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597CD5" w:rsidP="00296400">
      <w:pPr>
        <w:pStyle w:val="Heading1"/>
      </w:pPr>
      <w:r>
        <w:t>Test Case 1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597CD5" w:rsidRDefault="00597CD5" w:rsidP="00597CD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1: </w:t>
      </w:r>
      <w:r>
        <w:rPr>
          <w:sz w:val="22"/>
          <w:szCs w:val="22"/>
        </w:rPr>
        <w:t xml:space="preserve">Game does not pay out at correct level. </w:t>
      </w:r>
    </w:p>
    <w:p w:rsidR="00597CD5" w:rsidRDefault="00597CD5" w:rsidP="00597CD5">
      <w:r>
        <w:t xml:space="preserve">When player wins on 1 match, balance does not increase. </w:t>
      </w:r>
    </w:p>
    <w:p w:rsidR="00296400" w:rsidRDefault="00296400" w:rsidP="00597CD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551C16" w:rsidP="00296400">
            <w:bookmarkStart w:id="2" w:name="_GoBack" w:colFirst="0" w:colLast="0"/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11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bookmarkEnd w:id="2"/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</w:t>
      </w:r>
      <w:r w:rsidR="00597CD5">
        <w:t>Bug 1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3" w:name="_Toc43786490"/>
    </w:p>
    <w:p w:rsidR="005C6ACC" w:rsidRDefault="00296400" w:rsidP="006F74D8">
      <w:pPr>
        <w:pStyle w:val="Heading2"/>
      </w:pPr>
      <w:r>
        <w:br w:type="page"/>
      </w:r>
      <w:bookmarkStart w:id="4" w:name="_Hlk495507499"/>
      <w:bookmarkEnd w:id="3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>Bug 1 replication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D904CE" w:rsidP="00091C20">
      <w:pPr>
        <w:pStyle w:val="ListBullet"/>
      </w:pPr>
      <w:bookmarkStart w:id="6" w:name="_Toc43786492"/>
      <w:r>
        <w:t>Reproduces a bug that has been reported, wherein the game does not pay out at the correct level.</w:t>
      </w:r>
    </w:p>
    <w:p w:rsidR="005C6ACC" w:rsidRDefault="005C6ACC">
      <w:pPr>
        <w:pStyle w:val="Heading3"/>
      </w:pPr>
      <w:bookmarkStart w:id="7" w:name="_Toc43786493"/>
      <w:bookmarkEnd w:id="6"/>
      <w:r>
        <w:t>Setup</w:t>
      </w:r>
      <w:bookmarkEnd w:id="7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>Some number of turns pass.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the results for a line that reads “Fred won 5, balance now ‘x’”</w:t>
            </w:r>
            <w:r w:rsidR="00E151A4">
              <w:t>. If such a line cannot be found, hit enter to play more games, and repeat.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151A4">
            <w:r>
              <w:t>Look at the line 4 lines previous to it.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</w:t>
            </w:r>
            <w:r w:rsidR="00551C16">
              <w:t>behavior</w:t>
            </w:r>
            <w:r>
              <w:t>: The number at the end of the line should be x – 5, as Fred won the next game and his balance would have increased.</w:t>
            </w:r>
            <w:r>
              <w:br/>
              <w:t xml:space="preserve">Bugged </w:t>
            </w:r>
            <w:r w:rsidR="00551C16">
              <w:t>behavior</w:t>
            </w:r>
            <w:r>
              <w:t xml:space="preserve">: The number at the end of the line </w:t>
            </w:r>
            <w:r w:rsidR="00551C16">
              <w:t>w</w:t>
            </w:r>
            <w:r>
              <w:t>ould be x.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  <w:r w:rsidR="00551C16">
              <w:t xml:space="preserve"> 12:32pm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>Test 1-1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  <w:tr w:rsidR="00551C16">
        <w:tc>
          <w:tcPr>
            <w:tcW w:w="1818" w:type="dxa"/>
          </w:tcPr>
          <w:p w:rsidR="00551C16" w:rsidRDefault="00551C16" w:rsidP="00551C16">
            <w:r>
              <w:t>11/10/2017 5:52pm</w:t>
            </w:r>
          </w:p>
        </w:tc>
        <w:tc>
          <w:tcPr>
            <w:tcW w:w="1530" w:type="dxa"/>
          </w:tcPr>
          <w:p w:rsidR="00551C16" w:rsidRDefault="00551C16" w:rsidP="006030F4">
            <w:r>
              <w:t>Ryan Smith</w:t>
            </w:r>
          </w:p>
        </w:tc>
        <w:tc>
          <w:tcPr>
            <w:tcW w:w="1303" w:type="dxa"/>
          </w:tcPr>
          <w:p w:rsidR="00551C16" w:rsidRDefault="00551C16" w:rsidP="006030F4">
            <w:r>
              <w:t>Test 1-2</w:t>
            </w:r>
          </w:p>
        </w:tc>
        <w:tc>
          <w:tcPr>
            <w:tcW w:w="1667" w:type="dxa"/>
          </w:tcPr>
          <w:p w:rsidR="00551C16" w:rsidRDefault="00551C16" w:rsidP="006030F4"/>
        </w:tc>
        <w:tc>
          <w:tcPr>
            <w:tcW w:w="2430" w:type="dxa"/>
          </w:tcPr>
          <w:p w:rsidR="00551C16" w:rsidRDefault="00551C16" w:rsidP="006030F4">
            <w:r>
              <w:t>Pass</w:t>
            </w:r>
          </w:p>
        </w:tc>
      </w:tr>
      <w:bookmarkEnd w:id="4"/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EC9" w:rsidRDefault="00532EC9">
      <w:r>
        <w:separator/>
      </w:r>
    </w:p>
  </w:endnote>
  <w:endnote w:type="continuationSeparator" w:id="0">
    <w:p w:rsidR="00532EC9" w:rsidRDefault="0053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51C16">
      <w:rPr>
        <w:noProof/>
        <w:sz w:val="16"/>
      </w:rPr>
      <w:t>10/11/2017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51C1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51C1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51C16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51C1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51C16">
      <w:rPr>
        <w:noProof/>
        <w:sz w:val="16"/>
      </w:rPr>
      <w:t>10/11/2017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EC9" w:rsidRDefault="00532EC9">
      <w:r>
        <w:separator/>
      </w:r>
    </w:p>
  </w:footnote>
  <w:footnote w:type="continuationSeparator" w:id="0">
    <w:p w:rsidR="00532EC9" w:rsidRDefault="0053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1: Bug 1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882A41">
      <w:rPr>
        <w:b/>
        <w:bCs/>
        <w:sz w:val="16"/>
      </w:rPr>
      <w:t xml:space="preserve">1: Bug </w:t>
    </w:r>
    <w:r w:rsidR="00597CD5">
      <w:rPr>
        <w:b/>
        <w:bCs/>
        <w:sz w:val="16"/>
      </w:rPr>
      <w:t>1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03E2E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E3AE1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32EC9"/>
    <w:rsid w:val="00551C1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B61147"/>
    <w:rsid w:val="00C04B66"/>
    <w:rsid w:val="00D74798"/>
    <w:rsid w:val="00D86943"/>
    <w:rsid w:val="00D904CE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1D9D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2</cp:revision>
  <cp:lastPrinted>2003-06-18T05:07:00Z</cp:lastPrinted>
  <dcterms:created xsi:type="dcterms:W3CDTF">2017-10-11T06:53:00Z</dcterms:created>
  <dcterms:modified xsi:type="dcterms:W3CDTF">2017-10-11T06:53:00Z</dcterms:modified>
</cp:coreProperties>
</file>