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BC0048" w:rsidP="00296400">
      <w:pPr>
        <w:pStyle w:val="Heading1"/>
      </w:pPr>
      <w:r>
        <w:t>Test Case 3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2E2AF3" w:rsidRDefault="002E2AF3" w:rsidP="002E2AF3">
      <w:pPr>
        <w:pStyle w:val="Default"/>
        <w:rPr>
          <w:sz w:val="22"/>
          <w:szCs w:val="22"/>
        </w:rPr>
      </w:pPr>
      <w:bookmarkStart w:id="1" w:name="_Toc43786488"/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2E2AF3" w:rsidRDefault="002E2AF3" w:rsidP="002E2AF3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</w:t>
      </w:r>
    </w:p>
    <w:p w:rsidR="00296400" w:rsidRDefault="002E2AF3" w:rsidP="002E2AF3">
      <w:pPr>
        <w:pStyle w:val="Heading2"/>
      </w:pPr>
      <w:r>
        <w:rPr>
          <w:sz w:val="22"/>
          <w:szCs w:val="22"/>
        </w:rPr>
        <w:t xml:space="preserve"> </w:t>
      </w:r>
      <w:r w:rsidR="00296400"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E2AF3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2E2AF3">
              <w:t>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E2AF3">
      <w:pPr>
        <w:pStyle w:val="ListBullet"/>
      </w:pPr>
      <w:r>
        <w:t>3</w:t>
      </w:r>
      <w:r w:rsidR="002A3755">
        <w:t xml:space="preserve">.1 </w:t>
      </w:r>
      <w:r w:rsidR="00A50F62">
        <w:t xml:space="preserve">Bug </w:t>
      </w:r>
      <w:r>
        <w:t>3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E47EEA">
        <w:t>3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the </w:t>
      </w:r>
      <w:r w:rsidR="00BC0048">
        <w:t>odds in the game do not appear to be correct.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47EEA">
            <w:r>
              <w:t>Look at the end of the ou</w:t>
            </w:r>
            <w:r w:rsidR="00897499">
              <w:t>t</w:t>
            </w:r>
            <w:r>
              <w:t>put, for a line that shows the number of games won and lost</w:t>
            </w:r>
            <w:r w:rsidR="00897499">
              <w:t>, as well as what fraction of total games were run.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 xml:space="preserve">Read the </w:t>
            </w:r>
            <w:r w:rsidR="00897499">
              <w:t>fraction.</w:t>
            </w:r>
            <w:r w:rsidR="00F93DCD">
              <w:t xml:space="preserve"> Repeat steps 1 through 3 </w:t>
            </w:r>
            <w:r w:rsidR="00E64629">
              <w:t xml:space="preserve">at least </w:t>
            </w:r>
            <w:r w:rsidR="009D7D49">
              <w:t>6</w:t>
            </w:r>
            <w:r w:rsidR="00E64629">
              <w:t xml:space="preserve"> times.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897499">
              <w:t>0.42</w:t>
            </w:r>
            <w:r w:rsidR="009D7D49">
              <w:t xml:space="preserve"> each time</w:t>
            </w:r>
            <w:r w:rsidR="00897499">
              <w:t>, with some margin of error allowed.</w:t>
            </w:r>
            <w:r>
              <w:br/>
              <w:t xml:space="preserve">Bugged behavior: The number at the end of the line </w:t>
            </w:r>
            <w:r w:rsidR="00E64629">
              <w:t>varies significantly across runs of the program</w:t>
            </w:r>
            <w:r w:rsidR="009D7D49">
              <w:t>, deviating significantly from 0.42 for at least one run of the program</w:t>
            </w:r>
            <w:r w:rsidR="00A50F62">
              <w:t>.</w:t>
            </w:r>
          </w:p>
        </w:tc>
        <w:tc>
          <w:tcPr>
            <w:tcW w:w="759" w:type="dxa"/>
          </w:tcPr>
          <w:p w:rsidR="001F495D" w:rsidRDefault="002E2AF3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</w:t>
            </w:r>
            <w:r w:rsidR="009513E6">
              <w:t>2</w:t>
            </w:r>
            <w:r>
              <w:t>/10/2017</w:t>
            </w:r>
            <w:r w:rsidR="00A50F62">
              <w:t xml:space="preserve"> </w:t>
            </w:r>
            <w:r w:rsidR="00E64629">
              <w:t>3:32pm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2E2AF3">
              <w:t>3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  <w:tr w:rsidR="002E2AF3">
        <w:tc>
          <w:tcPr>
            <w:tcW w:w="1818" w:type="dxa"/>
          </w:tcPr>
          <w:p w:rsidR="002E2AF3" w:rsidRDefault="002E2AF3" w:rsidP="002E2AF3">
            <w:r>
              <w:t>1</w:t>
            </w:r>
            <w:r w:rsidR="009513E6">
              <w:t>2</w:t>
            </w:r>
            <w:bookmarkStart w:id="7" w:name="_GoBack"/>
            <w:bookmarkEnd w:id="7"/>
            <w:r>
              <w:t>/10/2017 9:20pm</w:t>
            </w:r>
          </w:p>
        </w:tc>
        <w:tc>
          <w:tcPr>
            <w:tcW w:w="1530" w:type="dxa"/>
          </w:tcPr>
          <w:p w:rsidR="002E2AF3" w:rsidRDefault="002E2AF3" w:rsidP="006030F4">
            <w:r>
              <w:t>Ryan Smith</w:t>
            </w:r>
          </w:p>
        </w:tc>
        <w:tc>
          <w:tcPr>
            <w:tcW w:w="1303" w:type="dxa"/>
          </w:tcPr>
          <w:p w:rsidR="002E2AF3" w:rsidRDefault="002E2AF3" w:rsidP="006030F4">
            <w:r>
              <w:t>Test 3-2</w:t>
            </w:r>
          </w:p>
        </w:tc>
        <w:tc>
          <w:tcPr>
            <w:tcW w:w="1667" w:type="dxa"/>
          </w:tcPr>
          <w:p w:rsidR="002E2AF3" w:rsidRDefault="002E2AF3" w:rsidP="006030F4"/>
        </w:tc>
        <w:tc>
          <w:tcPr>
            <w:tcW w:w="2430" w:type="dxa"/>
          </w:tcPr>
          <w:p w:rsidR="002E2AF3" w:rsidRDefault="002E2AF3" w:rsidP="006030F4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50" w:rsidRDefault="00666150">
      <w:r>
        <w:separator/>
      </w:r>
    </w:p>
  </w:endnote>
  <w:endnote w:type="continuationSeparator" w:id="0">
    <w:p w:rsidR="00666150" w:rsidRDefault="0066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513E6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513E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513E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513E6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513E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513E6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50" w:rsidRDefault="00666150">
      <w:r>
        <w:separator/>
      </w:r>
    </w:p>
  </w:footnote>
  <w:footnote w:type="continuationSeparator" w:id="0">
    <w:p w:rsidR="00666150" w:rsidRDefault="0066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E47EEA">
      <w:rPr>
        <w:b/>
        <w:bCs/>
        <w:sz w:val="16"/>
      </w:rPr>
      <w:t>3</w:t>
    </w:r>
    <w:r w:rsidR="00882A41"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F495D"/>
    <w:rsid w:val="00202E05"/>
    <w:rsid w:val="00234B81"/>
    <w:rsid w:val="00296400"/>
    <w:rsid w:val="002A3755"/>
    <w:rsid w:val="002D5A88"/>
    <w:rsid w:val="002E2AF3"/>
    <w:rsid w:val="00364C15"/>
    <w:rsid w:val="003D0346"/>
    <w:rsid w:val="003E3CDA"/>
    <w:rsid w:val="00400084"/>
    <w:rsid w:val="004B4ED4"/>
    <w:rsid w:val="004C305C"/>
    <w:rsid w:val="004E311F"/>
    <w:rsid w:val="00503766"/>
    <w:rsid w:val="005803C5"/>
    <w:rsid w:val="00597CD5"/>
    <w:rsid w:val="005C6ACC"/>
    <w:rsid w:val="006030F4"/>
    <w:rsid w:val="006609C1"/>
    <w:rsid w:val="00666150"/>
    <w:rsid w:val="006C51D6"/>
    <w:rsid w:val="006F74D8"/>
    <w:rsid w:val="00720CFF"/>
    <w:rsid w:val="007229C4"/>
    <w:rsid w:val="007D4963"/>
    <w:rsid w:val="007F57D3"/>
    <w:rsid w:val="00882A41"/>
    <w:rsid w:val="00897499"/>
    <w:rsid w:val="008B2EDC"/>
    <w:rsid w:val="008B5584"/>
    <w:rsid w:val="008C5010"/>
    <w:rsid w:val="009513E6"/>
    <w:rsid w:val="009553C9"/>
    <w:rsid w:val="009D7D49"/>
    <w:rsid w:val="00A50F62"/>
    <w:rsid w:val="00B61147"/>
    <w:rsid w:val="00BC0048"/>
    <w:rsid w:val="00C04B66"/>
    <w:rsid w:val="00D74798"/>
    <w:rsid w:val="00D86943"/>
    <w:rsid w:val="00D904CE"/>
    <w:rsid w:val="00E151A4"/>
    <w:rsid w:val="00E1717F"/>
    <w:rsid w:val="00E47EEA"/>
    <w:rsid w:val="00E64629"/>
    <w:rsid w:val="00F60529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E85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4</cp:revision>
  <cp:lastPrinted>2003-06-18T05:07:00Z</cp:lastPrinted>
  <dcterms:created xsi:type="dcterms:W3CDTF">2017-10-12T10:21:00Z</dcterms:created>
  <dcterms:modified xsi:type="dcterms:W3CDTF">2017-10-12T22:20:00Z</dcterms:modified>
</cp:coreProperties>
</file>