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ED8F" w14:textId="50953387" w:rsidR="004B657C" w:rsidRDefault="00ED07B3">
      <w:r>
        <w:t>Unite makeup artists from the area to make booking easier for those seeking the services.</w:t>
      </w:r>
    </w:p>
    <w:p w14:paraId="06E6AF11" w14:textId="5AD6DDAA" w:rsidR="00ED07B3" w:rsidRDefault="00ED07B3"/>
    <w:p w14:paraId="0002AF55" w14:textId="0B9B1135" w:rsidR="00ED07B3" w:rsidRDefault="00ED07B3">
      <w:r>
        <w:t>In my website we will have options base on the area and price range to help make booking a makeup artist of your choice easier.</w:t>
      </w:r>
    </w:p>
    <w:p w14:paraId="56EFDF11" w14:textId="4B4D6D96" w:rsidR="00ED07B3" w:rsidRDefault="00ED07B3"/>
    <w:p w14:paraId="7471E83C" w14:textId="1E667EF9" w:rsidR="00ED07B3" w:rsidRDefault="00ED07B3">
      <w:r>
        <w:t>Our company is unique because we will provide the service base on the client needs, there are too many makeup artists out there making it hard to choose from, but we will bring them all to you and narrow your search base on your interests and area.</w:t>
      </w:r>
    </w:p>
    <w:p w14:paraId="6902E650" w14:textId="2F4A8D10" w:rsidR="00ED07B3" w:rsidRDefault="00ED07B3"/>
    <w:p w14:paraId="5A127E45" w14:textId="244D3ACC" w:rsidR="00ED07B3" w:rsidRDefault="00ED07B3">
      <w:r>
        <w:t>Have you ever found yourself stressing on having the perfect makeup for that special event?</w:t>
      </w:r>
    </w:p>
    <w:p w14:paraId="41D56BD1" w14:textId="3396043F" w:rsidR="00ED07B3" w:rsidRDefault="00ED07B3"/>
    <w:p w14:paraId="1D2DBE21" w14:textId="1229A2AF" w:rsidR="00ED07B3" w:rsidRDefault="00ED07B3">
      <w:r>
        <w:t xml:space="preserve">I know like some of you and myself we want to look our best when hosting or attending an event, we also want to look flawless and many times the job to look for a makeup artist is added to our list of stress, I want this experience to be less stressful and fun </w:t>
      </w:r>
      <w:r w:rsidR="009E16DB">
        <w:t>for everyone.</w:t>
      </w:r>
    </w:p>
    <w:p w14:paraId="6252DA74" w14:textId="1F938DE7" w:rsidR="00A55D83" w:rsidRDefault="00A55D83"/>
    <w:p w14:paraId="7AB790C2" w14:textId="6F396B5E" w:rsidR="00A55D83" w:rsidRDefault="00A55D83"/>
    <w:p w14:paraId="058C0BD8" w14:textId="77777777" w:rsidR="00A55D83" w:rsidRDefault="00A55D83"/>
    <w:p w14:paraId="74942179" w14:textId="77777777" w:rsidR="00A55D83" w:rsidRDefault="00A55D83">
      <w:r>
        <w:t>Goal:</w:t>
      </w:r>
    </w:p>
    <w:p w14:paraId="08D8EFF6" w14:textId="63FEE20F" w:rsidR="00A55D83" w:rsidRDefault="00A55D83">
      <w:r>
        <w:t xml:space="preserve">My website will consist of make-up services, my goal is to provide services for any occasion. In my website we will answer all questions base on prices, type of make-up, location, services, travel information. We will cater to all kind of event and venues whether you are having a dinner or a wedding we hope to be the first choice for your event. We will have prices, booking information, events, form of payments and much more to make your booking easy to handle. </w:t>
      </w:r>
    </w:p>
    <w:p w14:paraId="44333EE7" w14:textId="7D00FB81" w:rsidR="00DC6531" w:rsidRDefault="00DC6531"/>
    <w:p w14:paraId="29BD9108" w14:textId="05597625" w:rsidR="00DC6531" w:rsidRDefault="00DC6531">
      <w:r>
        <w:t xml:space="preserve">Focus: </w:t>
      </w:r>
    </w:p>
    <w:p w14:paraId="1BF850B3" w14:textId="1A53EC71" w:rsidR="00DC6531" w:rsidRDefault="00DC6531">
      <w:r>
        <w:t>Providing the best service possible to be able to expand my business through referrals.</w:t>
      </w:r>
    </w:p>
    <w:p w14:paraId="20A279CD" w14:textId="142783A5" w:rsidR="00DC6531" w:rsidRDefault="00DC6531"/>
    <w:p w14:paraId="4AF20012" w14:textId="0EFE815F" w:rsidR="00DC6531" w:rsidRDefault="00DC6531">
      <w:r>
        <w:t>Services:</w:t>
      </w:r>
    </w:p>
    <w:p w14:paraId="54B5CB6A" w14:textId="4252E1C6" w:rsidR="00DC6531" w:rsidRDefault="00DC6531">
      <w:r>
        <w:t>Social</w:t>
      </w:r>
    </w:p>
    <w:p w14:paraId="00AC4DCA" w14:textId="4458E617" w:rsidR="00DC6531" w:rsidRDefault="00DC6531">
      <w:r>
        <w:t>Wedding</w:t>
      </w:r>
    </w:p>
    <w:p w14:paraId="217FC7FD" w14:textId="0BE02B08" w:rsidR="00DC6531" w:rsidRDefault="00DC6531">
      <w:r>
        <w:t>Prom</w:t>
      </w:r>
    </w:p>
    <w:p w14:paraId="31DF9199" w14:textId="32CEB209" w:rsidR="00DC6531" w:rsidRDefault="00DC6531">
      <w:r>
        <w:t>Birthdays</w:t>
      </w:r>
    </w:p>
    <w:p w14:paraId="3E90C73B" w14:textId="214A59CF" w:rsidR="00DC6531" w:rsidRDefault="00DC6531">
      <w:r>
        <w:t>Editorial</w:t>
      </w:r>
    </w:p>
    <w:p w14:paraId="3C6412FF" w14:textId="66398E56" w:rsidR="00DC6531" w:rsidRDefault="00DC6531"/>
    <w:p w14:paraId="491660F1" w14:textId="42B0BCEF" w:rsidR="00DC6531" w:rsidRDefault="00DC6531">
      <w:r>
        <w:t>Prices:</w:t>
      </w:r>
    </w:p>
    <w:p w14:paraId="114CF278" w14:textId="4FFEB0AC" w:rsidR="00DC6531" w:rsidRDefault="00DC6531"/>
    <w:p w14:paraId="78CC9078" w14:textId="5ACF5190" w:rsidR="00DC6531" w:rsidRDefault="00DC6531"/>
    <w:p w14:paraId="5E78F8D2" w14:textId="61EE85A0" w:rsidR="00DC6531" w:rsidRDefault="00DC6531"/>
    <w:p w14:paraId="16893633" w14:textId="53CDDAB4" w:rsidR="00DC6531" w:rsidRDefault="00DC6531">
      <w:r>
        <w:t>Discounts:</w:t>
      </w:r>
    </w:p>
    <w:sectPr w:rsidR="00DC65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B3"/>
    <w:rsid w:val="00313FA0"/>
    <w:rsid w:val="004B657C"/>
    <w:rsid w:val="008454DA"/>
    <w:rsid w:val="009E16DB"/>
    <w:rsid w:val="00A55D83"/>
    <w:rsid w:val="00DC6531"/>
    <w:rsid w:val="00ED07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7645C4"/>
  <w15:chartTrackingRefBased/>
  <w15:docId w15:val="{071FD2CE-803B-8347-951D-12CB69EA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Derizabeth Contreras Romero</dc:creator>
  <cp:keywords/>
  <dc:description/>
  <cp:lastModifiedBy>Derizabeth Contreras Romero</cp:lastModifiedBy>
  <cp:revision>3</cp:revision>
  <dcterms:created xsi:type="dcterms:W3CDTF">2022-05-21T14:30:00Z</dcterms:created>
  <dcterms:modified xsi:type="dcterms:W3CDTF">2022-06-12T16:12:00Z</dcterms:modified>
</cp:coreProperties>
</file>