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F85E" w14:textId="77777777" w:rsidR="0084404A" w:rsidRPr="0084404A" w:rsidRDefault="0084404A" w:rsidP="0084404A">
      <w:pPr>
        <w:shd w:val="clear" w:color="auto" w:fill="FFFFFF"/>
        <w:spacing w:after="180"/>
        <w:outlineLvl w:val="0"/>
        <w:rPr>
          <w:rFonts w:ascii="Lato" w:eastAsia="Times New Roman" w:hAnsi="Lato" w:cs="Times New Roman"/>
          <w:color w:val="525252"/>
          <w:kern w:val="36"/>
          <w:sz w:val="43"/>
          <w:szCs w:val="43"/>
        </w:rPr>
      </w:pPr>
      <w:r w:rsidRPr="0084404A">
        <w:rPr>
          <w:rFonts w:ascii="Lato" w:eastAsia="Times New Roman" w:hAnsi="Lato" w:cs="Times New Roman"/>
          <w:color w:val="525252"/>
          <w:kern w:val="36"/>
          <w:sz w:val="43"/>
          <w:szCs w:val="43"/>
        </w:rPr>
        <w:t>W10 Assignment: Careers in Web Design and Development</w:t>
      </w:r>
    </w:p>
    <w:p w14:paraId="01849A54" w14:textId="6E552129" w:rsidR="0038452E" w:rsidRDefault="0038452E"/>
    <w:p w14:paraId="52E61B21" w14:textId="0FDCAA87" w:rsidR="0084404A" w:rsidRDefault="0084404A">
      <w:r>
        <w:t>I learned from the website on careers in web design and development:</w:t>
      </w:r>
    </w:p>
    <w:p w14:paraId="1F86A9B4" w14:textId="0C291BC3" w:rsidR="0084404A" w:rsidRDefault="0084404A"/>
    <w:p w14:paraId="76D94BD1" w14:textId="47B6C528" w:rsidR="0084404A" w:rsidRDefault="0084404A" w:rsidP="0084404A">
      <w:pPr>
        <w:pStyle w:val="ListParagraph"/>
        <w:numPr>
          <w:ilvl w:val="0"/>
          <w:numId w:val="1"/>
        </w:numPr>
      </w:pPr>
      <w:r>
        <w:t>It takes time to get to a level where your job is compensated properly</w:t>
      </w:r>
    </w:p>
    <w:p w14:paraId="49B65F2E" w14:textId="7FA3D432" w:rsidR="0084404A" w:rsidRDefault="0084404A" w:rsidP="0084404A">
      <w:pPr>
        <w:pStyle w:val="ListParagraph"/>
        <w:numPr>
          <w:ilvl w:val="0"/>
          <w:numId w:val="1"/>
        </w:numPr>
      </w:pPr>
      <w:r>
        <w:t>Even if you know what you are doing some employers may just pay you base salary</w:t>
      </w:r>
    </w:p>
    <w:p w14:paraId="4B1071A8" w14:textId="65A88181" w:rsidR="0084404A" w:rsidRDefault="0084404A" w:rsidP="0084404A">
      <w:pPr>
        <w:pStyle w:val="ListParagraph"/>
        <w:numPr>
          <w:ilvl w:val="0"/>
          <w:numId w:val="1"/>
        </w:numPr>
      </w:pPr>
      <w:r>
        <w:t xml:space="preserve">There are many fields in the web design world where jobs are available </w:t>
      </w:r>
    </w:p>
    <w:p w14:paraId="0C7D2076" w14:textId="331D59E9" w:rsidR="0084404A" w:rsidRDefault="00B52F82" w:rsidP="0084404A">
      <w:pPr>
        <w:pStyle w:val="ListParagraph"/>
        <w:numPr>
          <w:ilvl w:val="0"/>
          <w:numId w:val="1"/>
        </w:numPr>
      </w:pPr>
      <w:r>
        <w:t>No matter the field salary is great</w:t>
      </w:r>
    </w:p>
    <w:p w14:paraId="4B94D150" w14:textId="73B33A00" w:rsidR="00B52F82" w:rsidRDefault="00B52F82" w:rsidP="00B52F82">
      <w:pPr>
        <w:pStyle w:val="ListParagraph"/>
        <w:numPr>
          <w:ilvl w:val="0"/>
          <w:numId w:val="1"/>
        </w:numPr>
      </w:pPr>
      <w:r>
        <w:t>I also noticed that there is a job demand</w:t>
      </w:r>
    </w:p>
    <w:p w14:paraId="3DC5011E" w14:textId="61CB2F03" w:rsidR="00B52F82" w:rsidRDefault="00B52F82" w:rsidP="00B52F82"/>
    <w:p w14:paraId="4AD7755C" w14:textId="1CB21C34" w:rsidR="00B52F82" w:rsidRDefault="00B52F82" w:rsidP="00B52F82">
      <w:r>
        <w:t xml:space="preserve">This are my thoughts based on my reading on these job postings, I really like that they expanded and explain what certifications were also needed, I like the graph shown as well. </w:t>
      </w:r>
    </w:p>
    <w:p w14:paraId="77F0C556" w14:textId="6ACF7B43" w:rsidR="00B52F82" w:rsidRDefault="00B52F82" w:rsidP="00B52F82"/>
    <w:p w14:paraId="34B89F78" w14:textId="44D3D5CC" w:rsidR="00B52F82" w:rsidRDefault="00B52F82" w:rsidP="00B52F82">
      <w:r>
        <w:t xml:space="preserve">I really love what I am learning in this class, I am enjoying creating, editing, and making the websites. I am really excited for my personal site. I never thought I would enjoy this course as much as I do, </w:t>
      </w:r>
      <w:r w:rsidR="00F820DB">
        <w:t>I was not thinking of doing a career in web but as I keep learning is motivating me to do my best. I like the challenges, the editing and making the page look flawless. I cannot wait to see my finished look!!</w:t>
      </w:r>
    </w:p>
    <w:p w14:paraId="0DBDBBCB" w14:textId="42DA1591" w:rsidR="00F820DB" w:rsidRDefault="00F820DB" w:rsidP="00B52F82"/>
    <w:p w14:paraId="437A25B4" w14:textId="71F1356E" w:rsidR="00F820DB" w:rsidRDefault="00F820DB" w:rsidP="00B52F82">
      <w:r>
        <w:t>(198 words)</w:t>
      </w:r>
    </w:p>
    <w:sectPr w:rsidR="00F82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2114"/>
    <w:multiLevelType w:val="hybridMultilevel"/>
    <w:tmpl w:val="DFB23E6C"/>
    <w:lvl w:ilvl="0" w:tplc="7FAA2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69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4A"/>
    <w:rsid w:val="00313FA0"/>
    <w:rsid w:val="0038452E"/>
    <w:rsid w:val="0084404A"/>
    <w:rsid w:val="008454DA"/>
    <w:rsid w:val="00B52F82"/>
    <w:rsid w:val="00F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9FAE8"/>
  <w15:chartTrackingRefBased/>
  <w15:docId w15:val="{A7AC0469-31FD-F54B-94EB-8F1D488E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0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Derizabeth Contreras Romero</dc:creator>
  <cp:keywords/>
  <dc:description/>
  <cp:lastModifiedBy>Derizabeth Contreras Romero</cp:lastModifiedBy>
  <cp:revision>1</cp:revision>
  <dcterms:created xsi:type="dcterms:W3CDTF">2022-06-23T02:58:00Z</dcterms:created>
  <dcterms:modified xsi:type="dcterms:W3CDTF">2022-06-23T03:15:00Z</dcterms:modified>
</cp:coreProperties>
</file>