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1F22" w14:textId="79E4B7D3" w:rsidR="00212AD8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noProof/>
          <w:sz w:val="32"/>
          <w:szCs w:val="32"/>
        </w:rPr>
        <w:drawing>
          <wp:inline distT="0" distB="0" distL="0" distR="0" wp14:anchorId="0C954087" wp14:editId="79E8FAA6">
            <wp:extent cx="4647828" cy="1062038"/>
            <wp:effectExtent l="19050" t="19050" r="1968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29" t="30051" r="42227" b="60063"/>
                    <a:stretch/>
                  </pic:blipFill>
                  <pic:spPr bwMode="auto">
                    <a:xfrm>
                      <a:off x="0" y="0"/>
                      <a:ext cx="4651132" cy="1062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D0DDD" w14:textId="22687CE4" w:rsidR="00212AD8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sz w:val="32"/>
          <w:szCs w:val="32"/>
        </w:rPr>
        <w:t>O(n)</w:t>
      </w:r>
    </w:p>
    <w:p w14:paraId="1D8BF03A" w14:textId="1C8B99CB" w:rsidR="00212AD8" w:rsidRPr="00212AD8" w:rsidRDefault="00212AD8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54EB974C" w14:textId="4F50C22E" w:rsidR="006701A6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noProof/>
          <w:sz w:val="32"/>
          <w:szCs w:val="32"/>
        </w:rPr>
        <w:drawing>
          <wp:inline distT="0" distB="0" distL="0" distR="0" wp14:anchorId="413521BF" wp14:editId="0F4B1AD3">
            <wp:extent cx="4647056" cy="1119188"/>
            <wp:effectExtent l="19050" t="19050" r="203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31" t="39938" r="43025" b="49642"/>
                    <a:stretch/>
                  </pic:blipFill>
                  <pic:spPr bwMode="auto">
                    <a:xfrm>
                      <a:off x="0" y="0"/>
                      <a:ext cx="4651132" cy="112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63B05" w14:textId="219C6C6C" w:rsidR="00212AD8" w:rsidRPr="00212AD8" w:rsidRDefault="00212AD8">
      <w:pPr>
        <w:rPr>
          <w:b/>
          <w:bCs/>
          <w:sz w:val="32"/>
          <w:szCs w:val="32"/>
        </w:rPr>
      </w:pPr>
      <w:proofErr w:type="gramStart"/>
      <w:r w:rsidRPr="00212AD8">
        <w:rPr>
          <w:b/>
          <w:bCs/>
          <w:sz w:val="32"/>
          <w:szCs w:val="32"/>
        </w:rPr>
        <w:t>O(</w:t>
      </w:r>
      <w:proofErr w:type="gramEnd"/>
      <w:r w:rsidRPr="00212AD8">
        <w:rPr>
          <w:b/>
          <w:bCs/>
          <w:sz w:val="32"/>
          <w:szCs w:val="32"/>
        </w:rPr>
        <w:t>log n)</w:t>
      </w:r>
    </w:p>
    <w:p w14:paraId="08F81C8A" w14:textId="316BA18A" w:rsidR="00212AD8" w:rsidRPr="00212AD8" w:rsidRDefault="00212AD8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A075176" w14:textId="0E79A229" w:rsidR="00212AD8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noProof/>
          <w:sz w:val="32"/>
          <w:szCs w:val="32"/>
        </w:rPr>
        <w:drawing>
          <wp:inline distT="0" distB="0" distL="0" distR="0" wp14:anchorId="25CC721E" wp14:editId="4876BE91">
            <wp:extent cx="4647511" cy="1209675"/>
            <wp:effectExtent l="19050" t="19050" r="203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29" t="50311" r="42227" b="38428"/>
                    <a:stretch/>
                  </pic:blipFill>
                  <pic:spPr bwMode="auto">
                    <a:xfrm>
                      <a:off x="0" y="0"/>
                      <a:ext cx="4651132" cy="1210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EBE6E" w14:textId="757F93A6" w:rsidR="00212AD8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sz w:val="32"/>
          <w:szCs w:val="32"/>
        </w:rPr>
        <w:t>O(n</w:t>
      </w:r>
      <w:r w:rsidRPr="00212AD8">
        <w:rPr>
          <w:b/>
          <w:bCs/>
          <w:sz w:val="32"/>
          <w:szCs w:val="32"/>
          <w:vertAlign w:val="superscript"/>
        </w:rPr>
        <w:t>2</w:t>
      </w:r>
      <w:r w:rsidRPr="00212AD8">
        <w:rPr>
          <w:b/>
          <w:bCs/>
          <w:sz w:val="32"/>
          <w:szCs w:val="32"/>
        </w:rPr>
        <w:t>)</w:t>
      </w:r>
    </w:p>
    <w:p w14:paraId="3A503826" w14:textId="3286D290" w:rsidR="00212AD8" w:rsidRPr="00212AD8" w:rsidRDefault="00212AD8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8CA3BFB" w14:textId="1451F853" w:rsidR="00212AD8" w:rsidRPr="00212AD8" w:rsidRDefault="00212AD8" w:rsidP="00212AD8">
      <w:pPr>
        <w:rPr>
          <w:b/>
          <w:bCs/>
          <w:sz w:val="32"/>
          <w:szCs w:val="32"/>
        </w:rPr>
      </w:pPr>
      <w:r w:rsidRPr="00212AD8">
        <w:rPr>
          <w:b/>
          <w:bCs/>
          <w:noProof/>
          <w:sz w:val="32"/>
          <w:szCs w:val="32"/>
        </w:rPr>
        <w:drawing>
          <wp:inline distT="0" distB="0" distL="0" distR="0" wp14:anchorId="13654D89" wp14:editId="2E0258E4">
            <wp:extent cx="4647405" cy="1400175"/>
            <wp:effectExtent l="19050" t="19050" r="203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29" t="61216" r="42227" b="25749"/>
                    <a:stretch/>
                  </pic:blipFill>
                  <pic:spPr bwMode="auto">
                    <a:xfrm>
                      <a:off x="0" y="0"/>
                      <a:ext cx="4651132" cy="140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B375" w14:textId="02DA85F7" w:rsidR="00212AD8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sz w:val="32"/>
          <w:szCs w:val="32"/>
        </w:rPr>
        <w:t>O(n)</w:t>
      </w:r>
    </w:p>
    <w:p w14:paraId="6768FEE8" w14:textId="27B04659" w:rsidR="00212AD8" w:rsidRPr="00212AD8" w:rsidRDefault="00212AD8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21675BF3" w14:textId="0324AAEB" w:rsidR="00212AD8" w:rsidRP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noProof/>
          <w:sz w:val="32"/>
          <w:szCs w:val="32"/>
        </w:rPr>
        <w:drawing>
          <wp:inline distT="0" distB="0" distL="0" distR="0" wp14:anchorId="3428F3D6" wp14:editId="1FD9D748">
            <wp:extent cx="4647565" cy="1743075"/>
            <wp:effectExtent l="19050" t="19050" r="1968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929" t="74383" r="42227" b="9391"/>
                    <a:stretch/>
                  </pic:blipFill>
                  <pic:spPr bwMode="auto">
                    <a:xfrm>
                      <a:off x="0" y="0"/>
                      <a:ext cx="4651132" cy="1744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DB0F8" w14:textId="26B61FE6" w:rsidR="00212AD8" w:rsidRDefault="00212AD8">
      <w:pPr>
        <w:rPr>
          <w:b/>
          <w:bCs/>
          <w:sz w:val="32"/>
          <w:szCs w:val="32"/>
        </w:rPr>
      </w:pPr>
      <w:r w:rsidRPr="00212AD8">
        <w:rPr>
          <w:b/>
          <w:bCs/>
          <w:sz w:val="32"/>
          <w:szCs w:val="32"/>
        </w:rPr>
        <w:t>O(n</w:t>
      </w:r>
      <w:r w:rsidRPr="00212AD8">
        <w:rPr>
          <w:b/>
          <w:bCs/>
          <w:sz w:val="32"/>
          <w:szCs w:val="32"/>
          <w:vertAlign w:val="superscript"/>
        </w:rPr>
        <w:t>3</w:t>
      </w:r>
      <w:r w:rsidRPr="00212AD8">
        <w:rPr>
          <w:b/>
          <w:bCs/>
          <w:sz w:val="32"/>
          <w:szCs w:val="32"/>
        </w:rPr>
        <w:t>)</w:t>
      </w:r>
    </w:p>
    <w:p w14:paraId="33F28389" w14:textId="79ACF575" w:rsidR="00604BA8" w:rsidRDefault="00604BA8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60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D8"/>
    <w:rsid w:val="00212AD8"/>
    <w:rsid w:val="00604BA8"/>
    <w:rsid w:val="006701A6"/>
    <w:rsid w:val="0096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43F4"/>
  <w15:chartTrackingRefBased/>
  <w15:docId w15:val="{BC5381C9-4299-44BD-A7B5-5645A3D4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Syreen Bn</dc:creator>
  <cp:keywords/>
  <dc:description/>
  <cp:lastModifiedBy>Syreen Bn</cp:lastModifiedBy>
  <cp:revision>2</cp:revision>
  <dcterms:created xsi:type="dcterms:W3CDTF">2019-11-18T04:35:00Z</dcterms:created>
  <dcterms:modified xsi:type="dcterms:W3CDTF">2019-11-18T04:43:00Z</dcterms:modified>
</cp:coreProperties>
</file>