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1B4E2" w14:textId="09AEEEB2" w:rsidR="00707A27" w:rsidRPr="004974F3" w:rsidRDefault="00707A27" w:rsidP="00905E99">
      <w:pPr>
        <w:rPr>
          <w:highlight w:val="green"/>
          <w:lang w:val="fr-FR"/>
        </w:rPr>
      </w:pPr>
    </w:p>
    <w:p w14:paraId="10C77561" w14:textId="77777777" w:rsidR="00346F03" w:rsidRPr="004974F3" w:rsidRDefault="00346F03" w:rsidP="00905E99">
      <w:pPr>
        <w:rPr>
          <w:highlight w:val="green"/>
          <w:lang w:val="fr-FR"/>
        </w:rPr>
      </w:pPr>
    </w:p>
    <w:p w14:paraId="2021808C" w14:textId="2760B8FA" w:rsidR="003361E9" w:rsidRPr="004974F3" w:rsidRDefault="003361E9" w:rsidP="00905E99">
      <w:pPr>
        <w:rPr>
          <w:lang w:val="fr-FR"/>
        </w:rPr>
      </w:pPr>
    </w:p>
    <w:p w14:paraId="08E4E3AD" w14:textId="4FFF1C58" w:rsidR="00CC04A9" w:rsidRPr="004974F3" w:rsidRDefault="00CC04A9" w:rsidP="00905E99">
      <w:pPr>
        <w:rPr>
          <w:lang w:val="fr-FR"/>
        </w:rPr>
      </w:pPr>
    </w:p>
    <w:p w14:paraId="28BA5DC0" w14:textId="40EA74CA" w:rsidR="00C936C0" w:rsidRPr="004974F3" w:rsidRDefault="00C936C0" w:rsidP="00905E99">
      <w:pPr>
        <w:rPr>
          <w:highlight w:val="cyan"/>
          <w:lang w:val="fr-FR"/>
        </w:rPr>
      </w:pPr>
    </w:p>
    <w:p w14:paraId="4863D16D" w14:textId="00765941" w:rsidR="00CC04A9" w:rsidRPr="004974F3" w:rsidRDefault="00CC04A9" w:rsidP="00905E99">
      <w:pPr>
        <w:rPr>
          <w:highlight w:val="cyan"/>
          <w:lang w:val="fr-FR"/>
        </w:rPr>
      </w:pPr>
    </w:p>
    <w:p w14:paraId="7753BB91" w14:textId="46CCFBF9" w:rsidR="00061100" w:rsidRPr="004974F3" w:rsidRDefault="00061100" w:rsidP="00855AD1">
      <w:pPr>
        <w:pStyle w:val="a4"/>
        <w:spacing w:before="57" w:beforeAutospacing="0" w:after="119" w:afterAutospacing="0"/>
        <w:jc w:val="both"/>
        <w:rPr>
          <w:highlight w:val="cyan"/>
          <w:lang w:val="fr-FR"/>
        </w:rPr>
      </w:pPr>
    </w:p>
    <w:p w14:paraId="5FECCDE8" w14:textId="77777777" w:rsidR="00061100" w:rsidRPr="004974F3" w:rsidRDefault="00061100" w:rsidP="00855AD1">
      <w:pPr>
        <w:pStyle w:val="a4"/>
        <w:spacing w:before="57" w:beforeAutospacing="0" w:after="119" w:afterAutospacing="0"/>
        <w:jc w:val="both"/>
        <w:rPr>
          <w:lang w:val="fr-FR"/>
        </w:rPr>
      </w:pPr>
    </w:p>
    <w:p w14:paraId="5673AA07" w14:textId="77777777" w:rsidR="00855AD1" w:rsidRPr="004974F3" w:rsidRDefault="00855AD1" w:rsidP="00905E99">
      <w:pPr>
        <w:rPr>
          <w:lang w:val="fr-FR"/>
        </w:rPr>
      </w:pPr>
    </w:p>
    <w:p w14:paraId="3D3A7CB4" w14:textId="45A822F4" w:rsidR="0089267A" w:rsidRPr="004974F3" w:rsidRDefault="0089267A" w:rsidP="00905E99">
      <w:pPr>
        <w:rPr>
          <w:highlight w:val="green"/>
          <w:lang w:val="fr-FR"/>
        </w:rPr>
      </w:pPr>
    </w:p>
    <w:p w14:paraId="73AB21E9" w14:textId="77777777" w:rsidR="00FC4833" w:rsidRPr="004974F3" w:rsidRDefault="00FC4833" w:rsidP="00905E99">
      <w:pPr>
        <w:rPr>
          <w:rFonts w:ascii="Arial" w:hAnsi="Arial" w:cs="Arial"/>
          <w:color w:val="000000"/>
          <w:lang w:val="fr-FR"/>
        </w:rPr>
      </w:pPr>
    </w:p>
    <w:p w14:paraId="5675748B" w14:textId="77777777" w:rsidR="00D10E16" w:rsidRPr="004974F3" w:rsidRDefault="00D10E16" w:rsidP="00905E99">
      <w:pPr>
        <w:rPr>
          <w:lang w:val="fr-FR"/>
        </w:rPr>
      </w:pPr>
    </w:p>
    <w:p w14:paraId="719C7230" w14:textId="5767B62F" w:rsidR="00B1648A" w:rsidRPr="004974F3" w:rsidRDefault="00B1648A" w:rsidP="00905E99">
      <w:pPr>
        <w:rPr>
          <w:highlight w:val="green"/>
          <w:lang w:val="fr-FR"/>
        </w:rPr>
      </w:pPr>
    </w:p>
    <w:p w14:paraId="074EE22F" w14:textId="7847CD28" w:rsidR="00B1648A" w:rsidRPr="004974F3" w:rsidRDefault="00B1648A" w:rsidP="00905E99">
      <w:pPr>
        <w:rPr>
          <w:lang w:val="fr-FR"/>
        </w:rPr>
      </w:pPr>
    </w:p>
    <w:p w14:paraId="28E54525" w14:textId="2D0A81C4" w:rsidR="00B1648A" w:rsidRPr="004974F3" w:rsidRDefault="00B1648A" w:rsidP="00905E99">
      <w:pPr>
        <w:rPr>
          <w:highlight w:val="green"/>
          <w:lang w:val="fr-FR"/>
        </w:rPr>
      </w:pPr>
    </w:p>
    <w:p w14:paraId="4A5B8256" w14:textId="77777777" w:rsidR="003C051A" w:rsidRPr="004974F3" w:rsidRDefault="003C051A" w:rsidP="00905E99">
      <w:pPr>
        <w:rPr>
          <w:lang w:val="fr-FR"/>
        </w:rPr>
      </w:pPr>
    </w:p>
    <w:p w14:paraId="438BB5BD" w14:textId="2774B7E1" w:rsidR="00CC04A9" w:rsidRPr="004974F3" w:rsidRDefault="00CC04A9" w:rsidP="00905E99">
      <w:pPr>
        <w:rPr>
          <w:lang w:val="fr-FR"/>
        </w:rPr>
      </w:pPr>
      <w:bookmarkStart w:id="0" w:name="_GoBack"/>
      <w:bookmarkEnd w:id="0"/>
    </w:p>
    <w:p w14:paraId="4EEEEDA9" w14:textId="77777777" w:rsidR="00CC04A9" w:rsidRPr="004974F3" w:rsidRDefault="00CC04A9" w:rsidP="00905E99">
      <w:pPr>
        <w:rPr>
          <w:lang w:val="fr-FR"/>
        </w:rPr>
      </w:pPr>
    </w:p>
    <w:sectPr w:rsidR="00CC04A9" w:rsidRPr="004974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A6678"/>
    <w:multiLevelType w:val="hybridMultilevel"/>
    <w:tmpl w:val="C3D0A8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22F88"/>
    <w:multiLevelType w:val="hybridMultilevel"/>
    <w:tmpl w:val="677ECF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25622"/>
    <w:multiLevelType w:val="hybridMultilevel"/>
    <w:tmpl w:val="29E22D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80075"/>
    <w:multiLevelType w:val="hybridMultilevel"/>
    <w:tmpl w:val="743EFD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6694A"/>
    <w:multiLevelType w:val="hybridMultilevel"/>
    <w:tmpl w:val="0428B1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911DC"/>
    <w:multiLevelType w:val="hybridMultilevel"/>
    <w:tmpl w:val="0186AC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CE"/>
    <w:rsid w:val="00061100"/>
    <w:rsid w:val="00064E69"/>
    <w:rsid w:val="000C3AA1"/>
    <w:rsid w:val="001E3E0E"/>
    <w:rsid w:val="00207EEC"/>
    <w:rsid w:val="00226F86"/>
    <w:rsid w:val="0026750F"/>
    <w:rsid w:val="003361E9"/>
    <w:rsid w:val="00346F03"/>
    <w:rsid w:val="00375BFD"/>
    <w:rsid w:val="003C051A"/>
    <w:rsid w:val="004871CE"/>
    <w:rsid w:val="004974F3"/>
    <w:rsid w:val="00571A33"/>
    <w:rsid w:val="006A005C"/>
    <w:rsid w:val="006B0DA0"/>
    <w:rsid w:val="006C558E"/>
    <w:rsid w:val="00707A27"/>
    <w:rsid w:val="00840FED"/>
    <w:rsid w:val="00855AD1"/>
    <w:rsid w:val="0089267A"/>
    <w:rsid w:val="008E316A"/>
    <w:rsid w:val="00905E99"/>
    <w:rsid w:val="00932F41"/>
    <w:rsid w:val="00A5147F"/>
    <w:rsid w:val="00AF28EB"/>
    <w:rsid w:val="00B1648A"/>
    <w:rsid w:val="00C936C0"/>
    <w:rsid w:val="00CA47C6"/>
    <w:rsid w:val="00CC04A9"/>
    <w:rsid w:val="00D10E16"/>
    <w:rsid w:val="00ED1FA2"/>
    <w:rsid w:val="00F032A0"/>
    <w:rsid w:val="00F34AF7"/>
    <w:rsid w:val="00FA2AF0"/>
    <w:rsid w:val="00FC4833"/>
    <w:rsid w:val="00FC6ABC"/>
    <w:rsid w:val="00FE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31948"/>
  <w15:chartTrackingRefBased/>
  <w15:docId w15:val="{57599D0B-F97C-41E0-BC9B-82D39055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5E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558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5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8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4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2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4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7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Віталія Максимівна Маслова</dc:creator>
  <cp:keywords/>
  <dc:description/>
  <cp:lastModifiedBy>Віталія Максимівна Маслова</cp:lastModifiedBy>
  <cp:revision>24</cp:revision>
  <dcterms:created xsi:type="dcterms:W3CDTF">2025-12-14T17:28:00Z</dcterms:created>
  <dcterms:modified xsi:type="dcterms:W3CDTF">2025-12-14T20:19:00Z</dcterms:modified>
</cp:coreProperties>
</file>