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ED3AB4" w:rsidRPr="00BB03A9" w:rsidRDefault="005403ED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>Кафедра</w:t>
      </w:r>
      <w:r w:rsidR="00E3567F" w:rsidRPr="00365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647F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3657D9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3657D9" w:rsidRPr="003657D9">
        <w:rPr>
          <w:rStyle w:val="departmentname"/>
          <w:u w:val="single"/>
        </w:rPr>
        <w:t xml:space="preserve"> </w:t>
      </w:r>
      <w:r w:rsidR="00841D1C"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="00E3567F"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 w:rsidR="00E3567F">
        <w:rPr>
          <w:rFonts w:ascii="Times New Roman" w:eastAsia="Calibri" w:hAnsi="Times New Roman" w:cs="Times New Roman"/>
        </w:rPr>
        <w:t xml:space="preserve"> </w:t>
      </w:r>
      <w:r w:rsidR="00E3567F"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="00E3567F"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3ED"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:rsidR="002863B6" w:rsidRDefault="00E3567F" w:rsidP="005403E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5403ED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2863B6" w:rsidRPr="002863B6" w:rsidRDefault="00BB03A9" w:rsidP="005403E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1C262C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1C262C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</w:t>
      </w:r>
      <w:r w:rsid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gramStart"/>
      <w:r w:rsid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5403E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D04DFF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27516C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3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201EE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201EE5" w:rsidRDefault="00201EE5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27516C">
        <w:rPr>
          <w:rFonts w:ascii="Times New Roman" w:hAnsi="Times New Roman" w:cs="Times New Roman"/>
          <w:u w:val="single"/>
        </w:rPr>
        <w:t>1</w:t>
      </w:r>
      <w:r w:rsidR="000D61A6" w:rsidRPr="000D61A6">
        <w:rPr>
          <w:rFonts w:ascii="Times New Roman" w:hAnsi="Times New Roman" w:cs="Times New Roman"/>
          <w:u w:val="single"/>
        </w:rPr>
        <w:t>8</w:t>
      </w:r>
      <w:r w:rsidR="0027516C">
        <w:rPr>
          <w:rFonts w:ascii="Times New Roman" w:hAnsi="Times New Roman" w:cs="Times New Roman"/>
          <w:u w:val="single"/>
        </w:rPr>
        <w:t>.03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B2166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27516C">
        <w:rPr>
          <w:rFonts w:ascii="Times New Roman" w:hAnsi="Times New Roman" w:cs="Times New Roman"/>
          <w:u w:val="single"/>
        </w:rPr>
        <w:t>07.05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B2166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262C" w:rsidRDefault="001C262C" w:rsidP="001C262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</w:t>
      </w:r>
      <w:r w:rsidR="00CB4274">
        <w:rPr>
          <w:rFonts w:ascii="Times New Roman" w:hAnsi="Times New Roman" w:cs="Times New Roman"/>
          <w:color w:val="000000"/>
          <w:kern w:val="2"/>
          <w:u w:val="single"/>
        </w:rPr>
        <w:t>ИИР</w:t>
      </w:r>
      <w:r>
        <w:rPr>
          <w:rFonts w:ascii="Times New Roman" w:hAnsi="Times New Roman" w:cs="Times New Roman"/>
          <w:color w:val="000000"/>
          <w:kern w:val="2"/>
          <w:u w:val="single"/>
        </w:rPr>
        <w:t xml:space="preserve"> </w:t>
      </w:r>
    </w:p>
    <w:p w:rsidR="001C262C" w:rsidRDefault="001C262C" w:rsidP="001C262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:rsidR="00885E3C" w:rsidRPr="00885E3C" w:rsidRDefault="00C71CBF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27516C">
        <w:rPr>
          <w:rFonts w:ascii="Times New Roman" w:eastAsia="Calibri" w:hAnsi="Times New Roman" w:cs="Times New Roman"/>
          <w:b/>
          <w:lang w:eastAsia="ru-RU"/>
        </w:rPr>
        <w:t>В</w:t>
      </w:r>
      <w:r w:rsidR="00D1147B">
        <w:rPr>
          <w:rFonts w:ascii="Times New Roman" w:eastAsia="Calibri" w:hAnsi="Times New Roman" w:cs="Times New Roman"/>
          <w:b/>
          <w:lang w:eastAsia="ru-RU"/>
        </w:rPr>
        <w:t>К</w:t>
      </w:r>
      <w:r w:rsidR="0027516C">
        <w:rPr>
          <w:rFonts w:ascii="Times New Roman" w:eastAsia="Calibri" w:hAnsi="Times New Roman" w:cs="Times New Roman"/>
          <w:b/>
          <w:lang w:eastAsia="ru-RU"/>
        </w:rPr>
        <w:t>Р</w:t>
      </w:r>
      <w:r w:rsidR="00885E3C">
        <w:rPr>
          <w:rFonts w:ascii="Times New Roman" w:eastAsia="Calibri" w:hAnsi="Times New Roman" w:cs="Times New Roman"/>
          <w:b/>
          <w:lang w:eastAsia="ru-RU"/>
        </w:rPr>
        <w:tab/>
      </w:r>
      <w:r w:rsidR="00885E3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="00885E3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выполнению:_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9572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402"/>
        <w:gridCol w:w="1809"/>
      </w:tblGrid>
      <w:tr w:rsidR="007145B5" w:rsidTr="00796EE4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402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796EE4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402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инструктаж о порядке </w:t>
            </w:r>
            <w:proofErr w:type="gramStart"/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прохождения  </w:t>
            </w:r>
            <w:proofErr w:type="spellStart"/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практики</w:t>
            </w:r>
            <w:proofErr w:type="gramEnd"/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получение</w:t>
            </w:r>
            <w:proofErr w:type="spellEnd"/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796EE4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415E0E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</w:tcPr>
          <w:p w:rsidR="00227218" w:rsidRPr="0027516C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Pr="0027516C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27516C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 w:rsidRPr="002751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796EE4" w:rsidRDefault="003D7C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ПК-1.1</w:t>
            </w:r>
            <w:r w:rsidR="00B638E0"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нает методы и приемы по обработке и анализу научно-технической информации и результатов исследования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систем. Физико-химические параметры материалов для использования их в разрабатываемым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системах; методы разработки математических моделей роботов,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систем, их отдельных подсистем и модулей.</w:t>
            </w:r>
          </w:p>
          <w:p w:rsidR="00796EE4" w:rsidRDefault="003D7C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ПК-1.2</w:t>
            </w:r>
            <w:r w:rsidR="00B638E0"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систем; проводить  исследования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</w:t>
            </w:r>
          </w:p>
          <w:p w:rsidR="00796EE4" w:rsidRDefault="003D7C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ПК-1.3</w:t>
            </w:r>
            <w:r w:rsidR="00B638E0"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Владеет инструментальными средствами разработки математических моделей роботов, </w:t>
            </w:r>
            <w:proofErr w:type="spell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мехатронных</w:t>
            </w:r>
            <w:proofErr w:type="spell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робототехнических систем, их отдельных подсистем и модулей </w:t>
            </w:r>
          </w:p>
          <w:p w:rsidR="00796EE4" w:rsidRDefault="00B638E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ПК-2.1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производственных </w:t>
            </w:r>
            <w:proofErr w:type="gramStart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систем,  принципы</w:t>
            </w:r>
            <w:proofErr w:type="gramEnd"/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расчетов элементов гибких производственных систем.</w:t>
            </w:r>
          </w:p>
          <w:p w:rsidR="00796EE4" w:rsidRDefault="00B638E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ПК-2.</w:t>
            </w:r>
            <w:r w:rsidR="00796EE4" w:rsidRPr="00796EE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</w:t>
            </w:r>
            <w:r w:rsid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A2861" w:rsidRPr="00A26408" w:rsidRDefault="00B638E0" w:rsidP="006D232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534B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ПК-2.3 </w:t>
            </w:r>
            <w:r w:rsidR="00796EE4" w:rsidRPr="00796EE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796EE4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402" w:type="dxa"/>
          </w:tcPr>
          <w:p w:rsidR="00A77D19" w:rsidRPr="00A26408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2640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4578F9" w:rsidRPr="00133D2F" w:rsidRDefault="004578F9" w:rsidP="004578F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134"/>
        <w:gridCol w:w="425"/>
        <w:gridCol w:w="567"/>
        <w:gridCol w:w="142"/>
        <w:gridCol w:w="425"/>
        <w:gridCol w:w="1843"/>
        <w:gridCol w:w="2516"/>
      </w:tblGrid>
      <w:tr w:rsidR="001957DC" w:rsidTr="00AB56D9">
        <w:tc>
          <w:tcPr>
            <w:tcW w:w="4644" w:type="dxa"/>
            <w:gridSpan w:val="5"/>
          </w:tcPr>
          <w:p w:rsidR="001957DC" w:rsidRDefault="001957DC" w:rsidP="001957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Задание утверждено на заседании кафедры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1957DC" w:rsidRDefault="001957DC" w:rsidP="00360FE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КафИСТИИР</w:t>
            </w:r>
            <w:proofErr w:type="spellEnd"/>
          </w:p>
        </w:tc>
        <w:tc>
          <w:tcPr>
            <w:tcW w:w="2516" w:type="dxa"/>
            <w:tcBorders>
              <w:bottom w:val="single" w:sz="4" w:space="0" w:color="auto"/>
            </w:tcBorders>
            <w:vAlign w:val="bottom"/>
          </w:tcPr>
          <w:p w:rsidR="001957DC" w:rsidRPr="00ED2039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  <w:tr w:rsidR="00555A99" w:rsidTr="00A7293A">
        <w:trPr>
          <w:trHeight w:val="145"/>
        </w:trPr>
        <w:tc>
          <w:tcPr>
            <w:tcW w:w="4786" w:type="dxa"/>
            <w:gridSpan w:val="6"/>
          </w:tcPr>
          <w:p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</w:tcPr>
          <w:p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(наименование кафедры)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781" w:rsidTr="00157E98">
        <w:trPr>
          <w:trHeight w:val="397"/>
        </w:trPr>
        <w:tc>
          <w:tcPr>
            <w:tcW w:w="1809" w:type="dxa"/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протокол от</w:t>
            </w:r>
          </w:p>
        </w:tc>
        <w:tc>
          <w:tcPr>
            <w:tcW w:w="2977" w:type="dxa"/>
            <w:gridSpan w:val="5"/>
            <w:tcBorders>
              <w:bottom w:val="single" w:sz="4" w:space="0" w:color="auto"/>
            </w:tcBorders>
            <w:vAlign w:val="bottom"/>
          </w:tcPr>
          <w:p w:rsidR="006B5781" w:rsidRPr="00157E98" w:rsidRDefault="006B5781" w:rsidP="00032AFF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«</w:t>
            </w:r>
            <w:proofErr w:type="gramStart"/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17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»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 марта</w:t>
            </w:r>
            <w:proofErr w:type="gramEnd"/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 20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25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gridSpan w:val="2"/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6" w:type="dxa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774E" w:rsidTr="00157E98">
        <w:trPr>
          <w:trHeight w:val="397"/>
        </w:trPr>
        <w:tc>
          <w:tcPr>
            <w:tcW w:w="2518" w:type="dxa"/>
            <w:gridSpan w:val="2"/>
            <w:vAlign w:val="bottom"/>
          </w:tcPr>
          <w:p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Дата выдачи задания</w:t>
            </w:r>
            <w:r w:rsidRPr="00FC2170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:rsidR="0061774E" w:rsidRPr="00157E98" w:rsidRDefault="0061774E" w:rsidP="00032AFF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«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18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» 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марта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20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25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г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gridSpan w:val="2"/>
            <w:vAlign w:val="bottom"/>
          </w:tcPr>
          <w:p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6" w:type="dxa"/>
          </w:tcPr>
          <w:p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781" w:rsidTr="00157E98">
        <w:trPr>
          <w:trHeight w:val="397"/>
        </w:trPr>
        <w:tc>
          <w:tcPr>
            <w:tcW w:w="3652" w:type="dxa"/>
            <w:gridSpan w:val="3"/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B03A9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НГУ: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:rsidR="006B5781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r w:rsidR="00157E98" w:rsidRPr="00157E98">
              <w:rPr>
                <w:rFonts w:ascii="Times New Roman" w:eastAsia="Calibri" w:hAnsi="Times New Roman" w:cs="Times New Roman"/>
                <w:lang w:eastAsia="ru-RU"/>
              </w:rPr>
              <w:t>Галактионова Ю.Ю.</w:t>
            </w:r>
            <w:r w:rsidR="00137172">
              <w:rPr>
                <w:rFonts w:ascii="Times New Roman" w:eastAsia="Calibri" w:hAnsi="Times New Roman" w:cs="Times New Roman"/>
                <w:lang w:eastAsia="ru-RU"/>
              </w:rPr>
              <w:t>,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vAlign w:val="bottom"/>
          </w:tcPr>
          <w:p w:rsidR="006B5781" w:rsidRPr="00481501" w:rsidRDefault="00157E98" w:rsidP="00032AFF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81501"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</w:rPr>
              <w:t>специалист УМОВОИИР</w:t>
            </w:r>
          </w:p>
        </w:tc>
      </w:tr>
      <w:tr w:rsidR="006B5781" w:rsidTr="006B5781">
        <w:tc>
          <w:tcPr>
            <w:tcW w:w="9570" w:type="dxa"/>
            <w:gridSpan w:val="9"/>
          </w:tcPr>
          <w:p w:rsidR="006B5781" w:rsidRPr="006B5781" w:rsidRDefault="006B5781" w:rsidP="006B5781">
            <w:pP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</w:t>
            </w:r>
            <w:r w:rsidRPr="00FC2170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п</w:t>
            </w:r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одпись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</w:t>
            </w:r>
            <w:r w:rsidRPr="00CA3F6A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ФИО, должность)</w:t>
            </w:r>
          </w:p>
        </w:tc>
      </w:tr>
      <w:tr w:rsidR="006B5781" w:rsidTr="00157E98">
        <w:trPr>
          <w:trHeight w:val="397"/>
        </w:trPr>
        <w:tc>
          <w:tcPr>
            <w:tcW w:w="3652" w:type="dxa"/>
            <w:gridSpan w:val="3"/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4E86">
              <w:rPr>
                <w:rFonts w:ascii="Times New Roman" w:eastAsia="Calibri" w:hAnsi="Times New Roman" w:cs="Times New Roman"/>
                <w:b/>
                <w:lang w:eastAsia="ru-RU"/>
              </w:rPr>
              <w:t>Задание принял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(а)</w:t>
            </w:r>
            <w:r w:rsidRPr="00254E86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к исполнению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: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vAlign w:val="bottom"/>
          </w:tcPr>
          <w:p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vAlign w:val="bottom"/>
          </w:tcPr>
          <w:p w:rsidR="006B5781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bookmarkStart w:id="2" w:name="_GoBack"/>
            <w:bookmarkEnd w:id="2"/>
          </w:p>
        </w:tc>
      </w:tr>
      <w:tr w:rsidR="006B5781" w:rsidTr="006B5781">
        <w:tc>
          <w:tcPr>
            <w:tcW w:w="9570" w:type="dxa"/>
            <w:gridSpan w:val="9"/>
          </w:tcPr>
          <w:p w:rsidR="006B5781" w:rsidRPr="006B5781" w:rsidRDefault="006B5781" w:rsidP="006B5781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</w:t>
            </w:r>
            <w:r w:rsidRPr="00FC2170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п</w:t>
            </w:r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одпись </w:t>
            </w:r>
            <w:proofErr w:type="gramStart"/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обучающегося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)</w:t>
            </w:r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</w:t>
            </w:r>
            <w:proofErr w:type="gramEnd"/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</w:t>
            </w:r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ФИО)</w:t>
            </w:r>
          </w:p>
        </w:tc>
      </w:tr>
      <w:tr w:rsidR="00570CFF" w:rsidTr="003908AA">
        <w:trPr>
          <w:trHeight w:val="397"/>
        </w:trPr>
        <w:tc>
          <w:tcPr>
            <w:tcW w:w="2518" w:type="dxa"/>
            <w:gridSpan w:val="2"/>
            <w:vAlign w:val="bottom"/>
          </w:tcPr>
          <w:p w:rsidR="00570CFF" w:rsidRPr="00254E86" w:rsidRDefault="00570CFF" w:rsidP="006B5781">
            <w:pPr>
              <w:jc w:val="both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BB03A9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Руководитель 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ВКР: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570CFF" w:rsidRDefault="00570CFF" w:rsidP="00360FE3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5493" w:type="dxa"/>
            <w:gridSpan w:val="5"/>
            <w:tcBorders>
              <w:bottom w:val="single" w:sz="4" w:space="0" w:color="auto"/>
            </w:tcBorders>
            <w:vAlign w:val="bottom"/>
          </w:tcPr>
          <w:p w:rsidR="00570CFF" w:rsidRDefault="00570CFF" w:rsidP="006B578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781" w:rsidTr="00157E98">
        <w:tc>
          <w:tcPr>
            <w:tcW w:w="2518" w:type="dxa"/>
            <w:gridSpan w:val="2"/>
          </w:tcPr>
          <w:p w:rsidR="006B5781" w:rsidRPr="00BB03A9" w:rsidRDefault="006B5781" w:rsidP="006B5781">
            <w:pPr>
              <w:jc w:val="both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  <w:tc>
          <w:tcPr>
            <w:tcW w:w="7052" w:type="dxa"/>
            <w:gridSpan w:val="7"/>
          </w:tcPr>
          <w:p w:rsidR="006B5781" w:rsidRPr="006B5781" w:rsidRDefault="006B5781" w:rsidP="006B5781">
            <w:pPr>
              <w:rPr>
                <w:rFonts w:ascii="Times New Roman" w:eastAsia="Calibri" w:hAnsi="Times New Roman" w:cs="Times New Roman"/>
                <w:b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</w:t>
            </w:r>
            <w:r w:rsidRPr="00FC2170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п</w:t>
            </w:r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одпись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)*</w:t>
            </w:r>
            <w:r w:rsidRPr="00CA3F6A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</w:t>
            </w:r>
            <w:r w:rsidRPr="00CA3F6A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ФИО, должность)</w:t>
            </w:r>
          </w:p>
        </w:tc>
      </w:tr>
    </w:tbl>
    <w:p w:rsidR="006901E7" w:rsidRDefault="006901E7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578F9" w:rsidRPr="006901E7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Pr="006901E7">
        <w:rPr>
          <w:rFonts w:ascii="Times New Roman" w:eastAsia="Calibri" w:hAnsi="Times New Roman" w:cs="Times New Roman"/>
          <w:sz w:val="24"/>
          <w:szCs w:val="24"/>
          <w:lang w:eastAsia="ru-RU"/>
        </w:rPr>
        <w:t>МП</w:t>
      </w:r>
    </w:p>
    <w:p w:rsidR="001957DC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481501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481501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481501" w:rsidRPr="00B07F4B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val="en-US" w:eastAsia="ru-RU"/>
        </w:rPr>
      </w:pPr>
    </w:p>
    <w:p w:rsidR="001957DC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:rsidR="00ED2039" w:rsidRDefault="00ED2039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ED2039" w:rsidSect="00201EE5">
      <w:footerReference w:type="default" r:id="rId7"/>
      <w:pgSz w:w="11906" w:h="16838"/>
      <w:pgMar w:top="851" w:right="851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4AA" w:rsidRDefault="006114AA" w:rsidP="00FA622B">
      <w:pPr>
        <w:spacing w:after="0" w:line="240" w:lineRule="auto"/>
      </w:pPr>
      <w:r>
        <w:separator/>
      </w:r>
    </w:p>
  </w:endnote>
  <w:endnote w:type="continuationSeparator" w:id="0">
    <w:p w:rsidR="006114AA" w:rsidRDefault="006114AA" w:rsidP="00FA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3599"/>
      <w:docPartObj>
        <w:docPartGallery w:val="Page Numbers (Bottom of Page)"/>
        <w:docPartUnique/>
      </w:docPartObj>
    </w:sdtPr>
    <w:sdtEndPr/>
    <w:sdtContent>
      <w:p w:rsidR="00FA622B" w:rsidRDefault="00E31C9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622B" w:rsidRDefault="00FA62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4AA" w:rsidRDefault="006114AA" w:rsidP="00FA622B">
      <w:pPr>
        <w:spacing w:after="0" w:line="240" w:lineRule="auto"/>
      </w:pPr>
      <w:r>
        <w:separator/>
      </w:r>
    </w:p>
  </w:footnote>
  <w:footnote w:type="continuationSeparator" w:id="0">
    <w:p w:rsidR="006114AA" w:rsidRDefault="006114AA" w:rsidP="00FA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27412"/>
    <w:rsid w:val="0003242D"/>
    <w:rsid w:val="00032AFF"/>
    <w:rsid w:val="00046706"/>
    <w:rsid w:val="0005203C"/>
    <w:rsid w:val="00052A41"/>
    <w:rsid w:val="000C4563"/>
    <w:rsid w:val="000C7E21"/>
    <w:rsid w:val="000D61A6"/>
    <w:rsid w:val="000F3FBB"/>
    <w:rsid w:val="000F4CA1"/>
    <w:rsid w:val="00107311"/>
    <w:rsid w:val="001227E6"/>
    <w:rsid w:val="0012647F"/>
    <w:rsid w:val="00133D2F"/>
    <w:rsid w:val="00137172"/>
    <w:rsid w:val="00157E98"/>
    <w:rsid w:val="00171A45"/>
    <w:rsid w:val="001957DC"/>
    <w:rsid w:val="001C262C"/>
    <w:rsid w:val="001F0824"/>
    <w:rsid w:val="001F22CE"/>
    <w:rsid w:val="001F7964"/>
    <w:rsid w:val="00201EE5"/>
    <w:rsid w:val="00202386"/>
    <w:rsid w:val="00202595"/>
    <w:rsid w:val="0021571C"/>
    <w:rsid w:val="00222610"/>
    <w:rsid w:val="00227218"/>
    <w:rsid w:val="00254E86"/>
    <w:rsid w:val="0026093E"/>
    <w:rsid w:val="0027516C"/>
    <w:rsid w:val="002863B6"/>
    <w:rsid w:val="00291C10"/>
    <w:rsid w:val="002934E0"/>
    <w:rsid w:val="002B423D"/>
    <w:rsid w:val="002B4D53"/>
    <w:rsid w:val="002C3ED5"/>
    <w:rsid w:val="002F635E"/>
    <w:rsid w:val="002F75BE"/>
    <w:rsid w:val="00324B9E"/>
    <w:rsid w:val="00333552"/>
    <w:rsid w:val="00346099"/>
    <w:rsid w:val="00360FE3"/>
    <w:rsid w:val="0036258D"/>
    <w:rsid w:val="003657D9"/>
    <w:rsid w:val="003908AA"/>
    <w:rsid w:val="00392383"/>
    <w:rsid w:val="003C5299"/>
    <w:rsid w:val="003D7C65"/>
    <w:rsid w:val="003E5820"/>
    <w:rsid w:val="0040542F"/>
    <w:rsid w:val="004134B9"/>
    <w:rsid w:val="00415E0E"/>
    <w:rsid w:val="004366E1"/>
    <w:rsid w:val="00447A6C"/>
    <w:rsid w:val="004578F9"/>
    <w:rsid w:val="004604C8"/>
    <w:rsid w:val="00481501"/>
    <w:rsid w:val="00485532"/>
    <w:rsid w:val="004862A6"/>
    <w:rsid w:val="004A29E2"/>
    <w:rsid w:val="004B5581"/>
    <w:rsid w:val="004D77BE"/>
    <w:rsid w:val="004F7CA3"/>
    <w:rsid w:val="00515BB9"/>
    <w:rsid w:val="00517280"/>
    <w:rsid w:val="005403ED"/>
    <w:rsid w:val="00547266"/>
    <w:rsid w:val="00555A99"/>
    <w:rsid w:val="005658ED"/>
    <w:rsid w:val="00570CFF"/>
    <w:rsid w:val="005B7947"/>
    <w:rsid w:val="005C28BC"/>
    <w:rsid w:val="005E593A"/>
    <w:rsid w:val="006034B3"/>
    <w:rsid w:val="006114AA"/>
    <w:rsid w:val="0061774E"/>
    <w:rsid w:val="00621BC0"/>
    <w:rsid w:val="0062317D"/>
    <w:rsid w:val="006306F9"/>
    <w:rsid w:val="00644871"/>
    <w:rsid w:val="00646DB9"/>
    <w:rsid w:val="00647F4A"/>
    <w:rsid w:val="00655950"/>
    <w:rsid w:val="0067345E"/>
    <w:rsid w:val="00684526"/>
    <w:rsid w:val="006901E7"/>
    <w:rsid w:val="00693DC9"/>
    <w:rsid w:val="006A111F"/>
    <w:rsid w:val="006B5781"/>
    <w:rsid w:val="006D232D"/>
    <w:rsid w:val="007145B5"/>
    <w:rsid w:val="00726753"/>
    <w:rsid w:val="00733612"/>
    <w:rsid w:val="00774DA1"/>
    <w:rsid w:val="00776B5D"/>
    <w:rsid w:val="00780415"/>
    <w:rsid w:val="007942AB"/>
    <w:rsid w:val="00796EE4"/>
    <w:rsid w:val="007B1F25"/>
    <w:rsid w:val="007D7E9A"/>
    <w:rsid w:val="007E18DE"/>
    <w:rsid w:val="007E22BE"/>
    <w:rsid w:val="00804E2A"/>
    <w:rsid w:val="00822DA0"/>
    <w:rsid w:val="00841D1C"/>
    <w:rsid w:val="00851B81"/>
    <w:rsid w:val="00885E3C"/>
    <w:rsid w:val="00891855"/>
    <w:rsid w:val="008A2861"/>
    <w:rsid w:val="008C03D1"/>
    <w:rsid w:val="008D2E13"/>
    <w:rsid w:val="008D351C"/>
    <w:rsid w:val="008F1592"/>
    <w:rsid w:val="00910A81"/>
    <w:rsid w:val="009312CC"/>
    <w:rsid w:val="00934570"/>
    <w:rsid w:val="00940D25"/>
    <w:rsid w:val="00941A60"/>
    <w:rsid w:val="00941F1D"/>
    <w:rsid w:val="00954A84"/>
    <w:rsid w:val="00976A8C"/>
    <w:rsid w:val="0099763D"/>
    <w:rsid w:val="009D452F"/>
    <w:rsid w:val="00A213C9"/>
    <w:rsid w:val="00A26408"/>
    <w:rsid w:val="00A323D9"/>
    <w:rsid w:val="00A34802"/>
    <w:rsid w:val="00A3788C"/>
    <w:rsid w:val="00A47DE3"/>
    <w:rsid w:val="00A534B8"/>
    <w:rsid w:val="00A7106F"/>
    <w:rsid w:val="00A74F2D"/>
    <w:rsid w:val="00A77D19"/>
    <w:rsid w:val="00A97CCA"/>
    <w:rsid w:val="00AA1E38"/>
    <w:rsid w:val="00AB1137"/>
    <w:rsid w:val="00AB56D9"/>
    <w:rsid w:val="00AB5B29"/>
    <w:rsid w:val="00AC355D"/>
    <w:rsid w:val="00AF6B42"/>
    <w:rsid w:val="00B07F4B"/>
    <w:rsid w:val="00B638E0"/>
    <w:rsid w:val="00BB03A9"/>
    <w:rsid w:val="00BB04F0"/>
    <w:rsid w:val="00BB6FD8"/>
    <w:rsid w:val="00BD5927"/>
    <w:rsid w:val="00BE65CB"/>
    <w:rsid w:val="00C075A0"/>
    <w:rsid w:val="00C272FD"/>
    <w:rsid w:val="00C71CBF"/>
    <w:rsid w:val="00CA3F6A"/>
    <w:rsid w:val="00CB4274"/>
    <w:rsid w:val="00CE0F9D"/>
    <w:rsid w:val="00CE24E2"/>
    <w:rsid w:val="00CF2E88"/>
    <w:rsid w:val="00CF32BF"/>
    <w:rsid w:val="00D04DFF"/>
    <w:rsid w:val="00D05A6D"/>
    <w:rsid w:val="00D1147B"/>
    <w:rsid w:val="00D27BE2"/>
    <w:rsid w:val="00D91A89"/>
    <w:rsid w:val="00DB0C9B"/>
    <w:rsid w:val="00DD786E"/>
    <w:rsid w:val="00DE02D1"/>
    <w:rsid w:val="00DE4E27"/>
    <w:rsid w:val="00E015BC"/>
    <w:rsid w:val="00E22CB6"/>
    <w:rsid w:val="00E25218"/>
    <w:rsid w:val="00E31C9C"/>
    <w:rsid w:val="00E3567F"/>
    <w:rsid w:val="00E55B5F"/>
    <w:rsid w:val="00E9408A"/>
    <w:rsid w:val="00EA5117"/>
    <w:rsid w:val="00EA6CE1"/>
    <w:rsid w:val="00EB2166"/>
    <w:rsid w:val="00EB2605"/>
    <w:rsid w:val="00EB2739"/>
    <w:rsid w:val="00EC5BC2"/>
    <w:rsid w:val="00ED2039"/>
    <w:rsid w:val="00ED3AB4"/>
    <w:rsid w:val="00ED6BE7"/>
    <w:rsid w:val="00F32553"/>
    <w:rsid w:val="00F521ED"/>
    <w:rsid w:val="00FA622B"/>
    <w:rsid w:val="00FB32ED"/>
    <w:rsid w:val="00FC2170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2107"/>
  <w15:docId w15:val="{A6731B79-E7CF-4D45-B0E9-FD380C25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5403ED"/>
  </w:style>
  <w:style w:type="paragraph" w:styleId="a9">
    <w:name w:val="header"/>
    <w:basedOn w:val="a"/>
    <w:link w:val="aa"/>
    <w:uiPriority w:val="99"/>
    <w:semiHidden/>
    <w:unhideWhenUsed/>
    <w:rsid w:val="00FA6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A622B"/>
  </w:style>
  <w:style w:type="paragraph" w:styleId="ab">
    <w:name w:val="footer"/>
    <w:basedOn w:val="a"/>
    <w:link w:val="ac"/>
    <w:uiPriority w:val="99"/>
    <w:unhideWhenUsed/>
    <w:rsid w:val="00FA6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29</cp:revision>
  <dcterms:created xsi:type="dcterms:W3CDTF">2023-08-11T02:19:00Z</dcterms:created>
  <dcterms:modified xsi:type="dcterms:W3CDTF">2025-03-17T06:23:00Z</dcterms:modified>
</cp:coreProperties>
</file>