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301B" w14:textId="77777777"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14:paraId="7BF42491" w14:textId="77777777"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14:paraId="602BC7AF" w14:textId="25F5DA92" w:rsidR="00B036EE" w:rsidRPr="00C35A6C" w:rsidRDefault="00B64F8A" w:rsidP="007536D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EE0038">
        <w:rPr>
          <w:rFonts w:ascii="Times New Roman" w:hAnsi="Times New Roman" w:cs="Times New Roman"/>
          <w:sz w:val="24"/>
          <w:szCs w:val="24"/>
        </w:rPr>
        <w:t>21930</w:t>
      </w:r>
    </w:p>
    <w:p w14:paraId="0A987771" w14:textId="77777777"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162AEEFD" w14:textId="77777777"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081F1796" w14:textId="77777777"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2BD88765" w14:textId="77777777"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14:paraId="2CCF067C" w14:textId="22A57B2A" w:rsidR="00B036EE" w:rsidRPr="007536DA" w:rsidRDefault="00B036EE" w:rsidP="007536DA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7536DA">
        <w:rPr>
          <w:rFonts w:ascii="Times New Roman" w:hAnsi="Times New Roman" w:cs="Times New Roman"/>
          <w:sz w:val="24"/>
          <w:szCs w:val="24"/>
        </w:rPr>
        <w:t>___</w:t>
      </w:r>
      <w:r w:rsidR="00836A08" w:rsidRPr="007536DA">
        <w:rPr>
          <w:rFonts w:ascii="Times New Roman" w:hAnsi="Times New Roman" w:cs="Times New Roman"/>
          <w:sz w:val="24"/>
          <w:szCs w:val="24"/>
        </w:rPr>
        <w:t>_____</w:t>
      </w:r>
      <w:r w:rsidR="00EE0038" w:rsidRPr="00EE0038">
        <w:rPr>
          <w:rFonts w:ascii="Times New Roman" w:hAnsi="Times New Roman" w:cs="Times New Roman"/>
          <w:sz w:val="24"/>
          <w:szCs w:val="24"/>
          <w:u w:val="single"/>
        </w:rPr>
        <w:t>Сыренный Илья Игоревич</w:t>
      </w:r>
      <w:r w:rsidR="00EE0038">
        <w:rPr>
          <w:rFonts w:ascii="Times New Roman" w:hAnsi="Times New Roman" w:cs="Times New Roman"/>
          <w:sz w:val="24"/>
          <w:szCs w:val="24"/>
        </w:rPr>
        <w:t>____</w:t>
      </w:r>
      <w:r w:rsidRPr="007536DA">
        <w:rPr>
          <w:rFonts w:ascii="Times New Roman" w:hAnsi="Times New Roman" w:cs="Times New Roman"/>
          <w:sz w:val="24"/>
          <w:szCs w:val="24"/>
        </w:rPr>
        <w:t>______________</w:t>
      </w:r>
    </w:p>
    <w:p w14:paraId="1D387FE4" w14:textId="77777777" w:rsidR="00B036EE" w:rsidRPr="007536DA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14:paraId="1B8F1430" w14:textId="77777777" w:rsidR="00B036EE" w:rsidRPr="00836A08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5B063E6B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956591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13662539" w14:textId="77777777" w:rsidR="001B3A60" w:rsidRDefault="005027C6" w:rsidP="00D935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54770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FA74F0" w:rsidRPr="00FA74F0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производственную практику, преддипломную практику</w:t>
      </w:r>
    </w:p>
    <w:p w14:paraId="0BCCAFCA" w14:textId="7C51CAD5" w:rsidR="005B4DEF" w:rsidRDefault="005027C6" w:rsidP="00EE0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70B">
        <w:rPr>
          <w:rFonts w:ascii="Times New Roman" w:hAnsi="Times New Roman" w:cs="Times New Roman"/>
          <w:sz w:val="24"/>
          <w:szCs w:val="24"/>
        </w:rPr>
        <w:t>в</w:t>
      </w:r>
      <w:r w:rsidRPr="00D935BD">
        <w:rPr>
          <w:rFonts w:ascii="Times New Roman" w:hAnsi="Times New Roman" w:cs="Times New Roman"/>
          <w:sz w:val="24"/>
          <w:szCs w:val="24"/>
        </w:rPr>
        <w:t xml:space="preserve">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EE0038" w:rsidRPr="00181935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4680936D" w14:textId="77777777" w:rsidR="005B4DEF" w:rsidRDefault="005B4DEF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4DA49B88" w14:textId="77777777"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EEF8F91" w14:textId="77777777"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  <w:r w:rsidR="008E4F6E">
        <w:rPr>
          <w:rFonts w:ascii="Times New Roman" w:hAnsi="Times New Roman" w:cs="Times New Roman"/>
          <w:sz w:val="18"/>
          <w:szCs w:val="18"/>
        </w:rPr>
        <w:t>_________</w:t>
      </w:r>
    </w:p>
    <w:p w14:paraId="07637B61" w14:textId="77777777"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E80F994" w14:textId="75B02CE8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</w:t>
      </w:r>
      <w:r w:rsidR="00A30CD4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97C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CD4">
        <w:rPr>
          <w:rFonts w:ascii="Times New Roman" w:hAnsi="Times New Roman" w:cs="Times New Roman"/>
          <w:sz w:val="24"/>
          <w:szCs w:val="24"/>
        </w:rPr>
        <w:t>марта</w:t>
      </w:r>
      <w:r w:rsidR="00F97C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A30CD4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0CD4" w:rsidRPr="00A30CD4">
        <w:rPr>
          <w:rFonts w:ascii="Times New Roman" w:hAnsi="Times New Roman" w:cs="Times New Roman"/>
          <w:sz w:val="24"/>
          <w:szCs w:val="24"/>
        </w:rPr>
        <w:t>__</w:t>
      </w:r>
      <w:r w:rsidR="00A30CD4" w:rsidRPr="004E1460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04F3653B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087F4055" w14:textId="77777777" w:rsidR="005B4DEF" w:rsidRPr="006F63A4" w:rsidRDefault="006E1944" w:rsidP="005B4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3A4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14D3C3B0" w14:textId="7A1DBD80" w:rsidR="00A84477" w:rsidRPr="00EE0038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>Руководитель ВКР</w:t>
      </w:r>
      <w:r w:rsidRPr="00864C81">
        <w:rPr>
          <w:rFonts w:ascii="Times New Roman" w:hAnsi="Times New Roman" w:cs="Times New Roman"/>
          <w:sz w:val="24"/>
          <w:szCs w:val="24"/>
        </w:rPr>
        <w:t>______</w:t>
      </w:r>
      <w:r w:rsidR="00EE0038" w:rsidRPr="00EE0038">
        <w:rPr>
          <w:rFonts w:ascii="Times New Roman" w:eastAsia="Calibri" w:hAnsi="Times New Roman" w:cs="Times New Roman"/>
          <w:bCs/>
          <w:sz w:val="24"/>
          <w:szCs w:val="24"/>
          <w:u w:val="single"/>
          <w:lang w:eastAsia="ru-RU"/>
        </w:rPr>
        <w:t>Оглезнев Никита Сергеевич, сотрудник</w:t>
      </w:r>
      <w:r w:rsidR="00EE0038" w:rsidRPr="00EE0038">
        <w:rPr>
          <w:sz w:val="24"/>
          <w:szCs w:val="24"/>
          <w:u w:val="single"/>
        </w:rPr>
        <w:t xml:space="preserve"> </w:t>
      </w:r>
      <w:r w:rsidR="00EE0038" w:rsidRPr="00EE0038">
        <w:rPr>
          <w:rFonts w:ascii="Times New Roman" w:eastAsia="Calibri" w:hAnsi="Times New Roman" w:cs="Times New Roman"/>
          <w:bCs/>
          <w:sz w:val="24"/>
          <w:szCs w:val="24"/>
          <w:u w:val="single"/>
          <w:lang w:eastAsia="ru-RU"/>
        </w:rPr>
        <w:t>КафИСТИИР, ассистент</w:t>
      </w:r>
    </w:p>
    <w:p w14:paraId="1B07035E" w14:textId="77777777" w:rsidR="00A84477" w:rsidRDefault="007536DA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718EB1C" w14:textId="77777777" w:rsidR="00A30CD4" w:rsidRDefault="00A30CD4" w:rsidP="00A30CD4">
      <w:pPr>
        <w:rPr>
          <w:rFonts w:ascii="Times New Roman" w:hAnsi="Times New Roman" w:cs="Times New Roman"/>
          <w:sz w:val="18"/>
          <w:szCs w:val="18"/>
        </w:rPr>
      </w:pPr>
    </w:p>
    <w:p w14:paraId="120099B2" w14:textId="77777777" w:rsidR="00A30CD4" w:rsidRPr="00B036EE" w:rsidRDefault="00A30CD4" w:rsidP="00A30CD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МП</w:t>
      </w:r>
    </w:p>
    <w:p w14:paraId="3C14F358" w14:textId="77777777" w:rsidR="00A30CD4" w:rsidRPr="00B036EE" w:rsidRDefault="00A30CD4" w:rsidP="00A30CD4">
      <w:pPr>
        <w:rPr>
          <w:rFonts w:ascii="Times New Roman" w:hAnsi="Times New Roman" w:cs="Times New Roman"/>
          <w:sz w:val="18"/>
          <w:szCs w:val="18"/>
        </w:rPr>
      </w:pPr>
    </w:p>
    <w:sectPr w:rsidR="00A30CD4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2319A2"/>
    <w:rsid w:val="002D03CD"/>
    <w:rsid w:val="0036788D"/>
    <w:rsid w:val="00423253"/>
    <w:rsid w:val="00471A52"/>
    <w:rsid w:val="004A0A5A"/>
    <w:rsid w:val="004B416F"/>
    <w:rsid w:val="004E1460"/>
    <w:rsid w:val="005027C6"/>
    <w:rsid w:val="005212F0"/>
    <w:rsid w:val="0054770B"/>
    <w:rsid w:val="005B4DEF"/>
    <w:rsid w:val="006E1944"/>
    <w:rsid w:val="006F63A4"/>
    <w:rsid w:val="007536DA"/>
    <w:rsid w:val="00797805"/>
    <w:rsid w:val="007E22BE"/>
    <w:rsid w:val="007F3BF1"/>
    <w:rsid w:val="008029D1"/>
    <w:rsid w:val="00836A08"/>
    <w:rsid w:val="0089623C"/>
    <w:rsid w:val="008E4F6E"/>
    <w:rsid w:val="00A30CD4"/>
    <w:rsid w:val="00A5018C"/>
    <w:rsid w:val="00A84477"/>
    <w:rsid w:val="00B036EE"/>
    <w:rsid w:val="00B64F8A"/>
    <w:rsid w:val="00BE5C0C"/>
    <w:rsid w:val="00BE65CB"/>
    <w:rsid w:val="00C35A6C"/>
    <w:rsid w:val="00C405C7"/>
    <w:rsid w:val="00CE0C9B"/>
    <w:rsid w:val="00D1204D"/>
    <w:rsid w:val="00D70B65"/>
    <w:rsid w:val="00D935BD"/>
    <w:rsid w:val="00DC4CB1"/>
    <w:rsid w:val="00DF2143"/>
    <w:rsid w:val="00DF6834"/>
    <w:rsid w:val="00EC6597"/>
    <w:rsid w:val="00EE0038"/>
    <w:rsid w:val="00F16588"/>
    <w:rsid w:val="00F97CB9"/>
    <w:rsid w:val="00FA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ACC4"/>
  <w15:docId w15:val="{ECC758A6-1667-4503-8559-299AFD73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  <w:style w:type="table" w:styleId="a3">
    <w:name w:val="Table Grid"/>
    <w:basedOn w:val="a1"/>
    <w:uiPriority w:val="59"/>
    <w:unhideWhenUsed/>
    <w:rsid w:val="00A3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8</cp:revision>
  <dcterms:created xsi:type="dcterms:W3CDTF">2023-08-11T04:43:00Z</dcterms:created>
  <dcterms:modified xsi:type="dcterms:W3CDTF">2025-05-05T05:29:00Z</dcterms:modified>
</cp:coreProperties>
</file>