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6B8" w14:textId="648EDB27" w:rsidR="00B036EE" w:rsidRPr="00346192" w:rsidRDefault="00B036EE" w:rsidP="00346192">
      <w:pPr>
        <w:pStyle w:val="a3"/>
        <w:rPr>
          <w:u w:val="single"/>
        </w:rPr>
      </w:pPr>
      <w:r w:rsidRPr="00346192">
        <w:t xml:space="preserve">Заведующему кафедрой </w:t>
      </w:r>
      <w:r w:rsidR="007536DA" w:rsidRPr="00346192">
        <w:rPr>
          <w:rStyle w:val="departmentname"/>
        </w:rPr>
        <w:t xml:space="preserve">КафИСТИИР </w:t>
      </w:r>
      <w:r w:rsidR="00471A52" w:rsidRPr="00346192">
        <w:t>Назарову А.Д.</w:t>
      </w:r>
    </w:p>
    <w:p w14:paraId="30C131C4" w14:textId="1265F205" w:rsidR="007536DA" w:rsidRPr="00346192" w:rsidRDefault="007536DA" w:rsidP="00346192">
      <w:pPr>
        <w:pStyle w:val="a3"/>
        <w:rPr>
          <w:rFonts w:eastAsia="Calibri"/>
          <w:b/>
          <w:caps/>
          <w:spacing w:val="-10"/>
        </w:rPr>
      </w:pPr>
      <w:r w:rsidRPr="00346192">
        <w:rPr>
          <w:spacing w:val="-10"/>
        </w:rPr>
        <w:t xml:space="preserve">обучающегося </w:t>
      </w:r>
      <w:r w:rsidR="00346192">
        <w:rPr>
          <w:spacing w:val="-10"/>
        </w:rPr>
        <w:t>И</w:t>
      </w:r>
      <w:r w:rsidRPr="00346192">
        <w:rPr>
          <w:spacing w:val="-10"/>
        </w:rPr>
        <w:t xml:space="preserve">нститута </w:t>
      </w:r>
      <w:r w:rsidR="00346192">
        <w:rPr>
          <w:spacing w:val="-10"/>
        </w:rPr>
        <w:t>И</w:t>
      </w:r>
      <w:r w:rsidRPr="00346192">
        <w:rPr>
          <w:spacing w:val="-10"/>
        </w:rPr>
        <w:t xml:space="preserve">нтеллектуальной </w:t>
      </w:r>
      <w:r w:rsidR="00346192">
        <w:rPr>
          <w:spacing w:val="-10"/>
        </w:rPr>
        <w:t>Р</w:t>
      </w:r>
      <w:r w:rsidRPr="00346192">
        <w:rPr>
          <w:spacing w:val="-10"/>
        </w:rPr>
        <w:t>обототехники</w:t>
      </w:r>
    </w:p>
    <w:p w14:paraId="7E9F0CA2" w14:textId="7B96D5A3" w:rsidR="00B036EE" w:rsidRPr="00346192" w:rsidRDefault="00B64F8A" w:rsidP="00346192">
      <w:pPr>
        <w:pStyle w:val="a3"/>
      </w:pPr>
      <w:r w:rsidRPr="00346192">
        <w:t xml:space="preserve">4 </w:t>
      </w:r>
      <w:r w:rsidR="00423253" w:rsidRPr="00346192">
        <w:t>курса,</w:t>
      </w:r>
      <w:r w:rsidR="00B036EE" w:rsidRPr="00346192">
        <w:t xml:space="preserve"> группы №</w:t>
      </w:r>
      <w:r w:rsidR="00471A52" w:rsidRPr="00346192">
        <w:t xml:space="preserve"> </w:t>
      </w:r>
      <w:r w:rsidR="00346192" w:rsidRPr="00346192">
        <w:t>21930</w:t>
      </w:r>
    </w:p>
    <w:p w14:paraId="0BF3CF2C" w14:textId="74CB9A88" w:rsidR="00346192" w:rsidRPr="00B10798" w:rsidRDefault="00836A08" w:rsidP="00B10798">
      <w:pPr>
        <w:pStyle w:val="a3"/>
        <w:rPr>
          <w:rFonts w:eastAsia="Calibri"/>
        </w:rPr>
      </w:pPr>
      <w:r w:rsidRPr="00346192">
        <w:t xml:space="preserve">направление </w:t>
      </w:r>
      <w:r w:rsidR="00471A52" w:rsidRPr="00346192">
        <w:rPr>
          <w:rFonts w:eastAsia="Calibri"/>
        </w:rPr>
        <w:t>15.03.06 Мехатроника и робототехника</w:t>
      </w:r>
    </w:p>
    <w:p w14:paraId="6E4D86EE" w14:textId="1E7D3DF4" w:rsidR="00836A08" w:rsidRPr="00346192" w:rsidRDefault="00836A08" w:rsidP="00B10798">
      <w:pPr>
        <w:pStyle w:val="a3"/>
      </w:pPr>
      <w:r w:rsidRPr="00346192">
        <w:t xml:space="preserve">направленность (профиль) </w:t>
      </w:r>
      <w:r w:rsidR="007536DA" w:rsidRPr="00346192">
        <w:rPr>
          <w:rFonts w:eastAsia="Calibri"/>
        </w:rPr>
        <w:t>Мехатроника и робототехника</w:t>
      </w:r>
    </w:p>
    <w:p w14:paraId="7689085A" w14:textId="7A5EF20D" w:rsidR="00B036EE" w:rsidRPr="00346192" w:rsidRDefault="00346192" w:rsidP="00346192">
      <w:pPr>
        <w:pStyle w:val="a3"/>
      </w:pPr>
      <w:r w:rsidRPr="00346192">
        <w:t>Сыренного Ильи Игоревича</w:t>
      </w:r>
    </w:p>
    <w:p w14:paraId="021257DE" w14:textId="77777777" w:rsidR="00B036EE" w:rsidRPr="00346192" w:rsidRDefault="00B036EE" w:rsidP="003461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C18ABC" w14:textId="147EB715" w:rsidR="00B036EE" w:rsidRPr="00B10798" w:rsidRDefault="00B036EE" w:rsidP="003461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0798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14:paraId="5FF412C8" w14:textId="77777777" w:rsidR="001F05B0" w:rsidRPr="00346192" w:rsidRDefault="005027C6" w:rsidP="00346192">
      <w:pPr>
        <w:tabs>
          <w:tab w:val="left" w:pos="1607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346192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1F05B0" w:rsidRPr="0034619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прохождение</w:t>
      </w:r>
      <w:r w:rsidR="001F05B0" w:rsidRPr="0034619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1F05B0" w:rsidRPr="00346192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4749319C" w14:textId="3FC497E0" w:rsidR="005B4DEF" w:rsidRPr="00346192" w:rsidRDefault="005027C6" w:rsidP="003461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в организацию</w:t>
      </w:r>
      <w:r w:rsidR="004A0A5A" w:rsidRPr="00346192">
        <w:rPr>
          <w:rFonts w:ascii="Times New Roman" w:hAnsi="Times New Roman" w:cs="Times New Roman"/>
          <w:sz w:val="24"/>
          <w:szCs w:val="24"/>
        </w:rPr>
        <w:t xml:space="preserve"> </w:t>
      </w:r>
      <w:r w:rsidR="00346192" w:rsidRPr="0034619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74EB4FF3" w14:textId="30147753" w:rsidR="00B10798" w:rsidRDefault="00D90411" w:rsidP="00346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Дата: «</w:t>
      </w:r>
      <w:r w:rsidR="00C30EA0" w:rsidRPr="00346192">
        <w:rPr>
          <w:rFonts w:ascii="Times New Roman" w:hAnsi="Times New Roman" w:cs="Times New Roman"/>
          <w:sz w:val="24"/>
          <w:szCs w:val="24"/>
        </w:rPr>
        <w:t>30</w:t>
      </w:r>
      <w:r w:rsidRPr="00346192">
        <w:rPr>
          <w:rFonts w:ascii="Times New Roman" w:hAnsi="Times New Roman" w:cs="Times New Roman"/>
          <w:sz w:val="24"/>
          <w:szCs w:val="24"/>
        </w:rPr>
        <w:t xml:space="preserve">» сентября </w:t>
      </w:r>
      <w:r w:rsidR="005B4DEF" w:rsidRPr="00346192">
        <w:rPr>
          <w:rFonts w:ascii="Times New Roman" w:hAnsi="Times New Roman" w:cs="Times New Roman"/>
          <w:sz w:val="24"/>
          <w:szCs w:val="24"/>
        </w:rPr>
        <w:t>20</w:t>
      </w:r>
      <w:r w:rsidRPr="00346192">
        <w:rPr>
          <w:rFonts w:ascii="Times New Roman" w:hAnsi="Times New Roman" w:cs="Times New Roman"/>
          <w:sz w:val="24"/>
          <w:szCs w:val="24"/>
        </w:rPr>
        <w:t xml:space="preserve">24 </w:t>
      </w:r>
      <w:r w:rsidR="005B4DEF" w:rsidRPr="00346192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</w:p>
    <w:p w14:paraId="490B079F" w14:textId="77777777" w:rsidR="00B10798" w:rsidRDefault="00B10798" w:rsidP="00346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011599" w14:textId="1C3282BF" w:rsidR="005B4DEF" w:rsidRPr="00346192" w:rsidRDefault="005B4DEF" w:rsidP="00B10798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AA665F2" w14:textId="127C2189" w:rsidR="005B4DEF" w:rsidRPr="00346192" w:rsidRDefault="005027C6" w:rsidP="00B10798">
      <w:pPr>
        <w:spacing w:line="360" w:lineRule="auto"/>
        <w:ind w:left="6521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(п</w:t>
      </w:r>
      <w:r w:rsidR="005B4DEF" w:rsidRPr="00346192">
        <w:rPr>
          <w:rFonts w:ascii="Times New Roman" w:hAnsi="Times New Roman" w:cs="Times New Roman"/>
          <w:sz w:val="24"/>
          <w:szCs w:val="24"/>
        </w:rPr>
        <w:t>одпись обучающегося)</w:t>
      </w:r>
    </w:p>
    <w:p w14:paraId="0CA1ED2D" w14:textId="77777777" w:rsidR="005B4DEF" w:rsidRPr="00346192" w:rsidRDefault="006E1944" w:rsidP="003461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08D27F33" w14:textId="5260639E" w:rsidR="00346192" w:rsidRDefault="00346192" w:rsidP="003461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46192">
        <w:rPr>
          <w:rFonts w:ascii="Times New Roman" w:hAnsi="Times New Roman" w:cs="Times New Roman"/>
          <w:bCs/>
          <w:sz w:val="24"/>
          <w:szCs w:val="24"/>
        </w:rPr>
        <w:t>Руководитель ВКР:</w:t>
      </w:r>
      <w:r w:rsidR="00B10798" w:rsidRPr="00B10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6192">
        <w:rPr>
          <w:rFonts w:ascii="Times New Roman" w:hAnsi="Times New Roman" w:cs="Times New Roman"/>
          <w:bCs/>
          <w:sz w:val="24"/>
          <w:szCs w:val="24"/>
        </w:rPr>
        <w:t xml:space="preserve">Оглезнев Никита Сергеевич, </w:t>
      </w:r>
      <w:r w:rsidR="00542CFF">
        <w:rPr>
          <w:rFonts w:ascii="Times New Roman" w:hAnsi="Times New Roman" w:cs="Times New Roman"/>
          <w:bCs/>
          <w:sz w:val="24"/>
          <w:szCs w:val="24"/>
        </w:rPr>
        <w:t>с</w:t>
      </w:r>
      <w:r w:rsidRPr="00346192">
        <w:rPr>
          <w:rFonts w:ascii="Times New Roman" w:hAnsi="Times New Roman" w:cs="Times New Roman"/>
          <w:bCs/>
          <w:sz w:val="24"/>
          <w:szCs w:val="24"/>
        </w:rPr>
        <w:t>отрудник</w:t>
      </w:r>
      <w:r w:rsidR="00542CFF" w:rsidRPr="00542CFF">
        <w:t xml:space="preserve"> </w:t>
      </w:r>
      <w:r w:rsidR="00542CFF" w:rsidRPr="00542CFF">
        <w:rPr>
          <w:rFonts w:ascii="Times New Roman" w:hAnsi="Times New Roman" w:cs="Times New Roman"/>
          <w:bCs/>
          <w:sz w:val="24"/>
          <w:szCs w:val="24"/>
        </w:rPr>
        <w:t>КафИСТИИР</w:t>
      </w:r>
      <w:r w:rsidRPr="0034619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42CFF">
        <w:rPr>
          <w:rFonts w:ascii="Times New Roman" w:hAnsi="Times New Roman" w:cs="Times New Roman"/>
          <w:bCs/>
          <w:sz w:val="24"/>
          <w:szCs w:val="24"/>
        </w:rPr>
        <w:t>а</w:t>
      </w:r>
      <w:r w:rsidRPr="00346192">
        <w:rPr>
          <w:rFonts w:ascii="Times New Roman" w:hAnsi="Times New Roman" w:cs="Times New Roman"/>
          <w:bCs/>
          <w:sz w:val="24"/>
          <w:szCs w:val="24"/>
        </w:rPr>
        <w:t>ссистент</w:t>
      </w:r>
    </w:p>
    <w:p w14:paraId="66D5C2E0" w14:textId="77777777" w:rsidR="00B10798" w:rsidRDefault="00B10798" w:rsidP="00B10798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0E6680A0" w14:textId="1C50E7B5" w:rsidR="00346192" w:rsidRPr="00B10798" w:rsidRDefault="00B10798" w:rsidP="00B10798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5AD30025" w14:textId="1AA8F647" w:rsidR="00B10798" w:rsidRPr="00346192" w:rsidRDefault="00B10798" w:rsidP="00B10798">
      <w:pPr>
        <w:spacing w:after="0" w:line="360" w:lineRule="auto"/>
        <w:ind w:left="609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6192">
        <w:rPr>
          <w:rFonts w:ascii="Times New Roman" w:hAnsi="Times New Roman" w:cs="Times New Roman"/>
          <w:sz w:val="24"/>
          <w:szCs w:val="24"/>
        </w:rPr>
        <w:t>(подпись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346192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3461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4731C157" w14:textId="77777777" w:rsidR="00B10798" w:rsidRPr="00346192" w:rsidRDefault="00B10798" w:rsidP="00B1079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F73FB2" w14:textId="77777777" w:rsidR="00763F37" w:rsidRPr="00346192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E535113" w14:textId="77777777" w:rsidR="00763F37" w:rsidRPr="00346192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 w:rsidRPr="0034619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46192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3D5A35B2" w14:textId="77777777" w:rsidR="00763F37" w:rsidRPr="00346192" w:rsidRDefault="00763F37" w:rsidP="00763F37">
      <w:pPr>
        <w:tabs>
          <w:tab w:val="left" w:pos="3402"/>
          <w:tab w:val="left" w:pos="6946"/>
        </w:tabs>
        <w:spacing w:after="0" w:line="240" w:lineRule="auto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vertAlign w:val="superscript"/>
          <w:lang w:eastAsia="ru-RU"/>
        </w:rPr>
      </w:pPr>
    </w:p>
    <w:p w14:paraId="48CAC7CD" w14:textId="77777777" w:rsidR="00B036EE" w:rsidRPr="00346192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036EE" w:rsidRPr="00346192" w:rsidSect="003461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1F05B0"/>
    <w:rsid w:val="002319A2"/>
    <w:rsid w:val="002D03CD"/>
    <w:rsid w:val="00346192"/>
    <w:rsid w:val="0036788D"/>
    <w:rsid w:val="00374A1C"/>
    <w:rsid w:val="00423253"/>
    <w:rsid w:val="00471A52"/>
    <w:rsid w:val="0048285E"/>
    <w:rsid w:val="004A0A5A"/>
    <w:rsid w:val="004B416F"/>
    <w:rsid w:val="005027C6"/>
    <w:rsid w:val="005212F0"/>
    <w:rsid w:val="0052155A"/>
    <w:rsid w:val="00542CFF"/>
    <w:rsid w:val="0054770B"/>
    <w:rsid w:val="005B4DEF"/>
    <w:rsid w:val="006D30B0"/>
    <w:rsid w:val="006E1944"/>
    <w:rsid w:val="007536DA"/>
    <w:rsid w:val="00763F37"/>
    <w:rsid w:val="00797805"/>
    <w:rsid w:val="007C794C"/>
    <w:rsid w:val="007E22BE"/>
    <w:rsid w:val="008029D1"/>
    <w:rsid w:val="00813631"/>
    <w:rsid w:val="008179B9"/>
    <w:rsid w:val="00836A08"/>
    <w:rsid w:val="0089623C"/>
    <w:rsid w:val="008E2008"/>
    <w:rsid w:val="008E4F6E"/>
    <w:rsid w:val="00A5018C"/>
    <w:rsid w:val="00A84477"/>
    <w:rsid w:val="00AE7CBB"/>
    <w:rsid w:val="00B036EE"/>
    <w:rsid w:val="00B10798"/>
    <w:rsid w:val="00B2390E"/>
    <w:rsid w:val="00B64F8A"/>
    <w:rsid w:val="00BE5C0C"/>
    <w:rsid w:val="00BE65CB"/>
    <w:rsid w:val="00C30EA0"/>
    <w:rsid w:val="00C35A6C"/>
    <w:rsid w:val="00C405C7"/>
    <w:rsid w:val="00D1204D"/>
    <w:rsid w:val="00D70B65"/>
    <w:rsid w:val="00D90411"/>
    <w:rsid w:val="00D935BD"/>
    <w:rsid w:val="00DF2143"/>
    <w:rsid w:val="00DF6834"/>
    <w:rsid w:val="00F16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5B9"/>
  <w15:docId w15:val="{004F69D9-F461-4EF5-AC64-8E7C77D0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  <w:style w:type="paragraph" w:customStyle="1" w:styleId="a3">
    <w:name w:val="ШАПКА"/>
    <w:basedOn w:val="a"/>
    <w:link w:val="a4"/>
    <w:qFormat/>
    <w:rsid w:val="00346192"/>
    <w:pPr>
      <w:spacing w:after="0" w:line="360" w:lineRule="auto"/>
      <w:ind w:left="340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ШАПКА Знак"/>
    <w:basedOn w:val="a0"/>
    <w:link w:val="a3"/>
    <w:rsid w:val="003461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7</cp:revision>
  <dcterms:created xsi:type="dcterms:W3CDTF">2024-09-17T03:18:00Z</dcterms:created>
  <dcterms:modified xsi:type="dcterms:W3CDTF">2024-12-19T04:25:00Z</dcterms:modified>
</cp:coreProperties>
</file>