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303E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733CA73E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78E8E4F0" w14:textId="77777777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__</w:t>
      </w:r>
      <w:r w:rsidR="007536DA" w:rsidRPr="007536DA">
        <w:rPr>
          <w:rFonts w:ascii="Times New Roman" w:hAnsi="Times New Roman" w:cs="Times New Roman"/>
          <w:sz w:val="24"/>
          <w:szCs w:val="24"/>
        </w:rPr>
        <w:t>___</w:t>
      </w:r>
    </w:p>
    <w:p w14:paraId="19A3CF4A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3C54065A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7E847492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3A7908FD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505AA6CE" w14:textId="54734029" w:rsidR="00B036EE" w:rsidRPr="003F4A1E" w:rsidRDefault="003F4A1E" w:rsidP="00785F0A">
      <w:pPr>
        <w:spacing w:after="0" w:line="240" w:lineRule="auto"/>
        <w:ind w:left="340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F4A1E">
        <w:rPr>
          <w:rFonts w:ascii="Times New Roman" w:hAnsi="Times New Roman" w:cs="Times New Roman"/>
          <w:sz w:val="24"/>
          <w:szCs w:val="24"/>
          <w:u w:val="single"/>
        </w:rPr>
        <w:t>Сыренного Ильи Игоревича</w:t>
      </w:r>
    </w:p>
    <w:p w14:paraId="40BDFEF5" w14:textId="77777777"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53EAD9D7" w14:textId="77777777"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3B3E8F7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FD4018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2990B602" w14:textId="77777777" w:rsidR="007B1D36" w:rsidRPr="007B1D36" w:rsidRDefault="005027C6" w:rsidP="00883628">
      <w:pPr>
        <w:tabs>
          <w:tab w:val="left" w:pos="160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7B1D36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 w:rsidRPr="007B1D3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7B1D36" w:rsidRPr="007B1D3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прохождение </w:t>
      </w:r>
      <w:r w:rsidR="007B1D36" w:rsidRPr="007B1D3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14:paraId="2FA323AC" w14:textId="77777777" w:rsidR="009A7AC9" w:rsidRDefault="009A7AC9" w:rsidP="009A7AC9">
      <w:pPr>
        <w:tabs>
          <w:tab w:val="left" w:pos="1607"/>
        </w:tabs>
        <w:spacing w:after="0" w:line="240" w:lineRule="auto"/>
        <w:rPr>
          <w:rFonts w:ascii="Times New Roman" w:eastAsia="Calibri" w:hAnsi="Times New Roman" w:cs="Times New Roman"/>
          <w:b/>
          <w:u w:val="single"/>
          <w:lang w:eastAsia="ru-RU"/>
        </w:rPr>
      </w:pPr>
    </w:p>
    <w:p w14:paraId="220E2F51" w14:textId="4A9BFF85" w:rsidR="005B4DEF" w:rsidRDefault="005027C6" w:rsidP="003F4A1E">
      <w:pPr>
        <w:spacing w:before="120" w:after="0" w:line="240" w:lineRule="auto"/>
        <w:rPr>
          <w:rFonts w:ascii="Times New Roman" w:hAnsi="Times New Roman" w:cs="Times New Roman"/>
          <w:sz w:val="18"/>
          <w:szCs w:val="18"/>
        </w:rPr>
      </w:pPr>
      <w:r w:rsidRPr="003F4A1E">
        <w:rPr>
          <w:rFonts w:ascii="Times New Roman" w:hAnsi="Times New Roman" w:cs="Times New Roman"/>
          <w:sz w:val="24"/>
          <w:szCs w:val="24"/>
          <w:u w:val="single"/>
        </w:rPr>
        <w:t xml:space="preserve">в </w:t>
      </w:r>
      <w:r w:rsidR="003F4A1E" w:rsidRPr="003F4A1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  <w:r w:rsidR="003F4A1E" w:rsidRPr="003F4A1E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3F4A1E">
        <w:rPr>
          <w:rFonts w:ascii="Times New Roman" w:hAnsi="Times New Roman" w:cs="Times New Roman"/>
          <w:sz w:val="18"/>
          <w:szCs w:val="18"/>
        </w:rPr>
        <w:br/>
        <w:t xml:space="preserve">       </w:t>
      </w:r>
      <w:proofErr w:type="gramStart"/>
      <w:r w:rsidR="003F4A1E">
        <w:rPr>
          <w:rFonts w:ascii="Times New Roman" w:hAnsi="Times New Roman" w:cs="Times New Roman"/>
          <w:sz w:val="18"/>
          <w:szCs w:val="18"/>
        </w:rPr>
        <w:t xml:space="preserve">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153A069A" w14:textId="77777777"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E1C030E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E2A5E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42C6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A6B9E" w14:textId="77777777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582B8F">
        <w:rPr>
          <w:rFonts w:ascii="Times New Roman" w:hAnsi="Times New Roman" w:cs="Times New Roman"/>
          <w:sz w:val="24"/>
          <w:szCs w:val="24"/>
        </w:rPr>
        <w:t>«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="00582B8F" w:rsidRPr="00582B8F">
        <w:rPr>
          <w:rFonts w:ascii="Times New Roman" w:hAnsi="Times New Roman" w:cs="Times New Roman"/>
          <w:sz w:val="24"/>
          <w:szCs w:val="24"/>
        </w:rPr>
        <w:t>10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Pr="00582B8F">
        <w:rPr>
          <w:rFonts w:ascii="Times New Roman" w:hAnsi="Times New Roman" w:cs="Times New Roman"/>
          <w:sz w:val="24"/>
          <w:szCs w:val="24"/>
        </w:rPr>
        <w:t>»</w:t>
      </w:r>
      <w:r w:rsidR="00582B8F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82B8F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7EBF3D06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09950AF7" w14:textId="77777777" w:rsidR="005B4DEF" w:rsidRPr="007346E1" w:rsidRDefault="006E1944" w:rsidP="005B4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6E1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35D25BE8" w14:textId="44FF863D"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7346E1">
        <w:rPr>
          <w:rFonts w:ascii="Times New Roman" w:hAnsi="Times New Roman" w:cs="Times New Roman"/>
          <w:sz w:val="24"/>
          <w:szCs w:val="24"/>
        </w:rPr>
        <w:t>/</w:t>
      </w:r>
      <w:r w:rsidR="003F4A1E" w:rsidRPr="003F4A1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Оглезнев Никита Сергеевич</w:t>
      </w:r>
      <w:r w:rsidR="003F4A1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3F4A1E" w:rsidRPr="003F4A1E">
        <w:rPr>
          <w:rFonts w:ascii="Times New Roman" w:hAnsi="Times New Roman" w:cs="Times New Roman"/>
          <w:bCs/>
          <w:sz w:val="24"/>
          <w:szCs w:val="24"/>
          <w:u w:val="single"/>
        </w:rPr>
        <w:t>КафИСТИИР, ассистент</w:t>
      </w:r>
    </w:p>
    <w:p w14:paraId="621C9345" w14:textId="77777777" w:rsidR="00737742" w:rsidRDefault="007536DA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88362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*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7346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Start"/>
      <w:r w:rsidR="007346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D4A9C8C" w14:textId="77777777" w:rsidR="00737742" w:rsidRDefault="00737742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М.П.</w:t>
      </w:r>
    </w:p>
    <w:p w14:paraId="3264A8F0" w14:textId="77777777" w:rsid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5AB1BF40" w14:textId="77777777" w:rsidR="00883628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7002DFB3" w14:textId="77777777" w:rsidR="00883628" w:rsidRPr="00133D2F" w:rsidRDefault="00883628" w:rsidP="0088362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394CD3FC" w14:textId="77777777" w:rsidR="00883628" w:rsidRPr="00B036EE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883628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40C46"/>
    <w:rsid w:val="002D03CD"/>
    <w:rsid w:val="0036788D"/>
    <w:rsid w:val="003F4A1E"/>
    <w:rsid w:val="00423253"/>
    <w:rsid w:val="00471A52"/>
    <w:rsid w:val="004A0A5A"/>
    <w:rsid w:val="004B416F"/>
    <w:rsid w:val="005027C6"/>
    <w:rsid w:val="005042D2"/>
    <w:rsid w:val="005212F0"/>
    <w:rsid w:val="0054770B"/>
    <w:rsid w:val="00582B8F"/>
    <w:rsid w:val="005B4DEF"/>
    <w:rsid w:val="006E1944"/>
    <w:rsid w:val="007346E1"/>
    <w:rsid w:val="00737742"/>
    <w:rsid w:val="007536DA"/>
    <w:rsid w:val="00785F0A"/>
    <w:rsid w:val="00797805"/>
    <w:rsid w:val="007B1D36"/>
    <w:rsid w:val="007C0885"/>
    <w:rsid w:val="007E22BE"/>
    <w:rsid w:val="008029D1"/>
    <w:rsid w:val="00836A08"/>
    <w:rsid w:val="00883628"/>
    <w:rsid w:val="0089623C"/>
    <w:rsid w:val="008E4F6E"/>
    <w:rsid w:val="009A7AC9"/>
    <w:rsid w:val="00A5018C"/>
    <w:rsid w:val="00A84477"/>
    <w:rsid w:val="00B036EE"/>
    <w:rsid w:val="00B64F8A"/>
    <w:rsid w:val="00BE5C0C"/>
    <w:rsid w:val="00BE65CB"/>
    <w:rsid w:val="00C35A6C"/>
    <w:rsid w:val="00C405C7"/>
    <w:rsid w:val="00C417E2"/>
    <w:rsid w:val="00D1204D"/>
    <w:rsid w:val="00D70B65"/>
    <w:rsid w:val="00D935BD"/>
    <w:rsid w:val="00DF2143"/>
    <w:rsid w:val="00DF6834"/>
    <w:rsid w:val="00EC6597"/>
    <w:rsid w:val="00F16588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C75A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1233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10</cp:revision>
  <dcterms:created xsi:type="dcterms:W3CDTF">2023-08-11T04:45:00Z</dcterms:created>
  <dcterms:modified xsi:type="dcterms:W3CDTF">2025-02-26T07:26:00Z</dcterms:modified>
</cp:coreProperties>
</file>