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CE20" w14:textId="0A248C6B" w:rsidR="008A56E9" w:rsidRDefault="009F174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инистерство науки и высшего образования</w:t>
      </w:r>
    </w:p>
    <w:p w14:paraId="123ECE21" w14:textId="77777777"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14:paraId="123ECE22" w14:textId="77777777"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14:paraId="123ECE23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123ECE24" w14:textId="4750302D"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</w:t>
      </w:r>
      <w:r w:rsidR="00EC2D52">
        <w:rPr>
          <w:rFonts w:ascii="Times New Roman" w:eastAsia="Calibri" w:hAnsi="Times New Roman" w:cs="Times New Roman"/>
          <w:b/>
          <w:caps/>
          <w:sz w:val="20"/>
          <w:szCs w:val="20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высшего образования</w:t>
      </w:r>
    </w:p>
    <w:p w14:paraId="123ECE25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государственныйуниверситет»</w:t>
      </w:r>
    </w:p>
    <w:p w14:paraId="123ECE26" w14:textId="77777777"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14:paraId="123ECE27" w14:textId="77777777" w:rsidR="005512DA" w:rsidRPr="00BB03A9" w:rsidRDefault="005512DA" w:rsidP="005512DA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bookmarkStart w:id="0" w:name="_Toc531105610"/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14:paraId="123ECE28" w14:textId="77777777" w:rsidR="005512DA" w:rsidRPr="00BB03A9" w:rsidRDefault="005512DA" w:rsidP="005512DA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123ECE29" w14:textId="77777777" w:rsidR="005512DA" w:rsidRDefault="005512DA" w:rsidP="005512DA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Pr="003657D9">
        <w:rPr>
          <w:rStyle w:val="departmentname"/>
          <w:u w:val="single"/>
        </w:rPr>
        <w:t xml:space="preserve"> </w:t>
      </w:r>
      <w:r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14:paraId="123ECE2A" w14:textId="77777777" w:rsidR="005512DA" w:rsidRDefault="005512DA" w:rsidP="005512DA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>
        <w:rPr>
          <w:rFonts w:ascii="Times New Roman" w:eastAsia="Calibri" w:hAnsi="Times New Roman" w:cs="Times New Roman"/>
        </w:rPr>
        <w:t xml:space="preserve"> 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123ECE2B" w14:textId="77777777" w:rsidR="005512DA" w:rsidRPr="00BB03A9" w:rsidRDefault="005512DA" w:rsidP="005512DA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123ECE2C" w14:textId="77777777"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bookmarkEnd w:id="0"/>
    <w:p w14:paraId="123ECE2D" w14:textId="77777777"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14:paraId="123ECE2E" w14:textId="77777777"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23ECE2F" w14:textId="77777777" w:rsidR="00E0342B" w:rsidRDefault="008A56E9" w:rsidP="00E0342B">
      <w:pPr>
        <w:tabs>
          <w:tab w:val="left" w:pos="1607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3472F2"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="003472F2" w:rsidRPr="003472F2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E0342B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научно-исследовательской работы</w:t>
      </w:r>
      <w:r w:rsidR="00E0342B" w:rsidRPr="000F6D0D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(получение первичных навыков научно-исследовательской работы)</w:t>
      </w:r>
      <w:r w:rsidR="00E0342B">
        <w:rPr>
          <w:rFonts w:ascii="Times New Roman" w:eastAsia="Calibri" w:hAnsi="Times New Roman" w:cs="Times New Roman"/>
          <w:b/>
          <w:u w:val="single"/>
          <w:lang w:eastAsia="ru-RU"/>
        </w:rPr>
        <w:t xml:space="preserve">                                             </w:t>
      </w:r>
    </w:p>
    <w:p w14:paraId="123ECE30" w14:textId="77777777" w:rsidR="008A56E9" w:rsidRPr="00E0342B" w:rsidRDefault="0045702F" w:rsidP="00E0342B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>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14:paraId="123ECE31" w14:textId="77777777"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123ECE32" w14:textId="03CFA1BB"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6E160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Сыренного Ильи Игоревича</w:t>
      </w:r>
      <w:r w:rsidR="005F10A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6E160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gramStart"/>
      <w:r w:rsidR="006E160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21930</w:t>
      </w:r>
      <w:r w:rsidR="00ED151E" w:rsidRPr="003472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F10A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курса</w:t>
      </w:r>
      <w:proofErr w:type="gramEnd"/>
      <w:r w:rsidR="006030E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030E5" w:rsidRPr="006030E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14:paraId="123ECE33" w14:textId="5E196D11"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21673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</w:p>
    <w:p w14:paraId="123ECE36" w14:textId="4C8B04FD" w:rsidR="008A56E9" w:rsidRPr="003503BA" w:rsidRDefault="008A56E9" w:rsidP="00F375B2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F375B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Разработка интерактивного учебного пособия </w:t>
      </w:r>
      <w:r w:rsidR="003503B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 ответами на естественном языке на основе </w:t>
      </w:r>
      <w:r w:rsidR="003503BA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Retrieval</w:t>
      </w:r>
      <w:r w:rsidR="003503BA" w:rsidRPr="003503B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503BA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Augmented</w:t>
      </w:r>
      <w:r w:rsidR="003503BA" w:rsidRPr="003503B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503BA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Generation</w:t>
      </w:r>
    </w:p>
    <w:p w14:paraId="123ECE37" w14:textId="77777777"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gram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bookmarkEnd w:id="1"/>
    </w:p>
    <w:p w14:paraId="123ECE38" w14:textId="77777777"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14:paraId="123ECE39" w14:textId="77777777"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14:paraId="123ECE3A" w14:textId="77777777"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23ECE3B" w14:textId="77777777" w:rsidR="00531B5D" w:rsidRPr="00C6273B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8C5A5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 w:rsidRPr="007D13EE">
        <w:rPr>
          <w:rFonts w:ascii="Times New Roman" w:hAnsi="Times New Roman" w:cs="Times New Roman"/>
          <w:u w:val="single"/>
        </w:rPr>
        <w:t xml:space="preserve">с </w:t>
      </w:r>
      <w:r w:rsidR="00E166D7">
        <w:rPr>
          <w:rFonts w:ascii="Times New Roman" w:hAnsi="Times New Roman" w:cs="Times New Roman"/>
          <w:u w:val="single"/>
        </w:rPr>
        <w:t>30</w:t>
      </w:r>
      <w:r w:rsidR="00750551" w:rsidRPr="007D13EE">
        <w:rPr>
          <w:rFonts w:ascii="Times New Roman" w:hAnsi="Times New Roman" w:cs="Times New Roman"/>
          <w:u w:val="single"/>
        </w:rPr>
        <w:t>.09</w:t>
      </w:r>
      <w:r w:rsidR="00ED151E" w:rsidRPr="007D13EE">
        <w:rPr>
          <w:rFonts w:ascii="Times New Roman" w:hAnsi="Times New Roman" w:cs="Times New Roman"/>
          <w:u w:val="single"/>
        </w:rPr>
        <w:t>.202</w:t>
      </w:r>
      <w:r w:rsidR="00C6273B" w:rsidRPr="007D13EE">
        <w:rPr>
          <w:rFonts w:ascii="Times New Roman" w:hAnsi="Times New Roman" w:cs="Times New Roman"/>
          <w:u w:val="single"/>
        </w:rPr>
        <w:t>4</w:t>
      </w:r>
      <w:r w:rsidR="007D13EE">
        <w:rPr>
          <w:rFonts w:ascii="Times New Roman" w:hAnsi="Times New Roman" w:cs="Times New Roman"/>
          <w:u w:val="single"/>
        </w:rPr>
        <w:t xml:space="preserve"> </w:t>
      </w:r>
      <w:r w:rsidR="004D34F0" w:rsidRPr="007D13EE">
        <w:rPr>
          <w:rFonts w:ascii="Times New Roman" w:hAnsi="Times New Roman" w:cs="Times New Roman"/>
          <w:u w:val="single"/>
        </w:rPr>
        <w:t xml:space="preserve">г. </w:t>
      </w:r>
      <w:r w:rsidR="00ED151E" w:rsidRPr="007D13EE">
        <w:rPr>
          <w:rFonts w:ascii="Times New Roman" w:hAnsi="Times New Roman" w:cs="Times New Roman"/>
          <w:u w:val="single"/>
        </w:rPr>
        <w:t xml:space="preserve">по </w:t>
      </w:r>
      <w:r w:rsidR="00750551" w:rsidRPr="007D13EE">
        <w:rPr>
          <w:rFonts w:ascii="Times New Roman" w:hAnsi="Times New Roman" w:cs="Times New Roman"/>
          <w:u w:val="single"/>
        </w:rPr>
        <w:t>2</w:t>
      </w:r>
      <w:r w:rsidR="00E166D7">
        <w:rPr>
          <w:rFonts w:ascii="Times New Roman" w:hAnsi="Times New Roman" w:cs="Times New Roman"/>
          <w:u w:val="single"/>
        </w:rPr>
        <w:t>3</w:t>
      </w:r>
      <w:r w:rsidR="00750551" w:rsidRPr="007D13EE">
        <w:rPr>
          <w:rFonts w:ascii="Times New Roman" w:hAnsi="Times New Roman" w:cs="Times New Roman"/>
          <w:u w:val="single"/>
        </w:rPr>
        <w:t>.12</w:t>
      </w:r>
      <w:r w:rsidR="00ED151E" w:rsidRPr="007D13EE">
        <w:rPr>
          <w:rFonts w:ascii="Times New Roman" w:hAnsi="Times New Roman" w:cs="Times New Roman"/>
          <w:u w:val="single"/>
        </w:rPr>
        <w:t>.202</w:t>
      </w:r>
      <w:r w:rsidR="00C6273B" w:rsidRPr="007D13EE">
        <w:rPr>
          <w:rFonts w:ascii="Times New Roman" w:hAnsi="Times New Roman" w:cs="Times New Roman"/>
          <w:u w:val="single"/>
        </w:rPr>
        <w:t>4</w:t>
      </w:r>
      <w:r w:rsidR="004D34F0" w:rsidRPr="007D13EE">
        <w:rPr>
          <w:rFonts w:ascii="Times New Roman" w:hAnsi="Times New Roman" w:cs="Times New Roman"/>
          <w:u w:val="single"/>
        </w:rPr>
        <w:t xml:space="preserve"> г.</w:t>
      </w:r>
    </w:p>
    <w:p w14:paraId="123ECE3C" w14:textId="77777777"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123ECE3D" w14:textId="77777777" w:rsidR="008327B9" w:rsidRDefault="008327B9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23ECE3E" w14:textId="77777777" w:rsidR="00D15150" w:rsidRPr="00885E3C" w:rsidRDefault="00D15150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 xml:space="preserve">от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НГУ</w:t>
      </w:r>
      <w:r w:rsidR="008327B9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8327B9">
        <w:rPr>
          <w:rFonts w:ascii="Times New Roman" w:eastAsia="Calibri" w:hAnsi="Times New Roman" w:cs="Times New Roman"/>
          <w:u w:val="single"/>
          <w:lang w:eastAsia="ru-RU"/>
        </w:rPr>
        <w:t>Галактионова</w:t>
      </w:r>
      <w:proofErr w:type="gramEnd"/>
      <w:r w:rsidR="008327B9">
        <w:rPr>
          <w:rFonts w:ascii="Times New Roman" w:eastAsia="Calibri" w:hAnsi="Times New Roman" w:cs="Times New Roman"/>
          <w:u w:val="single"/>
          <w:lang w:eastAsia="ru-RU"/>
        </w:rPr>
        <w:t xml:space="preserve"> Юлия Юрьевна, </w:t>
      </w:r>
      <w:r w:rsidR="008327B9">
        <w:rPr>
          <w:rFonts w:ascii="Times New Roman" w:hAnsi="Times New Roman" w:cs="Times New Roman"/>
          <w:color w:val="000000"/>
          <w:kern w:val="2"/>
          <w:u w:val="single"/>
        </w:rPr>
        <w:t xml:space="preserve">специалист УМОВОИИР </w:t>
      </w:r>
      <w:r w:rsidR="00CB6765">
        <w:rPr>
          <w:rFonts w:ascii="Times New Roman" w:hAnsi="Times New Roman" w:cs="Times New Roman"/>
          <w:color w:val="000000"/>
          <w:kern w:val="2"/>
          <w:u w:val="single"/>
        </w:rPr>
        <w:t>/</w:t>
      </w:r>
      <w:r w:rsidR="008327B9">
        <w:rPr>
          <w:rFonts w:ascii="Times New Roman" w:hAnsi="Times New Roman" w:cs="Times New Roman"/>
          <w:color w:val="000000"/>
          <w:kern w:val="2"/>
          <w:u w:val="single"/>
        </w:rPr>
        <w:t xml:space="preserve">                </w:t>
      </w:r>
      <w:r w:rsidR="008327B9" w:rsidRPr="008327B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</w:p>
    <w:p w14:paraId="123ECE3F" w14:textId="77777777"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B67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  <w:r w:rsidR="00CB6765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proofErr w:type="gramEnd"/>
      <w:r w:rsidR="00CB6765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(подпись)</w:t>
      </w:r>
      <w:r w:rsidR="00CB6765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</w:p>
    <w:p w14:paraId="123ECE40" w14:textId="77777777" w:rsidR="00D15150" w:rsidRPr="00885E3C" w:rsidRDefault="00D15150" w:rsidP="00D1515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="008327B9">
        <w:rPr>
          <w:rFonts w:ascii="Times New Roman" w:eastAsia="Calibri" w:hAnsi="Times New Roman" w:cs="Times New Roman"/>
          <w:sz w:val="24"/>
          <w:szCs w:val="24"/>
          <w:lang w:eastAsia="ru-RU"/>
        </w:rPr>
        <w:t>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 w:rsidR="00CB6765">
        <w:rPr>
          <w:rFonts w:ascii="Times New Roman" w:eastAsia="Calibri" w:hAnsi="Times New Roman" w:cs="Times New Roman"/>
          <w:sz w:val="24"/>
          <w:szCs w:val="24"/>
          <w:lang w:eastAsia="ru-RU"/>
        </w:rPr>
        <w:t>/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</w:t>
      </w:r>
      <w:r w:rsidR="008327B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</w:p>
    <w:p w14:paraId="123ECE41" w14:textId="77777777"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B67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CB6765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proofErr w:type="gramStart"/>
      <w:r w:rsidR="00CB6765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должность)   </w:t>
      </w:r>
      <w:proofErr w:type="gramEnd"/>
      <w:r w:rsidR="00CB6765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(подпись)</w:t>
      </w:r>
    </w:p>
    <w:p w14:paraId="123ECE42" w14:textId="77777777" w:rsidR="00CB6765" w:rsidRDefault="00CB6765" w:rsidP="00F94805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123ECE43" w14:textId="77777777"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14:paraId="123ECE44" w14:textId="77777777"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123ECE45" w14:textId="77777777" w:rsidR="00CB6765" w:rsidRDefault="00CB6765" w:rsidP="00F0062D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23ECE46" w14:textId="77777777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327B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   </w:t>
      </w:r>
      <w:r w:rsidR="002763E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КафИСТ</w:t>
      </w:r>
      <w:r w:rsidR="008327B9" w:rsidRPr="008327B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ИИР</w:t>
      </w:r>
      <w:r w:rsidR="008327B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="002763E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="008327B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                    </w:t>
      </w:r>
    </w:p>
    <w:p w14:paraId="123ECE47" w14:textId="77777777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14:paraId="123ECE48" w14:textId="77777777"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14:paraId="123ECE49" w14:textId="77777777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23ECE4A" w14:textId="77777777"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23ECE4B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23ECE4C" w14:textId="77777777" w:rsidR="008327B9" w:rsidRDefault="008327B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23ECE4D" w14:textId="77777777" w:rsidR="008327B9" w:rsidRDefault="008327B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23ECE4E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23ECE4F" w14:textId="77777777"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23ECE50" w14:textId="09FF7EA5" w:rsidR="0063075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3F2B8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6030E5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</w:p>
    <w:p w14:paraId="29AA2A94" w14:textId="77777777" w:rsidR="0063075A" w:rsidRDefault="0063075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393038CA" w14:textId="77777777" w:rsidR="008A56E9" w:rsidRPr="004F29CA" w:rsidRDefault="008A56E9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23ECE51" w14:textId="77777777"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23ECE52" w14:textId="77777777" w:rsidR="00B95809" w:rsidRDefault="00B9580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23ECE53" w14:textId="77777777"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14:paraId="123ECE54" w14:textId="77777777"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123ECE55" w14:textId="77777777"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123ECE56" w14:textId="77777777"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14:paraId="123ECE57" w14:textId="77777777"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3ECE58" w14:textId="77777777"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3ECE59" w14:textId="77777777"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proofErr w:type="gramEnd"/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14:paraId="123ECE5A" w14:textId="77777777"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3ECE5B" w14:textId="77777777"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3ECE5C" w14:textId="77777777"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3ECE5D" w14:textId="77777777"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14:paraId="123ECE5E" w14:textId="77777777"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23ECE5F" w14:textId="77777777"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3ECE60" w14:textId="77777777"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приобретаемых практических </w:t>
      </w:r>
      <w:proofErr w:type="gramStart"/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навыков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14:paraId="123ECE61" w14:textId="77777777"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14:paraId="123ECE62" w14:textId="77777777"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14:paraId="123ECE63" w14:textId="77777777"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14:paraId="123ECE64" w14:textId="77777777"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14:paraId="123ECE65" w14:textId="77777777"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TimesNewRoman,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="00CB6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14:paraId="123ECE66" w14:textId="77777777"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="00CB6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отступ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123ECE67" w14:textId="77777777"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поля слева: 3 см, справа: 1см; сверху, снизу: 2 см; </w:t>
      </w:r>
    </w:p>
    <w:p w14:paraId="123ECE68" w14:textId="77777777"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14:paraId="123ECE69" w14:textId="77777777"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23ECE6A" w14:textId="77777777"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6030E5">
      <w:pgSz w:w="11906" w:h="16838"/>
      <w:pgMar w:top="709" w:right="849" w:bottom="1134" w:left="1134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3B27" w14:textId="77777777" w:rsidR="00905D5D" w:rsidRDefault="00905D5D" w:rsidP="006030E5">
      <w:pPr>
        <w:spacing w:after="0" w:line="240" w:lineRule="auto"/>
      </w:pPr>
      <w:r>
        <w:separator/>
      </w:r>
    </w:p>
  </w:endnote>
  <w:endnote w:type="continuationSeparator" w:id="0">
    <w:p w14:paraId="3124A117" w14:textId="77777777" w:rsidR="00905D5D" w:rsidRDefault="00905D5D" w:rsidP="0060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D467" w14:textId="77777777" w:rsidR="00905D5D" w:rsidRDefault="00905D5D" w:rsidP="006030E5">
      <w:pPr>
        <w:spacing w:after="0" w:line="240" w:lineRule="auto"/>
      </w:pPr>
      <w:r>
        <w:separator/>
      </w:r>
    </w:p>
  </w:footnote>
  <w:footnote w:type="continuationSeparator" w:id="0">
    <w:p w14:paraId="04B129D4" w14:textId="77777777" w:rsidR="00905D5D" w:rsidRDefault="00905D5D" w:rsidP="0060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6E9"/>
    <w:rsid w:val="00003B8C"/>
    <w:rsid w:val="00005AB6"/>
    <w:rsid w:val="000418B9"/>
    <w:rsid w:val="00054986"/>
    <w:rsid w:val="00054CD7"/>
    <w:rsid w:val="00075419"/>
    <w:rsid w:val="000913CB"/>
    <w:rsid w:val="000D16E8"/>
    <w:rsid w:val="00102CB1"/>
    <w:rsid w:val="0011024C"/>
    <w:rsid w:val="001368DD"/>
    <w:rsid w:val="00160272"/>
    <w:rsid w:val="0016556E"/>
    <w:rsid w:val="00191CB5"/>
    <w:rsid w:val="001A5B17"/>
    <w:rsid w:val="001D3494"/>
    <w:rsid w:val="00203658"/>
    <w:rsid w:val="0021673A"/>
    <w:rsid w:val="00235710"/>
    <w:rsid w:val="0027373C"/>
    <w:rsid w:val="002763EB"/>
    <w:rsid w:val="002A183D"/>
    <w:rsid w:val="002C7C9A"/>
    <w:rsid w:val="002D41D7"/>
    <w:rsid w:val="003472F2"/>
    <w:rsid w:val="003503BA"/>
    <w:rsid w:val="00365C63"/>
    <w:rsid w:val="003F2B84"/>
    <w:rsid w:val="004366FF"/>
    <w:rsid w:val="0045702F"/>
    <w:rsid w:val="00463236"/>
    <w:rsid w:val="004A2433"/>
    <w:rsid w:val="004D34F0"/>
    <w:rsid w:val="004F29CA"/>
    <w:rsid w:val="005116A4"/>
    <w:rsid w:val="0051626B"/>
    <w:rsid w:val="00531B5D"/>
    <w:rsid w:val="00536C5C"/>
    <w:rsid w:val="005512DA"/>
    <w:rsid w:val="005A244C"/>
    <w:rsid w:val="005B257F"/>
    <w:rsid w:val="005C1898"/>
    <w:rsid w:val="005C7507"/>
    <w:rsid w:val="005F10AB"/>
    <w:rsid w:val="005F73F9"/>
    <w:rsid w:val="006030E5"/>
    <w:rsid w:val="00607A95"/>
    <w:rsid w:val="00607CF2"/>
    <w:rsid w:val="0063075A"/>
    <w:rsid w:val="006322AB"/>
    <w:rsid w:val="0064582D"/>
    <w:rsid w:val="00692BDD"/>
    <w:rsid w:val="0069702B"/>
    <w:rsid w:val="006B2E0D"/>
    <w:rsid w:val="006D2CE6"/>
    <w:rsid w:val="006E1609"/>
    <w:rsid w:val="006F72B8"/>
    <w:rsid w:val="00716B17"/>
    <w:rsid w:val="00750551"/>
    <w:rsid w:val="007D13EE"/>
    <w:rsid w:val="007D274E"/>
    <w:rsid w:val="007E22BE"/>
    <w:rsid w:val="008103C4"/>
    <w:rsid w:val="008327B9"/>
    <w:rsid w:val="00873A42"/>
    <w:rsid w:val="008A56E9"/>
    <w:rsid w:val="008C5A5B"/>
    <w:rsid w:val="008D4C53"/>
    <w:rsid w:val="008D53DA"/>
    <w:rsid w:val="00905D5D"/>
    <w:rsid w:val="00971BA1"/>
    <w:rsid w:val="009743E9"/>
    <w:rsid w:val="00977759"/>
    <w:rsid w:val="009A192C"/>
    <w:rsid w:val="009C4F7B"/>
    <w:rsid w:val="009F1749"/>
    <w:rsid w:val="00A35F6B"/>
    <w:rsid w:val="00A37F3F"/>
    <w:rsid w:val="00A67847"/>
    <w:rsid w:val="00AB113E"/>
    <w:rsid w:val="00AD23BB"/>
    <w:rsid w:val="00B24408"/>
    <w:rsid w:val="00B50EAB"/>
    <w:rsid w:val="00B95809"/>
    <w:rsid w:val="00BA0436"/>
    <w:rsid w:val="00BE65CB"/>
    <w:rsid w:val="00C27526"/>
    <w:rsid w:val="00C6273B"/>
    <w:rsid w:val="00C850E0"/>
    <w:rsid w:val="00CB6765"/>
    <w:rsid w:val="00D15150"/>
    <w:rsid w:val="00D557C5"/>
    <w:rsid w:val="00D64DC8"/>
    <w:rsid w:val="00E0342B"/>
    <w:rsid w:val="00E13524"/>
    <w:rsid w:val="00E166D7"/>
    <w:rsid w:val="00E70337"/>
    <w:rsid w:val="00EB30F8"/>
    <w:rsid w:val="00EC2D52"/>
    <w:rsid w:val="00ED151E"/>
    <w:rsid w:val="00EF2414"/>
    <w:rsid w:val="00EF6DFD"/>
    <w:rsid w:val="00F0062D"/>
    <w:rsid w:val="00F26695"/>
    <w:rsid w:val="00F375B2"/>
    <w:rsid w:val="00F94805"/>
    <w:rsid w:val="00FD5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CE20"/>
  <w15:docId w15:val="{0E6E9D4E-6357-4A3F-9343-CEA31F3F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character" w:customStyle="1" w:styleId="departmentname">
    <w:name w:val="department_name"/>
    <w:basedOn w:val="a0"/>
    <w:rsid w:val="005512DA"/>
  </w:style>
  <w:style w:type="paragraph" w:styleId="a7">
    <w:name w:val="header"/>
    <w:basedOn w:val="a"/>
    <w:link w:val="a8"/>
    <w:uiPriority w:val="99"/>
    <w:unhideWhenUsed/>
    <w:rsid w:val="0060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30E5"/>
  </w:style>
  <w:style w:type="paragraph" w:styleId="a9">
    <w:name w:val="footer"/>
    <w:basedOn w:val="a"/>
    <w:link w:val="aa"/>
    <w:uiPriority w:val="99"/>
    <w:unhideWhenUsed/>
    <w:rsid w:val="0060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50194-1530-4693-A22A-149FEB9AA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22</cp:revision>
  <cp:lastPrinted>2024-12-10T11:27:00Z</cp:lastPrinted>
  <dcterms:created xsi:type="dcterms:W3CDTF">2024-09-17T03:33:00Z</dcterms:created>
  <dcterms:modified xsi:type="dcterms:W3CDTF">2024-12-10T11:46:00Z</dcterms:modified>
</cp:coreProperties>
</file>