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1CD" w:rsidRDefault="00E61022" w:rsidP="00E61022">
      <w:pPr>
        <w:jc w:val="center"/>
        <w:rPr>
          <w:u w:val="single"/>
        </w:rPr>
      </w:pPr>
      <w:r w:rsidRPr="00E61022">
        <w:rPr>
          <w:u w:val="single"/>
        </w:rPr>
        <w:t>Appendix</w:t>
      </w:r>
    </w:p>
    <w:p w:rsidR="00E61022" w:rsidRDefault="00E61022" w:rsidP="00E61022">
      <w:pPr>
        <w:jc w:val="center"/>
        <w:rPr>
          <w:u w:val="single"/>
        </w:rPr>
      </w:pPr>
    </w:p>
    <w:p w:rsidR="003655DA" w:rsidRDefault="003655DA" w:rsidP="003655DA">
      <w:r>
        <w:t>Tickers</w:t>
      </w:r>
      <w:r w:rsidR="001F5674">
        <w:t xml:space="preserve"> from slides</w:t>
      </w:r>
      <w:r>
        <w:t xml:space="preserve">: Apple (AAPL), </w:t>
      </w:r>
      <w:r w:rsidR="00A55E4D">
        <w:t xml:space="preserve">Facebook (FB), </w:t>
      </w:r>
      <w:proofErr w:type="spellStart"/>
      <w:r w:rsidR="00A55E4D">
        <w:t>Moderna</w:t>
      </w:r>
      <w:proofErr w:type="spellEnd"/>
      <w:r w:rsidR="00A55E4D">
        <w:t xml:space="preserve"> (MRNA)</w:t>
      </w:r>
    </w:p>
    <w:p w:rsidR="003655DA" w:rsidRPr="003655DA" w:rsidRDefault="003655DA" w:rsidP="003655DA">
      <w:r>
        <w:t xml:space="preserve">Dates: </w:t>
      </w:r>
      <w:r w:rsidR="001F5674">
        <w:t>01/14/2019 – 01/12/2021</w:t>
      </w:r>
    </w:p>
    <w:p w:rsidR="003655DA" w:rsidRDefault="003655DA" w:rsidP="00E61022">
      <w:pPr>
        <w:jc w:val="center"/>
        <w:rPr>
          <w:u w:val="single"/>
        </w:rPr>
      </w:pPr>
    </w:p>
    <w:tbl>
      <w:tblPr>
        <w:tblStyle w:val="TableGrid"/>
        <w:tblW w:w="1071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170"/>
        <w:gridCol w:w="9540"/>
      </w:tblGrid>
      <w:tr w:rsidR="00E61022" w:rsidTr="00E61022">
        <w:tc>
          <w:tcPr>
            <w:tcW w:w="1170" w:type="dxa"/>
          </w:tcPr>
          <w:p w:rsidR="00E61022" w:rsidRDefault="001F5674" w:rsidP="00E61022">
            <w:r>
              <w:t>AAPL</w:t>
            </w:r>
          </w:p>
          <w:p w:rsidR="00E61022" w:rsidRDefault="00E61022" w:rsidP="00E61022"/>
          <w:p w:rsidR="00E61022" w:rsidRDefault="00E61022" w:rsidP="00E61022">
            <w:r>
              <w:t>9-21</w:t>
            </w:r>
          </w:p>
        </w:tc>
        <w:tc>
          <w:tcPr>
            <w:tcW w:w="9540" w:type="dxa"/>
          </w:tcPr>
          <w:p w:rsidR="00E61022" w:rsidRDefault="001F5674" w:rsidP="003655DA">
            <w:r>
              <w:rPr>
                <w:noProof/>
              </w:rPr>
              <w:drawing>
                <wp:inline distT="0" distB="0" distL="0" distR="0">
                  <wp:extent cx="5911215" cy="2362200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022" w:rsidTr="00E61022">
        <w:tc>
          <w:tcPr>
            <w:tcW w:w="1170" w:type="dxa"/>
          </w:tcPr>
          <w:p w:rsidR="00E61022" w:rsidRDefault="001F5674" w:rsidP="00E61022">
            <w:r>
              <w:t>AAPL</w:t>
            </w:r>
          </w:p>
          <w:p w:rsidR="00E61022" w:rsidRDefault="00E61022" w:rsidP="00E61022"/>
          <w:p w:rsidR="00E61022" w:rsidRDefault="00A55E4D" w:rsidP="00E61022">
            <w:r>
              <w:t>9</w:t>
            </w:r>
            <w:r w:rsidR="00E61022">
              <w:t>-50</w:t>
            </w:r>
          </w:p>
        </w:tc>
        <w:tc>
          <w:tcPr>
            <w:tcW w:w="9540" w:type="dxa"/>
          </w:tcPr>
          <w:p w:rsidR="00E61022" w:rsidRDefault="00A55E4D" w:rsidP="003655DA">
            <w:r>
              <w:rPr>
                <w:noProof/>
              </w:rPr>
              <w:drawing>
                <wp:inline distT="0" distB="0" distL="0" distR="0" wp14:anchorId="3D7F5D87" wp14:editId="5A33E5AC">
                  <wp:extent cx="5911215" cy="236220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022" w:rsidTr="00E61022">
        <w:tc>
          <w:tcPr>
            <w:tcW w:w="1170" w:type="dxa"/>
          </w:tcPr>
          <w:p w:rsidR="00E61022" w:rsidRDefault="001F5674" w:rsidP="00E61022">
            <w:r>
              <w:t>AAPL</w:t>
            </w:r>
          </w:p>
          <w:p w:rsidR="00E61022" w:rsidRDefault="00E61022" w:rsidP="00E61022"/>
          <w:p w:rsidR="00E61022" w:rsidRDefault="00A55E4D" w:rsidP="00E61022">
            <w:r>
              <w:t>21</w:t>
            </w:r>
            <w:r w:rsidR="00E61022">
              <w:t>-50</w:t>
            </w:r>
          </w:p>
        </w:tc>
        <w:tc>
          <w:tcPr>
            <w:tcW w:w="9540" w:type="dxa"/>
          </w:tcPr>
          <w:p w:rsidR="00E61022" w:rsidRDefault="00A55E4D" w:rsidP="00E61022">
            <w:r>
              <w:rPr>
                <w:noProof/>
              </w:rPr>
              <w:drawing>
                <wp:inline distT="0" distB="0" distL="0" distR="0" wp14:anchorId="301BA45F" wp14:editId="2F7D8ABB">
                  <wp:extent cx="5911215" cy="2362200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022" w:rsidTr="00E61022">
        <w:tc>
          <w:tcPr>
            <w:tcW w:w="1170" w:type="dxa"/>
          </w:tcPr>
          <w:p w:rsidR="00E61022" w:rsidRDefault="001F5674" w:rsidP="00E61022">
            <w:r>
              <w:lastRenderedPageBreak/>
              <w:t>AAPL</w:t>
            </w:r>
          </w:p>
          <w:p w:rsidR="00E61022" w:rsidRDefault="00E61022" w:rsidP="00E61022"/>
          <w:p w:rsidR="00E61022" w:rsidRDefault="00A55E4D" w:rsidP="00E61022">
            <w:r>
              <w:t>21</w:t>
            </w:r>
            <w:r w:rsidR="00E61022">
              <w:t>-100</w:t>
            </w:r>
          </w:p>
        </w:tc>
        <w:tc>
          <w:tcPr>
            <w:tcW w:w="9540" w:type="dxa"/>
          </w:tcPr>
          <w:p w:rsidR="00E61022" w:rsidRDefault="00A55E4D" w:rsidP="00E61022">
            <w:r>
              <w:rPr>
                <w:noProof/>
              </w:rPr>
              <w:drawing>
                <wp:inline distT="0" distB="0" distL="0" distR="0" wp14:anchorId="62C3F2F9" wp14:editId="124D326C">
                  <wp:extent cx="5911215" cy="236220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022" w:rsidTr="00E61022">
        <w:tc>
          <w:tcPr>
            <w:tcW w:w="1170" w:type="dxa"/>
          </w:tcPr>
          <w:p w:rsidR="00E61022" w:rsidRDefault="001F5674" w:rsidP="00E61022">
            <w:r>
              <w:t>AAPL</w:t>
            </w:r>
          </w:p>
          <w:p w:rsidR="00E61022" w:rsidRDefault="00E61022" w:rsidP="00E61022"/>
          <w:p w:rsidR="00E61022" w:rsidRDefault="00A55E4D" w:rsidP="00E61022">
            <w:r>
              <w:t>50</w:t>
            </w:r>
            <w:r w:rsidR="00E61022">
              <w:t>-100</w:t>
            </w:r>
          </w:p>
        </w:tc>
        <w:tc>
          <w:tcPr>
            <w:tcW w:w="9540" w:type="dxa"/>
          </w:tcPr>
          <w:p w:rsidR="00E61022" w:rsidRDefault="00A55E4D" w:rsidP="00E61022">
            <w:r>
              <w:rPr>
                <w:noProof/>
              </w:rPr>
              <w:drawing>
                <wp:inline distT="0" distB="0" distL="0" distR="0" wp14:anchorId="325209D1" wp14:editId="104F72CB">
                  <wp:extent cx="5911215" cy="2362200"/>
                  <wp:effectExtent l="0" t="0" r="698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022" w:rsidTr="00E61022">
        <w:tc>
          <w:tcPr>
            <w:tcW w:w="1170" w:type="dxa"/>
          </w:tcPr>
          <w:p w:rsidR="00E61022" w:rsidRDefault="001F5674" w:rsidP="00E61022">
            <w:r>
              <w:t>AAPL</w:t>
            </w:r>
          </w:p>
          <w:p w:rsidR="00E61022" w:rsidRDefault="00E61022" w:rsidP="00E61022"/>
          <w:p w:rsidR="00E61022" w:rsidRDefault="00E61022" w:rsidP="00E61022">
            <w:r>
              <w:t>50-200</w:t>
            </w:r>
          </w:p>
        </w:tc>
        <w:tc>
          <w:tcPr>
            <w:tcW w:w="9540" w:type="dxa"/>
          </w:tcPr>
          <w:p w:rsidR="00E61022" w:rsidRDefault="001F5674" w:rsidP="00E61022">
            <w:r>
              <w:rPr>
                <w:noProof/>
              </w:rPr>
              <w:drawing>
                <wp:inline distT="0" distB="0" distL="0" distR="0" wp14:anchorId="7CCD4677" wp14:editId="6A154A40">
                  <wp:extent cx="5911215" cy="2362200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674" w:rsidTr="00E61022">
        <w:tc>
          <w:tcPr>
            <w:tcW w:w="1170" w:type="dxa"/>
          </w:tcPr>
          <w:p w:rsidR="001F5674" w:rsidRDefault="00A55E4D" w:rsidP="00E61022">
            <w:r>
              <w:t>FB</w:t>
            </w:r>
          </w:p>
          <w:p w:rsidR="00A55E4D" w:rsidRDefault="00A55E4D" w:rsidP="00E61022"/>
          <w:p w:rsidR="00A55E4D" w:rsidRDefault="00A55E4D" w:rsidP="00E61022">
            <w:r>
              <w:t>9-21</w:t>
            </w:r>
          </w:p>
        </w:tc>
        <w:tc>
          <w:tcPr>
            <w:tcW w:w="9540" w:type="dxa"/>
          </w:tcPr>
          <w:p w:rsidR="001F5674" w:rsidRDefault="00A55E4D" w:rsidP="00E610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11215" cy="2362200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674" w:rsidTr="00E61022">
        <w:tc>
          <w:tcPr>
            <w:tcW w:w="1170" w:type="dxa"/>
          </w:tcPr>
          <w:p w:rsidR="001F5674" w:rsidRDefault="00A55E4D" w:rsidP="00E61022">
            <w:r>
              <w:t>FB</w:t>
            </w:r>
          </w:p>
          <w:p w:rsidR="00A55E4D" w:rsidRDefault="00A55E4D" w:rsidP="00E61022"/>
          <w:p w:rsidR="00A55E4D" w:rsidRDefault="00A55E4D" w:rsidP="00E61022">
            <w:r>
              <w:t>9-50</w:t>
            </w:r>
          </w:p>
        </w:tc>
        <w:tc>
          <w:tcPr>
            <w:tcW w:w="9540" w:type="dxa"/>
          </w:tcPr>
          <w:p w:rsidR="001F5674" w:rsidRDefault="00A55E4D" w:rsidP="00E610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11215" cy="2362200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674" w:rsidTr="00E61022">
        <w:tc>
          <w:tcPr>
            <w:tcW w:w="1170" w:type="dxa"/>
          </w:tcPr>
          <w:p w:rsidR="001F5674" w:rsidRDefault="00A55E4D" w:rsidP="00E61022">
            <w:r>
              <w:t>FB</w:t>
            </w:r>
          </w:p>
          <w:p w:rsidR="00A55E4D" w:rsidRDefault="00A55E4D" w:rsidP="00E61022"/>
          <w:p w:rsidR="00A55E4D" w:rsidRDefault="00A55E4D" w:rsidP="00E61022">
            <w:r>
              <w:t>21-50</w:t>
            </w:r>
          </w:p>
        </w:tc>
        <w:tc>
          <w:tcPr>
            <w:tcW w:w="9540" w:type="dxa"/>
          </w:tcPr>
          <w:p w:rsidR="001F5674" w:rsidRDefault="00A55E4D" w:rsidP="00E610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11215" cy="2362200"/>
                  <wp:effectExtent l="0" t="0" r="698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674" w:rsidTr="00E61022">
        <w:tc>
          <w:tcPr>
            <w:tcW w:w="1170" w:type="dxa"/>
          </w:tcPr>
          <w:p w:rsidR="001F5674" w:rsidRDefault="00A55E4D" w:rsidP="00E61022">
            <w:r>
              <w:t>FB</w:t>
            </w:r>
          </w:p>
          <w:p w:rsidR="00A55E4D" w:rsidRDefault="00A55E4D" w:rsidP="00E61022"/>
          <w:p w:rsidR="00A55E4D" w:rsidRDefault="00A55E4D" w:rsidP="00E61022">
            <w:r>
              <w:t>21-100</w:t>
            </w:r>
          </w:p>
        </w:tc>
        <w:tc>
          <w:tcPr>
            <w:tcW w:w="9540" w:type="dxa"/>
          </w:tcPr>
          <w:p w:rsidR="001F5674" w:rsidRDefault="00A55E4D" w:rsidP="00E610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11215" cy="2362200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674" w:rsidTr="00E61022">
        <w:tc>
          <w:tcPr>
            <w:tcW w:w="1170" w:type="dxa"/>
          </w:tcPr>
          <w:p w:rsidR="001F5674" w:rsidRDefault="00A55E4D" w:rsidP="00E61022">
            <w:r>
              <w:t>FB</w:t>
            </w:r>
          </w:p>
          <w:p w:rsidR="00A55E4D" w:rsidRDefault="00A55E4D" w:rsidP="00E61022"/>
          <w:p w:rsidR="00A55E4D" w:rsidRDefault="00A55E4D" w:rsidP="00E61022">
            <w:r>
              <w:t>50-100</w:t>
            </w:r>
          </w:p>
        </w:tc>
        <w:tc>
          <w:tcPr>
            <w:tcW w:w="9540" w:type="dxa"/>
          </w:tcPr>
          <w:p w:rsidR="001F5674" w:rsidRDefault="00A55E4D" w:rsidP="00E610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11215" cy="2362200"/>
                  <wp:effectExtent l="0" t="0" r="698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674" w:rsidTr="00E61022">
        <w:tc>
          <w:tcPr>
            <w:tcW w:w="1170" w:type="dxa"/>
          </w:tcPr>
          <w:p w:rsidR="001F5674" w:rsidRDefault="00A55E4D" w:rsidP="00E61022">
            <w:r>
              <w:t>FB</w:t>
            </w:r>
          </w:p>
          <w:p w:rsidR="00A55E4D" w:rsidRDefault="00A55E4D" w:rsidP="00E61022"/>
          <w:p w:rsidR="00A55E4D" w:rsidRDefault="00A55E4D" w:rsidP="00E61022">
            <w:r>
              <w:t>50-200</w:t>
            </w:r>
          </w:p>
        </w:tc>
        <w:tc>
          <w:tcPr>
            <w:tcW w:w="9540" w:type="dxa"/>
          </w:tcPr>
          <w:p w:rsidR="001F5674" w:rsidRDefault="00A55E4D" w:rsidP="00E610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11215" cy="2362200"/>
                  <wp:effectExtent l="0" t="0" r="698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E4D" w:rsidTr="00E61022">
        <w:tc>
          <w:tcPr>
            <w:tcW w:w="1170" w:type="dxa"/>
          </w:tcPr>
          <w:p w:rsidR="00A55E4D" w:rsidRDefault="00A55E4D" w:rsidP="00E61022">
            <w:r>
              <w:t>MRNA</w:t>
            </w:r>
          </w:p>
          <w:p w:rsidR="00A55E4D" w:rsidRDefault="00A55E4D" w:rsidP="00E61022"/>
          <w:p w:rsidR="00A55E4D" w:rsidRDefault="00A55E4D" w:rsidP="00E61022">
            <w:r>
              <w:t>9-21</w:t>
            </w:r>
          </w:p>
        </w:tc>
        <w:tc>
          <w:tcPr>
            <w:tcW w:w="9540" w:type="dxa"/>
          </w:tcPr>
          <w:p w:rsidR="00A55E4D" w:rsidRDefault="00A55E4D" w:rsidP="00E610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11215" cy="2362200"/>
                  <wp:effectExtent l="0" t="0" r="698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E4D" w:rsidTr="00E61022">
        <w:tc>
          <w:tcPr>
            <w:tcW w:w="1170" w:type="dxa"/>
          </w:tcPr>
          <w:p w:rsidR="00A55E4D" w:rsidRDefault="00A55E4D" w:rsidP="00E61022">
            <w:r>
              <w:t>MRNA</w:t>
            </w:r>
          </w:p>
          <w:p w:rsidR="00A55E4D" w:rsidRDefault="00A55E4D" w:rsidP="00E61022"/>
          <w:p w:rsidR="00A55E4D" w:rsidRDefault="00A55E4D" w:rsidP="00E61022">
            <w:r>
              <w:t>9-50</w:t>
            </w:r>
          </w:p>
        </w:tc>
        <w:tc>
          <w:tcPr>
            <w:tcW w:w="9540" w:type="dxa"/>
          </w:tcPr>
          <w:p w:rsidR="00A55E4D" w:rsidRDefault="00A55E4D" w:rsidP="00E610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11215" cy="2362200"/>
                  <wp:effectExtent l="0" t="0" r="698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E4D" w:rsidTr="00E61022">
        <w:tc>
          <w:tcPr>
            <w:tcW w:w="1170" w:type="dxa"/>
          </w:tcPr>
          <w:p w:rsidR="00A55E4D" w:rsidRDefault="00A55E4D" w:rsidP="00E61022">
            <w:r>
              <w:t>MRNA</w:t>
            </w:r>
          </w:p>
          <w:p w:rsidR="00A55E4D" w:rsidRDefault="00A55E4D" w:rsidP="00E61022"/>
          <w:p w:rsidR="00A55E4D" w:rsidRDefault="00A55E4D" w:rsidP="00E61022">
            <w:r>
              <w:t>21-50</w:t>
            </w:r>
          </w:p>
        </w:tc>
        <w:tc>
          <w:tcPr>
            <w:tcW w:w="9540" w:type="dxa"/>
          </w:tcPr>
          <w:p w:rsidR="00A55E4D" w:rsidRDefault="00877A32" w:rsidP="00E610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11215" cy="2362200"/>
                  <wp:effectExtent l="0" t="0" r="698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E4D" w:rsidTr="00E61022">
        <w:tc>
          <w:tcPr>
            <w:tcW w:w="1170" w:type="dxa"/>
          </w:tcPr>
          <w:p w:rsidR="00A55E4D" w:rsidRDefault="00A55E4D" w:rsidP="00E61022">
            <w:r>
              <w:t>MRNA</w:t>
            </w:r>
          </w:p>
          <w:p w:rsidR="00A55E4D" w:rsidRDefault="00A55E4D" w:rsidP="00E61022"/>
          <w:p w:rsidR="00A55E4D" w:rsidRDefault="00A55E4D" w:rsidP="00E61022">
            <w:r>
              <w:t>21-100</w:t>
            </w:r>
          </w:p>
        </w:tc>
        <w:tc>
          <w:tcPr>
            <w:tcW w:w="9540" w:type="dxa"/>
          </w:tcPr>
          <w:p w:rsidR="00A55E4D" w:rsidRDefault="00877A32" w:rsidP="00E610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11215" cy="2362200"/>
                  <wp:effectExtent l="0" t="0" r="698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E4D" w:rsidTr="00E61022">
        <w:tc>
          <w:tcPr>
            <w:tcW w:w="1170" w:type="dxa"/>
          </w:tcPr>
          <w:p w:rsidR="00A55E4D" w:rsidRDefault="00A55E4D" w:rsidP="00E61022">
            <w:r>
              <w:t>MRNA</w:t>
            </w:r>
          </w:p>
          <w:p w:rsidR="00A55E4D" w:rsidRDefault="00A55E4D" w:rsidP="00E61022"/>
          <w:p w:rsidR="00A55E4D" w:rsidRDefault="00A55E4D" w:rsidP="00E61022">
            <w:r>
              <w:t>50-100</w:t>
            </w:r>
          </w:p>
        </w:tc>
        <w:tc>
          <w:tcPr>
            <w:tcW w:w="9540" w:type="dxa"/>
          </w:tcPr>
          <w:p w:rsidR="00A55E4D" w:rsidRDefault="00877A32" w:rsidP="00E610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11215" cy="2362200"/>
                  <wp:effectExtent l="0" t="0" r="698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E4D" w:rsidTr="00E61022">
        <w:tc>
          <w:tcPr>
            <w:tcW w:w="1170" w:type="dxa"/>
          </w:tcPr>
          <w:p w:rsidR="00A55E4D" w:rsidRDefault="00A55E4D" w:rsidP="00E61022">
            <w:r>
              <w:t>MRNA</w:t>
            </w:r>
          </w:p>
          <w:p w:rsidR="00A55E4D" w:rsidRDefault="00A55E4D" w:rsidP="00E61022"/>
          <w:p w:rsidR="00A55E4D" w:rsidRDefault="00A55E4D" w:rsidP="00E61022">
            <w:r>
              <w:t>50-200</w:t>
            </w:r>
          </w:p>
        </w:tc>
        <w:tc>
          <w:tcPr>
            <w:tcW w:w="9540" w:type="dxa"/>
          </w:tcPr>
          <w:p w:rsidR="00A55E4D" w:rsidRDefault="00877A32" w:rsidP="00E61022">
            <w:pPr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5911215" cy="2362200"/>
                  <wp:effectExtent l="0" t="0" r="698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2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022" w:rsidRPr="00E61022" w:rsidRDefault="00E61022" w:rsidP="00E61022"/>
    <w:sectPr w:rsidR="00E61022" w:rsidRPr="00E61022" w:rsidSect="009851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22"/>
    <w:rsid w:val="001F5674"/>
    <w:rsid w:val="003655DA"/>
    <w:rsid w:val="00877A32"/>
    <w:rsid w:val="009851CD"/>
    <w:rsid w:val="00A55E4D"/>
    <w:rsid w:val="00E6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6D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10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2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10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2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55</Words>
  <Characters>314</Characters>
  <Application>Microsoft Macintosh Word</Application>
  <DocSecurity>0</DocSecurity>
  <Lines>2</Lines>
  <Paragraphs>1</Paragraphs>
  <ScaleCrop>false</ScaleCrop>
  <Company>Northwestern Mutual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Lindgren</dc:creator>
  <cp:keywords/>
  <dc:description/>
  <cp:lastModifiedBy>Ken Lindgren</cp:lastModifiedBy>
  <cp:revision>1</cp:revision>
  <dcterms:created xsi:type="dcterms:W3CDTF">2021-01-26T23:51:00Z</dcterms:created>
  <dcterms:modified xsi:type="dcterms:W3CDTF">2021-01-27T00:35:00Z</dcterms:modified>
</cp:coreProperties>
</file>