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AD6FB" w14:textId="777D1D62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0" w:name="br1_171"/>
      <w:bookmarkStart w:id="1" w:name="br1_172"/>
      <w:bookmarkEnd w:id="0"/>
      <w:bookmarkEnd w:id="1"/>
      <w:r>
        <w:rPr>
          <w:rFonts w:eastAsia="Times New Roman"/>
          <w:noProof/>
        </w:rPr>
        <w:pict w14:anchorId="007A40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16" type="#_x0000_t75" style="position:absolute;margin-left:89.7pt;margin-top:133.1pt;width:412.6pt;height:28.1pt;z-index:-251570176;mso-position-horizontal-relative:page;mso-position-vertical-relative:page">
            <v:imagedata r:id="rId4" o:title=""/>
            <w10:wrap anchorx="page" anchory="page"/>
          </v:shape>
        </w:pict>
      </w:r>
    </w:p>
    <w:p w14:paraId="08163447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MOUOJV+TimesNewRomanPS-BoldMT" w:hAnsiTheme="minorHAnsi" w:cstheme="minorBidi"/>
          <w:color w:val="000000"/>
          <w:szCs w:val="22"/>
          <w:lang w:eastAsia="zh-CN"/>
        </w:rPr>
        <w:t>2005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ACFIOI+MicrosoftYaHei-Bold" w:hAnsi="ACFIOI+MicrosoftYaHei-Bold" w:cs="ACFIOI+MicrosoftYaHei-Bold"/>
          <w:color w:val="000000"/>
          <w:szCs w:val="22"/>
          <w:lang w:eastAsia="zh-CN"/>
        </w:rPr>
        <w:t>年全国硕士研究生入学统一考试英语试题</w:t>
      </w:r>
    </w:p>
    <w:p w14:paraId="56E03A25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OUOJV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MOUOJV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OUOJV+TimesNewRomanPS-BoldMT" w:hAnsiTheme="minorHAnsi" w:cstheme="minorBidi"/>
          <w:color w:val="000000"/>
          <w:szCs w:val="22"/>
        </w:rPr>
        <w:t>1</w:t>
      </w:r>
    </w:p>
    <w:p w14:paraId="732379AD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32FFD2B1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7EDDD605" w14:textId="77777777" w:rsidR="00DC66F5" w:rsidRDefault="00000000" w:rsidP="00DC66F5">
      <w:pPr>
        <w:spacing w:before="366" w:line="276" w:lineRule="exact"/>
        <w:ind w:left="568"/>
        <w:rPr>
          <w:rFonts w:ascii="JMUNIM+TimesNewRomanPSMT"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MUNIM+TimesNewRomanPSMT" w:hAnsiTheme="minorHAnsi" w:cstheme="minorBidi"/>
          <w:color w:val="000000"/>
          <w:szCs w:val="22"/>
        </w:rPr>
        <w:t>Everybody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loves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fat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rise</w:t>
      </w:r>
    </w:p>
    <w:p w14:paraId="6F850D5D" w14:textId="1060E138" w:rsidR="00DC66F5" w:rsidRPr="006575AF" w:rsidRDefault="00DC66F5" w:rsidP="00DC66F5">
      <w:pPr>
        <w:spacing w:before="366" w:line="276" w:lineRule="exact"/>
        <w:ind w:left="568"/>
        <w:rPr>
          <w:rFonts w:ascii="JMUNIM+TimesNewRomanPSMT" w:hAnsiTheme="minorHAnsi" w:cstheme="minorBidi"/>
          <w:color w:val="000000"/>
          <w:sz w:val="21"/>
          <w:szCs w:val="21"/>
          <w:lang w:eastAsia="zh-CN"/>
        </w:rPr>
      </w:pPr>
      <w:r w:rsidRPr="006575AF">
        <w:rPr>
          <w:rFonts w:ascii="JMUNIM+TimesNewRomanPSMT" w:hAnsiTheme="minorHAnsi" w:cstheme="minorBidi" w:hint="eastAsia"/>
          <w:color w:val="000000"/>
          <w:sz w:val="21"/>
          <w:szCs w:val="21"/>
          <w:lang w:eastAsia="zh-CN"/>
        </w:rPr>
        <w:t>每个人都爱巨额的薪水</w:t>
      </w:r>
      <w:r w:rsidRPr="006575AF">
        <w:rPr>
          <w:rFonts w:ascii="JMUNIM+TimesNewRomanPSMT" w:hAnsiTheme="minorHAnsi" w:cstheme="minorBidi"/>
          <w:color w:val="000000"/>
          <w:sz w:val="21"/>
          <w:szCs w:val="21"/>
          <w:lang w:eastAsia="zh-CN"/>
        </w:rPr>
        <w:t>.</w:t>
      </w:r>
      <w:r w:rsidR="006575AF" w:rsidRPr="006575AF">
        <w:rPr>
          <w:rFonts w:ascii="JMUNIM+TimesNewRomanPSMT" w:hAnsiTheme="minorHAnsi" w:cstheme="minorBidi" w:hint="eastAsia"/>
          <w:color w:val="000000"/>
          <w:sz w:val="21"/>
          <w:szCs w:val="21"/>
          <w:lang w:eastAsia="zh-CN"/>
        </w:rPr>
        <w:t xml:space="preserve"> </w:t>
      </w:r>
    </w:p>
    <w:p w14:paraId="64F6963C" w14:textId="522B4C59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pleasure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vanish</w:t>
      </w:r>
      <w:r>
        <w:rPr>
          <w:rFonts w:hAnsiTheme="minorHAnsi" w:cstheme="minorBidi"/>
          <w:color w:val="000000"/>
          <w:szCs w:val="22"/>
        </w:rPr>
        <w:t xml:space="preserve"> </w:t>
      </w:r>
      <w:r w:rsidR="006575AF">
        <w:rPr>
          <w:rFonts w:hAnsiTheme="minorHAnsi" w:cstheme="minorBidi" w:hint="eastAsia"/>
          <w:color w:val="000000"/>
          <w:szCs w:val="22"/>
          <w:lang w:eastAsia="zh-CN"/>
        </w:rPr>
        <w:t>(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colleague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given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</w:p>
    <w:p w14:paraId="1F6E6575" w14:textId="44AE80CE" w:rsidR="006575AF" w:rsidRDefault="00000000" w:rsidP="006575AF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bigger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one</w:t>
      </w:r>
      <w:r w:rsidR="006575AF">
        <w:rPr>
          <w:rFonts w:hAnsiTheme="minorHAnsi" w:cstheme="minorBidi" w:hint="eastAsia"/>
          <w:color w:val="000000"/>
          <w:szCs w:val="22"/>
          <w:lang w:eastAsia="zh-CN"/>
        </w:rPr>
        <w:t>)</w:t>
      </w:r>
    </w:p>
    <w:p w14:paraId="7FB1B6DD" w14:textId="4605BDC0" w:rsidR="006575AF" w:rsidRPr="006575AF" w:rsidRDefault="006575AF" w:rsidP="006575AF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 w:val="18"/>
          <w:szCs w:val="18"/>
          <w:lang w:eastAsia="zh-CN"/>
        </w:rPr>
      </w:pPr>
      <w:r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>如果你知道同事被给的更多</w:t>
      </w:r>
      <w:r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 xml:space="preserve">, </w:t>
      </w:r>
      <w:r w:rsidR="006505E5"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>仍然</w:t>
      </w:r>
      <w:r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>开心你的拥有的能消失</w:t>
      </w:r>
    </w:p>
    <w:p w14:paraId="5DC866FA" w14:textId="77777777" w:rsidR="006575AF" w:rsidRDefault="006575AF" w:rsidP="006575AF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Cs w:val="22"/>
          <w:lang w:eastAsia="zh-CN"/>
        </w:rPr>
      </w:pPr>
    </w:p>
    <w:p w14:paraId="5BF95A39" w14:textId="77777777" w:rsidR="006575AF" w:rsidRDefault="00000000" w:rsidP="006575AF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JMUNIM+TimesNewRomanPSMT" w:hAnsiTheme="minorHAnsi" w:cstheme="minorBidi"/>
          <w:color w:val="000000"/>
          <w:szCs w:val="22"/>
        </w:rPr>
        <w:t>Indeed,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reputation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slacking,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might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outraged.</w:t>
      </w:r>
    </w:p>
    <w:p w14:paraId="4714560C" w14:textId="7B9C0A65" w:rsidR="006575AF" w:rsidRDefault="009D4AE8" w:rsidP="006575AF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hAnsiTheme="minorHAnsi" w:cstheme="minorBidi" w:hint="eastAsia"/>
          <w:color w:val="000000"/>
          <w:szCs w:val="22"/>
          <w:lang w:eastAsia="zh-CN"/>
        </w:rPr>
        <w:t>实际上</w:t>
      </w:r>
      <w:r>
        <w:rPr>
          <w:rFonts w:hAnsiTheme="minorHAnsi" w:cstheme="minorBidi" w:hint="eastAsia"/>
          <w:color w:val="000000"/>
          <w:szCs w:val="22"/>
          <w:lang w:eastAsia="zh-CN"/>
        </w:rPr>
        <w:t>,</w:t>
      </w:r>
      <w:r>
        <w:rPr>
          <w:rFonts w:hAnsiTheme="minorHAnsi" w:cstheme="minorBidi" w:hint="eastAsia"/>
          <w:color w:val="000000"/>
          <w:szCs w:val="22"/>
          <w:lang w:eastAsia="zh-CN"/>
        </w:rPr>
        <w:t>如果他有偷懒的名声</w:t>
      </w:r>
      <w:r>
        <w:rPr>
          <w:rFonts w:hAnsiTheme="minorHAnsi" w:cstheme="minorBidi" w:hint="eastAsia"/>
          <w:color w:val="000000"/>
          <w:szCs w:val="22"/>
          <w:lang w:eastAsia="zh-CN"/>
        </w:rPr>
        <w:t xml:space="preserve">, </w:t>
      </w:r>
      <w:r>
        <w:rPr>
          <w:rFonts w:hAnsiTheme="minorHAnsi" w:cstheme="minorBidi" w:hint="eastAsia"/>
          <w:color w:val="000000"/>
          <w:szCs w:val="22"/>
          <w:lang w:eastAsia="zh-CN"/>
        </w:rPr>
        <w:t>你也许</w:t>
      </w:r>
      <w:r w:rsidR="00C420AD">
        <w:rPr>
          <w:rFonts w:hAnsiTheme="minorHAnsi" w:cstheme="minorBidi" w:hint="eastAsia"/>
          <w:color w:val="000000"/>
          <w:szCs w:val="22"/>
          <w:lang w:eastAsia="zh-CN"/>
        </w:rPr>
        <w:t>(</w:t>
      </w:r>
      <w:r w:rsidR="00C420AD">
        <w:rPr>
          <w:rFonts w:hAnsiTheme="minorHAnsi" w:cstheme="minorBidi" w:hint="eastAsia"/>
          <w:color w:val="000000"/>
          <w:szCs w:val="22"/>
          <w:lang w:eastAsia="zh-CN"/>
        </w:rPr>
        <w:t>甚至可能</w:t>
      </w:r>
      <w:r w:rsidR="00C420AD">
        <w:rPr>
          <w:rFonts w:hAnsiTheme="minorHAnsi" w:cstheme="minorBidi" w:hint="eastAsia"/>
          <w:color w:val="000000"/>
          <w:szCs w:val="22"/>
          <w:lang w:eastAsia="zh-CN"/>
        </w:rPr>
        <w:t>)</w:t>
      </w:r>
      <w:r>
        <w:rPr>
          <w:rFonts w:hAnsiTheme="minorHAnsi" w:cstheme="minorBidi" w:hint="eastAsia"/>
          <w:color w:val="000000"/>
          <w:szCs w:val="22"/>
          <w:lang w:eastAsia="zh-CN"/>
        </w:rPr>
        <w:t>很愤怒</w:t>
      </w:r>
    </w:p>
    <w:p w14:paraId="0375E1F6" w14:textId="12F7CA30" w:rsidR="008B5D2A" w:rsidRDefault="00000000" w:rsidP="006575AF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MUNIM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proofErr w:type="spellStart"/>
      <w:r>
        <w:rPr>
          <w:rFonts w:ascii="JMUNIM+TimesNewRomanPSMT" w:hAnsiTheme="minorHAnsi" w:cstheme="minorBidi"/>
          <w:color w:val="000000"/>
          <w:szCs w:val="22"/>
        </w:rPr>
        <w:t>behaviour</w:t>
      </w:r>
      <w:proofErr w:type="spell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regarded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="JMUNIM+TimesNewRomanPSMT" w:cs="JMUNIM+TimesNewRomanPSMT"/>
          <w:color w:val="000000"/>
          <w:szCs w:val="22"/>
        </w:rPr>
        <w:t>“all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="JMUNIM+TimesNewRomanPSMT" w:cs="JMUNIM+TimesNewRomanPSMT"/>
          <w:color w:val="000000"/>
          <w:szCs w:val="22"/>
        </w:rPr>
        <w:t>human,”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underlying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assumption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that</w:t>
      </w:r>
    </w:p>
    <w:p w14:paraId="5C6A51BD" w14:textId="77777777" w:rsidR="008B5D2A" w:rsidRDefault="00000000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animals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capable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finely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developed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sense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grievance.</w:t>
      </w:r>
    </w:p>
    <w:p w14:paraId="614F9E58" w14:textId="77777777" w:rsidR="00C420AD" w:rsidRDefault="00C420AD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hAnsiTheme="minorHAnsi" w:cstheme="minorBidi" w:hint="eastAsia"/>
          <w:color w:val="000000"/>
          <w:szCs w:val="22"/>
          <w:lang w:eastAsia="zh-CN"/>
        </w:rPr>
        <w:t>这样的行为关于</w:t>
      </w:r>
      <w:proofErr w:type="gramStart"/>
      <w:r>
        <w:rPr>
          <w:rFonts w:hAnsiTheme="minorHAnsi" w:cstheme="minorBidi"/>
          <w:color w:val="000000"/>
          <w:szCs w:val="22"/>
          <w:lang w:eastAsia="zh-CN"/>
        </w:rPr>
        <w:t>”</w:t>
      </w:r>
      <w:proofErr w:type="gramEnd"/>
      <w:r>
        <w:rPr>
          <w:rFonts w:hAnsiTheme="minorHAnsi" w:cstheme="minorBidi" w:hint="eastAsia"/>
          <w:color w:val="000000"/>
          <w:szCs w:val="22"/>
          <w:lang w:eastAsia="zh-CN"/>
        </w:rPr>
        <w:t>all too human</w:t>
      </w:r>
      <w:proofErr w:type="gramStart"/>
      <w:r>
        <w:rPr>
          <w:rFonts w:hAnsiTheme="minorHAnsi" w:cstheme="minorBidi"/>
          <w:color w:val="000000"/>
          <w:szCs w:val="22"/>
          <w:lang w:eastAsia="zh-CN"/>
        </w:rPr>
        <w:t>”</w:t>
      </w:r>
      <w:proofErr w:type="gramEnd"/>
      <w:r>
        <w:rPr>
          <w:rFonts w:hAnsiTheme="minorHAnsi" w:cstheme="minorBidi" w:hint="eastAsia"/>
          <w:color w:val="000000"/>
          <w:szCs w:val="22"/>
          <w:lang w:eastAsia="zh-CN"/>
        </w:rPr>
        <w:t xml:space="preserve">, </w:t>
      </w:r>
      <w:r>
        <w:rPr>
          <w:rFonts w:hAnsiTheme="minorHAnsi" w:cstheme="minorBidi" w:hint="eastAsia"/>
          <w:color w:val="000000"/>
          <w:szCs w:val="22"/>
          <w:lang w:eastAsia="zh-CN"/>
        </w:rPr>
        <w:t>有一个潜在的假设</w:t>
      </w:r>
      <w:r>
        <w:rPr>
          <w:rFonts w:hAnsiTheme="minorHAnsi" w:cstheme="minorBidi" w:hint="eastAsia"/>
          <w:color w:val="000000"/>
          <w:szCs w:val="22"/>
          <w:lang w:eastAsia="zh-CN"/>
        </w:rPr>
        <w:t xml:space="preserve">: </w:t>
      </w:r>
      <w:r>
        <w:rPr>
          <w:rFonts w:hAnsiTheme="minorHAnsi" w:cstheme="minorBidi" w:hint="eastAsia"/>
          <w:color w:val="000000"/>
          <w:szCs w:val="22"/>
          <w:lang w:eastAsia="zh-CN"/>
        </w:rPr>
        <w:t>其他的动物不能</w:t>
      </w:r>
    </w:p>
    <w:p w14:paraId="56D82844" w14:textId="62DB0177" w:rsidR="00C420AD" w:rsidRDefault="00C420AD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hAnsiTheme="minorHAnsi" w:cstheme="minorBidi" w:hint="eastAsia"/>
          <w:color w:val="000000"/>
          <w:szCs w:val="22"/>
          <w:lang w:eastAsia="zh-CN"/>
        </w:rPr>
        <w:t>细微的发展不满的感觉</w:t>
      </w:r>
    </w:p>
    <w:p w14:paraId="75CEA26A" w14:textId="77777777" w:rsidR="008B5D2A" w:rsidRDefault="00000000">
      <w:pPr>
        <w:spacing w:before="160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hAnsiTheme="minorHAnsi" w:cstheme="minorBidi"/>
          <w:color w:val="000000"/>
          <w:szCs w:val="22"/>
        </w:rPr>
        <w:t xml:space="preserve"> </w:t>
      </w:r>
      <w:proofErr w:type="gramStart"/>
      <w:r>
        <w:rPr>
          <w:rFonts w:ascii="JMUNIM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study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Sarah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Brosnan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Frans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de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Waal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Emory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Atlanta,</w:t>
      </w:r>
    </w:p>
    <w:p w14:paraId="1339A5C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Georgia,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published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LGAQ+TimesNewRomanPS-ItalicMT" w:hAnsiTheme="minorHAnsi" w:cstheme="minorBidi"/>
          <w:color w:val="000000"/>
          <w:szCs w:val="22"/>
        </w:rPr>
        <w:t>Nature</w:t>
      </w:r>
      <w:r>
        <w:rPr>
          <w:rFonts w:ascii="JMUNIM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suggests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monkey,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as</w:t>
      </w:r>
    </w:p>
    <w:p w14:paraId="2599CB7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well.</w:t>
      </w:r>
    </w:p>
    <w:p w14:paraId="181E631A" w14:textId="12ED9A9E" w:rsidR="008B5D2A" w:rsidRDefault="00000000">
      <w:pPr>
        <w:spacing w:before="2310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87</w:t>
      </w:r>
    </w:p>
    <w:p w14:paraId="60CCA6FF" w14:textId="2E153DA2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" w:name="br1_173"/>
      <w:bookmarkStart w:id="3" w:name="br1_174"/>
      <w:bookmarkEnd w:id="2"/>
      <w:bookmarkEnd w:id="3"/>
      <w:r>
        <w:rPr>
          <w:rFonts w:ascii="宋体" w:hAnsi="宋体" w:cs="宋体"/>
          <w:color w:val="000000"/>
          <w:sz w:val="18"/>
          <w:szCs w:val="22"/>
          <w:lang w:eastAsia="zh-CN"/>
        </w:rPr>
        <w:lastRenderedPageBreak/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62F7A93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067E2F80" w14:textId="77777777" w:rsidR="008B5D2A" w:rsidRDefault="00000000">
      <w:pPr>
        <w:spacing w:before="366" w:line="276" w:lineRule="exact"/>
        <w:ind w:left="568"/>
        <w:rPr>
          <w:rFonts w:ascii="HPVFMB+TimesNewRomanPSMT"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HPVFMB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studied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proofErr w:type="spellStart"/>
      <w:r>
        <w:rPr>
          <w:rFonts w:ascii="HPVFMB+TimesNewRomanPSMT" w:hAnsiTheme="minorHAnsi" w:cstheme="minorBidi"/>
          <w:color w:val="000000"/>
          <w:szCs w:val="22"/>
        </w:rPr>
        <w:t>behaviour</w:t>
      </w:r>
      <w:proofErr w:type="spell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brown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capuchin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monkeys.</w:t>
      </w:r>
    </w:p>
    <w:p w14:paraId="2483C582" w14:textId="1B7B1AD7" w:rsidR="008E0C16" w:rsidRDefault="008E0C16">
      <w:pPr>
        <w:spacing w:before="366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调查</w:t>
      </w:r>
      <w:r w:rsidR="0073664D">
        <w:rPr>
          <w:rFonts w:ascii="HPVFMB+TimesNewRomanPSMT" w:hAnsiTheme="minorHAnsi" w:cstheme="minorBidi" w:hint="eastAsia"/>
          <w:color w:val="000000"/>
          <w:szCs w:val="22"/>
          <w:lang w:eastAsia="zh-CN"/>
        </w:rPr>
        <w:t>(</w:t>
      </w:r>
      <w:r w:rsidR="0073664D">
        <w:rPr>
          <w:rFonts w:ascii="HPVFMB+TimesNewRomanPSMT" w:hAnsiTheme="minorHAnsi" w:cstheme="minorBidi" w:hint="eastAsia"/>
          <w:color w:val="000000"/>
          <w:szCs w:val="22"/>
          <w:lang w:eastAsia="zh-CN"/>
        </w:rPr>
        <w:t>人员</w:t>
      </w:r>
      <w:r w:rsidR="0073664D">
        <w:rPr>
          <w:rFonts w:ascii="HPVFMB+TimesNewRomanPSMT" w:hAnsiTheme="minorHAnsi" w:cstheme="minorBidi" w:hint="eastAsia"/>
          <w:color w:val="000000"/>
          <w:szCs w:val="22"/>
          <w:lang w:eastAsia="zh-CN"/>
        </w:rPr>
        <w:t>)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研究了棕色雌性卷尾猴的行为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.</w:t>
      </w:r>
    </w:p>
    <w:p w14:paraId="31F0E9AA" w14:textId="1DE26FA1" w:rsidR="008B5D2A" w:rsidRDefault="00000000">
      <w:pPr>
        <w:spacing w:before="975" w:line="276" w:lineRule="exact"/>
        <w:ind w:left="568"/>
        <w:rPr>
          <w:rFonts w:ascii="HPVFMB+TimesNewRomanPSMT"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look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cute.</w:t>
      </w:r>
    </w:p>
    <w:p w14:paraId="6604BC58" w14:textId="26D04466" w:rsidR="008E0C16" w:rsidRDefault="0073664D">
      <w:pPr>
        <w:spacing w:before="975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它</w:t>
      </w:r>
      <w:r w:rsidR="008E0C16">
        <w:rPr>
          <w:rFonts w:ascii="HPVFMB+TimesNewRomanPSMT" w:hAnsiTheme="minorHAnsi" w:cstheme="minorBidi" w:hint="eastAsia"/>
          <w:color w:val="000000"/>
          <w:szCs w:val="22"/>
          <w:lang w:eastAsia="zh-CN"/>
        </w:rPr>
        <w:t>们看起来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(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十分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)</w:t>
      </w:r>
      <w:r w:rsidR="00F94758">
        <w:rPr>
          <w:rFonts w:ascii="HPVFMB+TimesNewRomanPSMT" w:hAnsiTheme="minorHAnsi" w:cstheme="minorBidi" w:hint="eastAsia"/>
          <w:color w:val="000000"/>
          <w:szCs w:val="22"/>
          <w:lang w:eastAsia="zh-CN"/>
        </w:rPr>
        <w:t>可爱</w:t>
      </w:r>
    </w:p>
    <w:p w14:paraId="0240E006" w14:textId="77777777" w:rsidR="008B5D2A" w:rsidRDefault="00000000">
      <w:pPr>
        <w:spacing w:before="972" w:line="276" w:lineRule="exact"/>
        <w:ind w:left="568"/>
        <w:rPr>
          <w:rFonts w:ascii="HPVFMB+TimesNewRomanPSMT" w:hAnsiTheme="minorHAnsi" w:cstheme="minorBidi"/>
          <w:color w:val="000000"/>
          <w:spacing w:val="-1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good-natured,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co-operative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creatures,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share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readily.</w:t>
      </w:r>
    </w:p>
    <w:p w14:paraId="361E4CC2" w14:textId="2733C130" w:rsidR="0073664D" w:rsidRDefault="0073664D">
      <w:pPr>
        <w:spacing w:before="972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HPVFMB+TimesNewRomanPSMT" w:hAnsiTheme="minorHAnsi" w:cstheme="minorBidi" w:hint="eastAsia"/>
          <w:color w:val="000000"/>
          <w:spacing w:val="-1"/>
          <w:szCs w:val="22"/>
          <w:lang w:eastAsia="zh-CN"/>
        </w:rPr>
        <w:t>他们是温和</w:t>
      </w:r>
      <w:proofErr w:type="gramStart"/>
      <w:r>
        <w:rPr>
          <w:rFonts w:ascii="HPVFMB+TimesNewRomanPSMT" w:hAnsiTheme="minorHAnsi" w:cstheme="minorBidi" w:hint="eastAsia"/>
          <w:color w:val="000000"/>
          <w:spacing w:val="-1"/>
          <w:szCs w:val="22"/>
          <w:lang w:eastAsia="zh-CN"/>
        </w:rPr>
        <w:t>且合作</w:t>
      </w:r>
      <w:proofErr w:type="gramEnd"/>
      <w:r>
        <w:rPr>
          <w:rFonts w:ascii="HPVFMB+TimesNewRomanPSMT" w:hAnsiTheme="minorHAnsi" w:cstheme="minorBidi" w:hint="eastAsia"/>
          <w:color w:val="000000"/>
          <w:spacing w:val="-1"/>
          <w:szCs w:val="22"/>
          <w:lang w:eastAsia="zh-CN"/>
        </w:rPr>
        <w:t>的生物</w:t>
      </w:r>
      <w:r>
        <w:rPr>
          <w:rFonts w:ascii="HPVFMB+TimesNewRomanPSMT" w:hAnsiTheme="minorHAnsi" w:cstheme="minorBidi" w:hint="eastAsia"/>
          <w:color w:val="000000"/>
          <w:spacing w:val="-1"/>
          <w:szCs w:val="22"/>
          <w:lang w:eastAsia="zh-CN"/>
        </w:rPr>
        <w:t xml:space="preserve">, </w:t>
      </w:r>
      <w:r>
        <w:rPr>
          <w:rFonts w:ascii="HPVFMB+TimesNewRomanPSMT" w:hAnsiTheme="minorHAnsi" w:cstheme="minorBidi" w:hint="eastAsia"/>
          <w:color w:val="000000"/>
          <w:spacing w:val="-1"/>
          <w:szCs w:val="22"/>
          <w:lang w:eastAsia="zh-CN"/>
        </w:rPr>
        <w:t>他们欣然地互相分享自己的事物</w:t>
      </w:r>
    </w:p>
    <w:p w14:paraId="0DDF01AD" w14:textId="49DBE4C1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PVFMB+TimesNewRomanPSMT" w:hAnsiTheme="minorHAnsi" w:cstheme="minorBidi"/>
          <w:color w:val="000000"/>
          <w:szCs w:val="22"/>
        </w:rPr>
        <w:t>Above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proofErr w:type="gramStart"/>
      <w:r>
        <w:rPr>
          <w:rFonts w:ascii="HPVFMB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 w:rsidR="00CA31CA">
        <w:rPr>
          <w:rFonts w:hAnsiTheme="minorHAnsi" w:cstheme="minorBidi" w:hint="eastAsia"/>
          <w:color w:val="000000"/>
          <w:szCs w:val="22"/>
          <w:lang w:eastAsia="zh-CN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like</w:t>
      </w:r>
      <w:proofErr w:type="gramEnd"/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human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counterparts,</w:t>
      </w:r>
      <w:r>
        <w:rPr>
          <w:rFonts w:hAnsiTheme="minorHAnsi" w:cstheme="minorBidi"/>
          <w:color w:val="000000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zCs w:val="22"/>
        </w:rPr>
        <w:t>tend</w:t>
      </w:r>
      <w:r w:rsidRPr="00CA31CA">
        <w:rPr>
          <w:rFonts w:hAnsiTheme="minorHAnsi" w:cstheme="minorBidi"/>
          <w:b/>
          <w:bCs/>
          <w:color w:val="000000"/>
          <w:spacing w:val="3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pacing w:val="1"/>
          <w:szCs w:val="22"/>
        </w:rPr>
        <w:t>to</w:t>
      </w:r>
      <w:r w:rsidRPr="00CA31CA">
        <w:rPr>
          <w:rFonts w:hAnsiTheme="minorHAnsi" w:cstheme="minorBidi"/>
          <w:b/>
          <w:bCs/>
          <w:color w:val="000000"/>
          <w:spacing w:val="-3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zCs w:val="22"/>
        </w:rPr>
        <w:t>pay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closer</w:t>
      </w:r>
    </w:p>
    <w:p w14:paraId="3F5005DE" w14:textId="77777777" w:rsidR="008B5D2A" w:rsidRDefault="00000000">
      <w:pPr>
        <w:spacing w:before="348" w:line="276" w:lineRule="exact"/>
        <w:ind w:left="568"/>
        <w:rPr>
          <w:rFonts w:ascii="HPVFMB+TimesNewRomanPSMT" w:hAnsiTheme="minorHAnsi" w:cstheme="minorBidi"/>
          <w:color w:val="000000"/>
          <w:szCs w:val="22"/>
        </w:rPr>
      </w:pPr>
      <w:r w:rsidRPr="00CA31CA">
        <w:rPr>
          <w:rFonts w:ascii="HPVFMB+TimesNewRomanPSMT" w:hAnsiTheme="minorHAnsi" w:cstheme="minorBidi"/>
          <w:b/>
          <w:bCs/>
          <w:color w:val="000000"/>
          <w:szCs w:val="22"/>
        </w:rPr>
        <w:t>attention</w:t>
      </w:r>
      <w:r w:rsidRPr="00CA31CA">
        <w:rPr>
          <w:rFonts w:hAnsiTheme="minorHAnsi" w:cstheme="minorBidi"/>
          <w:b/>
          <w:bCs/>
          <w:color w:val="000000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zCs w:val="22"/>
        </w:rPr>
        <w:t>the</w:t>
      </w:r>
      <w:r w:rsidRPr="00CA31CA">
        <w:rPr>
          <w:rFonts w:hAnsiTheme="minorHAnsi" w:cstheme="minorBidi"/>
          <w:b/>
          <w:bCs/>
          <w:color w:val="000000"/>
          <w:spacing w:val="-1"/>
          <w:szCs w:val="22"/>
        </w:rPr>
        <w:t xml:space="preserve"> </w:t>
      </w:r>
      <w:r w:rsidRPr="00CA31CA">
        <w:rPr>
          <w:rFonts w:ascii="HPVFMB+TimesNewRomanPSMT" w:hAnsiTheme="minorHAnsi" w:cstheme="minorBidi"/>
          <w:b/>
          <w:bCs/>
          <w:color w:val="000000"/>
          <w:szCs w:val="22"/>
        </w:rPr>
        <w:t>value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59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“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goods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="HPVFMB+TimesNewRomanPSMT" w:cs="HPVFMB+TimesNewRomanPSMT"/>
          <w:color w:val="000000"/>
          <w:szCs w:val="22"/>
        </w:rPr>
        <w:t>services”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males.</w:t>
      </w:r>
    </w:p>
    <w:p w14:paraId="58E8582D" w14:textId="5A02D88E" w:rsidR="00CA31CA" w:rsidRDefault="00CA31CA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最重要的是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 xml:space="preserve">, 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像对应的女人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 xml:space="preserve">, 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她们比男性更倾向紧密的注重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(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关注</w:t>
      </w:r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)</w:t>
      </w:r>
      <w:proofErr w:type="gramStart"/>
      <w:r>
        <w:rPr>
          <w:rFonts w:ascii="HPVFMB+TimesNewRomanPSMT" w:hAnsiTheme="minorHAnsi" w:cstheme="minorBidi"/>
          <w:color w:val="000000"/>
          <w:szCs w:val="22"/>
          <w:lang w:eastAsia="zh-CN"/>
        </w:rPr>
        <w:t>”</w:t>
      </w:r>
      <w:proofErr w:type="gramEnd"/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商品和服务</w:t>
      </w:r>
      <w:proofErr w:type="gramStart"/>
      <w:r>
        <w:rPr>
          <w:rFonts w:ascii="HPVFMB+TimesNewRomanPSMT" w:hAnsiTheme="minorHAnsi" w:cstheme="minorBidi"/>
          <w:color w:val="000000"/>
          <w:szCs w:val="22"/>
          <w:lang w:eastAsia="zh-CN"/>
        </w:rPr>
        <w:t>”</w:t>
      </w:r>
      <w:proofErr w:type="gramEnd"/>
      <w:r>
        <w:rPr>
          <w:rFonts w:ascii="HPVFMB+TimesNewRomanPSMT" w:hAnsiTheme="minorHAnsi" w:cstheme="minorBidi" w:hint="eastAsia"/>
          <w:color w:val="000000"/>
          <w:szCs w:val="22"/>
          <w:lang w:eastAsia="zh-CN"/>
        </w:rPr>
        <w:t>的价值</w:t>
      </w:r>
    </w:p>
    <w:p w14:paraId="7BFDF315" w14:textId="77777777" w:rsidR="008B5D2A" w:rsidRDefault="00000000">
      <w:pPr>
        <w:spacing w:before="160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586359E0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Such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characteristics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make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them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perfect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candidates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for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Dr.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="HPVFMB+TimesNewRomanPSMT" w:cs="HPVFMB+TimesNewRomanPSMT"/>
          <w:color w:val="000000"/>
          <w:spacing w:val="-3"/>
          <w:szCs w:val="22"/>
        </w:rPr>
        <w:t>Brosnan’s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Dr.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de</w:t>
      </w:r>
    </w:p>
    <w:p w14:paraId="767BB9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PVFMB+TimesNewRomanPSMT" w:hAnsi="HPVFMB+TimesNewRomanPSMT" w:cs="HPVFMB+TimesNewRomanPSMT"/>
          <w:color w:val="000000"/>
          <w:spacing w:val="-3"/>
          <w:szCs w:val="22"/>
        </w:rPr>
        <w:t>Waal’s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study.</w:t>
      </w:r>
    </w:p>
    <w:p w14:paraId="03985A8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HPVFMB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researchers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spent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two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years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teaching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monkeys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exchange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tokens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food.</w:t>
      </w:r>
    </w:p>
    <w:p w14:paraId="06D55465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PVFMB+TimesNewRomanPSMT" w:hAnsiTheme="minorHAnsi" w:cstheme="minorBidi"/>
          <w:color w:val="000000"/>
          <w:szCs w:val="22"/>
        </w:rPr>
        <w:t>Normally,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monkeys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happy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exchange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pieces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rock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slices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</w:p>
    <w:p w14:paraId="4113636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PVFMB+TimesNewRomanPSMT" w:hAnsiTheme="minorHAnsi" w:cstheme="minorBidi"/>
          <w:color w:val="000000"/>
          <w:szCs w:val="22"/>
        </w:rPr>
        <w:t>cucumber.</w:t>
      </w:r>
    </w:p>
    <w:p w14:paraId="23DC15F2" w14:textId="77777777" w:rsidR="008B5D2A" w:rsidRDefault="00000000">
      <w:pPr>
        <w:spacing w:before="1799" w:line="190" w:lineRule="exact"/>
        <w:ind w:left="9912"/>
        <w:rPr>
          <w:rFonts w:ascii="宋体" w:hAnsiTheme="minorHAnsi" w:cstheme="minorBidi"/>
          <w:color w:val="000000"/>
          <w:sz w:val="18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lastRenderedPageBreak/>
        <w:t>88</w:t>
      </w:r>
    </w:p>
    <w:p w14:paraId="0EDD0601" w14:textId="721DDA22" w:rsidR="009E6530" w:rsidRPr="009E6530" w:rsidRDefault="008C6A39" w:rsidP="009E6530">
      <w:pPr>
        <w:rPr>
          <w:rFonts w:hAnsiTheme="minorHAnsi" w:cstheme="minorBidi" w:hint="eastAsia"/>
          <w:sz w:val="18"/>
          <w:szCs w:val="22"/>
          <w:lang w:eastAsia="zh-CN"/>
        </w:rPr>
      </w:pPr>
      <w:r>
        <w:rPr>
          <w:rFonts w:hAnsiTheme="minorHAnsi" w:cstheme="minorBidi"/>
          <w:sz w:val="18"/>
          <w:szCs w:val="22"/>
          <w:lang w:eastAsia="zh-CN"/>
        </w:rPr>
        <w:tab/>
      </w:r>
      <w:r>
        <w:rPr>
          <w:rFonts w:hAnsiTheme="minorHAnsi" w:cstheme="minorBidi" w:hint="eastAsia"/>
          <w:sz w:val="18"/>
          <w:szCs w:val="22"/>
          <w:lang w:eastAsia="zh-CN"/>
        </w:rPr>
        <w:t>然而</w:t>
      </w:r>
      <w:r>
        <w:rPr>
          <w:rFonts w:hAnsiTheme="minorHAnsi" w:cstheme="minorBidi" w:hint="eastAsia"/>
          <w:sz w:val="18"/>
          <w:szCs w:val="22"/>
          <w:lang w:eastAsia="zh-CN"/>
        </w:rPr>
        <w:t xml:space="preserve">,  </w:t>
      </w:r>
      <w:r>
        <w:rPr>
          <w:rFonts w:hAnsiTheme="minorHAnsi" w:cstheme="minorBidi" w:hint="eastAsia"/>
          <w:sz w:val="18"/>
          <w:szCs w:val="22"/>
          <w:lang w:eastAsia="zh-CN"/>
        </w:rPr>
        <w:t>猴子足够乐意用碎石头</w:t>
      </w:r>
      <w:r>
        <w:rPr>
          <w:rFonts w:hAnsiTheme="minorHAnsi" w:cstheme="minorBidi" w:hint="eastAsia"/>
          <w:sz w:val="18"/>
          <w:szCs w:val="22"/>
          <w:lang w:eastAsia="zh-CN"/>
        </w:rPr>
        <w:t>交换</w:t>
      </w:r>
      <w:r>
        <w:rPr>
          <w:rFonts w:hAnsiTheme="minorHAnsi" w:cstheme="minorBidi" w:hint="eastAsia"/>
          <w:sz w:val="18"/>
          <w:szCs w:val="22"/>
          <w:lang w:eastAsia="zh-CN"/>
        </w:rPr>
        <w:t>黄瓜片</w:t>
      </w:r>
    </w:p>
    <w:p w14:paraId="29F4558E" w14:textId="77777777" w:rsidR="009E6530" w:rsidRDefault="009E6530" w:rsidP="009E6530">
      <w:pPr>
        <w:rPr>
          <w:rFonts w:ascii="宋体" w:hAnsiTheme="minorHAnsi" w:cstheme="minorBidi"/>
          <w:color w:val="000000"/>
          <w:sz w:val="18"/>
          <w:szCs w:val="22"/>
          <w:lang w:eastAsia="zh-CN"/>
        </w:rPr>
      </w:pPr>
    </w:p>
    <w:p w14:paraId="43E47995" w14:textId="2DA9003E" w:rsidR="009E6530" w:rsidRDefault="009E6530" w:rsidP="009E6530">
      <w:pPr>
        <w:tabs>
          <w:tab w:val="left" w:pos="1940"/>
        </w:tabs>
        <w:rPr>
          <w:rFonts w:ascii="宋体" w:hAnsiTheme="minorHAnsi" w:cstheme="minorBidi" w:hint="eastAsia"/>
          <w:color w:val="000000"/>
          <w:sz w:val="18"/>
          <w:szCs w:val="22"/>
          <w:lang w:eastAsia="zh-CN"/>
        </w:rPr>
      </w:pPr>
      <w:r>
        <w:rPr>
          <w:rFonts w:ascii="宋体" w:hAnsiTheme="minorHAnsi" w:cstheme="minorBidi" w:hint="eastAsia"/>
          <w:color w:val="000000"/>
          <w:sz w:val="18"/>
          <w:szCs w:val="22"/>
          <w:lang w:eastAsia="zh-CN"/>
        </w:rPr>
        <w:t xml:space="preserve"> </w:t>
      </w:r>
    </w:p>
    <w:p w14:paraId="1FD88563" w14:textId="2F192A03" w:rsidR="009E6530" w:rsidRPr="009E6530" w:rsidRDefault="009E6530" w:rsidP="009E6530">
      <w:pPr>
        <w:tabs>
          <w:tab w:val="left" w:pos="1940"/>
        </w:tabs>
        <w:rPr>
          <w:rFonts w:hAnsiTheme="minorHAnsi" w:cstheme="minorBidi"/>
          <w:sz w:val="18"/>
          <w:szCs w:val="22"/>
          <w:lang w:eastAsia="zh-CN"/>
        </w:rPr>
        <w:sectPr w:rsidR="009E6530" w:rsidRPr="009E6530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hAnsiTheme="minorHAnsi" w:cstheme="minorBidi"/>
          <w:sz w:val="18"/>
          <w:szCs w:val="22"/>
          <w:lang w:eastAsia="zh-CN"/>
        </w:rPr>
        <w:tab/>
      </w:r>
    </w:p>
    <w:p w14:paraId="5081F830" w14:textId="5AC1A739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" w:name="br1_175"/>
      <w:bookmarkEnd w:id="4"/>
      <w:r>
        <w:rPr>
          <w:rFonts w:eastAsia="Times New Roman"/>
          <w:noProof/>
        </w:rPr>
        <w:lastRenderedPageBreak/>
        <w:pict w14:anchorId="1C0E6122">
          <v:shape id="_x0000_s1219" type="#_x0000_t75" style="position:absolute;margin-left:449.3pt;margin-top:865.05pt;width:122pt;height:40.95pt;z-index:-251376640;mso-position-horizontal-relative:page;mso-position-vertical-relative:page">
            <v:imagedata r:id="rId5" o:title=""/>
            <w10:wrap anchorx="page" anchory="page"/>
          </v:shape>
        </w:pict>
      </w:r>
      <w:bookmarkStart w:id="5" w:name="br1_176"/>
      <w:bookmarkEnd w:id="5"/>
      <w:r>
        <w:rPr>
          <w:rFonts w:ascii="宋体" w:hAnsi="宋体" w:cs="宋体"/>
          <w:color w:val="000000"/>
          <w:sz w:val="18"/>
          <w:szCs w:val="22"/>
          <w:lang w:eastAsia="zh-CN"/>
        </w:rPr>
        <w:t>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51B1F6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FNAVVJ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monkeys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placed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separate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adjoining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chambers,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that</w:t>
      </w:r>
    </w:p>
    <w:p w14:paraId="1C8FB33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each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observe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return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rock,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proofErr w:type="spellStart"/>
      <w:r>
        <w:rPr>
          <w:rFonts w:ascii="FNAVVJ+TimesNewRomanPSMT" w:hAnsiTheme="minorHAnsi" w:cstheme="minorBidi"/>
          <w:color w:val="000000"/>
          <w:szCs w:val="22"/>
        </w:rPr>
        <w:t>behaviour</w:t>
      </w:r>
      <w:proofErr w:type="spellEnd"/>
    </w:p>
    <w:p w14:paraId="4FDA284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markedly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different.</w:t>
      </w:r>
    </w:p>
    <w:p w14:paraId="7F491971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3261ED7A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FNAVVJ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capuchins,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grapes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luxury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goods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(and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preferable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</w:p>
    <w:p w14:paraId="71E02AA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cucumbers).</w:t>
      </w:r>
    </w:p>
    <w:p w14:paraId="3FD20205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monkey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handed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grape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exchange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token,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second</w:t>
      </w:r>
    </w:p>
    <w:p w14:paraId="76A4454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reluctant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hers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piece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cucumber.</w:t>
      </w:r>
    </w:p>
    <w:p w14:paraId="17023E89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FNAVVJ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received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grape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token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exchange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all,</w:t>
      </w:r>
    </w:p>
    <w:p w14:paraId="4C25D8E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either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tossed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token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researcher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chamber,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or</w:t>
      </w:r>
    </w:p>
    <w:p w14:paraId="62FFB6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refused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accept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slice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cucumber.</w:t>
      </w:r>
    </w:p>
    <w:p w14:paraId="07107FCB" w14:textId="77777777" w:rsidR="008B5D2A" w:rsidRDefault="00000000">
      <w:pPr>
        <w:spacing w:before="3220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89</w:t>
      </w:r>
    </w:p>
    <w:p w14:paraId="1F0339E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" w:name="br1_177"/>
      <w:bookmarkEnd w:id="6"/>
      <w:r>
        <w:rPr>
          <w:rFonts w:eastAsia="Times New Roman"/>
          <w:noProof/>
        </w:rPr>
        <w:lastRenderedPageBreak/>
        <w:pict w14:anchorId="1A308D3B">
          <v:shape id="_x0000_s1221" type="#_x0000_t75" style="position:absolute;margin-left:449.3pt;margin-top:865.05pt;width:122pt;height:40.95pt;z-index:-251375616;mso-position-horizontal-relative:page;mso-position-vertical-relative:page">
            <v:imagedata r:id="rId5" o:title=""/>
            <w10:wrap anchorx="page" anchory="page"/>
          </v:shape>
        </w:pict>
      </w:r>
      <w:bookmarkStart w:id="7" w:name="br1_178"/>
      <w:bookmarkEnd w:id="7"/>
      <w:r>
        <w:rPr>
          <w:rFonts w:eastAsia="Times New Roman"/>
          <w:noProof/>
        </w:rPr>
        <w:pict w14:anchorId="53A6D6A4">
          <v:shape id="_x0000_s1222" type="#_x0000_t75" style="position:absolute;margin-left:146.35pt;margin-top:261.95pt;width:315.65pt;height:316.3pt;z-index:-2515671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9D144B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QQETWG+TimesNewRomanPSMT" w:hAnsiTheme="minorHAnsi" w:cstheme="minorBidi"/>
          <w:color w:val="000000"/>
          <w:szCs w:val="22"/>
        </w:rPr>
        <w:t>Indeed,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mere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presence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grape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chamber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(without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actual</w:t>
      </w:r>
    </w:p>
    <w:p w14:paraId="4C46B6C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monkey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eat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it)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induce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resentment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capuchin.</w:t>
      </w:r>
    </w:p>
    <w:p w14:paraId="4FDE4835" w14:textId="77777777" w:rsidR="008B5D2A" w:rsidRDefault="00000000">
      <w:pPr>
        <w:spacing w:before="183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1D84EC47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QQETWG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suggest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capuchin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monkeys,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humans,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guided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social</w:t>
      </w:r>
    </w:p>
    <w:p w14:paraId="0F691D2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emotions.</w:t>
      </w:r>
    </w:p>
    <w:p w14:paraId="4E907EAB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QQETWG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wild,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co-operative,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group-living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species.</w:t>
      </w:r>
    </w:p>
    <w:p w14:paraId="1858389F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QQETWG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co-operation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stable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each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animal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feels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being</w:t>
      </w:r>
    </w:p>
    <w:p w14:paraId="0B80DEB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cheated.</w:t>
      </w:r>
    </w:p>
    <w:p w14:paraId="69ECD9BC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QQETWG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righteous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indignation,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seems,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preserve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alone.</w:t>
      </w:r>
    </w:p>
    <w:p w14:paraId="3E69F789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QQETWG+TimesNewRomanPSMT" w:hAnsiTheme="minorHAnsi" w:cstheme="minorBidi"/>
          <w:color w:val="000000"/>
          <w:szCs w:val="22"/>
        </w:rPr>
        <w:t>Refusing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lesser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reward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completely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abundantly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clear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other</w:t>
      </w:r>
    </w:p>
    <w:p w14:paraId="024A0E6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members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group.</w:t>
      </w:r>
    </w:p>
    <w:p w14:paraId="6E1636EA" w14:textId="77777777" w:rsidR="008B5D2A" w:rsidRDefault="00000000">
      <w:pPr>
        <w:spacing w:before="2140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90</w:t>
      </w:r>
    </w:p>
    <w:p w14:paraId="6545982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8" w:name="br1_179"/>
      <w:bookmarkEnd w:id="8"/>
      <w:r>
        <w:rPr>
          <w:rFonts w:eastAsia="Times New Roman"/>
          <w:noProof/>
        </w:rPr>
        <w:lastRenderedPageBreak/>
        <w:pict w14:anchorId="428532FC">
          <v:shape id="_x0000_s1223" type="#_x0000_t75" style="position:absolute;margin-left:449.3pt;margin-top:865.05pt;width:122pt;height:40.95pt;z-index:-251374592;mso-position-horizontal-relative:page;mso-position-vertical-relative:page">
            <v:imagedata r:id="rId7" o:title=""/>
            <w10:wrap anchorx="page" anchory="page"/>
          </v:shape>
        </w:pict>
      </w:r>
      <w:bookmarkStart w:id="9" w:name="br1_180"/>
      <w:bookmarkEnd w:id="9"/>
      <w:r>
        <w:rPr>
          <w:rFonts w:eastAsia="Times New Roman"/>
          <w:noProof/>
        </w:rPr>
        <w:pict w14:anchorId="0B01CC7C">
          <v:shape id="_x0000_s1224" type="#_x0000_t75" style="position:absolute;margin-left:85.9pt;margin-top:261.95pt;width:424.25pt;height:395.25pt;z-index:-251566080;mso-position-horizontal-relative:page;mso-position-vertical-relative:page">
            <v:imagedata r:id="rId8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9EA3B2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LHMUJG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sense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fairness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evolved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independently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capuchins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and</w:t>
      </w:r>
    </w:p>
    <w:p w14:paraId="69EB0E3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HMUJG+TimesNewRomanPSMT" w:hAnsiTheme="minorHAnsi" w:cstheme="minorBidi"/>
          <w:color w:val="000000"/>
          <w:szCs w:val="22"/>
        </w:rPr>
        <w:t>humans,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stems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common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ancestor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35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million</w:t>
      </w:r>
    </w:p>
    <w:p w14:paraId="798E55A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HMUJG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is,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yet,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unanswered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question.</w:t>
      </w:r>
    </w:p>
    <w:p w14:paraId="64782461" w14:textId="77777777" w:rsidR="008B5D2A" w:rsidRDefault="00000000">
      <w:pPr>
        <w:spacing w:before="3166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LHMUJG+TimesNewRomanPSMT" w:hAnsiTheme="minorHAnsi" w:cstheme="minorBidi"/>
          <w:color w:val="000000"/>
          <w:szCs w:val="22"/>
          <w:lang w:eastAsia="zh-CN"/>
        </w:rPr>
        <w:t>2005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LHMUJG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7018993E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7ABBD0F6" w14:textId="77777777" w:rsidR="008B5D2A" w:rsidRDefault="00000000">
      <w:pPr>
        <w:spacing w:before="8979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91</w:t>
      </w:r>
    </w:p>
    <w:p w14:paraId="124C6DD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" w:name="br1_181"/>
      <w:bookmarkEnd w:id="10"/>
      <w:r>
        <w:rPr>
          <w:rFonts w:eastAsia="Times New Roman"/>
          <w:noProof/>
        </w:rPr>
        <w:lastRenderedPageBreak/>
        <w:pict w14:anchorId="5F0E69D7">
          <v:shape id="_x0000_s1225" type="#_x0000_t75" style="position:absolute;margin-left:449.3pt;margin-top:865.05pt;width:122pt;height:40.95pt;z-index:-251256832;mso-position-horizontal-relative:page;mso-position-vertical-relative:page">
            <v:imagedata r:id="rId5" o:title=""/>
            <w10:wrap anchorx="page" anchory="page"/>
          </v:shape>
        </w:pict>
      </w:r>
      <w:bookmarkStart w:id="11" w:name="br1_182"/>
      <w:bookmarkEnd w:id="11"/>
      <w:r>
        <w:rPr>
          <w:rFonts w:eastAsia="Times New Roman"/>
          <w:noProof/>
        </w:rPr>
        <w:pict w14:anchorId="46FF512B">
          <v:shape id="_x0000_s1226" type="#_x0000_t75" style="position:absolute;margin-left:146.35pt;margin-top:261.95pt;width:315.65pt;height:316.3pt;z-index:-2513735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4BD9C652">
          <v:shape id="_x0000_s1227" type="#_x0000_t75" style="position:absolute;margin-left:89.7pt;margin-top:101.9pt;width:412.6pt;height:28.1pt;z-index:-25156505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191FCB45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GVWD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NGGVWD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GVWD+TimesNewRomanPS-BoldMT" w:hAnsiTheme="minorHAnsi" w:cstheme="minorBidi"/>
          <w:color w:val="000000"/>
          <w:szCs w:val="22"/>
        </w:rPr>
        <w:t>2</w:t>
      </w:r>
    </w:p>
    <w:p w14:paraId="73C5E5F0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0A131A28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19DF2EA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Do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remember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scientists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argued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smoking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us</w:t>
      </w:r>
    </w:p>
    <w:p w14:paraId="220D60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doubters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insisted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="GBOEAM+TimesNewRomanPSMT" w:cs="GBOEAM+TimesNewRomanPSMT"/>
          <w:color w:val="000000"/>
          <w:szCs w:val="22"/>
        </w:rPr>
        <w:t>didn’t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know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sure?</w:t>
      </w:r>
    </w:p>
    <w:p w14:paraId="762A08EA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inconclusive,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uncertain?</w:t>
      </w:r>
    </w:p>
    <w:p w14:paraId="45A4FC6F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antismoking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lobby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destroy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life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government</w:t>
      </w:r>
    </w:p>
    <w:p w14:paraId="6574F8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stay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way?</w:t>
      </w:r>
    </w:p>
    <w:p w14:paraId="537C9F50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GBOEAM+TimesNewRomanPSMT" w:hAnsiTheme="minorHAnsi" w:cstheme="minorBidi"/>
          <w:color w:val="000000"/>
          <w:szCs w:val="22"/>
        </w:rPr>
        <w:t>Lots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Americans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bought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nonsense,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decades,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million</w:t>
      </w:r>
    </w:p>
    <w:p w14:paraId="6EF896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smokers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early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graves.</w:t>
      </w:r>
    </w:p>
    <w:p w14:paraId="51A54B0E" w14:textId="77777777" w:rsidR="008B5D2A" w:rsidRDefault="00000000">
      <w:pPr>
        <w:spacing w:before="160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4D3D3FB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BOEAM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upsetting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parallels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scientists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</w:p>
    <w:p w14:paraId="41C20AF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awaken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growing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threat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global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warming.</w:t>
      </w:r>
    </w:p>
    <w:p w14:paraId="4C2BD4D6" w14:textId="77777777" w:rsidR="008B5D2A" w:rsidRDefault="00000000">
      <w:pPr>
        <w:spacing w:before="1689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92</w:t>
      </w:r>
    </w:p>
    <w:p w14:paraId="4891028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" w:name="br1_183"/>
      <w:bookmarkEnd w:id="12"/>
      <w:r>
        <w:rPr>
          <w:rFonts w:eastAsia="Times New Roman"/>
          <w:noProof/>
        </w:rPr>
        <w:lastRenderedPageBreak/>
        <w:pict w14:anchorId="7C9A209C">
          <v:shape id="_x0000_s1228" type="#_x0000_t75" style="position:absolute;margin-left:449.3pt;margin-top:865.05pt;width:122pt;height:40.95pt;z-index:-251372544;mso-position-horizontal-relative:page;mso-position-vertical-relative:page">
            <v:imagedata r:id="rId5" o:title=""/>
            <w10:wrap anchorx="page" anchory="page"/>
          </v:shape>
        </w:pict>
      </w:r>
      <w:bookmarkStart w:id="13" w:name="br1_184"/>
      <w:bookmarkEnd w:id="13"/>
      <w:r>
        <w:rPr>
          <w:rFonts w:eastAsia="Times New Roman"/>
          <w:noProof/>
        </w:rPr>
        <w:pict w14:anchorId="3FE2054C">
          <v:shape id="_x0000_s1229" type="#_x0000_t75" style="position:absolute;margin-left:146.35pt;margin-top:261.95pt;width:315.65pt;height:316.3pt;z-index:-25156403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E1B381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HSUOLB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latest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panel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Academy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Sciences,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enlisted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</w:p>
    <w:p w14:paraId="7543503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White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House,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tell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Earth’s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atmosphere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definitely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warming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</w:p>
    <w:p w14:paraId="326894F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problem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largely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man-made.</w:t>
      </w:r>
    </w:p>
    <w:p w14:paraId="71277283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HSUOLB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clear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message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moving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protect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ourselves.</w:t>
      </w:r>
    </w:p>
    <w:p w14:paraId="116100EE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HSUOLB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Academy,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Bruce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Alberts,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added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key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point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</w:p>
    <w:p w14:paraId="516D6F5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preface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panel’s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report: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“Science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answers.</w:t>
      </w:r>
    </w:p>
    <w:p w14:paraId="6E5473DA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HSUOLB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does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guide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future,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</w:p>
    <w:p w14:paraId="38ED74F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critical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base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policies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judgments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</w:p>
    <w:p w14:paraId="08AC40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concerning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consequences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present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actions.”</w:t>
      </w:r>
    </w:p>
    <w:p w14:paraId="532F9D1D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64AB3860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Just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smoking,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voices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now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come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from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many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quarters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insisting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science</w:t>
      </w:r>
    </w:p>
    <w:p w14:paraId="179EA8B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pacing w:val="-2"/>
          <w:szCs w:val="22"/>
        </w:rPr>
        <w:t>about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global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warming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incomplete,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pacing w:val="-3"/>
          <w:szCs w:val="22"/>
        </w:rPr>
        <w:t>it’s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OK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keep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pouring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fumes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into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air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until</w:t>
      </w:r>
    </w:p>
    <w:p w14:paraId="3CBB7F9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know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sure.</w:t>
      </w:r>
    </w:p>
    <w:p w14:paraId="001BDC5E" w14:textId="77777777" w:rsidR="008B5D2A" w:rsidRDefault="00000000">
      <w:pPr>
        <w:spacing w:before="1804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93</w:t>
      </w:r>
    </w:p>
    <w:p w14:paraId="47E1C15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4" w:name="br1_185"/>
      <w:bookmarkEnd w:id="14"/>
      <w:r>
        <w:rPr>
          <w:rFonts w:eastAsia="Times New Roman"/>
          <w:noProof/>
        </w:rPr>
        <w:lastRenderedPageBreak/>
        <w:pict w14:anchorId="5CF1FB91">
          <v:shape id="_x0000_s1230" type="#_x0000_t75" style="position:absolute;margin-left:449.3pt;margin-top:865.05pt;width:122pt;height:40.95pt;z-index:-251371520;mso-position-horizontal-relative:page;mso-position-vertical-relative:page">
            <v:imagedata r:id="rId5" o:title=""/>
            <w10:wrap anchorx="page" anchory="page"/>
          </v:shape>
        </w:pict>
      </w:r>
      <w:bookmarkStart w:id="15" w:name="br1_186"/>
      <w:bookmarkEnd w:id="15"/>
      <w:r>
        <w:rPr>
          <w:rFonts w:eastAsia="Times New Roman"/>
          <w:noProof/>
        </w:rPr>
        <w:pict w14:anchorId="4A4CC40A">
          <v:shape id="_x0000_s1231" type="#_x0000_t75" style="position:absolute;margin-left:146.35pt;margin-top:261.95pt;width:315.65pt;height:316.3pt;z-index:-25156300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AC1F8A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This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dangerous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game: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time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100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percent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evidence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in,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it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may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too</w:t>
      </w:r>
    </w:p>
    <w:p w14:paraId="3E6BDCD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pacing w:val="-3"/>
          <w:szCs w:val="22"/>
        </w:rPr>
        <w:t>late.</w:t>
      </w:r>
    </w:p>
    <w:p w14:paraId="4B038E8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BGSWFW+TimesNewRomanPSMT" w:hAnsiTheme="minorHAnsi" w:cstheme="minorBidi"/>
          <w:color w:val="000000"/>
          <w:szCs w:val="22"/>
        </w:rPr>
        <w:t>With</w:t>
      </w:r>
      <w:proofErr w:type="gram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risks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growing,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prudent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insurance</w:t>
      </w:r>
    </w:p>
    <w:p w14:paraId="627F9EE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zCs w:val="22"/>
        </w:rPr>
        <w:t>policy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now.</w:t>
      </w:r>
    </w:p>
    <w:p w14:paraId="54FF8677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69D663D0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GSWFW+TimesNewRomanPSMT" w:hAnsiTheme="minorHAnsi" w:cstheme="minorBidi"/>
          <w:color w:val="000000"/>
          <w:szCs w:val="22"/>
        </w:rPr>
        <w:t>Fortunately,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White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House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starting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attention.</w:t>
      </w:r>
    </w:p>
    <w:p w14:paraId="60C00192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BGSWFW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majority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president’s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advisers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still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global</w:t>
      </w:r>
    </w:p>
    <w:p w14:paraId="4109242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zCs w:val="22"/>
        </w:rPr>
        <w:t>warming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seriously.</w:t>
      </w:r>
    </w:p>
    <w:p w14:paraId="16BD4F34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BGSWFW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plan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action,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continue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press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classic</w:t>
      </w:r>
    </w:p>
    <w:p w14:paraId="77943F9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pacing w:val="-1"/>
          <w:szCs w:val="22"/>
        </w:rPr>
        <w:t>case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“paralysis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analysis”.</w:t>
      </w:r>
    </w:p>
    <w:p w14:paraId="0D58DC40" w14:textId="77777777" w:rsidR="008B5D2A" w:rsidRDefault="00000000">
      <w:pPr>
        <w:spacing w:before="1681" w:line="250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第五段</w:t>
      </w:r>
    </w:p>
    <w:p w14:paraId="25064CE8" w14:textId="77777777" w:rsidR="008B5D2A" w:rsidRDefault="00000000">
      <w:pPr>
        <w:spacing w:before="1289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94</w:t>
      </w:r>
    </w:p>
    <w:p w14:paraId="7DC128F5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" w:name="br1_187"/>
      <w:bookmarkEnd w:id="16"/>
      <w:r>
        <w:rPr>
          <w:rFonts w:eastAsia="Times New Roman"/>
          <w:noProof/>
        </w:rPr>
        <w:lastRenderedPageBreak/>
        <w:pict w14:anchorId="7E098FB7">
          <v:shape id="_x0000_s1232" type="#_x0000_t75" style="position:absolute;margin-left:449.3pt;margin-top:865.05pt;width:122pt;height:40.95pt;z-index:-251370496;mso-position-horizontal-relative:page;mso-position-vertical-relative:page">
            <v:imagedata r:id="rId5" o:title=""/>
            <w10:wrap anchorx="page" anchory="page"/>
          </v:shape>
        </w:pict>
      </w:r>
      <w:bookmarkStart w:id="17" w:name="br1_188"/>
      <w:bookmarkEnd w:id="17"/>
      <w:r>
        <w:rPr>
          <w:rFonts w:eastAsia="Times New Roman"/>
          <w:noProof/>
        </w:rPr>
        <w:pict w14:anchorId="4FDB68C0">
          <v:shape id="_x0000_s1233" type="#_x0000_t75" style="position:absolute;margin-left:146.35pt;margin-top:261.95pt;width:315.65pt;height:316.3pt;z-index:-2515619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64D468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HEMVCN+TimesNewRomanPSMT" w:hAnsiTheme="minorHAnsi" w:cstheme="minorBidi"/>
          <w:color w:val="000000"/>
          <w:szCs w:val="22"/>
        </w:rPr>
        <w:t>To</w:t>
      </w:r>
      <w:proofErr w:type="gram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serve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responsible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stewards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planet,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must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forward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deeper</w:t>
      </w:r>
    </w:p>
    <w:p w14:paraId="0D98595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atmospheric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oceanic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research.</w:t>
      </w:r>
    </w:p>
    <w:p w14:paraId="28A7B7B8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HEMVCN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alone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inadequate.</w:t>
      </w:r>
    </w:p>
    <w:p w14:paraId="453FDD45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EMVCN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Administration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="HEMVCN+TimesNewRomanPSMT" w:cs="HEMVCN+TimesNewRomanPSMT"/>
          <w:color w:val="000000"/>
          <w:szCs w:val="22"/>
        </w:rPr>
        <w:t>won’t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legislative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initiative,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Congress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</w:p>
    <w:p w14:paraId="3E1868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begin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fashioning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conservation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measures.</w:t>
      </w:r>
    </w:p>
    <w:p w14:paraId="49632979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EMV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Democratic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Senator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Robert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Byrd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West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Virginia,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offer</w:t>
      </w:r>
    </w:p>
    <w:p w14:paraId="7C3AEDD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incentives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private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industry,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promising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start.</w:t>
      </w:r>
    </w:p>
    <w:p w14:paraId="7BC2ED4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HEMVCN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country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getting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ready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build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lots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power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plants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meet</w:t>
      </w:r>
    </w:p>
    <w:p w14:paraId="0015A20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energy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needs.</w:t>
      </w:r>
    </w:p>
    <w:p w14:paraId="58F582F1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HEMVCN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ever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going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protect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atmosphere,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crucial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plants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be</w:t>
      </w:r>
    </w:p>
    <w:p w14:paraId="5DAD2B5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environmentally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sound.</w:t>
      </w:r>
    </w:p>
    <w:p w14:paraId="5763D31C" w14:textId="77777777" w:rsidR="008B5D2A" w:rsidRDefault="00000000">
      <w:pPr>
        <w:spacing w:before="1516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95</w:t>
      </w:r>
    </w:p>
    <w:p w14:paraId="2BA6CFB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8" w:name="br1_189"/>
      <w:bookmarkEnd w:id="18"/>
      <w:r>
        <w:rPr>
          <w:rFonts w:eastAsia="Times New Roman"/>
          <w:noProof/>
        </w:rPr>
        <w:lastRenderedPageBreak/>
        <w:pict w14:anchorId="2F4E5E99">
          <v:shape id="_x0000_s1234" type="#_x0000_t75" style="position:absolute;margin-left:449.3pt;margin-top:865.05pt;width:122pt;height:40.95pt;z-index:-251369472;mso-position-horizontal-relative:page;mso-position-vertical-relative:page">
            <v:imagedata r:id="rId10" o:title=""/>
            <w10:wrap anchorx="page" anchory="page"/>
          </v:shape>
        </w:pict>
      </w:r>
      <w:bookmarkStart w:id="19" w:name="br1_190"/>
      <w:bookmarkEnd w:id="19"/>
      <w:r>
        <w:rPr>
          <w:rFonts w:eastAsia="Times New Roman"/>
          <w:noProof/>
        </w:rPr>
        <w:pict w14:anchorId="6C8FED0B">
          <v:shape id="_x0000_s1235" type="#_x0000_t75" style="position:absolute;margin-left:85.9pt;margin-top:101.65pt;width:424.25pt;height:476.55pt;z-index:-251560960;mso-position-horizontal-relative:page;mso-position-vertical-relative:page">
            <v:imagedata r:id="rId11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97B3A3B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</w:rPr>
      </w:pPr>
      <w:r>
        <w:rPr>
          <w:rFonts w:ascii="NKIQCW+TimesNewRomanPS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NKIQCW+TimesNewRomanPSMT" w:hAnsiTheme="minorHAnsi" w:cstheme="minorBidi"/>
          <w:color w:val="000000"/>
          <w:szCs w:val="22"/>
        </w:rPr>
        <w:t>Text2</w:t>
      </w:r>
      <w:r>
        <w:rPr>
          <w:rFonts w:ascii="宋体" w:hAnsi="宋体" w:cs="宋体"/>
          <w:color w:val="000000"/>
          <w:szCs w:val="22"/>
        </w:rPr>
        <w:t>好词好句积累栏</w:t>
      </w:r>
    </w:p>
    <w:p w14:paraId="4775BD5A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好句积累</w:t>
      </w:r>
      <w:proofErr w:type="spellEnd"/>
      <w:r>
        <w:rPr>
          <w:rFonts w:ascii="宋体" w:hAnsi="宋体" w:cs="宋体"/>
          <w:color w:val="000000"/>
          <w:szCs w:val="22"/>
        </w:rPr>
        <w:t>：</w:t>
      </w:r>
      <w:r>
        <w:rPr>
          <w:rFonts w:hAnsiTheme="minorHAnsi" w:cstheme="minorBidi"/>
          <w:color w:val="000000"/>
          <w:spacing w:val="4308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Cs w:val="22"/>
        </w:rPr>
        <w:t>好词积累</w:t>
      </w:r>
      <w:proofErr w:type="spellEnd"/>
      <w:r>
        <w:rPr>
          <w:rFonts w:ascii="宋体" w:hAnsi="宋体" w:cs="宋体"/>
          <w:color w:val="000000"/>
          <w:szCs w:val="22"/>
        </w:rPr>
        <w:t>：</w:t>
      </w:r>
    </w:p>
    <w:p w14:paraId="0AEE1052" w14:textId="77777777" w:rsidR="008B5D2A" w:rsidRDefault="00000000">
      <w:pPr>
        <w:spacing w:before="13025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96</w:t>
      </w:r>
    </w:p>
    <w:p w14:paraId="69F4DF7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0" w:name="br1_191"/>
      <w:bookmarkEnd w:id="20"/>
      <w:r>
        <w:rPr>
          <w:rFonts w:eastAsia="Times New Roman"/>
          <w:noProof/>
        </w:rPr>
        <w:lastRenderedPageBreak/>
        <w:pict w14:anchorId="6885BA8D">
          <v:shape id="_x0000_s1236" type="#_x0000_t75" style="position:absolute;margin-left:449.3pt;margin-top:865.05pt;width:122pt;height:40.95pt;z-index:-251255808;mso-position-horizontal-relative:page;mso-position-vertical-relative:page">
            <v:imagedata r:id="rId5" o:title=""/>
            <w10:wrap anchorx="page" anchory="page"/>
          </v:shape>
        </w:pict>
      </w:r>
      <w:bookmarkStart w:id="21" w:name="br1_192"/>
      <w:bookmarkEnd w:id="21"/>
      <w:r>
        <w:rPr>
          <w:rFonts w:eastAsia="Times New Roman"/>
          <w:noProof/>
        </w:rPr>
        <w:pict w14:anchorId="6D52A14A">
          <v:shape id="_x0000_s1237" type="#_x0000_t75" style="position:absolute;margin-left:146.35pt;margin-top:261.95pt;width:315.65pt;height:316.3pt;z-index:-25136844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16028D92">
          <v:shape id="_x0000_s1238" type="#_x0000_t75" style="position:absolute;margin-left:89.7pt;margin-top:101.9pt;width:412.6pt;height:28.1pt;z-index:-251559936;mso-position-horizontal-relative:page;mso-position-vertical-relative:page">
            <v:imagedata r:id="rId4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722DFBF2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GVDD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IIGVDD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GVDD+TimesNewRomanPS-BoldMT" w:hAnsiTheme="minorHAnsi" w:cstheme="minorBidi"/>
          <w:color w:val="000000"/>
          <w:szCs w:val="22"/>
        </w:rPr>
        <w:t>3</w:t>
      </w:r>
    </w:p>
    <w:p w14:paraId="69276EB2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28CE7F3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14F2ADE2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HEMPMT+TimesNewRomanPSMT" w:hAnsiTheme="minorHAnsi" w:cstheme="minorBidi"/>
          <w:color w:val="000000"/>
          <w:spacing w:val="-1"/>
          <w:szCs w:val="22"/>
        </w:rPr>
        <w:t>Of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components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night’s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sleep,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within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our</w:t>
      </w:r>
    </w:p>
    <w:p w14:paraId="3D056F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control.</w:t>
      </w:r>
    </w:p>
    <w:p w14:paraId="1488B96C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HEMPMT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window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opens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logic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suspended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dead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people</w:t>
      </w:r>
    </w:p>
    <w:p w14:paraId="5C3E244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speak.</w:t>
      </w:r>
    </w:p>
    <w:p w14:paraId="57035D10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Freud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formulated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revolutionary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</w:p>
    <w:p w14:paraId="371606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disguised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shadows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unconscious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desires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fears;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late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1970s,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neurologists</w:t>
      </w:r>
    </w:p>
    <w:p w14:paraId="630084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switched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thinking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“</w:t>
      </w:r>
      <w:r>
        <w:rPr>
          <w:rFonts w:ascii="HEMPMT+TimesNewRomanPSMT" w:hAnsiTheme="minorHAnsi" w:cstheme="minorBidi"/>
          <w:color w:val="000000"/>
          <w:szCs w:val="22"/>
        </w:rPr>
        <w:t>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noise”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random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byproducts</w:t>
      </w:r>
    </w:p>
    <w:p w14:paraId="25DD3A4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neural-repair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goes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sleep.</w:t>
      </w:r>
    </w:p>
    <w:p w14:paraId="331178C8" w14:textId="77777777" w:rsidR="008B5D2A" w:rsidRDefault="00000000">
      <w:pPr>
        <w:spacing w:before="285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EMPMT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suspect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part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mind’s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emotional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thermostat,</w:t>
      </w:r>
    </w:p>
    <w:p w14:paraId="405352F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regulating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moods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“off-line.”</w:t>
      </w:r>
    </w:p>
    <w:p w14:paraId="57A2C46A" w14:textId="77777777" w:rsidR="008B5D2A" w:rsidRDefault="00000000">
      <w:pPr>
        <w:spacing w:before="1691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97</w:t>
      </w:r>
    </w:p>
    <w:p w14:paraId="1A560BE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2" w:name="br1_193"/>
      <w:bookmarkEnd w:id="22"/>
      <w:r>
        <w:rPr>
          <w:rFonts w:eastAsia="Times New Roman"/>
          <w:noProof/>
        </w:rPr>
        <w:lastRenderedPageBreak/>
        <w:pict w14:anchorId="7AFDCCE9">
          <v:shape id="_x0000_s1239" type="#_x0000_t75" style="position:absolute;margin-left:449.3pt;margin-top:865.05pt;width:122pt;height:40.95pt;z-index:-251367424;mso-position-horizontal-relative:page;mso-position-vertical-relative:page">
            <v:imagedata r:id="rId5" o:title=""/>
            <w10:wrap anchorx="page" anchory="page"/>
          </v:shape>
        </w:pict>
      </w:r>
      <w:bookmarkStart w:id="23" w:name="br1_194"/>
      <w:bookmarkEnd w:id="23"/>
      <w:r>
        <w:rPr>
          <w:rFonts w:eastAsia="Times New Roman"/>
          <w:noProof/>
        </w:rPr>
        <w:pict w14:anchorId="75AB13A8">
          <v:shape id="_x0000_s1240" type="#_x0000_t75" style="position:absolute;margin-left:146.35pt;margin-top:261.95pt;width:315.65pt;height:316.3pt;z-index:-25155891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214286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CVHFMN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leading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authority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intensely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powerful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events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not</w:t>
      </w:r>
    </w:p>
    <w:p w14:paraId="0A5F2F8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harnessed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actually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brought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conscious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control,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feel</w:t>
      </w:r>
    </w:p>
    <w:p w14:paraId="00AEC0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better.</w:t>
      </w:r>
    </w:p>
    <w:p w14:paraId="4B09CE05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⑥</w:t>
      </w:r>
      <w:r>
        <w:rPr>
          <w:rFonts w:ascii="CVHFMN+TimesNewRomanPSMT" w:hAnsi="CVHFMN+TimesNewRomanPSMT" w:cs="CVHFMN+TimesNewRomanPSMT"/>
          <w:color w:val="000000"/>
          <w:szCs w:val="22"/>
        </w:rPr>
        <w:t>“</w:t>
      </w:r>
      <w:proofErr w:type="gramEnd"/>
      <w:r>
        <w:rPr>
          <w:rFonts w:ascii="CVHFMN+TimesNewRomanPSMT" w:hAnsi="CVHFMN+TimesNewRomanPSMT" w:cs="CVHFMN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dream,”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Rosalind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Cartwright,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chair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psychology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Chicago’s</w:t>
      </w:r>
    </w:p>
    <w:p w14:paraId="52316AD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Medical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Center.</w:t>
      </w:r>
    </w:p>
    <w:p w14:paraId="4CDD6572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⑦“</w:t>
      </w:r>
      <w:proofErr w:type="gramEnd"/>
      <w:r>
        <w:rPr>
          <w:rFonts w:ascii="CVHFMN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it,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it.”</w:t>
      </w:r>
    </w:p>
    <w:p w14:paraId="648992FD" w14:textId="77777777" w:rsidR="008B5D2A" w:rsidRDefault="00000000">
      <w:pPr>
        <w:spacing w:before="985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0CD8E62E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VHFMN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imaging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supports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view.</w:t>
      </w:r>
    </w:p>
    <w:p w14:paraId="78032642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CVHFMN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active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REM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(rapid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2"/>
          <w:szCs w:val="22"/>
        </w:rPr>
        <w:t>eye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movement)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most</w:t>
      </w:r>
    </w:p>
    <w:p w14:paraId="2BDFB0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vivid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occur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fully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awake,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Dr.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Eric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Nofzinger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</w:p>
    <w:p w14:paraId="3F95628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Pittsburgh.</w:t>
      </w:r>
    </w:p>
    <w:p w14:paraId="60F1AA9C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CVHFMN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parts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equally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involved;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limbic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system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“emotional</w:t>
      </w:r>
    </w:p>
    <w:p w14:paraId="322B0D2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="CVHFMN+TimesNewRomanPSMT" w:cs="CVHFMN+TimesNewRomanPSMT"/>
          <w:color w:val="000000"/>
          <w:szCs w:val="22"/>
        </w:rPr>
        <w:t>brain”)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especially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active,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prefrontal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cortex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center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intellect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and</w:t>
      </w:r>
    </w:p>
    <w:p w14:paraId="38A4228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reasoning)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relatively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quiet.</w:t>
      </w:r>
    </w:p>
    <w:p w14:paraId="0BCE5A76" w14:textId="77777777" w:rsidR="008B5D2A" w:rsidRDefault="00000000">
      <w:pPr>
        <w:spacing w:before="1161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98</w:t>
      </w:r>
    </w:p>
    <w:p w14:paraId="06710F2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4" w:name="br1_195"/>
      <w:bookmarkEnd w:id="24"/>
      <w:r>
        <w:rPr>
          <w:rFonts w:eastAsia="Times New Roman"/>
          <w:noProof/>
        </w:rPr>
        <w:lastRenderedPageBreak/>
        <w:pict w14:anchorId="3F1E0E8A">
          <v:shape id="_x0000_s1241" type="#_x0000_t75" style="position:absolute;margin-left:449.3pt;margin-top:865.05pt;width:122pt;height:40.95pt;z-index:-251366400;mso-position-horizontal-relative:page;mso-position-vertical-relative:page">
            <v:imagedata r:id="rId5" o:title=""/>
            <w10:wrap anchorx="page" anchory="page"/>
          </v:shape>
        </w:pict>
      </w:r>
      <w:bookmarkStart w:id="25" w:name="br1_196"/>
      <w:bookmarkEnd w:id="25"/>
      <w:r>
        <w:rPr>
          <w:rFonts w:eastAsia="Times New Roman"/>
          <w:noProof/>
        </w:rPr>
        <w:pict w14:anchorId="7F209D5E">
          <v:shape id="_x0000_s1242" type="#_x0000_t75" style="position:absolute;margin-left:146.35pt;margin-top:261.95pt;width:315.65pt;height:316.3pt;z-index:-25155788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A5FEE9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pacing w:val="-53"/>
          <w:szCs w:val="22"/>
        </w:rPr>
        <w:t>④“</w:t>
      </w:r>
      <w:proofErr w:type="gramEnd"/>
      <w:r>
        <w:rPr>
          <w:rFonts w:ascii="OSHQFK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happy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depressed,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stay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all</w:t>
      </w:r>
    </w:p>
    <w:p w14:paraId="0D4FF3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="OSHQFK+TimesNewRomanPSMT" w:cs="OSHQFK+TimesNewRomanPSMT"/>
          <w:color w:val="000000"/>
          <w:szCs w:val="22"/>
        </w:rPr>
        <w:t>day,”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Stanford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researcher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Dement.</w:t>
      </w:r>
    </w:p>
    <w:p w14:paraId="4F3DC354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0F7B4616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OSHQFK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link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between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dreams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emotions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shows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up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among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patients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="OSHQFK+TimesNewRomanPSMT" w:cs="OSHQFK+TimesNewRomanPSMT"/>
          <w:color w:val="000000"/>
          <w:spacing w:val="-3"/>
          <w:szCs w:val="22"/>
        </w:rPr>
        <w:t>Cartwright’s</w:t>
      </w:r>
    </w:p>
    <w:p w14:paraId="073C61E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pacing w:val="-2"/>
          <w:szCs w:val="22"/>
        </w:rPr>
        <w:t>clinic.</w:t>
      </w:r>
    </w:p>
    <w:p w14:paraId="3285BA2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people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seem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bad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dreams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early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night,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progressing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toward</w:t>
      </w:r>
    </w:p>
    <w:p w14:paraId="4F4464E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pacing w:val="-3"/>
          <w:szCs w:val="22"/>
        </w:rPr>
        <w:t>happier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ones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before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awakening,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suggesting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are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working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through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negative</w:t>
      </w:r>
    </w:p>
    <w:p w14:paraId="0DE0DFB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pacing w:val="-3"/>
          <w:szCs w:val="22"/>
        </w:rPr>
        <w:t>feelings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generated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during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4"/>
          <w:szCs w:val="22"/>
        </w:rPr>
        <w:t>day.</w:t>
      </w:r>
    </w:p>
    <w:p w14:paraId="06F366D8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OSHQFK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conscious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mind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occupied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daily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life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="OSHQFK+TimesNewRomanPSMT" w:cs="OSHQFK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about</w:t>
      </w:r>
    </w:p>
    <w:p w14:paraId="42BD2D8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emotional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significance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="OSHQFK+TimesNewRomanPSMT" w:cs="OSHQFK+TimesNewRomanPSMT"/>
          <w:color w:val="000000"/>
          <w:szCs w:val="22"/>
        </w:rPr>
        <w:t>day’s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events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until,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appears,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begin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to</w:t>
      </w:r>
    </w:p>
    <w:p w14:paraId="6E87A12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zCs w:val="22"/>
        </w:rPr>
        <w:t>dream.</w:t>
      </w:r>
    </w:p>
    <w:p w14:paraId="643F2A17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663EA02D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OSHQFK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process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unconscious.</w:t>
      </w:r>
    </w:p>
    <w:p w14:paraId="0B93C6CD" w14:textId="77777777" w:rsidR="008B5D2A" w:rsidRDefault="00000000">
      <w:pPr>
        <w:spacing w:before="1103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99</w:t>
      </w:r>
    </w:p>
    <w:p w14:paraId="3F3E61E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6" w:name="br1_197"/>
      <w:bookmarkEnd w:id="26"/>
      <w:r>
        <w:rPr>
          <w:rFonts w:eastAsia="Times New Roman"/>
          <w:noProof/>
        </w:rPr>
        <w:lastRenderedPageBreak/>
        <w:pict w14:anchorId="21422C2A">
          <v:shape id="_x0000_s1243" type="#_x0000_t75" style="position:absolute;margin-left:449.3pt;margin-top:865.05pt;width:122pt;height:40.95pt;z-index:-251365376;mso-position-horizontal-relative:page;mso-position-vertical-relative:page">
            <v:imagedata r:id="rId5" o:title=""/>
            <w10:wrap anchorx="page" anchory="page"/>
          </v:shape>
        </w:pict>
      </w:r>
      <w:bookmarkStart w:id="27" w:name="br1_198"/>
      <w:bookmarkEnd w:id="27"/>
      <w:r>
        <w:rPr>
          <w:rFonts w:eastAsia="Times New Roman"/>
          <w:noProof/>
        </w:rPr>
        <w:pict w14:anchorId="02A51B68">
          <v:shape id="_x0000_s1244" type="#_x0000_t75" style="position:absolute;margin-left:146.35pt;margin-top:261.95pt;width:315.65pt;height:316.3pt;z-index:-25155686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73E433D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UFGQ+TimesNewRomanPSMT" w:hAnsiTheme="minorHAnsi" w:cstheme="minorBidi"/>
          <w:color w:val="000000"/>
          <w:szCs w:val="22"/>
        </w:rPr>
        <w:t>Cartwright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believes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exercise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conscious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control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recurring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dreams.</w:t>
      </w:r>
    </w:p>
    <w:p w14:paraId="0AA66C15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TTUFGQ+TimesNewRomanPSMT" w:hAnsiTheme="minorHAnsi" w:cstheme="minorBidi"/>
          <w:color w:val="000000"/>
          <w:spacing w:val="-1"/>
          <w:szCs w:val="22"/>
        </w:rPr>
        <w:t>As</w:t>
      </w:r>
      <w:proofErr w:type="gramEnd"/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soon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awaken,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identify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upsetting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dream.</w:t>
      </w:r>
    </w:p>
    <w:p w14:paraId="2D8D0AD7" w14:textId="77777777" w:rsidR="008B5D2A" w:rsidRDefault="00000000">
      <w:pPr>
        <w:spacing w:before="167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TTUFGQ+TimesNewRomanPSMT" w:hAnsiTheme="minorHAnsi" w:cstheme="minorBidi"/>
          <w:color w:val="000000"/>
          <w:szCs w:val="22"/>
        </w:rPr>
        <w:t>Visualize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instead;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next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occurs,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wake</w:t>
      </w:r>
    </w:p>
    <w:p w14:paraId="16E5B03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UFGQ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control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course.</w:t>
      </w:r>
    </w:p>
    <w:p w14:paraId="04A5630E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TTUFGQ+TimesNewRomanPSMT" w:hAnsiTheme="minorHAnsi" w:cstheme="minorBidi"/>
          <w:color w:val="000000"/>
          <w:szCs w:val="22"/>
        </w:rPr>
        <w:t>With</w:t>
      </w:r>
      <w:proofErr w:type="gram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practice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literally,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sleep.</w:t>
      </w:r>
    </w:p>
    <w:p w14:paraId="57D5D159" w14:textId="77777777" w:rsidR="008B5D2A" w:rsidRDefault="00000000">
      <w:pPr>
        <w:spacing w:before="113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40CD2530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TTUFGQ+TimesNewRomanPSMT" w:hAnsiTheme="minorHAnsi" w:cstheme="minorBidi"/>
          <w:color w:val="000000"/>
          <w:spacing w:val="-1"/>
          <w:szCs w:val="22"/>
        </w:rPr>
        <w:t>At</w:t>
      </w:r>
      <w:proofErr w:type="gramEnd"/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day,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TUFGQ+TimesNewRomanPSMT" w:hAnsi="TTUFGQ+TimesNewRomanPSMT" w:cs="TTUFGQ+TimesNewRomanPSMT"/>
          <w:color w:val="000000"/>
          <w:szCs w:val="22"/>
        </w:rPr>
        <w:t>there’s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probably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little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reason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attention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at</w:t>
      </w:r>
    </w:p>
    <w:p w14:paraId="191884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UFGQ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unless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keep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sleeping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="TTUFGQ+TimesNewRomanPSMT" w:cs="TTUFGQ+TimesNewRomanPSMT"/>
          <w:color w:val="000000"/>
          <w:spacing w:val="-1"/>
          <w:szCs w:val="22"/>
        </w:rPr>
        <w:t>“we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="TTUFGQ+TimesNewRomanPSMT" w:cs="TTUFGQ+TimesNewRomanPSMT"/>
          <w:color w:val="000000"/>
          <w:szCs w:val="22"/>
        </w:rPr>
        <w:t>panic,”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Cartwright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says.</w:t>
      </w:r>
    </w:p>
    <w:p w14:paraId="5CAC32B8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UFGQ+TimesNewRomanPSMT" w:hAnsiTheme="minorHAnsi" w:cstheme="minorBidi"/>
          <w:color w:val="000000"/>
          <w:szCs w:val="22"/>
        </w:rPr>
        <w:t>Terrorism,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uncertainties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general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insecurity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increased</w:t>
      </w:r>
    </w:p>
    <w:p w14:paraId="5522B32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UFGQ+TimesNewRomanPSMT" w:hAnsi="TTUFGQ+TimesNewRomanPSMT" w:cs="TTUFGQ+TimesNewRomanPSMT"/>
          <w:color w:val="000000"/>
          <w:szCs w:val="22"/>
        </w:rPr>
        <w:t>people’s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anxiety.</w:t>
      </w:r>
    </w:p>
    <w:p w14:paraId="2F3FD81B" w14:textId="77777777" w:rsidR="008B5D2A" w:rsidRDefault="00000000">
      <w:pPr>
        <w:spacing w:before="2140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100</w:t>
      </w:r>
    </w:p>
    <w:p w14:paraId="3F523DB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8" w:name="br1_199"/>
      <w:bookmarkEnd w:id="28"/>
      <w:r>
        <w:rPr>
          <w:rFonts w:eastAsia="Times New Roman"/>
          <w:noProof/>
        </w:rPr>
        <w:lastRenderedPageBreak/>
        <w:pict w14:anchorId="13191796">
          <v:shape id="_x0000_s1245" type="#_x0000_t75" style="position:absolute;margin-left:449.3pt;margin-top:865.05pt;width:122pt;height:40.95pt;z-index:-251364352;mso-position-horizontal-relative:page;mso-position-vertical-relative:page">
            <v:imagedata r:id="rId12" o:title=""/>
            <w10:wrap anchorx="page" anchory="page"/>
          </v:shape>
        </w:pict>
      </w:r>
      <w:bookmarkStart w:id="29" w:name="br1_200"/>
      <w:bookmarkEnd w:id="29"/>
      <w:r>
        <w:rPr>
          <w:rFonts w:eastAsia="Times New Roman"/>
          <w:noProof/>
        </w:rPr>
        <w:pict w14:anchorId="44AA8ED1">
          <v:shape id="_x0000_s1246" type="#_x0000_t75" style="position:absolute;margin-left:85.9pt;margin-top:261.95pt;width:424.25pt;height:434.05pt;z-index:-251555840;mso-position-horizontal-relative:page;mso-position-vertical-relative:page">
            <v:imagedata r:id="rId13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116F21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ADAMB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suffering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persistent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nightmares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seek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therapist.</w:t>
      </w:r>
    </w:p>
    <w:p w14:paraId="78516CC9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RADAMB+TimesNewRomanPSMT" w:hAnsiTheme="minorHAnsi" w:cstheme="minorBidi"/>
          <w:color w:val="000000"/>
          <w:spacing w:val="-1"/>
          <w:szCs w:val="22"/>
        </w:rPr>
        <w:t>For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rest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us,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ways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working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feelings.</w:t>
      </w:r>
    </w:p>
    <w:p w14:paraId="66C7497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RADAMB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dream</w:t>
      </w:r>
      <w:r>
        <w:rPr>
          <w:rFonts w:hAnsiTheme="minorHAnsi" w:cstheme="minorBidi"/>
          <w:color w:val="000000"/>
          <w:spacing w:val="64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="RADAMB+TimesNewRomanPSMT" w:cs="RADAMB+TimesNewRomanPSMT"/>
          <w:color w:val="000000"/>
          <w:szCs w:val="22"/>
        </w:rPr>
        <w:t>you’ll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feel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better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morning.</w:t>
      </w:r>
    </w:p>
    <w:p w14:paraId="065A2A2F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RADAMB+TimesNewRomanPSMT" w:hAnsiTheme="minorHAnsi" w:cstheme="minorBidi"/>
          <w:color w:val="000000"/>
          <w:szCs w:val="22"/>
          <w:lang w:eastAsia="zh-CN"/>
        </w:rPr>
        <w:t>2005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RADAMB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C10F948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2381F70" w14:textId="77777777" w:rsidR="008B5D2A" w:rsidRDefault="00000000">
      <w:pPr>
        <w:spacing w:before="820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101</w:t>
      </w:r>
    </w:p>
    <w:p w14:paraId="7E1AF52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30" w:name="br1_201"/>
      <w:bookmarkEnd w:id="30"/>
      <w:r>
        <w:rPr>
          <w:rFonts w:eastAsia="Times New Roman"/>
          <w:noProof/>
        </w:rPr>
        <w:lastRenderedPageBreak/>
        <w:pict w14:anchorId="5E35B0AE">
          <v:shape id="_x0000_s1247" type="#_x0000_t75" style="position:absolute;margin-left:449.3pt;margin-top:865.05pt;width:122pt;height:40.95pt;z-index:-251254784;mso-position-horizontal-relative:page;mso-position-vertical-relative:page">
            <v:imagedata r:id="rId5" o:title=""/>
            <w10:wrap anchorx="page" anchory="page"/>
          </v:shape>
        </w:pict>
      </w:r>
      <w:bookmarkStart w:id="31" w:name="br1_202"/>
      <w:bookmarkEnd w:id="31"/>
      <w:r>
        <w:rPr>
          <w:rFonts w:eastAsia="Times New Roman"/>
          <w:noProof/>
        </w:rPr>
        <w:pict w14:anchorId="4CC7EB5C">
          <v:shape id="_x0000_s1248" type="#_x0000_t75" style="position:absolute;margin-left:146.35pt;margin-top:261.95pt;width:315.65pt;height:316.3pt;z-index:-25136332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2C9D14B2">
          <v:shape id="_x0000_s1249" type="#_x0000_t75" style="position:absolute;margin-left:89.7pt;margin-top:101.9pt;width:412.6pt;height:28.1pt;z-index:-25155481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B3D02AF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DDEUA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BDDEUA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DDEUA+TimesNewRomanPS-BoldMT" w:hAnsiTheme="minorHAnsi" w:cstheme="minorBidi"/>
          <w:color w:val="000000"/>
          <w:szCs w:val="22"/>
        </w:rPr>
        <w:t>4</w:t>
      </w:r>
    </w:p>
    <w:p w14:paraId="1E9CE219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039A8991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5A9C20C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VRATE+TimesNewRomanPSMT" w:hAnsiTheme="minorHAnsi" w:cstheme="minorBidi"/>
          <w:color w:val="000000"/>
          <w:szCs w:val="22"/>
        </w:rPr>
        <w:t>Americans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expect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public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figures,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speech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writing,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to</w:t>
      </w:r>
    </w:p>
    <w:p w14:paraId="32A2F08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command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English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skill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1"/>
          <w:szCs w:val="22"/>
        </w:rPr>
        <w:t>gift.</w:t>
      </w:r>
    </w:p>
    <w:p w14:paraId="2FF22A49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proofErr w:type="gramStart"/>
      <w:r>
        <w:rPr>
          <w:rFonts w:ascii="RVRATE+TimesNewRomanPSMT" w:hAnsiTheme="minorHAnsi" w:cstheme="minorBidi"/>
          <w:color w:val="000000"/>
          <w:szCs w:val="22"/>
        </w:rPr>
        <w:t>Nor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aspire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command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themselves.</w:t>
      </w:r>
    </w:p>
    <w:p w14:paraId="784CF1AE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RVRATE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book,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Thing</w:t>
      </w:r>
      <w:r>
        <w:rPr>
          <w:rFonts w:ascii="RVRATE+TimesNewRomanPSMT" w:hAnsiTheme="minorHAnsi" w:cstheme="minorBidi"/>
          <w:color w:val="000000"/>
          <w:szCs w:val="22"/>
        </w:rPr>
        <w:t>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Degradation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Music</w:t>
      </w:r>
    </w:p>
    <w:p w14:paraId="3AE0A52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MIAIC+TimesNewRomanPS-Italic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Should,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Like,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Care</w:t>
      </w:r>
      <w:r>
        <w:rPr>
          <w:rFonts w:ascii="RVRATE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McWhorter,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linguist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controversialist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of</w:t>
      </w:r>
    </w:p>
    <w:p w14:paraId="572BEC2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mixed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liberal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conservative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views,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1"/>
          <w:szCs w:val="22"/>
        </w:rPr>
        <w:t>sees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triumph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counter-culture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1"/>
          <w:szCs w:val="22"/>
        </w:rPr>
        <w:t>as</w:t>
      </w:r>
    </w:p>
    <w:p w14:paraId="4B1090F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responsible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decline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English.</w:t>
      </w:r>
    </w:p>
    <w:p w14:paraId="5595BE3A" w14:textId="77777777" w:rsidR="008B5D2A" w:rsidRDefault="00000000">
      <w:pPr>
        <w:spacing w:before="286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6CAF8BE3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VRATE+TimesNewRomanPSMT" w:hAnsiTheme="minorHAnsi" w:cstheme="minorBidi"/>
          <w:color w:val="000000"/>
          <w:szCs w:val="22"/>
        </w:rPr>
        <w:t>Blaming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permissive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nothing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new,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criticism</w:t>
      </w:r>
    </w:p>
    <w:p w14:paraId="259674F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against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decline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education.</w:t>
      </w:r>
    </w:p>
    <w:p w14:paraId="1812A238" w14:textId="77777777" w:rsidR="008B5D2A" w:rsidRDefault="00000000">
      <w:pPr>
        <w:spacing w:before="169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102</w:t>
      </w:r>
    </w:p>
    <w:p w14:paraId="1DE5FA7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32" w:name="br1_203"/>
      <w:bookmarkEnd w:id="32"/>
      <w:r>
        <w:rPr>
          <w:rFonts w:eastAsia="Times New Roman"/>
          <w:noProof/>
        </w:rPr>
        <w:lastRenderedPageBreak/>
        <w:pict w14:anchorId="212FB633">
          <v:shape id="_x0000_s1250" type="#_x0000_t75" style="position:absolute;margin-left:449.3pt;margin-top:865.05pt;width:122pt;height:40.95pt;z-index:-251362304;mso-position-horizontal-relative:page;mso-position-vertical-relative:page">
            <v:imagedata r:id="rId5" o:title=""/>
            <w10:wrap anchorx="page" anchory="page"/>
          </v:shape>
        </w:pict>
      </w:r>
      <w:bookmarkStart w:id="33" w:name="br1_204"/>
      <w:bookmarkEnd w:id="33"/>
      <w:r>
        <w:rPr>
          <w:rFonts w:eastAsia="Times New Roman"/>
          <w:noProof/>
        </w:rPr>
        <w:pict w14:anchorId="3E6D8B95">
          <v:shape id="_x0000_s1251" type="#_x0000_t75" style="position:absolute;margin-left:146.35pt;margin-top:261.95pt;width:315.65pt;height:316.3pt;z-index:-25155379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1AC56817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QGGCG+TimesNewRomanPSMT" w:hAnsiTheme="minorHAnsi" w:cstheme="minorBidi"/>
          <w:color w:val="000000"/>
          <w:szCs w:val="22"/>
        </w:rPr>
        <w:t>Mr.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zCs w:val="22"/>
        </w:rPr>
        <w:t>McWhorter’s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academic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proofErr w:type="spellStart"/>
      <w:r>
        <w:rPr>
          <w:rFonts w:ascii="AQGGCG+TimesNewRomanPSMT" w:hAnsiTheme="minorHAnsi" w:cstheme="minorBidi"/>
          <w:color w:val="000000"/>
          <w:szCs w:val="22"/>
        </w:rPr>
        <w:t>speciality</w:t>
      </w:r>
      <w:proofErr w:type="spell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change,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sees</w:t>
      </w:r>
    </w:p>
    <w:p w14:paraId="2237062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gradual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disappearance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zCs w:val="22"/>
        </w:rPr>
        <w:t>“whom”,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example,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natural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more</w:t>
      </w:r>
    </w:p>
    <w:p w14:paraId="33F50C0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zCs w:val="22"/>
        </w:rPr>
        <w:t>regrettable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loss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case-endings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English.</w:t>
      </w:r>
    </w:p>
    <w:p w14:paraId="5ADAF894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1D7F1AA9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AQGGCG+TimesNewRomanPSMT" w:hAnsiTheme="minorHAnsi" w:cstheme="minorBidi"/>
          <w:color w:val="000000"/>
          <w:spacing w:val="-2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cult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authentic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personal,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pacing w:val="-2"/>
          <w:szCs w:val="22"/>
        </w:rPr>
        <w:t>“doing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own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pacing w:val="-3"/>
          <w:szCs w:val="22"/>
        </w:rPr>
        <w:t>thing”,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has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spelt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</w:p>
    <w:p w14:paraId="302E97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pacing w:val="-2"/>
          <w:szCs w:val="22"/>
        </w:rPr>
        <w:t>death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formal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speech,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writing,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poetry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music.</w:t>
      </w:r>
    </w:p>
    <w:p w14:paraId="06777FCB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While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modestly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educated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sought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elevated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tone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when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put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paper</w:t>
      </w:r>
    </w:p>
    <w:p w14:paraId="316E443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pacing w:val="-3"/>
          <w:szCs w:val="22"/>
        </w:rPr>
        <w:t>before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1960s,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proofErr w:type="gramStart"/>
      <w:r>
        <w:rPr>
          <w:rFonts w:ascii="AQGGCG+TimesNewRomanPSMT" w:hAnsiTheme="minorHAnsi" w:cstheme="minorBidi"/>
          <w:color w:val="000000"/>
          <w:spacing w:val="-2"/>
          <w:szCs w:val="22"/>
        </w:rPr>
        <w:t>well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regarded</w:t>
      </w:r>
      <w:proofErr w:type="gramEnd"/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writing</w:t>
      </w:r>
      <w:r>
        <w:rPr>
          <w:rFonts w:hAnsiTheme="minorHAnsi" w:cstheme="minorBidi"/>
          <w:color w:val="000000"/>
          <w:spacing w:val="-1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since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then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has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sought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capture</w:t>
      </w:r>
    </w:p>
    <w:p w14:paraId="6E3CF2E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pacing w:val="-3"/>
          <w:szCs w:val="22"/>
        </w:rPr>
        <w:t>spoken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English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page.</w:t>
      </w:r>
    </w:p>
    <w:p w14:paraId="333ECBAD" w14:textId="77777777" w:rsidR="008B5D2A" w:rsidRDefault="00000000">
      <w:pPr>
        <w:spacing w:before="284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AQGGCG+TimesNewRomanPSMT" w:hAnsiTheme="minorHAnsi" w:cstheme="minorBidi"/>
          <w:color w:val="000000"/>
          <w:szCs w:val="22"/>
        </w:rPr>
        <w:t>Equally,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poetry,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highly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personal,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performative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genre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form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that</w:t>
      </w:r>
    </w:p>
    <w:p w14:paraId="0B18843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claim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real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liveliness.</w:t>
      </w:r>
    </w:p>
    <w:p w14:paraId="46940532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103</w:t>
      </w:r>
    </w:p>
    <w:p w14:paraId="37982E4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34" w:name="br1_205"/>
      <w:bookmarkEnd w:id="34"/>
      <w:r>
        <w:rPr>
          <w:rFonts w:eastAsia="Times New Roman"/>
          <w:noProof/>
        </w:rPr>
        <w:lastRenderedPageBreak/>
        <w:pict w14:anchorId="0B90B0CB">
          <v:shape id="_x0000_s1252" type="#_x0000_t75" style="position:absolute;margin-left:449.3pt;margin-top:865.05pt;width:122pt;height:40.95pt;z-index:-251361280;mso-position-horizontal-relative:page;mso-position-vertical-relative:page">
            <v:imagedata r:id="rId5" o:title=""/>
            <w10:wrap anchorx="page" anchory="page"/>
          </v:shape>
        </w:pict>
      </w:r>
      <w:bookmarkStart w:id="35" w:name="br1_206"/>
      <w:bookmarkEnd w:id="35"/>
      <w:r>
        <w:rPr>
          <w:rFonts w:eastAsia="Times New Roman"/>
          <w:noProof/>
        </w:rPr>
        <w:pict w14:anchorId="48DB112B">
          <v:shape id="_x0000_s1253" type="#_x0000_t75" style="position:absolute;margin-left:146.35pt;margin-top:261.95pt;width:315.65pt;height:316.3pt;z-index:-25155276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43313FB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RJKTGO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oral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written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English,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talking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triumphing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speaking,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spontaneity</w:t>
      </w:r>
    </w:p>
    <w:p w14:paraId="1692700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craft.</w:t>
      </w:r>
    </w:p>
    <w:p w14:paraId="0ADFBED1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44A8135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JKTGO+TimesNewRomanPSMT" w:hAnsiTheme="minorHAnsi" w:cstheme="minorBidi"/>
          <w:color w:val="000000"/>
          <w:szCs w:val="22"/>
        </w:rPr>
        <w:t>Illustrated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entertaining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array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examples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culture,</w:t>
      </w:r>
    </w:p>
    <w:p w14:paraId="7EFAF2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trend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Mr.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McWhorter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documents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unmistakable.</w:t>
      </w:r>
    </w:p>
    <w:p w14:paraId="7C316427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RJKTGO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clear,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question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subtitle,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should,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like,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care.</w:t>
      </w:r>
    </w:p>
    <w:p w14:paraId="0DDC222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RJKTGO+TimesNewRomanPSMT" w:hAnsiTheme="minorHAnsi" w:cstheme="minorBidi"/>
          <w:color w:val="000000"/>
          <w:spacing w:val="-1"/>
          <w:szCs w:val="22"/>
        </w:rPr>
        <w:t>As</w:t>
      </w:r>
      <w:proofErr w:type="gramEnd"/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linguist,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acknowledges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varieties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human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language,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including</w:t>
      </w:r>
    </w:p>
    <w:p w14:paraId="51181BD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non-standard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Black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English,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powerfully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expressive</w:t>
      </w:r>
      <w:r>
        <w:rPr>
          <w:rFonts w:hAnsiTheme="minorHAnsi" w:cstheme="minorBidi"/>
          <w:color w:val="000000"/>
          <w:spacing w:val="59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exists</w:t>
      </w:r>
    </w:p>
    <w:p w14:paraId="24F1253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dialect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cannot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convey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complex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ideas.</w:t>
      </w:r>
    </w:p>
    <w:p w14:paraId="522D1FC5" w14:textId="77777777" w:rsidR="008B5D2A" w:rsidRDefault="00000000">
      <w:pPr>
        <w:spacing w:before="237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arguing,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straight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do</w:t>
      </w:r>
    </w:p>
    <w:p w14:paraId="2828A74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talk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proper.</w:t>
      </w:r>
    </w:p>
    <w:p w14:paraId="3AA6190C" w14:textId="77777777" w:rsidR="008B5D2A" w:rsidRDefault="00000000">
      <w:pPr>
        <w:spacing w:before="181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104</w:t>
      </w:r>
    </w:p>
    <w:p w14:paraId="111BBB6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36" w:name="br1_207"/>
      <w:bookmarkEnd w:id="36"/>
      <w:r>
        <w:rPr>
          <w:rFonts w:eastAsia="Times New Roman"/>
          <w:noProof/>
        </w:rPr>
        <w:lastRenderedPageBreak/>
        <w:pict w14:anchorId="172E8C05">
          <v:shape id="_x0000_s1254" type="#_x0000_t75" style="position:absolute;margin-left:449.3pt;margin-top:865.05pt;width:122pt;height:40.95pt;z-index:-251360256;mso-position-horizontal-relative:page;mso-position-vertical-relative:page">
            <v:imagedata r:id="rId5" o:title=""/>
            <w10:wrap anchorx="page" anchory="page"/>
          </v:shape>
        </w:pict>
      </w:r>
      <w:bookmarkStart w:id="37" w:name="br1_208"/>
      <w:bookmarkEnd w:id="37"/>
      <w:r>
        <w:rPr>
          <w:rFonts w:eastAsia="Times New Roman"/>
          <w:noProof/>
        </w:rPr>
        <w:pict w14:anchorId="6FBE56C8">
          <v:shape id="_x0000_s1255" type="#_x0000_t75" style="position:absolute;margin-left:146.35pt;margin-top:261.95pt;width:315.65pt;height:316.3pt;z-index:-251551744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FF204CF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32AF6C97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QITPBI+TimesNewRomanPSMT" w:hAnsiTheme="minorHAnsi" w:cstheme="minorBidi"/>
          <w:color w:val="000000"/>
          <w:szCs w:val="22"/>
        </w:rPr>
        <w:t>Russians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deep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carry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chunks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of</w:t>
      </w:r>
    </w:p>
    <w:p w14:paraId="0EE5AC3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memorized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poetry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heads,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Italian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politicians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elaborate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speech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that</w:t>
      </w:r>
    </w:p>
    <w:p w14:paraId="1C0C2E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old-fashioned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English-speakers.</w:t>
      </w:r>
    </w:p>
    <w:p w14:paraId="1A5E7FF1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QITPBI+TimesNewRomanPSMT" w:hAnsiTheme="minorHAnsi" w:cstheme="minorBidi"/>
          <w:color w:val="000000"/>
          <w:szCs w:val="22"/>
        </w:rPr>
        <w:t>Mr.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McWhorter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acknowledges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strictly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necessary,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and</w:t>
      </w:r>
    </w:p>
    <w:p w14:paraId="365F00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proposes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radical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reforms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really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grieving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loss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of</w:t>
      </w:r>
    </w:p>
    <w:p w14:paraId="75AA4C5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something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beautiful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useful.</w:t>
      </w:r>
    </w:p>
    <w:p w14:paraId="214038E5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English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="QITPBI+TimesNewRomanPSMT" w:cs="QITPBI+TimesNewRomanPSMT"/>
          <w:color w:val="000000"/>
          <w:szCs w:val="22"/>
        </w:rPr>
        <w:t>“on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plates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proofErr w:type="spellStart"/>
      <w:r>
        <w:rPr>
          <w:rFonts w:ascii="QITPBI+TimesNewRomanPSMT" w:hAnsi="QITPBI+TimesNewRomanPSMT" w:cs="QITPBI+TimesNewRomanPSMT"/>
          <w:color w:val="000000"/>
          <w:szCs w:val="22"/>
        </w:rPr>
        <w:t>china</w:t>
      </w:r>
      <w:proofErr w:type="spellEnd"/>
      <w:r>
        <w:rPr>
          <w:rFonts w:ascii="QITPBI+TimesNewRomanPSMT" w:hAnsi="QITPBI+TimesNewRomanPSMT" w:cs="QITPBI+TimesNewRomanPSMT"/>
          <w:color w:val="000000"/>
          <w:szCs w:val="22"/>
        </w:rPr>
        <w:t>.”</w:t>
      </w:r>
    </w:p>
    <w:p w14:paraId="37D36A28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shame,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perhaps,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probably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inevitable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one.</w:t>
      </w:r>
    </w:p>
    <w:p w14:paraId="449C4684" w14:textId="77777777" w:rsidR="008B5D2A" w:rsidRDefault="00000000">
      <w:pPr>
        <w:spacing w:before="346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105</w:t>
      </w:r>
    </w:p>
    <w:p w14:paraId="3A4A0275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38" w:name="br1_209"/>
      <w:bookmarkEnd w:id="38"/>
      <w:r>
        <w:rPr>
          <w:rFonts w:eastAsia="Times New Roman"/>
          <w:noProof/>
        </w:rPr>
        <w:lastRenderedPageBreak/>
        <w:pict w14:anchorId="741434FC">
          <v:shape id="_x0000_s1256" type="#_x0000_t75" style="position:absolute;margin-left:449.3pt;margin-top:865.05pt;width:122pt;height:40.95pt;z-index:-251359232;mso-position-horizontal-relative:page;mso-position-vertical-relative:page">
            <v:imagedata r:id="rId10" o:title=""/>
            <w10:wrap anchorx="page" anchory="page"/>
          </v:shape>
        </w:pict>
      </w:r>
      <w:bookmarkStart w:id="39" w:name="br1_210"/>
      <w:bookmarkEnd w:id="39"/>
      <w:r>
        <w:rPr>
          <w:rFonts w:eastAsia="Times New Roman"/>
          <w:noProof/>
        </w:rPr>
        <w:pict w14:anchorId="46418AFA">
          <v:shape id="_x0000_s1257" type="#_x0000_t75" style="position:absolute;margin-left:85.9pt;margin-top:101.65pt;width:424.25pt;height:476.55pt;z-index:-25155072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44D0770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PLAPIM+TimesNewRomanPSMT" w:hAnsiTheme="minorHAnsi" w:cstheme="minorBidi"/>
          <w:color w:val="000000"/>
          <w:szCs w:val="22"/>
          <w:lang w:eastAsia="zh-CN"/>
        </w:rPr>
        <w:t>2005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PLAPIM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5A2331B9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13375E7A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106</w:t>
      </w:r>
    </w:p>
    <w:p w14:paraId="4E3020B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0" w:name="br1_211"/>
      <w:bookmarkEnd w:id="40"/>
      <w:r>
        <w:rPr>
          <w:rFonts w:eastAsia="Times New Roman"/>
          <w:noProof/>
        </w:rPr>
        <w:lastRenderedPageBreak/>
        <w:pict w14:anchorId="5B7D7428">
          <v:shape id="_x0000_s1258" type="#_x0000_t75" style="position:absolute;margin-left:449.3pt;margin-top:865.05pt;width:122pt;height:40.95pt;z-index:-251253760;mso-position-horizontal-relative:page;mso-position-vertical-relative:page">
            <v:imagedata r:id="rId5" o:title=""/>
            <w10:wrap anchorx="page" anchory="page"/>
          </v:shape>
        </w:pict>
      </w:r>
      <w:bookmarkStart w:id="41" w:name="br1_212"/>
      <w:bookmarkEnd w:id="41"/>
      <w:r>
        <w:rPr>
          <w:rFonts w:eastAsia="Times New Roman"/>
          <w:noProof/>
        </w:rPr>
        <w:pict w14:anchorId="76DE0C7A">
          <v:shape id="_x0000_s1259" type="#_x0000_t75" style="position:absolute;margin-left:146.35pt;margin-top:261.95pt;width:315.65pt;height:316.3pt;z-index:-25135820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F919E61">
          <v:shape id="_x0000_s1260" type="#_x0000_t75" style="position:absolute;margin-left:89.7pt;margin-top:133.1pt;width:412.6pt;height:28.1pt;z-index:-25154969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7652298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MJTTOK+TimesNewRomanPS-BoldMT" w:hAnsiTheme="minorHAnsi" w:cstheme="minorBidi"/>
          <w:color w:val="000000"/>
          <w:szCs w:val="22"/>
          <w:lang w:eastAsia="zh-CN"/>
        </w:rPr>
        <w:t>2006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BPJFHC+MicrosoftYaHei-Bold" w:hAnsi="BPJFHC+MicrosoftYaHei-Bold" w:cs="BPJFHC+MicrosoftYaHei-Bold"/>
          <w:color w:val="000000"/>
          <w:szCs w:val="22"/>
          <w:lang w:eastAsia="zh-CN"/>
        </w:rPr>
        <w:t>年全国硕士研究生入学统一考试英语试题</w:t>
      </w:r>
    </w:p>
    <w:p w14:paraId="6DECE793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JTTOK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MJTTOK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JTTOK+TimesNewRomanPS-BoldMT" w:hAnsiTheme="minorHAnsi" w:cstheme="minorBidi"/>
          <w:color w:val="000000"/>
          <w:szCs w:val="22"/>
        </w:rPr>
        <w:t>1</w:t>
      </w:r>
    </w:p>
    <w:p w14:paraId="347CE1BF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35ED333B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67D325E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OVPDLW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spite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“endless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talk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difference,”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society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amazing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machine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for</w:t>
      </w:r>
    </w:p>
    <w:p w14:paraId="2A6266C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Theme="minorHAnsi" w:cstheme="minorBidi"/>
          <w:color w:val="000000"/>
          <w:szCs w:val="22"/>
        </w:rPr>
        <w:t>homogenizing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people.</w:t>
      </w:r>
    </w:p>
    <w:p w14:paraId="1C0E12A0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OVPDLW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pacing w:val="1"/>
          <w:szCs w:val="22"/>
        </w:rPr>
        <w:t>“the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democratizing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uniformity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dress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discourse,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casualness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</w:p>
    <w:p w14:paraId="62ED434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Theme="minorHAnsi" w:cstheme="minorBidi"/>
          <w:color w:val="000000"/>
          <w:szCs w:val="22"/>
        </w:rPr>
        <w:t>absence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deference”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characteristic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popular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culture.</w:t>
      </w:r>
    </w:p>
    <w:p w14:paraId="433B4C71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OVPDLW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absorbed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pacing w:val="-1"/>
          <w:szCs w:val="22"/>
        </w:rPr>
        <w:t>“a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culture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consumption”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launched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19th-century</w:t>
      </w:r>
    </w:p>
    <w:p w14:paraId="54F06DB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Theme="minorHAnsi" w:cstheme="minorBidi"/>
          <w:color w:val="000000"/>
          <w:szCs w:val="22"/>
        </w:rPr>
        <w:t>department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stores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offered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“vast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arrays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goods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elegant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atmosphere.</w:t>
      </w:r>
    </w:p>
    <w:p w14:paraId="26AE813E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OVPDLW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intimate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shops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catering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knowledgeable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elite”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stores</w:t>
      </w:r>
    </w:p>
    <w:p w14:paraId="0FA0E6F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="OVPDLW+TimesNewRomanPSMT" w:cs="OVPDLW+TimesNewRomanPSMT"/>
          <w:color w:val="000000"/>
          <w:szCs w:val="22"/>
        </w:rPr>
        <w:t>“</w:t>
      </w:r>
      <w:proofErr w:type="gramStart"/>
      <w:r>
        <w:rPr>
          <w:rFonts w:ascii="OVPDLW+TimesNewRomanPSMT" w:hAnsi="OVPDLW+TimesNewRomanPSMT" w:cs="OVPDLW+TimesNewRomanPSMT"/>
          <w:color w:val="000000"/>
          <w:szCs w:val="22"/>
        </w:rPr>
        <w:t>anyone</w:t>
      </w:r>
      <w:proofErr w:type="gramEnd"/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enter,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regardless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class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background.</w:t>
      </w:r>
    </w:p>
    <w:p w14:paraId="2ACA4BFB" w14:textId="77777777" w:rsidR="008B5D2A" w:rsidRDefault="00000000">
      <w:pPr>
        <w:spacing w:before="97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OVPDL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turned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shopping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public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democratic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act.”</w:t>
      </w:r>
    </w:p>
    <w:p w14:paraId="2DD1AE62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proofErr w:type="gramStart"/>
      <w:r>
        <w:rPr>
          <w:rFonts w:ascii="OVPDLW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media,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advertising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sports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forces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homogenization.</w:t>
      </w:r>
    </w:p>
    <w:p w14:paraId="601BA30B" w14:textId="77777777" w:rsidR="008B5D2A" w:rsidRDefault="00000000">
      <w:pPr>
        <w:spacing w:before="106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107</w:t>
      </w:r>
    </w:p>
    <w:p w14:paraId="1F4AB4B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2" w:name="br1_213"/>
      <w:bookmarkEnd w:id="42"/>
      <w:r>
        <w:rPr>
          <w:rFonts w:eastAsia="Times New Roman"/>
          <w:noProof/>
        </w:rPr>
        <w:lastRenderedPageBreak/>
        <w:pict w14:anchorId="5075C508">
          <v:shape id="_x0000_s1261" type="#_x0000_t75" style="position:absolute;margin-left:449.3pt;margin-top:865.05pt;width:122pt;height:40.95pt;z-index:-251357184;mso-position-horizontal-relative:page;mso-position-vertical-relative:page">
            <v:imagedata r:id="rId5" o:title=""/>
            <w10:wrap anchorx="page" anchory="page"/>
          </v:shape>
        </w:pict>
      </w:r>
      <w:bookmarkStart w:id="43" w:name="br1_214"/>
      <w:bookmarkEnd w:id="43"/>
      <w:r>
        <w:rPr>
          <w:rFonts w:eastAsia="Times New Roman"/>
          <w:noProof/>
        </w:rPr>
        <w:pict w14:anchorId="51149CEC">
          <v:shape id="_x0000_s1262" type="#_x0000_t75" style="position:absolute;margin-left:146.35pt;margin-top:261.95pt;width:315.65pt;height:316.3pt;z-index:-25154867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1004850A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187083F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PUOHMP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quickly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fitting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common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culture,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be</w:t>
      </w:r>
    </w:p>
    <w:p w14:paraId="2F83381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zCs w:val="22"/>
        </w:rPr>
        <w:t>altogether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elevating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hardly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poisonous.</w:t>
      </w:r>
    </w:p>
    <w:p w14:paraId="580C1F13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PUOHMP+TimesNewRomanPSMT" w:hAnsiTheme="minorHAnsi" w:cstheme="minorBidi"/>
          <w:color w:val="000000"/>
          <w:szCs w:val="22"/>
        </w:rPr>
        <w:t>Writing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Forum,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Gregory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Rodriguez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reports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that</w:t>
      </w:r>
    </w:p>
    <w:p w14:paraId="64110FB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="PUOHMP+TimesNewRomanPSMT" w:cs="PUOHMP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neither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unprecedented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levels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resistant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assimilation.</w:t>
      </w:r>
    </w:p>
    <w:p w14:paraId="7D95BED1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PUOHMP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1998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9.8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population;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1900,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13.6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percent.</w:t>
      </w:r>
    </w:p>
    <w:p w14:paraId="74C64D1C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PUOHMP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prior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1990,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3.1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arrived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residents;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the</w:t>
      </w:r>
    </w:p>
    <w:p w14:paraId="76892EA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prior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1890,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9.2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1,000.</w:t>
      </w:r>
    </w:p>
    <w:p w14:paraId="07D04DEF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PUOHMP+TimesNewRomanPSMT" w:hAnsiTheme="minorHAnsi" w:cstheme="minorBidi"/>
          <w:color w:val="000000"/>
          <w:szCs w:val="22"/>
        </w:rPr>
        <w:t>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consider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indices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assimilation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language,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home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ownership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and</w:t>
      </w:r>
    </w:p>
    <w:p w14:paraId="5D4A8E6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zCs w:val="22"/>
        </w:rPr>
        <w:t>intermarriage.</w:t>
      </w:r>
    </w:p>
    <w:p w14:paraId="10452729" w14:textId="77777777" w:rsidR="008B5D2A" w:rsidRDefault="00000000">
      <w:pPr>
        <w:spacing w:before="98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47FC1667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PUOHMP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1990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Census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revealed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“a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majority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immigrants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from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each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fifteen</w:t>
      </w:r>
    </w:p>
    <w:p w14:paraId="2CF4445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common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countries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origin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spoke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English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‘well’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‘very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well’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after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ten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years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</w:p>
    <w:p w14:paraId="31EE65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residence.”</w:t>
      </w:r>
    </w:p>
    <w:p w14:paraId="21C017F6" w14:textId="77777777" w:rsidR="008B5D2A" w:rsidRDefault="00000000">
      <w:pPr>
        <w:spacing w:before="179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108</w:t>
      </w:r>
    </w:p>
    <w:p w14:paraId="6163F7F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44" w:name="br1_215"/>
      <w:bookmarkEnd w:id="44"/>
      <w:r>
        <w:rPr>
          <w:rFonts w:eastAsia="Times New Roman"/>
          <w:noProof/>
        </w:rPr>
        <w:lastRenderedPageBreak/>
        <w:pict w14:anchorId="1ED4DB7C">
          <v:shape id="_x0000_s1263" type="#_x0000_t75" style="position:absolute;margin-left:449.3pt;margin-top:865.05pt;width:122pt;height:40.95pt;z-index:-251356160;mso-position-horizontal-relative:page;mso-position-vertical-relative:page">
            <v:imagedata r:id="rId5" o:title=""/>
            <w10:wrap anchorx="page" anchory="page"/>
          </v:shape>
        </w:pict>
      </w:r>
      <w:bookmarkStart w:id="45" w:name="br1_216"/>
      <w:bookmarkEnd w:id="45"/>
      <w:r>
        <w:rPr>
          <w:rFonts w:eastAsia="Times New Roman"/>
          <w:noProof/>
        </w:rPr>
        <w:pict w14:anchorId="66F4DE0A">
          <v:shape id="_x0000_s1264" type="#_x0000_t75" style="position:absolute;margin-left:146.35pt;margin-top:261.95pt;width:315.65pt;height:316.3pt;z-index:-25154764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32D3A3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IESTHG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children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immigrants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tend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bilingual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proficient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English.</w:t>
      </w:r>
    </w:p>
    <w:p w14:paraId="091E33C2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③</w:t>
      </w:r>
      <w:r>
        <w:rPr>
          <w:rFonts w:ascii="IESTHG+TimesNewRomanPSMT" w:hAnsi="IESTHG+TimesNewRomanPSMT" w:cs="IESTHG+TimesNewRomanPSMT"/>
          <w:color w:val="000000"/>
          <w:szCs w:val="22"/>
        </w:rPr>
        <w:t>“</w:t>
      </w:r>
      <w:proofErr w:type="gramEnd"/>
      <w:r>
        <w:rPr>
          <w:rFonts w:ascii="IESTHG+TimesNewRomanPSMT" w:hAnsi="IESTHG+TimesNewRomanPSMT" w:cs="IESTHG+TimesNewRomanPSMT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third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original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lost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majority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immigrant</w:t>
      </w:r>
    </w:p>
    <w:p w14:paraId="66B457A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="IESTHG+TimesNewRomanPSMT" w:cs="IESTHG+TimesNewRomanPSMT"/>
          <w:color w:val="000000"/>
          <w:szCs w:val="22"/>
        </w:rPr>
        <w:t>families.”</w:t>
      </w:r>
    </w:p>
    <w:p w14:paraId="2F940BD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Hence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description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America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="IESTHG+TimesNewRomanPSMT" w:cs="IESTHG+TimesNewRomanPSMT"/>
          <w:color w:val="000000"/>
          <w:szCs w:val="22"/>
        </w:rPr>
        <w:t>“graveyard”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languages.</w:t>
      </w:r>
    </w:p>
    <w:p w14:paraId="5D9642D1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IESTHG+TimesNewRomanPSMT" w:hAnsiTheme="minorHAnsi" w:cstheme="minorBidi"/>
          <w:color w:val="000000"/>
          <w:spacing w:val="-2"/>
          <w:szCs w:val="22"/>
        </w:rPr>
        <w:t>By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1996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foreign-born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arrived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1970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home</w:t>
      </w:r>
    </w:p>
    <w:p w14:paraId="688E295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ownership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75.6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percent,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69.8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native-born</w:t>
      </w:r>
    </w:p>
    <w:p w14:paraId="30D59BA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Americans.</w:t>
      </w:r>
    </w:p>
    <w:p w14:paraId="0DC1C285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5D502229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ESTHG+TimesNewRomanPSMT" w:hAnsiTheme="minorHAnsi" w:cstheme="minorBidi"/>
          <w:color w:val="000000"/>
          <w:szCs w:val="22"/>
        </w:rPr>
        <w:t>Foreign-born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Asians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Hispanics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="IESTHG+TimesNewRomanPSMT" w:cs="IESTHG+TimesNewRomanPSMT"/>
          <w:color w:val="000000"/>
          <w:szCs w:val="22"/>
        </w:rPr>
        <w:t>“have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rates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intermarriage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do</w:t>
      </w:r>
    </w:p>
    <w:p w14:paraId="663B616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U.S.-born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whites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="IESTHG+TimesNewRomanPSMT" w:cs="IESTHG+TimesNewRomanPSMT"/>
          <w:color w:val="000000"/>
          <w:szCs w:val="22"/>
        </w:rPr>
        <w:t>blacks.”</w:t>
      </w:r>
    </w:p>
    <w:p w14:paraId="0F1566F8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IESTHG+TimesNewRomanPSMT" w:hAnsiTheme="minorHAnsi" w:cstheme="minorBidi"/>
          <w:color w:val="000000"/>
          <w:spacing w:val="-2"/>
          <w:szCs w:val="22"/>
        </w:rPr>
        <w:t>By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third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third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Hispanic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married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non-Hispanics,</w:t>
      </w:r>
    </w:p>
    <w:p w14:paraId="431BFF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41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Asian-American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married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non-Asians.</w:t>
      </w:r>
    </w:p>
    <w:p w14:paraId="24312ECC" w14:textId="77777777" w:rsidR="008B5D2A" w:rsidRDefault="00000000">
      <w:pPr>
        <w:spacing w:before="15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109</w:t>
      </w:r>
    </w:p>
    <w:p w14:paraId="0DDCFAF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6" w:name="br1_217"/>
      <w:bookmarkEnd w:id="46"/>
      <w:r>
        <w:rPr>
          <w:rFonts w:eastAsia="Times New Roman"/>
          <w:noProof/>
        </w:rPr>
        <w:lastRenderedPageBreak/>
        <w:pict w14:anchorId="5AF71619">
          <v:shape id="_x0000_s1265" type="#_x0000_t75" style="position:absolute;margin-left:449.3pt;margin-top:865.05pt;width:122pt;height:40.95pt;z-index:-251355136;mso-position-horizontal-relative:page;mso-position-vertical-relative:page">
            <v:imagedata r:id="rId5" o:title=""/>
            <w10:wrap anchorx="page" anchory="page"/>
          </v:shape>
        </w:pict>
      </w:r>
      <w:bookmarkStart w:id="47" w:name="br1_218"/>
      <w:bookmarkEnd w:id="47"/>
      <w:r>
        <w:rPr>
          <w:rFonts w:eastAsia="Times New Roman"/>
          <w:noProof/>
        </w:rPr>
        <w:pict w14:anchorId="5417AF92">
          <v:shape id="_x0000_s1266" type="#_x0000_t75" style="position:absolute;margin-left:146.35pt;margin-top:261.95pt;width:315.65pt;height:316.3pt;z-index:-2515466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1957C32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0ECA848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VBUWI+TimesNewRomanPSMT" w:hAnsiTheme="minorHAnsi" w:cstheme="minorBidi"/>
          <w:color w:val="000000"/>
          <w:szCs w:val="22"/>
        </w:rPr>
        <w:t>Rodriguez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remote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villages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around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fans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of</w:t>
      </w:r>
    </w:p>
    <w:p w14:paraId="0A4AD3F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Theme="minorHAnsi" w:cstheme="minorBidi"/>
          <w:color w:val="000000"/>
          <w:szCs w:val="22"/>
        </w:rPr>
        <w:t>superstars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Arnold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Schwarzenegger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Garth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Brooks,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pacing w:val="1"/>
          <w:szCs w:val="22"/>
        </w:rPr>
        <w:t>“some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Americans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fear</w:t>
      </w:r>
    </w:p>
    <w:p w14:paraId="73B3331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living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within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United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States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remain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somehow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immune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</w:t>
      </w:r>
    </w:p>
    <w:p w14:paraId="3CBB598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="OVBUWI+TimesNewRomanPSMT" w:cs="OVBUWI+TimesNewRomanPSMT"/>
          <w:color w:val="000000"/>
          <w:szCs w:val="22"/>
        </w:rPr>
        <w:t>nation’s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assimilative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zCs w:val="22"/>
        </w:rPr>
        <w:t>power.”</w:t>
      </w:r>
    </w:p>
    <w:p w14:paraId="7A65C8EF" w14:textId="77777777" w:rsidR="008B5D2A" w:rsidRDefault="00000000">
      <w:pPr>
        <w:spacing w:before="3157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2DDA6A91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proofErr w:type="gramStart"/>
      <w:r>
        <w:rPr>
          <w:rFonts w:ascii="OVBUWI+TimesNewRomanPSMT" w:hAnsiTheme="minorHAnsi" w:cstheme="minorBidi"/>
          <w:color w:val="000000"/>
          <w:szCs w:val="22"/>
        </w:rPr>
        <w:t>there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divisive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issues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pockets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seething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America?</w:t>
      </w:r>
    </w:p>
    <w:p w14:paraId="2F370C53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OVBUWI+TimesNewRomanPSMT" w:hAnsiTheme="minorHAnsi" w:cstheme="minorBidi"/>
          <w:color w:val="000000"/>
          <w:szCs w:val="22"/>
        </w:rPr>
        <w:t>Indeed.</w:t>
      </w:r>
    </w:p>
    <w:p w14:paraId="6DE0A936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OVBUWI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big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bit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everything.</w:t>
      </w:r>
    </w:p>
    <w:p w14:paraId="5EC86D62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OVBUWI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particularly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viewed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against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zCs w:val="22"/>
        </w:rPr>
        <w:t>America’s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turbulent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past,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social</w:t>
      </w:r>
    </w:p>
    <w:p w14:paraId="4A1930A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Theme="minorHAnsi" w:cstheme="minorBidi"/>
          <w:color w:val="000000"/>
          <w:szCs w:val="22"/>
        </w:rPr>
        <w:t>indices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hardly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suggest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dark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deteriorating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social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environment.</w:t>
      </w:r>
    </w:p>
    <w:p w14:paraId="436D4227" w14:textId="77777777" w:rsidR="008B5D2A" w:rsidRDefault="00000000">
      <w:pPr>
        <w:spacing w:before="214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110</w:t>
      </w:r>
    </w:p>
    <w:p w14:paraId="518F9BD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8" w:name="br1_219"/>
      <w:bookmarkEnd w:id="48"/>
      <w:r>
        <w:rPr>
          <w:rFonts w:eastAsia="Times New Roman"/>
          <w:noProof/>
        </w:rPr>
        <w:lastRenderedPageBreak/>
        <w:pict w14:anchorId="2BB762DC">
          <v:shape id="_x0000_s1267" type="#_x0000_t75" style="position:absolute;margin-left:449.3pt;margin-top:865.05pt;width:122pt;height:40.95pt;z-index:-251354112;mso-position-horizontal-relative:page;mso-position-vertical-relative:page">
            <v:imagedata r:id="rId10" o:title=""/>
            <w10:wrap anchorx="page" anchory="page"/>
          </v:shape>
        </w:pict>
      </w:r>
      <w:bookmarkStart w:id="49" w:name="br1_220"/>
      <w:bookmarkEnd w:id="49"/>
      <w:r>
        <w:rPr>
          <w:rFonts w:eastAsia="Times New Roman"/>
          <w:noProof/>
        </w:rPr>
        <w:pict w14:anchorId="35585E33">
          <v:shape id="_x0000_s1268" type="#_x0000_t75" style="position:absolute;margin-left:85.9pt;margin-top:101.65pt;width:424.25pt;height:476.55pt;z-index:-25154560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D59B656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OJDUOL+TimesNewRomanPSMT" w:hAnsiTheme="minorHAnsi" w:cstheme="minorBidi"/>
          <w:color w:val="000000"/>
          <w:szCs w:val="22"/>
          <w:lang w:eastAsia="zh-CN"/>
        </w:rPr>
        <w:t>2006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OJDUOL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5B4BC10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19F7BD8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111</w:t>
      </w:r>
    </w:p>
    <w:p w14:paraId="1E5ED2A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0" w:name="br1_221"/>
      <w:bookmarkEnd w:id="50"/>
      <w:r>
        <w:rPr>
          <w:rFonts w:eastAsia="Times New Roman"/>
          <w:noProof/>
        </w:rPr>
        <w:lastRenderedPageBreak/>
        <w:pict w14:anchorId="1A22A0EC">
          <v:shape id="_x0000_s1269" type="#_x0000_t75" style="position:absolute;margin-left:449.3pt;margin-top:865.05pt;width:122pt;height:40.95pt;z-index:-251252736;mso-position-horizontal-relative:page;mso-position-vertical-relative:page">
            <v:imagedata r:id="rId5" o:title=""/>
            <w10:wrap anchorx="page" anchory="page"/>
          </v:shape>
        </w:pict>
      </w:r>
      <w:bookmarkStart w:id="51" w:name="br1_222"/>
      <w:bookmarkEnd w:id="51"/>
      <w:r>
        <w:rPr>
          <w:rFonts w:eastAsia="Times New Roman"/>
          <w:noProof/>
        </w:rPr>
        <w:pict w14:anchorId="3D8441C5">
          <v:shape id="_x0000_s1270" type="#_x0000_t75" style="position:absolute;margin-left:146.35pt;margin-top:261.95pt;width:315.65pt;height:316.3pt;z-index:-25135308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15DBF9B6">
          <v:shape id="_x0000_s1271" type="#_x0000_t75" style="position:absolute;margin-left:89.7pt;margin-top:101.9pt;width:412.6pt;height:28.1pt;z-index:-25154457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6C33711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GUIJF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DGUIJF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GUIJF+TimesNewRomanPS-BoldMT" w:hAnsiTheme="minorHAnsi" w:cstheme="minorBidi"/>
          <w:color w:val="000000"/>
          <w:szCs w:val="22"/>
        </w:rPr>
        <w:t>2</w:t>
      </w:r>
    </w:p>
    <w:p w14:paraId="7A245313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5E94002E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6ED7BD5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SFMBFP+TimesNewRomanPSMT" w:hAnsiTheme="minorHAnsi" w:cstheme="minorBidi"/>
          <w:color w:val="000000"/>
          <w:szCs w:val="22"/>
        </w:rPr>
        <w:t>Stratford-on-Avon,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know,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industry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William</w:t>
      </w:r>
    </w:p>
    <w:p w14:paraId="6587FAF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distinctly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separate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increasingly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hostile</w:t>
      </w:r>
    </w:p>
    <w:p w14:paraId="2CB3A47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branches.</w:t>
      </w:r>
    </w:p>
    <w:p w14:paraId="02B9D8DB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SFMBFP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Royal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(RSC),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presents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superb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productions</w:t>
      </w:r>
    </w:p>
    <w:p w14:paraId="2EC0F8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plays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Memorial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Avon.</w:t>
      </w:r>
    </w:p>
    <w:p w14:paraId="3C115B72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SFMBFP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townsfolk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largely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live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tourists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come,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</w:p>
    <w:p w14:paraId="00EDF74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plays,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look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Anne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="SFMBFP+TimesNewRomanPSMT" w:cs="SFMBFP+TimesNewRomanPSMT"/>
          <w:color w:val="000000"/>
          <w:szCs w:val="22"/>
        </w:rPr>
        <w:t>Hathaway’s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Cottage,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="SFMBFP+TimesNewRomanPSMT" w:cs="SFMBFP+TimesNewRomanPSMT"/>
          <w:color w:val="000000"/>
          <w:szCs w:val="22"/>
        </w:rPr>
        <w:t>Shakespeare’s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birthplace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other</w:t>
      </w:r>
    </w:p>
    <w:p w14:paraId="4434815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sights.</w:t>
      </w:r>
    </w:p>
    <w:p w14:paraId="2D51B314" w14:textId="77777777" w:rsidR="008B5D2A" w:rsidRDefault="00000000">
      <w:pPr>
        <w:spacing w:before="224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324FE37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SFMBFP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worthy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residents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Stratford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doubt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adds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penny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their</w:t>
      </w:r>
    </w:p>
    <w:p w14:paraId="3DD697A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revenue.</w:t>
      </w:r>
    </w:p>
    <w:p w14:paraId="6C850E27" w14:textId="77777777" w:rsidR="008B5D2A" w:rsidRDefault="00000000">
      <w:pPr>
        <w:spacing w:before="1067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112</w:t>
      </w:r>
    </w:p>
    <w:p w14:paraId="477CCD4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52" w:name="br1_223"/>
      <w:bookmarkEnd w:id="52"/>
      <w:r>
        <w:rPr>
          <w:rFonts w:eastAsia="Times New Roman"/>
          <w:noProof/>
        </w:rPr>
        <w:lastRenderedPageBreak/>
        <w:pict w14:anchorId="3307781C">
          <v:shape id="_x0000_s1272" type="#_x0000_t75" style="position:absolute;margin-left:449.3pt;margin-top:865.05pt;width:122pt;height:40.95pt;z-index:-251352064;mso-position-horizontal-relative:page;mso-position-vertical-relative:page">
            <v:imagedata r:id="rId5" o:title=""/>
            <w10:wrap anchorx="page" anchory="page"/>
          </v:shape>
        </w:pict>
      </w:r>
      <w:bookmarkStart w:id="53" w:name="br1_224"/>
      <w:bookmarkEnd w:id="53"/>
      <w:r>
        <w:rPr>
          <w:rFonts w:eastAsia="Times New Roman"/>
          <w:noProof/>
        </w:rPr>
        <w:pict w14:anchorId="40979E77">
          <v:shape id="_x0000_s1273" type="#_x0000_t75" style="position:absolute;margin-left:146.35pt;margin-top:261.95pt;width:315.65pt;height:316.3pt;z-index:-251543552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9DAFD6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ECCCN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frankly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dislike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="WECCCN+TimesNewRomanPSMT" w:cs="WECCCN+TimesNewRomanPSMT"/>
          <w:color w:val="000000"/>
          <w:szCs w:val="22"/>
        </w:rPr>
        <w:t>RSC’s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actors,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hair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beards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</w:p>
    <w:p w14:paraId="0138E4A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zCs w:val="22"/>
        </w:rPr>
        <w:t>sandals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noisiness.</w:t>
      </w:r>
    </w:p>
    <w:p w14:paraId="7EA90BB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ECCCN+TimesNewRomanPSMT" w:hAnsi="WECCCN+TimesNewRomanPSMT" w:cs="WECCCN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deliciously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ironic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consider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Shakespeare,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earns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living,</w:t>
      </w:r>
    </w:p>
    <w:p w14:paraId="36339A5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himself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actor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(with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beard)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share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noise-making.</w:t>
      </w:r>
    </w:p>
    <w:p w14:paraId="74B5C536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7C5BAA3D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WECCCN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tourist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streams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are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entirely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separate.</w:t>
      </w:r>
    </w:p>
    <w:p w14:paraId="639EEFA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WECCCN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sightseers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who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come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bus</w:t>
      </w:r>
      <w:r>
        <w:rPr>
          <w:rFonts w:hAnsiTheme="minorHAnsi" w:cstheme="minorBidi"/>
          <w:color w:val="000000"/>
          <w:spacing w:val="53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often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take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Warwick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Castle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and</w:t>
      </w:r>
    </w:p>
    <w:p w14:paraId="635CBF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pacing w:val="-2"/>
          <w:szCs w:val="22"/>
        </w:rPr>
        <w:t>Blenheim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Palace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side</w:t>
      </w:r>
      <w:r>
        <w:rPr>
          <w:rFonts w:hAnsiTheme="minorHAnsi" w:cstheme="minorBidi"/>
          <w:color w:val="000000"/>
          <w:spacing w:val="52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WECCCN+TimesNewRomanPSMT" w:hAnsi="WECCCN+TimesNewRomanPSMT" w:cs="WECCCN+TimesNewRomanPSMT"/>
          <w:color w:val="000000"/>
          <w:spacing w:val="-3"/>
          <w:szCs w:val="22"/>
        </w:rPr>
        <w:t>don’t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usually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see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plays,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some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them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are</w:t>
      </w:r>
    </w:p>
    <w:p w14:paraId="782B3F3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surprised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find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theatre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Stratford.</w:t>
      </w:r>
    </w:p>
    <w:p w14:paraId="2E24A674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ECCCN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playgoers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manage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little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sight-seeing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playgoing.</w:t>
      </w:r>
    </w:p>
    <w:p w14:paraId="4F126DA8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113</w:t>
      </w:r>
    </w:p>
    <w:p w14:paraId="1105A4B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4" w:name="br1_225"/>
      <w:bookmarkEnd w:id="54"/>
      <w:r>
        <w:rPr>
          <w:rFonts w:eastAsia="Times New Roman"/>
          <w:noProof/>
        </w:rPr>
        <w:lastRenderedPageBreak/>
        <w:pict w14:anchorId="13A72256">
          <v:shape id="_x0000_s1274" type="#_x0000_t75" style="position:absolute;margin-left:449.3pt;margin-top:865.05pt;width:122pt;height:40.95pt;z-index:-251351040;mso-position-horizontal-relative:page;mso-position-vertical-relative:page">
            <v:imagedata r:id="rId5" o:title=""/>
            <w10:wrap anchorx="page" anchory="page"/>
          </v:shape>
        </w:pict>
      </w:r>
      <w:bookmarkStart w:id="55" w:name="br1_226"/>
      <w:bookmarkEnd w:id="55"/>
      <w:r>
        <w:rPr>
          <w:rFonts w:eastAsia="Times New Roman"/>
          <w:noProof/>
        </w:rPr>
        <w:pict w14:anchorId="0DDCEE53">
          <v:shape id="_x0000_s1275" type="#_x0000_t75" style="position:absolute;margin-left:146.35pt;margin-top:261.95pt;width:315.65pt;height:316.3pt;z-index:-25154252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08DD748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RMTOF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playgoers,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RSC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contends,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="RRMTOF+TimesNewRomanPSMT" w:cs="RRMTOF+TimesNewRomanPSMT"/>
          <w:color w:val="000000"/>
          <w:szCs w:val="22"/>
        </w:rPr>
        <w:t>town’s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revenue</w:t>
      </w:r>
    </w:p>
    <w:p w14:paraId="7C8898D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spend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night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(some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four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five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nights)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pouring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cash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</w:p>
    <w:p w14:paraId="1F5CF02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hotels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restaurants.</w:t>
      </w:r>
    </w:p>
    <w:p w14:paraId="4B753BD1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RRMTOF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sightseers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everything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nightfall.</w:t>
      </w:r>
    </w:p>
    <w:p w14:paraId="6B84973E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58AB08F4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RRMTOF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townsfolk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="RRMTOF+TimesNewRomanPSMT" w:cs="RRMTOF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local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council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does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contribute</w:t>
      </w:r>
    </w:p>
    <w:p w14:paraId="348353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directly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subsidy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Royal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Company.</w:t>
      </w:r>
    </w:p>
    <w:p w14:paraId="2D3987C5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RMTOF+TimesNewRomanPSMT" w:hAnsiTheme="minorHAnsi" w:cstheme="minorBidi"/>
          <w:color w:val="000000"/>
          <w:szCs w:val="22"/>
        </w:rPr>
        <w:t>Stratford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traditionally.</w:t>
      </w:r>
    </w:p>
    <w:p w14:paraId="131A6444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RMTOF+TimesNewRomanPSMT" w:hAnsiTheme="minorHAnsi" w:cstheme="minorBidi"/>
          <w:color w:val="000000"/>
          <w:szCs w:val="22"/>
        </w:rPr>
        <w:t>Nevertheless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every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hotel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seems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adding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cocktail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lounge.</w:t>
      </w:r>
    </w:p>
    <w:p w14:paraId="7685340E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RMTOF+TimesNewRomanPSMT" w:hAnsiTheme="minorHAnsi" w:cstheme="minorBidi"/>
          <w:color w:val="000000"/>
          <w:szCs w:val="22"/>
        </w:rPr>
        <w:t>Hilton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building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hotel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decorated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with</w:t>
      </w:r>
    </w:p>
    <w:p w14:paraId="6F2AF5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Hamlet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Hamburger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Lear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Lounge,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Banquo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Banqueting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Room,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so</w:t>
      </w:r>
    </w:p>
    <w:p w14:paraId="5E18DF1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forth,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expensive.</w:t>
      </w:r>
    </w:p>
    <w:p w14:paraId="7B32E94A" w14:textId="77777777" w:rsidR="008B5D2A" w:rsidRDefault="00000000">
      <w:pPr>
        <w:spacing w:before="197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114</w:t>
      </w:r>
    </w:p>
    <w:p w14:paraId="6B2CB2B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6" w:name="br1_227"/>
      <w:bookmarkEnd w:id="56"/>
      <w:r>
        <w:rPr>
          <w:rFonts w:eastAsia="Times New Roman"/>
          <w:noProof/>
        </w:rPr>
        <w:lastRenderedPageBreak/>
        <w:pict w14:anchorId="6FAF98A7">
          <v:shape id="_x0000_s1276" type="#_x0000_t75" style="position:absolute;margin-left:449.3pt;margin-top:865.05pt;width:122pt;height:40.95pt;z-index:-251350016;mso-position-horizontal-relative:page;mso-position-vertical-relative:page">
            <v:imagedata r:id="rId5" o:title=""/>
            <w10:wrap anchorx="page" anchory="page"/>
          </v:shape>
        </w:pict>
      </w:r>
      <w:bookmarkStart w:id="57" w:name="br1_228"/>
      <w:bookmarkEnd w:id="57"/>
      <w:r>
        <w:rPr>
          <w:rFonts w:eastAsia="Times New Roman"/>
          <w:noProof/>
        </w:rPr>
        <w:pict w14:anchorId="3E8028D7">
          <v:shape id="_x0000_s1277" type="#_x0000_t75" style="position:absolute;margin-left:146.35pt;margin-top:261.95pt;width:315.65pt;height:316.3pt;z-index:-2515415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CD119FB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6CDE83A1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Anyway,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townsfolk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="CJSNBD+TimesNewRomanPSMT" w:cs="CJSNBD+TimesNewRomanPSMT"/>
          <w:color w:val="000000"/>
          <w:szCs w:val="22"/>
        </w:rPr>
        <w:t>can’t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understand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Royal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Company</w:t>
      </w:r>
    </w:p>
    <w:p w14:paraId="2F6CA25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JSNBD+TimesNewRomanPSMT" w:hAnsiTheme="minorHAnsi" w:cstheme="minorBidi"/>
          <w:color w:val="000000"/>
          <w:szCs w:val="22"/>
        </w:rPr>
        <w:t>needs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subsidy.</w:t>
      </w:r>
    </w:p>
    <w:p w14:paraId="759C97FA" w14:textId="77777777" w:rsidR="008B5D2A" w:rsidRDefault="00000000">
      <w:pPr>
        <w:spacing w:before="167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broken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attendance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records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row.</w:t>
      </w:r>
    </w:p>
    <w:p w14:paraId="137F50C0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JSNBD+TimesNewRomanPSMT" w:hAnsiTheme="minorHAnsi" w:cstheme="minorBidi"/>
          <w:color w:val="000000"/>
          <w:szCs w:val="22"/>
        </w:rPr>
        <w:t>Last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1,431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seats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proofErr w:type="gramStart"/>
      <w:r>
        <w:rPr>
          <w:rFonts w:ascii="CJSNBD+TimesNewRomanPSMT" w:hAnsiTheme="minorHAnsi" w:cstheme="minorBidi"/>
          <w:color w:val="000000"/>
          <w:spacing w:val="-1"/>
          <w:szCs w:val="22"/>
        </w:rPr>
        <w:t>were</w:t>
      </w:r>
      <w:proofErr w:type="gramEnd"/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94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occupied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="CJSNBD+TimesNewRomanPSMT" w:cs="CJSNBD+TimesNewRomanPSMT"/>
          <w:color w:val="000000"/>
          <w:szCs w:val="22"/>
        </w:rPr>
        <w:t>they’ll</w:t>
      </w:r>
    </w:p>
    <w:p w14:paraId="1649A43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JSNBD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better.)</w:t>
      </w:r>
    </w:p>
    <w:p w14:paraId="222D1930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CJSNBD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reason,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course,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rocketed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ticket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prices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stayed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low.</w:t>
      </w:r>
    </w:p>
    <w:p w14:paraId="372C060D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2EF102B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JSNBD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shame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raise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prices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drive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away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young</w:t>
      </w:r>
    </w:p>
    <w:p w14:paraId="6F0289E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JSNBD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="CJSNBD+TimesNewRomanPSMT" w:cs="CJSNBD+TimesNewRomanPSMT"/>
          <w:color w:val="000000"/>
          <w:szCs w:val="22"/>
        </w:rPr>
        <w:t>Stratford’s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attractive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clientele.</w:t>
      </w:r>
    </w:p>
    <w:p w14:paraId="4F70AE05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CJSNBD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entirely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plays,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sights.</w:t>
      </w:r>
    </w:p>
    <w:p w14:paraId="30D0C6AA" w14:textId="77777777" w:rsidR="008B5D2A" w:rsidRDefault="00000000">
      <w:pPr>
        <w:spacing w:before="221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115</w:t>
      </w:r>
    </w:p>
    <w:p w14:paraId="5462413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8" w:name="br1_229"/>
      <w:bookmarkEnd w:id="58"/>
      <w:r>
        <w:rPr>
          <w:rFonts w:eastAsia="Times New Roman"/>
          <w:noProof/>
        </w:rPr>
        <w:lastRenderedPageBreak/>
        <w:pict w14:anchorId="55ABA8C7">
          <v:shape id="_x0000_s1278" type="#_x0000_t75" style="position:absolute;margin-left:449.3pt;margin-top:865.05pt;width:122pt;height:40.95pt;z-index:-251348992;mso-position-horizontal-relative:page;mso-position-vertical-relative:page">
            <v:imagedata r:id="rId14" o:title=""/>
            <w10:wrap anchorx="page" anchory="page"/>
          </v:shape>
        </w:pict>
      </w:r>
      <w:bookmarkStart w:id="59" w:name="br1_230"/>
      <w:bookmarkEnd w:id="59"/>
      <w:r>
        <w:rPr>
          <w:rFonts w:eastAsia="Times New Roman"/>
          <w:noProof/>
        </w:rPr>
        <w:pict w14:anchorId="3576D0FB">
          <v:shape id="_x0000_s1279" type="#_x0000_t75" style="position:absolute;margin-left:85.9pt;margin-top:261.95pt;width:424.25pt;height:422.65pt;z-index:-251540480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86CFCE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VCGD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look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(though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over)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lean,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pointed,</w:t>
      </w:r>
    </w:p>
    <w:p w14:paraId="682EF18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dedicated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faces,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wearing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jeans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sandals,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eating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buns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bedding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down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for</w:t>
      </w:r>
    </w:p>
    <w:p w14:paraId="6BF57A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night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flagstones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outside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buy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seats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80</w:t>
      </w:r>
    </w:p>
    <w:p w14:paraId="436C36C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standing-room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tickets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held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sleepers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box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office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opens</w:t>
      </w:r>
    </w:p>
    <w:p w14:paraId="297DBD4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10:30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a.m.</w:t>
      </w:r>
    </w:p>
    <w:p w14:paraId="57D2BF28" w14:textId="77777777" w:rsidR="008B5D2A" w:rsidRDefault="00000000">
      <w:pPr>
        <w:spacing w:before="2465" w:line="276" w:lineRule="exact"/>
        <w:ind w:left="3453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HVCGDR+TimesNewRomanPSMT" w:hAnsiTheme="minorHAnsi" w:cstheme="minorBidi"/>
          <w:color w:val="000000"/>
          <w:szCs w:val="22"/>
        </w:rPr>
        <w:t>Text2</w:t>
      </w:r>
      <w:r>
        <w:rPr>
          <w:rFonts w:ascii="宋体" w:hAnsi="宋体" w:cs="宋体"/>
          <w:color w:val="000000"/>
          <w:szCs w:val="22"/>
        </w:rPr>
        <w:t>好词好句积累栏</w:t>
      </w:r>
    </w:p>
    <w:p w14:paraId="4AFC391F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好句积累</w:t>
      </w:r>
      <w:proofErr w:type="spellEnd"/>
      <w:r>
        <w:rPr>
          <w:rFonts w:ascii="宋体" w:hAnsi="宋体" w:cs="宋体"/>
          <w:color w:val="000000"/>
          <w:szCs w:val="22"/>
        </w:rPr>
        <w:t>：</w:t>
      </w:r>
      <w:r>
        <w:rPr>
          <w:rFonts w:hAnsiTheme="minorHAnsi" w:cstheme="minorBidi"/>
          <w:color w:val="000000"/>
          <w:spacing w:val="4308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Cs w:val="22"/>
        </w:rPr>
        <w:t>好词积累</w:t>
      </w:r>
      <w:proofErr w:type="spellEnd"/>
      <w:r>
        <w:rPr>
          <w:rFonts w:ascii="宋体" w:hAnsi="宋体" w:cs="宋体"/>
          <w:color w:val="000000"/>
          <w:szCs w:val="22"/>
        </w:rPr>
        <w:t>：</w:t>
      </w:r>
    </w:p>
    <w:p w14:paraId="49284110" w14:textId="77777777" w:rsidR="008B5D2A" w:rsidRDefault="00000000">
      <w:pPr>
        <w:spacing w:before="842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116</w:t>
      </w:r>
    </w:p>
    <w:p w14:paraId="2854E4B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60" w:name="br1_231"/>
      <w:bookmarkEnd w:id="60"/>
      <w:r>
        <w:rPr>
          <w:rFonts w:eastAsia="Times New Roman"/>
          <w:noProof/>
        </w:rPr>
        <w:lastRenderedPageBreak/>
        <w:pict w14:anchorId="2A3BFC3C">
          <v:shape id="_x0000_s1280" type="#_x0000_t75" style="position:absolute;margin-left:449.3pt;margin-top:865.05pt;width:122pt;height:40.95pt;z-index:-251251712;mso-position-horizontal-relative:page;mso-position-vertical-relative:page">
            <v:imagedata r:id="rId5" o:title=""/>
            <w10:wrap anchorx="page" anchory="page"/>
          </v:shape>
        </w:pict>
      </w:r>
      <w:bookmarkStart w:id="61" w:name="br1_232"/>
      <w:bookmarkEnd w:id="61"/>
      <w:r>
        <w:rPr>
          <w:rFonts w:eastAsia="Times New Roman"/>
          <w:noProof/>
        </w:rPr>
        <w:pict w14:anchorId="5A485579">
          <v:shape id="_x0000_s1281" type="#_x0000_t75" style="position:absolute;margin-left:146.35pt;margin-top:261.95pt;width:315.65pt;height:316.3pt;z-index:-2513479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2403EE55">
          <v:shape id="_x0000_s1282" type="#_x0000_t75" style="position:absolute;margin-left:89.7pt;margin-top:101.9pt;width:412.6pt;height:28.1pt;z-index:-251539456;mso-position-horizontal-relative:page;mso-position-vertical-relative:page">
            <v:imagedata r:id="rId4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BD8365F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OWIQ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WTOWIQ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OWIQ+TimesNewRomanPS-BoldMT" w:hAnsiTheme="minorHAnsi" w:cstheme="minorBidi"/>
          <w:color w:val="000000"/>
          <w:szCs w:val="22"/>
        </w:rPr>
        <w:t>3</w:t>
      </w:r>
    </w:p>
    <w:p w14:paraId="10AAC331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020ED8C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0E9E7FE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TCWE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prehistoric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arrived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parts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world,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something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strange</w:t>
      </w:r>
    </w:p>
    <w:p w14:paraId="719D198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TCWER+TimesNewRomanPSMT" w:hAnsiTheme="minorHAnsi" w:cstheme="minorBidi"/>
          <w:color w:val="000000"/>
          <w:szCs w:val="22"/>
        </w:rPr>
        <w:t>happened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animals: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suddenly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extinct.</w:t>
      </w:r>
    </w:p>
    <w:p w14:paraId="32E86C3D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TCWER+TimesNewRomanPSMT" w:hAnsiTheme="minorHAnsi" w:cstheme="minorBidi"/>
          <w:color w:val="000000"/>
          <w:szCs w:val="22"/>
        </w:rPr>
        <w:t>Smaller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survived.</w:t>
      </w:r>
    </w:p>
    <w:p w14:paraId="198D3C1A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GTCWER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large,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slow-growing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animals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easy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game,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quickly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hunted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to</w:t>
      </w:r>
    </w:p>
    <w:p w14:paraId="5A47600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TCWER+TimesNewRomanPSMT" w:hAnsiTheme="minorHAnsi" w:cstheme="minorBidi"/>
          <w:color w:val="000000"/>
          <w:szCs w:val="22"/>
        </w:rPr>
        <w:t>extinction.</w:t>
      </w:r>
    </w:p>
    <w:p w14:paraId="7F3CABCF" w14:textId="77777777" w:rsidR="008B5D2A" w:rsidRDefault="00000000">
      <w:pPr>
        <w:spacing w:before="160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GTCWER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something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similar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happening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oceans.</w:t>
      </w:r>
    </w:p>
    <w:p w14:paraId="55982347" w14:textId="77777777" w:rsidR="008B5D2A" w:rsidRDefault="00000000">
      <w:pPr>
        <w:spacing w:before="987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488E3708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TCWE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seas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being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overfished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known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years.</w:t>
      </w:r>
    </w:p>
    <w:p w14:paraId="12E1F863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TCWE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Ransom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Myers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Boris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Worm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shown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how</w:t>
      </w:r>
    </w:p>
    <w:p w14:paraId="0202B69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TCWER+TimesNewRomanPSMT" w:hAnsiTheme="minorHAnsi" w:cstheme="minorBidi"/>
          <w:color w:val="000000"/>
          <w:szCs w:val="22"/>
        </w:rPr>
        <w:t>fast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changing.</w:t>
      </w:r>
    </w:p>
    <w:p w14:paraId="3D22D941" w14:textId="77777777" w:rsidR="008B5D2A" w:rsidRDefault="00000000">
      <w:pPr>
        <w:spacing w:before="168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117</w:t>
      </w:r>
    </w:p>
    <w:p w14:paraId="7CF560C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62" w:name="br1_233"/>
      <w:bookmarkEnd w:id="62"/>
      <w:r>
        <w:rPr>
          <w:rFonts w:eastAsia="Times New Roman"/>
          <w:noProof/>
        </w:rPr>
        <w:lastRenderedPageBreak/>
        <w:pict w14:anchorId="45DAF185">
          <v:shape id="_x0000_s1283" type="#_x0000_t75" style="position:absolute;margin-left:449.3pt;margin-top:865.05pt;width:122pt;height:40.95pt;z-index:-251346944;mso-position-horizontal-relative:page;mso-position-vertical-relative:page">
            <v:imagedata r:id="rId5" o:title=""/>
            <w10:wrap anchorx="page" anchory="page"/>
          </v:shape>
        </w:pict>
      </w:r>
      <w:bookmarkStart w:id="63" w:name="br1_234"/>
      <w:bookmarkEnd w:id="63"/>
      <w:r>
        <w:rPr>
          <w:rFonts w:eastAsia="Times New Roman"/>
          <w:noProof/>
        </w:rPr>
        <w:pict w14:anchorId="7B704F75">
          <v:shape id="_x0000_s1284" type="#_x0000_t75" style="position:absolute;margin-left:146.35pt;margin-top:261.95pt;width:315.65pt;height:316.3pt;z-index:-251538432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C8E1AFD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JLSLA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looked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fisheries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around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world.</w:t>
      </w:r>
    </w:p>
    <w:p w14:paraId="22AE496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KJLSLA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methods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attempt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estimate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actual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amount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living</w:t>
      </w:r>
    </w:p>
    <w:p w14:paraId="1341F6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biological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matter)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particular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parts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ocean,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</w:p>
    <w:p w14:paraId="649EBFD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time.</w:t>
      </w:r>
    </w:p>
    <w:p w14:paraId="3932C75E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KJLSLA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published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DERTQ+TimesNewRomanPS-ItalicMT" w:hAnsiTheme="minorHAnsi" w:cstheme="minorBidi"/>
          <w:color w:val="000000"/>
          <w:szCs w:val="22"/>
        </w:rPr>
        <w:t>Nature</w:t>
      </w:r>
      <w:r>
        <w:rPr>
          <w:rFonts w:ascii="KJLSLA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predators</w:t>
      </w:r>
    </w:p>
    <w:p w14:paraId="6C172B5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(animals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eat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animals)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fishery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reduced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80%</w:t>
      </w:r>
    </w:p>
    <w:p w14:paraId="4FE6089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within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15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start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exploitation.</w:t>
      </w:r>
    </w:p>
    <w:p w14:paraId="46E53372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proofErr w:type="gramStart"/>
      <w:r>
        <w:rPr>
          <w:rFonts w:ascii="KJLSLA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long-fished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areas,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halved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again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then.</w:t>
      </w:r>
    </w:p>
    <w:p w14:paraId="61F37008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531DD805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Dr.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Worm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acknowledges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these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figures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are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conservative.</w:t>
      </w:r>
    </w:p>
    <w:p w14:paraId="3AF50DFC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One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reason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this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fishing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technology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has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improved.</w:t>
      </w:r>
    </w:p>
    <w:p w14:paraId="6626520A" w14:textId="77777777" w:rsidR="008B5D2A" w:rsidRDefault="00000000">
      <w:pPr>
        <w:spacing w:before="180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118</w:t>
      </w:r>
    </w:p>
    <w:p w14:paraId="67262D2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4" w:name="br1_235"/>
      <w:bookmarkEnd w:id="64"/>
      <w:r>
        <w:rPr>
          <w:rFonts w:eastAsia="Times New Roman"/>
          <w:noProof/>
        </w:rPr>
        <w:lastRenderedPageBreak/>
        <w:pict w14:anchorId="1EA53B09">
          <v:shape id="_x0000_s1285" type="#_x0000_t75" style="position:absolute;margin-left:449.3pt;margin-top:865.05pt;width:122pt;height:40.95pt;z-index:-251345920;mso-position-horizontal-relative:page;mso-position-vertical-relative:page">
            <v:imagedata r:id="rId5" o:title=""/>
            <w10:wrap anchorx="page" anchory="page"/>
          </v:shape>
        </w:pict>
      </w:r>
      <w:bookmarkStart w:id="65" w:name="br1_236"/>
      <w:bookmarkEnd w:id="65"/>
      <w:r>
        <w:rPr>
          <w:rFonts w:eastAsia="Times New Roman"/>
          <w:noProof/>
        </w:rPr>
        <w:pict w14:anchorId="43D681BD">
          <v:shape id="_x0000_s1286" type="#_x0000_t75" style="position:absolute;margin-left:146.35pt;margin-top:261.95pt;width:315.65pt;height:316.3pt;z-index:-25153740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E9E79F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LFIRU+TimesNewRomanPSMT" w:hAnsi="WLFIRU+TimesNewRomanPSMT" w:cs="WLFIRU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vessels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prey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using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satellites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sonar,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not</w:t>
      </w:r>
    </w:p>
    <w:p w14:paraId="60B917C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50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ago.</w:t>
      </w:r>
    </w:p>
    <w:p w14:paraId="37D1DF1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WLFIR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means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proportion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sea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caught,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real</w:t>
      </w:r>
    </w:p>
    <w:p w14:paraId="09697A1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difference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present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worse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recorded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by</w:t>
      </w:r>
    </w:p>
    <w:p w14:paraId="2E7D5EF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catch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sizes.</w:t>
      </w:r>
    </w:p>
    <w:p w14:paraId="1AB0A2FD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WLFIRU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early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days,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too,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longlines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saturated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fish.</w:t>
      </w:r>
    </w:p>
    <w:p w14:paraId="0569906A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WLFIRU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individuals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therefore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caught,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baited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hooks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would</w:t>
      </w:r>
    </w:p>
    <w:p w14:paraId="3DD5F77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trap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leading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underestimate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stocks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past.</w:t>
      </w:r>
    </w:p>
    <w:p w14:paraId="54828816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⑦</w:t>
      </w:r>
      <w:r>
        <w:rPr>
          <w:rFonts w:ascii="WLFIRU+TimesNewRomanPSMT" w:hAnsiTheme="minorHAnsi" w:cstheme="minorBidi"/>
          <w:color w:val="000000"/>
          <w:szCs w:val="22"/>
        </w:rPr>
        <w:t>Furthermore,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days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longline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sharks</w:t>
      </w:r>
    </w:p>
    <w:p w14:paraId="2EAB8C4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hooked.</w:t>
      </w:r>
    </w:p>
    <w:p w14:paraId="063098C5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⑧</w:t>
      </w:r>
      <w:r>
        <w:rPr>
          <w:rFonts w:ascii="WLFIR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problem,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fewer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sharks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around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now.</w:t>
      </w:r>
    </w:p>
    <w:p w14:paraId="11617A69" w14:textId="77777777" w:rsidR="008B5D2A" w:rsidRDefault="00000000">
      <w:pPr>
        <w:spacing w:before="180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119</w:t>
      </w:r>
    </w:p>
    <w:p w14:paraId="63A1D48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6" w:name="br1_237"/>
      <w:bookmarkEnd w:id="66"/>
      <w:r>
        <w:rPr>
          <w:rFonts w:eastAsia="Times New Roman"/>
          <w:noProof/>
        </w:rPr>
        <w:lastRenderedPageBreak/>
        <w:pict w14:anchorId="173C15B7">
          <v:shape id="_x0000_s1287" type="#_x0000_t75" style="position:absolute;margin-left:449.3pt;margin-top:865.05pt;width:122pt;height:40.95pt;z-index:-251344896;mso-position-horizontal-relative:page;mso-position-vertical-relative:page">
            <v:imagedata r:id="rId5" o:title=""/>
            <w10:wrap anchorx="page" anchory="page"/>
          </v:shape>
        </w:pict>
      </w:r>
      <w:bookmarkStart w:id="67" w:name="br1_238"/>
      <w:bookmarkEnd w:id="67"/>
      <w:r>
        <w:rPr>
          <w:rFonts w:eastAsia="Times New Roman"/>
          <w:noProof/>
        </w:rPr>
        <w:pict w14:anchorId="7719D017">
          <v:shape id="_x0000_s1288" type="#_x0000_t75" style="position:absolute;margin-left:146.35pt;margin-top:261.95pt;width:315.65pt;height:316.3pt;z-index:-2515363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26221D8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19B9322A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Worm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argue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gives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correct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baseline,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which</w:t>
      </w:r>
    </w:p>
    <w:p w14:paraId="70C62E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management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efforts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account.</w:t>
      </w:r>
    </w:p>
    <w:p w14:paraId="7DFE5B7D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HJTAG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believe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support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idea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current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marine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biologists,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</w:p>
    <w:p w14:paraId="2208D5B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="JHJTAG+TimesNewRomanPSMT" w:cs="JHJTAG+TimesNewRomanPSMT"/>
          <w:color w:val="000000"/>
          <w:szCs w:val="22"/>
        </w:rPr>
        <w:t>“</w:t>
      </w:r>
      <w:proofErr w:type="gramStart"/>
      <w:r>
        <w:rPr>
          <w:rFonts w:ascii="JHJTAG+TimesNewRomanPSMT" w:hAnsi="JHJTAG+TimesNewRomanPSMT" w:cs="JHJTAG+TimesNewRomanPSMT"/>
          <w:color w:val="000000"/>
          <w:szCs w:val="22"/>
        </w:rPr>
        <w:t>shifting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="JHJTAG+TimesNewRomanPSMT" w:cs="JHJTAG+TimesNewRomanPSMT"/>
          <w:color w:val="000000"/>
          <w:szCs w:val="22"/>
        </w:rPr>
        <w:t>baseline.”</w:t>
      </w:r>
    </w:p>
    <w:p w14:paraId="47FB27A4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JHJTAG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notion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failed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detect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massive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have</w:t>
      </w:r>
    </w:p>
    <w:p w14:paraId="092CA2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zCs w:val="22"/>
        </w:rPr>
        <w:t>happened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ocean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looking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back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relatively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short</w:t>
      </w:r>
    </w:p>
    <w:p w14:paraId="106FA0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pacing w:val="1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past.</w:t>
      </w:r>
    </w:p>
    <w:p w14:paraId="256FB6B1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matters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suggests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maximum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sustainable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yield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can</w:t>
      </w:r>
    </w:p>
    <w:p w14:paraId="49C059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cropped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fishery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target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50%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of</w:t>
      </w:r>
    </w:p>
    <w:p w14:paraId="7344BB5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original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levels.</w:t>
      </w:r>
    </w:p>
    <w:p w14:paraId="2ED3F80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JHJTAG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fisheries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below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business.</w:t>
      </w:r>
    </w:p>
    <w:p w14:paraId="14E0303E" w14:textId="77777777" w:rsidR="008B5D2A" w:rsidRDefault="00000000">
      <w:pPr>
        <w:spacing w:before="159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120</w:t>
      </w:r>
    </w:p>
    <w:p w14:paraId="77A7775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8" w:name="br1_239"/>
      <w:bookmarkEnd w:id="68"/>
      <w:r>
        <w:rPr>
          <w:rFonts w:eastAsia="Times New Roman"/>
          <w:noProof/>
        </w:rPr>
        <w:lastRenderedPageBreak/>
        <w:pict w14:anchorId="3450EE8E">
          <v:shape id="_x0000_s1289" type="#_x0000_t75" style="position:absolute;margin-left:449.3pt;margin-top:865.05pt;width:122pt;height:40.95pt;z-index:-251343872;mso-position-horizontal-relative:page;mso-position-vertical-relative:page">
            <v:imagedata r:id="rId10" o:title=""/>
            <w10:wrap anchorx="page" anchory="page"/>
          </v:shape>
        </w:pict>
      </w:r>
      <w:bookmarkStart w:id="69" w:name="br1_240"/>
      <w:bookmarkEnd w:id="69"/>
      <w:r>
        <w:rPr>
          <w:rFonts w:eastAsia="Times New Roman"/>
          <w:noProof/>
        </w:rPr>
        <w:pict w14:anchorId="1FDC7C27">
          <v:shape id="_x0000_s1290" type="#_x0000_t75" style="position:absolute;margin-left:85.9pt;margin-top:101.65pt;width:424.25pt;height:476.55pt;z-index:-25153536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E9B1781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KDPEIA+TimesNewRomanPSMT" w:hAnsiTheme="minorHAnsi" w:cstheme="minorBidi"/>
          <w:color w:val="000000"/>
          <w:szCs w:val="22"/>
          <w:lang w:eastAsia="zh-CN"/>
        </w:rPr>
        <w:t>2006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KDPEIA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EE19F48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0A86AE4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121</w:t>
      </w:r>
    </w:p>
    <w:p w14:paraId="18198F9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70" w:name="br1_241"/>
      <w:bookmarkEnd w:id="70"/>
      <w:r>
        <w:rPr>
          <w:rFonts w:eastAsia="Times New Roman"/>
          <w:noProof/>
        </w:rPr>
        <w:lastRenderedPageBreak/>
        <w:pict w14:anchorId="6893B158">
          <v:shape id="_x0000_s1291" type="#_x0000_t75" style="position:absolute;margin-left:449.3pt;margin-top:865.05pt;width:122pt;height:40.95pt;z-index:-251250688;mso-position-horizontal-relative:page;mso-position-vertical-relative:page">
            <v:imagedata r:id="rId5" o:title=""/>
            <w10:wrap anchorx="page" anchory="page"/>
          </v:shape>
        </w:pict>
      </w:r>
      <w:bookmarkStart w:id="71" w:name="br1_242"/>
      <w:bookmarkEnd w:id="71"/>
      <w:r>
        <w:rPr>
          <w:rFonts w:eastAsia="Times New Roman"/>
          <w:noProof/>
        </w:rPr>
        <w:pict w14:anchorId="05075A42">
          <v:shape id="_x0000_s1292" type="#_x0000_t75" style="position:absolute;margin-left:146.35pt;margin-top:261.95pt;width:315.65pt;height:316.3pt;z-index:-25134284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061E4EED">
          <v:shape id="_x0000_s1293" type="#_x0000_t75" style="position:absolute;margin-left:89.7pt;margin-top:101.9pt;width:412.6pt;height:28.1pt;z-index:-25153433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7A63068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JOQBG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FJOQBG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JOQBG+TimesNewRomanPS-BoldMT" w:hAnsiTheme="minorHAnsi" w:cstheme="minorBidi"/>
          <w:color w:val="000000"/>
          <w:szCs w:val="22"/>
        </w:rPr>
        <w:t>4</w:t>
      </w:r>
    </w:p>
    <w:p w14:paraId="2D9BC120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4B4CBD12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59FE2A3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JWBLW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artists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weird.</w:t>
      </w:r>
    </w:p>
    <w:p w14:paraId="06A64F2F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EJWBLW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weirdest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this: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="EJWBLW+TimesNewRomanPSMT" w:cs="EJWBLW+TimesNewRomanPSMT"/>
          <w:color w:val="000000"/>
          <w:szCs w:val="22"/>
        </w:rPr>
        <w:t>artists’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job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explore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emotions,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they</w:t>
      </w:r>
    </w:p>
    <w:p w14:paraId="3538715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Theme="minorHAnsi" w:cstheme="minorBidi"/>
          <w:color w:val="000000"/>
          <w:szCs w:val="22"/>
        </w:rPr>
        <w:t>choose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focus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feel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bad.</w:t>
      </w:r>
    </w:p>
    <w:p w14:paraId="51606048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795A8FE8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JWBL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="EJWBLW+TimesNewRomanPSMT" w:cs="EJWBLW+TimesNewRomanPSMT"/>
          <w:color w:val="000000"/>
          <w:szCs w:val="22"/>
        </w:rPr>
        <w:t>wasn’t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so.</w:t>
      </w:r>
    </w:p>
    <w:p w14:paraId="224FAABF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EJWBLW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earliest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forms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art,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painting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music,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suited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for</w:t>
      </w:r>
    </w:p>
    <w:p w14:paraId="655637C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Theme="minorHAnsi" w:cstheme="minorBidi"/>
          <w:color w:val="000000"/>
          <w:szCs w:val="22"/>
        </w:rPr>
        <w:t>expressing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joy.</w:t>
      </w:r>
    </w:p>
    <w:p w14:paraId="37A6B7B1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EJWBLW+TimesNewRomanPSMT" w:hAnsiTheme="minorHAnsi" w:cstheme="minorBidi"/>
          <w:color w:val="000000"/>
          <w:szCs w:val="22"/>
        </w:rPr>
        <w:t>But</w:t>
      </w:r>
      <w:proofErr w:type="gram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somewhere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19th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onward,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artists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began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seeing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as</w:t>
      </w:r>
    </w:p>
    <w:p w14:paraId="11E1D8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Theme="minorHAnsi" w:cstheme="minorBidi"/>
          <w:color w:val="000000"/>
          <w:szCs w:val="22"/>
        </w:rPr>
        <w:t>meaningless,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phony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worst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boring,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="EJWBLW+TimesNewRomanPSMT" w:cs="EJWBLW+TimesNewRomanPSMT"/>
          <w:color w:val="000000"/>
          <w:szCs w:val="22"/>
        </w:rPr>
        <w:t>Wordsworth’s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daffodils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to</w:t>
      </w:r>
    </w:p>
    <w:p w14:paraId="20394A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="EJWBLW+TimesNewRomanPSMT" w:cs="EJWBLW+TimesNewRomanPSMT"/>
          <w:color w:val="000000"/>
          <w:szCs w:val="22"/>
        </w:rPr>
        <w:t>Baudelaire’s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flowers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evil.</w:t>
      </w:r>
    </w:p>
    <w:p w14:paraId="50E84C13" w14:textId="77777777" w:rsidR="008B5D2A" w:rsidRDefault="00000000">
      <w:pPr>
        <w:spacing w:before="232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122</w:t>
      </w:r>
    </w:p>
    <w:p w14:paraId="7ABB5C0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72" w:name="br1_243"/>
      <w:bookmarkEnd w:id="72"/>
      <w:r>
        <w:rPr>
          <w:rFonts w:eastAsia="Times New Roman"/>
          <w:noProof/>
        </w:rPr>
        <w:lastRenderedPageBreak/>
        <w:pict w14:anchorId="53C68F5F">
          <v:shape id="_x0000_s1294" type="#_x0000_t75" style="position:absolute;margin-left:449.3pt;margin-top:865.05pt;width:122pt;height:40.95pt;z-index:-251341824;mso-position-horizontal-relative:page;mso-position-vertical-relative:page">
            <v:imagedata r:id="rId5" o:title=""/>
            <w10:wrap anchorx="page" anchory="page"/>
          </v:shape>
        </w:pict>
      </w:r>
      <w:bookmarkStart w:id="73" w:name="br1_244"/>
      <w:bookmarkEnd w:id="73"/>
      <w:r>
        <w:rPr>
          <w:rFonts w:eastAsia="Times New Roman"/>
          <w:noProof/>
        </w:rPr>
        <w:pict w14:anchorId="03770EF9">
          <v:shape id="_x0000_s1295" type="#_x0000_t75" style="position:absolute;margin-left:146.35pt;margin-top:261.95pt;width:315.65pt;height:316.3pt;z-index:-251533312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00C569CF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3078DCC7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You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could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argue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art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became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skeptical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happiness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because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modern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times</w:t>
      </w:r>
    </w:p>
    <w:p w14:paraId="27BA891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seen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so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much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misery.</w:t>
      </w:r>
    </w:p>
    <w:p w14:paraId="3A29678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KBPBDO+TimesNewRomanPSMT" w:hAnsiTheme="minorHAnsi" w:cstheme="minorBidi"/>
          <w:color w:val="000000"/>
          <w:spacing w:val="-2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="KBPBDO+TimesNewRomanPSMT" w:cs="KBPBDO+TimesNewRomanPSMT"/>
          <w:color w:val="000000"/>
          <w:spacing w:val="-3"/>
          <w:szCs w:val="22"/>
        </w:rPr>
        <w:t>it’s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if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earlier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times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="KBPBDO+TimesNewRomanPSMT" w:cs="KBPBDO+TimesNewRomanPSMT"/>
          <w:color w:val="000000"/>
          <w:spacing w:val="-3"/>
          <w:szCs w:val="22"/>
        </w:rPr>
        <w:t>didn’t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know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perpetual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war,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disaster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massacre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of</w:t>
      </w:r>
    </w:p>
    <w:p w14:paraId="617531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pacing w:val="-2"/>
          <w:szCs w:val="22"/>
        </w:rPr>
        <w:t>innocents.</w:t>
      </w:r>
    </w:p>
    <w:p w14:paraId="680049A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KBPBDO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reason,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fact,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opposite: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damn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in</w:t>
      </w:r>
    </w:p>
    <w:p w14:paraId="6E17BE7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today.</w:t>
      </w:r>
    </w:p>
    <w:p w14:paraId="1FF32A7C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4EB19AB5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BPBDO+TimesNewRomanPSMT" w:hAnsiTheme="minorHAnsi" w:cstheme="minorBidi"/>
          <w:color w:val="000000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modern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form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expression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almost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completely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dedicated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to</w:t>
      </w:r>
    </w:p>
    <w:p w14:paraId="0E88EC6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zCs w:val="22"/>
        </w:rPr>
        <w:t>depicting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happiness?</w:t>
      </w:r>
    </w:p>
    <w:p w14:paraId="35E29678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BPBDO+TimesNewRomanPSMT" w:hAnsiTheme="minorHAnsi" w:cstheme="minorBidi"/>
          <w:color w:val="000000"/>
          <w:szCs w:val="22"/>
        </w:rPr>
        <w:t>Advertising.</w:t>
      </w:r>
    </w:p>
    <w:p w14:paraId="50B34C04" w14:textId="77777777" w:rsidR="008B5D2A" w:rsidRDefault="00000000">
      <w:pPr>
        <w:spacing w:before="10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KBPBDO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rise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anti-happy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art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almost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exactly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tracks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emergence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media,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and</w:t>
      </w:r>
    </w:p>
    <w:p w14:paraId="097807C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commercial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culture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ideal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ideology.</w:t>
      </w:r>
    </w:p>
    <w:p w14:paraId="5CD00ED9" w14:textId="77777777" w:rsidR="008B5D2A" w:rsidRDefault="00000000">
      <w:pPr>
        <w:spacing w:before="15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123</w:t>
      </w:r>
    </w:p>
    <w:p w14:paraId="34D690B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74" w:name="br1_245"/>
      <w:bookmarkEnd w:id="74"/>
      <w:r>
        <w:rPr>
          <w:rFonts w:eastAsia="Times New Roman"/>
          <w:noProof/>
        </w:rPr>
        <w:lastRenderedPageBreak/>
        <w:pict w14:anchorId="098629AC">
          <v:shape id="_x0000_s1296" type="#_x0000_t75" style="position:absolute;margin-left:449.3pt;margin-top:865.05pt;width:122pt;height:40.95pt;z-index:-251340800;mso-position-horizontal-relative:page;mso-position-vertical-relative:page">
            <v:imagedata r:id="rId5" o:title=""/>
            <w10:wrap anchorx="page" anchory="page"/>
          </v:shape>
        </w:pict>
      </w:r>
      <w:bookmarkStart w:id="75" w:name="br1_246"/>
      <w:bookmarkEnd w:id="75"/>
      <w:r>
        <w:rPr>
          <w:rFonts w:eastAsia="Times New Roman"/>
          <w:noProof/>
        </w:rPr>
        <w:pict w14:anchorId="7AF95C56">
          <v:shape id="_x0000_s1297" type="#_x0000_t75" style="position:absolute;margin-left:146.35pt;margin-top:261.95pt;width:315.65pt;height:316.3pt;z-index:-2515322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679CBCA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298BD70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FGJGJ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earlier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eras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surrounded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reminders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misery.</w:t>
      </w:r>
    </w:p>
    <w:p w14:paraId="74C50ECB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FGJGJ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worked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exhausted,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lived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protections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died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young.</w:t>
      </w:r>
    </w:p>
    <w:p w14:paraId="46D56720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In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West,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communication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literacy,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powerful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mass</w:t>
      </w:r>
    </w:p>
    <w:p w14:paraId="03E2075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FGJGJ+TimesNewRomanPSMT" w:hAnsiTheme="minorHAnsi" w:cstheme="minorBidi"/>
          <w:color w:val="000000"/>
          <w:szCs w:val="22"/>
        </w:rPr>
        <w:t>medium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church,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reminded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worshippers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souls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danger</w:t>
      </w:r>
    </w:p>
    <w:p w14:paraId="113FC6A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someday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meat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worms.</w:t>
      </w:r>
    </w:p>
    <w:p w14:paraId="56B5DEA5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FGJGJ+TimesNewRomanPSMT" w:hAnsiTheme="minorHAnsi" w:cstheme="minorBidi"/>
          <w:color w:val="000000"/>
          <w:szCs w:val="22"/>
        </w:rPr>
        <w:t>Given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this,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exactly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bummer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too.</w:t>
      </w:r>
    </w:p>
    <w:p w14:paraId="1A2B4D31" w14:textId="77777777" w:rsidR="008B5D2A" w:rsidRDefault="00000000">
      <w:pPr>
        <w:spacing w:before="113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0A3CFDD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FGJGJ+TimesNewRomanPSMT" w:hAnsiTheme="minorHAnsi" w:cstheme="minorBidi"/>
          <w:color w:val="000000"/>
          <w:szCs w:val="22"/>
        </w:rPr>
        <w:t>Today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messages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Westerner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surrounded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religious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but</w:t>
      </w:r>
    </w:p>
    <w:p w14:paraId="60E2B49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FGJGJ+TimesNewRomanPSMT" w:hAnsiTheme="minorHAnsi" w:cstheme="minorBidi"/>
          <w:color w:val="000000"/>
          <w:szCs w:val="22"/>
        </w:rPr>
        <w:t>commercial,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forever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happy.</w:t>
      </w:r>
    </w:p>
    <w:p w14:paraId="7436C105" w14:textId="77777777" w:rsidR="008B5D2A" w:rsidRDefault="00000000">
      <w:pPr>
        <w:spacing w:before="2687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124</w:t>
      </w:r>
    </w:p>
    <w:p w14:paraId="7397D78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76" w:name="br1_247"/>
      <w:bookmarkEnd w:id="76"/>
      <w:r>
        <w:rPr>
          <w:rFonts w:eastAsia="Times New Roman"/>
          <w:noProof/>
        </w:rPr>
        <w:lastRenderedPageBreak/>
        <w:pict w14:anchorId="4B583991">
          <v:shape id="_x0000_s1298" type="#_x0000_t75" style="position:absolute;margin-left:449.3pt;margin-top:865.05pt;width:122pt;height:40.95pt;z-index:-251339776;mso-position-horizontal-relative:page;mso-position-vertical-relative:page">
            <v:imagedata r:id="rId5" o:title=""/>
            <w10:wrap anchorx="page" anchory="page"/>
          </v:shape>
        </w:pict>
      </w:r>
      <w:bookmarkStart w:id="77" w:name="br1_248"/>
      <w:bookmarkEnd w:id="77"/>
      <w:r>
        <w:rPr>
          <w:rFonts w:eastAsia="Times New Roman"/>
          <w:noProof/>
        </w:rPr>
        <w:pict w14:anchorId="12A53FED">
          <v:shape id="_x0000_s1299" type="#_x0000_t75" style="position:absolute;margin-left:146.35pt;margin-top:261.95pt;width:315.65pt;height:316.3pt;z-index:-251531264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23350415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CPVQR+TimesNewRomanPSMT" w:hAnsiTheme="minorHAnsi" w:cstheme="minorBidi"/>
          <w:color w:val="000000"/>
          <w:szCs w:val="22"/>
        </w:rPr>
        <w:t>Fast-food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eaters,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news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anchors,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text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messengers,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smiling,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smiling,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smiling.</w:t>
      </w:r>
    </w:p>
    <w:p w14:paraId="43EA5499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ICPVQ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magazines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feature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beaming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celebrities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happy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perfect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homes.</w:t>
      </w:r>
    </w:p>
    <w:p w14:paraId="0FBC498D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ICPVQR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messages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agenda</w:t>
      </w:r>
      <w:r>
        <w:rPr>
          <w:rFonts w:hAnsiTheme="minorHAnsi" w:cstheme="minorBidi"/>
          <w:color w:val="000000"/>
          <w:spacing w:val="64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lure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open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wallets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</w:t>
      </w:r>
    </w:p>
    <w:p w14:paraId="455E632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idea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unreliable.</w:t>
      </w:r>
    </w:p>
    <w:p w14:paraId="510E296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⑤“</w:t>
      </w:r>
      <w:proofErr w:type="gramEnd"/>
      <w:r>
        <w:rPr>
          <w:rFonts w:ascii="ICPVQR+TimesNewRomanPSMT" w:hAnsi="ICPVQR+TimesNewRomanPSMT" w:cs="ICPVQR+TimesNewRomanPSMT"/>
          <w:color w:val="000000"/>
          <w:szCs w:val="22"/>
        </w:rPr>
        <w:t>Celebrate!”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commanded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arthritis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drug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Celebrex,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found</w:t>
      </w:r>
    </w:p>
    <w:p w14:paraId="27573F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CPVQR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increase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heart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attacks.</w:t>
      </w:r>
    </w:p>
    <w:p w14:paraId="59314DA5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第七段</w:t>
      </w:r>
      <w:proofErr w:type="spellEnd"/>
    </w:p>
    <w:p w14:paraId="537C8F54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ICPVQR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forget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economy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depends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forgetting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that</w:t>
      </w:r>
    </w:p>
    <w:p w14:paraId="6C9361E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CPVQR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pleasure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pain.</w:t>
      </w:r>
    </w:p>
    <w:p w14:paraId="6D20CE2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ICPVQR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bring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greatest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joy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carry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greatest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loss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and</w:t>
      </w:r>
    </w:p>
    <w:p w14:paraId="1E92E27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CPVQR+TimesNewRomanPSMT" w:hAnsiTheme="minorHAnsi" w:cstheme="minorBidi"/>
          <w:color w:val="000000"/>
          <w:szCs w:val="22"/>
        </w:rPr>
        <w:t>disappointment.</w:t>
      </w:r>
    </w:p>
    <w:p w14:paraId="04073079" w14:textId="77777777" w:rsidR="008B5D2A" w:rsidRDefault="00000000">
      <w:pPr>
        <w:spacing w:before="1986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125</w:t>
      </w:r>
    </w:p>
    <w:p w14:paraId="22DB56B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78" w:name="br1_249"/>
      <w:bookmarkEnd w:id="78"/>
      <w:r>
        <w:rPr>
          <w:rFonts w:eastAsia="Times New Roman"/>
          <w:noProof/>
        </w:rPr>
        <w:lastRenderedPageBreak/>
        <w:pict w14:anchorId="68922F2D">
          <v:shape id="_x0000_s1300" type="#_x0000_t75" style="position:absolute;margin-left:449.3pt;margin-top:865.05pt;width:122pt;height:40.95pt;z-index:-251338752;mso-position-horizontal-relative:page;mso-position-vertical-relative:page">
            <v:imagedata r:id="rId16" o:title=""/>
            <w10:wrap anchorx="page" anchory="page"/>
          </v:shape>
        </w:pict>
      </w:r>
      <w:bookmarkStart w:id="79" w:name="br1_250"/>
      <w:bookmarkEnd w:id="79"/>
      <w:r>
        <w:rPr>
          <w:rFonts w:eastAsia="Times New Roman"/>
          <w:noProof/>
        </w:rPr>
        <w:pict w14:anchorId="4B28C782">
          <v:shape id="_x0000_s1301" type="#_x0000_t75" style="position:absolute;margin-left:85.9pt;margin-top:261.95pt;width:424.25pt;height:461.45pt;z-index:-251530240;mso-position-horizontal-relative:page;mso-position-vertical-relative:page">
            <v:imagedata r:id="rId17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39B871F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surrounded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promises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easy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happiness,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tell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us,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religion</w:t>
      </w:r>
    </w:p>
    <w:p w14:paraId="109B90C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CKAW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did,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OJIAM+TimesNewRomanPS-ItalicMT" w:hAnsiTheme="minorHAnsi" w:cstheme="minorBidi"/>
          <w:color w:val="000000"/>
          <w:szCs w:val="22"/>
        </w:rPr>
        <w:t>Memento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OJIAM+TimesNewRomanPS-ItalicMT" w:hAnsiTheme="minorHAnsi" w:cstheme="minorBidi"/>
          <w:color w:val="000000"/>
          <w:szCs w:val="22"/>
        </w:rPr>
        <w:t>mori</w:t>
      </w:r>
      <w:r>
        <w:rPr>
          <w:rFonts w:ascii="TJCKAW+TimesNewRomanPSMT" w:hAnsiTheme="minorHAnsi" w:cstheme="minorBidi"/>
          <w:color w:val="000000"/>
          <w:szCs w:val="22"/>
        </w:rPr>
        <w:t>: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remember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die,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everything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ends,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that</w:t>
      </w:r>
    </w:p>
    <w:p w14:paraId="3B0DAD9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CKAW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denying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living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it.</w:t>
      </w:r>
    </w:p>
    <w:p w14:paraId="16C9FD8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TJCKAW+TimesNewRomanPSMT" w:hAnsi="TJCKAW+TimesNewRomanPSMT" w:cs="TJCKAW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message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bitter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clove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cigarette,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yet,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somehow,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breath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of</w:t>
      </w:r>
    </w:p>
    <w:p w14:paraId="5E1120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TJCKAW+TimesNewRomanPSMT" w:hAnsiTheme="minorHAnsi" w:cstheme="minorBidi"/>
          <w:color w:val="000000"/>
          <w:spacing w:val="-1"/>
          <w:szCs w:val="22"/>
          <w:lang w:eastAsia="zh-CN"/>
        </w:rPr>
        <w:t>fresh</w:t>
      </w:r>
      <w:r>
        <w:rPr>
          <w:rFonts w:hAnsiTheme="minorHAnsi" w:cstheme="minorBidi"/>
          <w:color w:val="000000"/>
          <w:spacing w:val="3"/>
          <w:szCs w:val="22"/>
          <w:lang w:eastAsia="zh-CN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  <w:lang w:eastAsia="zh-CN"/>
        </w:rPr>
        <w:t>air.</w:t>
      </w:r>
    </w:p>
    <w:p w14:paraId="520B63C4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TJCKAW+TimesNewRomanPSMT" w:hAnsiTheme="minorHAnsi" w:cstheme="minorBidi"/>
          <w:color w:val="000000"/>
          <w:szCs w:val="22"/>
          <w:lang w:eastAsia="zh-CN"/>
        </w:rPr>
        <w:t>2006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TJCKAW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9FF29C0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6CF17287" w14:textId="77777777" w:rsidR="008B5D2A" w:rsidRDefault="00000000">
      <w:pPr>
        <w:spacing w:before="765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126</w:t>
      </w:r>
    </w:p>
    <w:p w14:paraId="05C3A5B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0" w:name="br1_251"/>
      <w:bookmarkEnd w:id="80"/>
      <w:r>
        <w:rPr>
          <w:rFonts w:eastAsia="Times New Roman"/>
          <w:noProof/>
        </w:rPr>
        <w:lastRenderedPageBreak/>
        <w:pict w14:anchorId="767AB139">
          <v:shape id="_x0000_s1302" type="#_x0000_t75" style="position:absolute;margin-left:449.3pt;margin-top:865.05pt;width:122pt;height:40.95pt;z-index:-251249664;mso-position-horizontal-relative:page;mso-position-vertical-relative:page">
            <v:imagedata r:id="rId5" o:title=""/>
            <w10:wrap anchorx="page" anchory="page"/>
          </v:shape>
        </w:pict>
      </w:r>
      <w:bookmarkStart w:id="81" w:name="br1_252"/>
      <w:bookmarkEnd w:id="81"/>
      <w:r>
        <w:rPr>
          <w:rFonts w:eastAsia="Times New Roman"/>
          <w:noProof/>
        </w:rPr>
        <w:pict w14:anchorId="5BEDC03B">
          <v:shape id="_x0000_s1303" type="#_x0000_t75" style="position:absolute;margin-left:146.35pt;margin-top:261.95pt;width:315.65pt;height:316.3pt;z-index:-25133772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4AF48042">
          <v:shape id="_x0000_s1304" type="#_x0000_t75" style="position:absolute;margin-left:89.7pt;margin-top:133.1pt;width:412.6pt;height:28.1pt;z-index:-25152921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DB872DC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KNQQVF+TimesNewRomanPS-BoldMT" w:hAnsiTheme="minorHAnsi" w:cstheme="minorBidi"/>
          <w:color w:val="000000"/>
          <w:szCs w:val="22"/>
          <w:lang w:eastAsia="zh-CN"/>
        </w:rPr>
        <w:t>2007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DOQTVA+MicrosoftYaHei-Bold" w:hAnsi="DOQTVA+MicrosoftYaHei-Bold" w:cs="DOQTVA+MicrosoftYaHei-Bold"/>
          <w:color w:val="000000"/>
          <w:szCs w:val="22"/>
          <w:lang w:eastAsia="zh-CN"/>
        </w:rPr>
        <w:t>年全国硕士研究生入学统一考试英语试题</w:t>
      </w:r>
    </w:p>
    <w:p w14:paraId="681B298D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NQQVF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KNQQVF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NQQVF+TimesNewRomanPS-BoldMT" w:hAnsiTheme="minorHAnsi" w:cstheme="minorBidi"/>
          <w:color w:val="000000"/>
          <w:szCs w:val="22"/>
        </w:rPr>
        <w:t>1</w:t>
      </w:r>
    </w:p>
    <w:p w14:paraId="7515F8EF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66FBEC8C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69AE9D4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EQFGJ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examine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birth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certificates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player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="KEQFGJ+TimesNewRomanPSMT" w:cs="KEQFGJ+TimesNewRomanPSMT"/>
          <w:color w:val="000000"/>
          <w:szCs w:val="22"/>
        </w:rPr>
        <w:t>2006’s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World</w:t>
      </w:r>
    </w:p>
    <w:p w14:paraId="6AD4DEF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Cup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tournament,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noteworthy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quirk: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elite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players</w:t>
      </w:r>
    </w:p>
    <w:p w14:paraId="037ACE0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earlier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months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later</w:t>
      </w:r>
    </w:p>
    <w:p w14:paraId="193F893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months.</w:t>
      </w:r>
    </w:p>
    <w:p w14:paraId="3580ABB3" w14:textId="77777777" w:rsidR="008B5D2A" w:rsidRDefault="00000000">
      <w:pPr>
        <w:spacing w:before="28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EQFGJ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examined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European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youth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teams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feed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Cup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and</w:t>
      </w:r>
    </w:p>
    <w:p w14:paraId="2447B0E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professional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ranks,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find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strange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phenomenon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more</w:t>
      </w:r>
    </w:p>
    <w:p w14:paraId="6D5A03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pronounced.</w:t>
      </w:r>
    </w:p>
    <w:p w14:paraId="31539B8A" w14:textId="77777777" w:rsidR="008B5D2A" w:rsidRDefault="00000000">
      <w:pPr>
        <w:spacing w:before="286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6F82DE03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EQFGJ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account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strange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phenomenon?</w:t>
      </w:r>
    </w:p>
    <w:p w14:paraId="0A8C13FA" w14:textId="77777777" w:rsidR="008B5D2A" w:rsidRDefault="00000000">
      <w:pPr>
        <w:spacing w:before="169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127</w:t>
      </w:r>
    </w:p>
    <w:p w14:paraId="3AE70D1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2" w:name="br1_253"/>
      <w:bookmarkEnd w:id="82"/>
      <w:r>
        <w:rPr>
          <w:rFonts w:eastAsia="Times New Roman"/>
          <w:noProof/>
        </w:rPr>
        <w:lastRenderedPageBreak/>
        <w:pict w14:anchorId="20E9423D">
          <v:shape id="_x0000_s1305" type="#_x0000_t75" style="position:absolute;margin-left:449.3pt;margin-top:865.05pt;width:122pt;height:40.95pt;z-index:-251336704;mso-position-horizontal-relative:page;mso-position-vertical-relative:page">
            <v:imagedata r:id="rId5" o:title=""/>
            <w10:wrap anchorx="page" anchory="page"/>
          </v:shape>
        </w:pict>
      </w:r>
      <w:bookmarkStart w:id="83" w:name="br1_254"/>
      <w:bookmarkEnd w:id="83"/>
      <w:r>
        <w:rPr>
          <w:rFonts w:eastAsia="Times New Roman"/>
          <w:noProof/>
        </w:rPr>
        <w:pict w14:anchorId="2F9EE4F8">
          <v:shape id="_x0000_s1306" type="#_x0000_t75" style="position:absolute;margin-left:146.35pt;margin-top:261.95pt;width:315.65pt;height:316.3pt;z-index:-25152819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CEE698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Here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guesses: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a)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certain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astrological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signs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confer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superior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skills;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b)</w:t>
      </w:r>
    </w:p>
    <w:p w14:paraId="715313A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zCs w:val="22"/>
        </w:rPr>
        <w:t>winter-born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babies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oxygen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capacity,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increases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soccer</w:t>
      </w:r>
    </w:p>
    <w:p w14:paraId="1B2666B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zCs w:val="22"/>
        </w:rPr>
        <w:t>stamina;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c)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soccer-mad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parents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conceive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springtime,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at</w:t>
      </w:r>
    </w:p>
    <w:p w14:paraId="2B3FE51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annual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peak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mania;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d)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none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above.</w:t>
      </w:r>
    </w:p>
    <w:p w14:paraId="4D44259A" w14:textId="77777777" w:rsidR="008B5D2A" w:rsidRDefault="00000000">
      <w:pPr>
        <w:spacing w:before="285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4A637004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Anders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Ericsson,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58-year-old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psychology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professor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at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Florida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State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University,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says</w:t>
      </w:r>
    </w:p>
    <w:p w14:paraId="63CD38F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believes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strongly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="HRDGSJ+TimesNewRomanPSMT" w:cs="HRDGSJ+TimesNewRomanPSMT"/>
          <w:color w:val="000000"/>
          <w:spacing w:val="-3"/>
          <w:szCs w:val="22"/>
        </w:rPr>
        <w:t>“none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="HRDGSJ+TimesNewRomanPSMT" w:cs="HRDGSJ+TimesNewRomanPSMT"/>
          <w:color w:val="000000"/>
          <w:spacing w:val="-3"/>
          <w:szCs w:val="22"/>
        </w:rPr>
        <w:t>above”.</w:t>
      </w:r>
    </w:p>
    <w:p w14:paraId="530E808B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Ericsson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grew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up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Sweden,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studied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nuclear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engineering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until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realized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</w:p>
    <w:p w14:paraId="6E662C2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pacing w:val="-2"/>
          <w:szCs w:val="22"/>
        </w:rPr>
        <w:t>would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opportunity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conduct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his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own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research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if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switched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psychology.</w:t>
      </w:r>
    </w:p>
    <w:p w14:paraId="60B90EAA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RDGSJ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experiment,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nearly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30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involved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memory: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training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person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to</w:t>
      </w:r>
    </w:p>
    <w:p w14:paraId="36746DA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pacing w:val="-1"/>
          <w:szCs w:val="22"/>
        </w:rPr>
        <w:t>hear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repeat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random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series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numbers.</w:t>
      </w:r>
    </w:p>
    <w:p w14:paraId="2B9F1D46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128</w:t>
      </w:r>
    </w:p>
    <w:p w14:paraId="1232C11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4" w:name="br1_255"/>
      <w:bookmarkEnd w:id="84"/>
      <w:r>
        <w:rPr>
          <w:rFonts w:eastAsia="Times New Roman"/>
          <w:noProof/>
        </w:rPr>
        <w:lastRenderedPageBreak/>
        <w:pict w14:anchorId="7DC2CA84">
          <v:shape id="_x0000_s1307" type="#_x0000_t75" style="position:absolute;margin-left:449.3pt;margin-top:865.05pt;width:122pt;height:40.95pt;z-index:-251335680;mso-position-horizontal-relative:page;mso-position-vertical-relative:page">
            <v:imagedata r:id="rId5" o:title=""/>
            <w10:wrap anchorx="page" anchory="page"/>
          </v:shape>
        </w:pict>
      </w:r>
      <w:bookmarkStart w:id="85" w:name="br1_256"/>
      <w:bookmarkEnd w:id="85"/>
      <w:r>
        <w:rPr>
          <w:rFonts w:eastAsia="Times New Roman"/>
          <w:noProof/>
        </w:rPr>
        <w:pict w14:anchorId="34E034A5">
          <v:shape id="_x0000_s1308" type="#_x0000_t75" style="position:absolute;margin-left:146.35pt;margin-top:261.95pt;width:315.65pt;height:316.3pt;z-index:-25152716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026BE8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④“</w:t>
      </w:r>
      <w:proofErr w:type="gramEnd"/>
      <w:r>
        <w:rPr>
          <w:rFonts w:ascii="JQNPGR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subject,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hours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training,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digit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span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risen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from</w:t>
      </w:r>
    </w:p>
    <w:p w14:paraId="296881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7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="JQNPGR+TimesNewRomanPSMT" w:cs="JQNPGR+TimesNewRomanPSMT"/>
          <w:color w:val="000000"/>
          <w:szCs w:val="22"/>
        </w:rPr>
        <w:t>20,”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Ericsson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recalls.</w:t>
      </w:r>
    </w:p>
    <w:p w14:paraId="293E3099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⑤“</w:t>
      </w:r>
      <w:proofErr w:type="gramEnd"/>
      <w:r>
        <w:rPr>
          <w:rFonts w:ascii="JQNPGR+TimesNewRomanPSMT" w:hAnsiTheme="minorHAnsi" w:cstheme="minorBidi"/>
          <w:color w:val="000000"/>
          <w:spacing w:val="-1"/>
          <w:szCs w:val="22"/>
        </w:rPr>
        <w:t>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kept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improving,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200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hours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training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risen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80</w:t>
      </w:r>
    </w:p>
    <w:p w14:paraId="51DB308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="JQNPGR+TimesNewRomanPSMT" w:cs="JQNPGR+TimesNewRomanPSMT"/>
          <w:color w:val="000000"/>
          <w:szCs w:val="22"/>
        </w:rPr>
        <w:t>numbers.”</w:t>
      </w:r>
    </w:p>
    <w:p w14:paraId="60E187CD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4723BEB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QNPGR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success,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coupled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later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showing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memory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itself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not</w:t>
      </w:r>
    </w:p>
    <w:p w14:paraId="4158DE0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genetically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determined,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Ericsson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conclude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act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memorizing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</w:p>
    <w:p w14:paraId="094B9BE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cognitive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exercise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intuitive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one.</w:t>
      </w:r>
    </w:p>
    <w:p w14:paraId="34A98899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JQNPGR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words,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whatever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inborn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differences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exhibit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their</w:t>
      </w:r>
    </w:p>
    <w:p w14:paraId="66EA239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abilities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memorize,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differences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swamped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each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person</w:t>
      </w:r>
    </w:p>
    <w:p w14:paraId="3F63E85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="JQNPGR+TimesNewRomanPSMT" w:cs="JQNPGR+TimesNewRomanPSMT"/>
          <w:color w:val="000000"/>
          <w:szCs w:val="22"/>
        </w:rPr>
        <w:t>“encodes”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information.</w:t>
      </w:r>
    </w:p>
    <w:p w14:paraId="76D529F1" w14:textId="77777777" w:rsidR="008B5D2A" w:rsidRDefault="00000000">
      <w:pPr>
        <w:spacing w:before="337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129</w:t>
      </w:r>
    </w:p>
    <w:p w14:paraId="6AB708A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6" w:name="br1_257"/>
      <w:bookmarkEnd w:id="86"/>
      <w:r>
        <w:rPr>
          <w:rFonts w:eastAsia="Times New Roman"/>
          <w:noProof/>
        </w:rPr>
        <w:lastRenderedPageBreak/>
        <w:pict w14:anchorId="1850802D">
          <v:shape id="_x0000_s1309" type="#_x0000_t75" style="position:absolute;margin-left:449.3pt;margin-top:865.05pt;width:122pt;height:40.95pt;z-index:-251334656;mso-position-horizontal-relative:page;mso-position-vertical-relative:page">
            <v:imagedata r:id="rId5" o:title=""/>
            <w10:wrap anchorx="page" anchory="page"/>
          </v:shape>
        </w:pict>
      </w:r>
      <w:bookmarkStart w:id="87" w:name="br1_258"/>
      <w:bookmarkEnd w:id="87"/>
      <w:r>
        <w:rPr>
          <w:rFonts w:eastAsia="Times New Roman"/>
          <w:noProof/>
        </w:rPr>
        <w:pict w14:anchorId="6351F6D7">
          <v:shape id="_x0000_s1310" type="#_x0000_t75" style="position:absolute;margin-left:146.35pt;margin-top:261.95pt;width:315.65pt;height:316.3pt;z-index:-2515261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AD48DB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MSLPVC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encode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meaningfully,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Ericsson</w:t>
      </w:r>
    </w:p>
    <w:p w14:paraId="174DA0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determined,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process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known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deliberate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practice.</w:t>
      </w:r>
    </w:p>
    <w:p w14:paraId="1813A52C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MSLPVC+TimesNewRomanPSMT" w:hAnsiTheme="minorHAnsi" w:cstheme="minorBidi"/>
          <w:color w:val="000000"/>
          <w:szCs w:val="22"/>
        </w:rPr>
        <w:t>Deliberate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practice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entails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simply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repeating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task.</w:t>
      </w:r>
    </w:p>
    <w:p w14:paraId="44B44BD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MSLPVC+TimesNewRomanPSMT" w:hAnsiTheme="minorHAnsi" w:cstheme="minorBidi"/>
          <w:color w:val="000000"/>
          <w:szCs w:val="22"/>
        </w:rPr>
        <w:t>Rather,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involves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specific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goals,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obtaining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immediate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feedback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and</w:t>
      </w:r>
    </w:p>
    <w:p w14:paraId="53CD920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concentrating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technique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outcome.</w:t>
      </w:r>
    </w:p>
    <w:p w14:paraId="1067EF1D" w14:textId="77777777" w:rsidR="008B5D2A" w:rsidRDefault="00000000">
      <w:pPr>
        <w:spacing w:before="183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7E4CD37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SLPVC+TimesNewRomanPSMT" w:hAnsiTheme="minorHAnsi" w:cstheme="minorBidi"/>
          <w:color w:val="000000"/>
          <w:szCs w:val="22"/>
        </w:rPr>
        <w:t>Ericsson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colleagues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thus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taken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studying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expert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performers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wide</w:t>
      </w:r>
    </w:p>
    <w:p w14:paraId="64599BA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range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pursuits,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including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soccer.</w:t>
      </w:r>
    </w:p>
    <w:p w14:paraId="5CB62A11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SLPVC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gather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can,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performance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statistics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biographical</w:t>
      </w:r>
    </w:p>
    <w:p w14:paraId="5378AF6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details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laboratory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experiments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achievers.</w:t>
      </w:r>
    </w:p>
    <w:p w14:paraId="57EF0652" w14:textId="77777777" w:rsidR="008B5D2A" w:rsidRDefault="00000000">
      <w:pPr>
        <w:spacing w:before="276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130</w:t>
      </w:r>
    </w:p>
    <w:p w14:paraId="07D25F3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8" w:name="br1_259"/>
      <w:bookmarkEnd w:id="88"/>
      <w:r>
        <w:rPr>
          <w:rFonts w:eastAsia="Times New Roman"/>
          <w:noProof/>
        </w:rPr>
        <w:lastRenderedPageBreak/>
        <w:pict w14:anchorId="5A7794A8">
          <v:shape id="_x0000_s1311" type="#_x0000_t75" style="position:absolute;margin-left:449.3pt;margin-top:865.05pt;width:122pt;height:40.95pt;z-index:-251333632;mso-position-horizontal-relative:page;mso-position-vertical-relative:page">
            <v:imagedata r:id="rId18" o:title=""/>
            <w10:wrap anchorx="page" anchory="page"/>
          </v:shape>
        </w:pict>
      </w:r>
      <w:bookmarkStart w:id="89" w:name="br1_260"/>
      <w:bookmarkEnd w:id="89"/>
      <w:r>
        <w:rPr>
          <w:rFonts w:eastAsia="Times New Roman"/>
          <w:noProof/>
        </w:rPr>
        <w:pict w14:anchorId="388EE938">
          <v:shape id="_x0000_s1312" type="#_x0000_t75" style="position:absolute;margin-left:85.9pt;margin-top:261.95pt;width:424.25pt;height:430.25pt;z-index:-251525120;mso-position-horizontal-relative:page;mso-position-vertical-relative:page">
            <v:imagedata r:id="rId19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C9AA7C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JRRKQB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startling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assertion: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trait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commonly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call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talent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1"/>
          <w:szCs w:val="22"/>
        </w:rPr>
        <w:t>is</w:t>
      </w:r>
    </w:p>
    <w:p w14:paraId="44225F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RRKQB+TimesNewRomanPSMT" w:hAnsiTheme="minorHAnsi" w:cstheme="minorBidi"/>
          <w:color w:val="000000"/>
          <w:szCs w:val="22"/>
        </w:rPr>
        <w:t>highly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overrated.</w:t>
      </w:r>
    </w:p>
    <w:p w14:paraId="75B65071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Or,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put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way,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expert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performers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memory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surgery,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ballet</w:t>
      </w:r>
    </w:p>
    <w:p w14:paraId="6E38FFE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RRKQB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computer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programming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nearly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made,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born.</w:t>
      </w:r>
    </w:p>
    <w:p w14:paraId="1BBF1120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JRRKQB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JRRKQB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0C00AD01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10F9B192" w14:textId="77777777" w:rsidR="008B5D2A" w:rsidRDefault="00000000">
      <w:pPr>
        <w:spacing w:before="827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131</w:t>
      </w:r>
    </w:p>
    <w:p w14:paraId="561DD5F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0" w:name="br1_261"/>
      <w:bookmarkEnd w:id="90"/>
      <w:r>
        <w:rPr>
          <w:rFonts w:eastAsia="Times New Roman"/>
          <w:noProof/>
        </w:rPr>
        <w:lastRenderedPageBreak/>
        <w:pict w14:anchorId="5D95CA4E">
          <v:shape id="_x0000_s1313" type="#_x0000_t75" style="position:absolute;margin-left:449.3pt;margin-top:865.05pt;width:122pt;height:40.95pt;z-index:-251248640;mso-position-horizontal-relative:page;mso-position-vertical-relative:page">
            <v:imagedata r:id="rId5" o:title=""/>
            <w10:wrap anchorx="page" anchory="page"/>
          </v:shape>
        </w:pict>
      </w:r>
      <w:bookmarkStart w:id="91" w:name="br1_262"/>
      <w:bookmarkEnd w:id="91"/>
      <w:r>
        <w:rPr>
          <w:rFonts w:eastAsia="Times New Roman"/>
          <w:noProof/>
        </w:rPr>
        <w:pict w14:anchorId="567EFEAE">
          <v:shape id="_x0000_s1314" type="#_x0000_t75" style="position:absolute;margin-left:146.35pt;margin-top:261.95pt;width:315.65pt;height:316.3pt;z-index:-25133260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60FD4C13">
          <v:shape id="_x0000_s1315" type="#_x0000_t75" style="position:absolute;margin-left:89.7pt;margin-top:101.9pt;width:412.6pt;height:28.1pt;z-index:-25152409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1A6AA8A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OBTOL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KOBTOL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OBTOL+TimesNewRomanPS-BoldMT" w:hAnsiTheme="minorHAnsi" w:cstheme="minorBidi"/>
          <w:color w:val="000000"/>
          <w:szCs w:val="22"/>
        </w:rPr>
        <w:t>2</w:t>
      </w:r>
    </w:p>
    <w:p w14:paraId="01E95E5B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70D583F3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4A33F8A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CDAIIS+TimesNewRomanPSMT" w:hAnsiTheme="minorHAnsi" w:cstheme="minorBidi"/>
          <w:color w:val="000000"/>
          <w:spacing w:val="-1"/>
          <w:szCs w:val="22"/>
        </w:rPr>
        <w:t>For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several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Sunday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newspaper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supplement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AKAVS+TimesNewRomanPS-ItalicMT" w:hAnsiTheme="minorHAnsi" w:cstheme="minorBidi"/>
          <w:color w:val="000000"/>
          <w:szCs w:val="22"/>
        </w:rPr>
        <w:t>Parade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featured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</w:t>
      </w:r>
    </w:p>
    <w:p w14:paraId="46D683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column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called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="CDAIIS+TimesNewRomanPSMT" w:cs="CDAIIS+TimesNewRomanPSMT"/>
          <w:color w:val="000000"/>
          <w:szCs w:val="22"/>
        </w:rPr>
        <w:t>“Ask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="CDAIIS+TimesNewRomanPSMT" w:cs="CDAIIS+TimesNewRomanPSMT"/>
          <w:color w:val="000000"/>
          <w:szCs w:val="22"/>
        </w:rPr>
        <w:t>Marilyn.”</w:t>
      </w:r>
    </w:p>
    <w:p w14:paraId="2E842EA6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CDAIIS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invited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query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Marilyn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proofErr w:type="spellStart"/>
      <w:r>
        <w:rPr>
          <w:rFonts w:ascii="CDAIIS+TimesNewRomanPSMT" w:hAnsiTheme="minorHAnsi" w:cstheme="minorBidi"/>
          <w:color w:val="000000"/>
          <w:szCs w:val="22"/>
        </w:rPr>
        <w:t>vos</w:t>
      </w:r>
      <w:proofErr w:type="spell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Savant,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tested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mental</w:t>
      </w:r>
    </w:p>
    <w:p w14:paraId="1FFE5F8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level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someone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23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old;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gave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228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highest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score</w:t>
      </w:r>
    </w:p>
    <w:p w14:paraId="7CA2E9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pacing w:val="-1"/>
          <w:szCs w:val="22"/>
        </w:rPr>
        <w:t>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recorded.</w:t>
      </w:r>
    </w:p>
    <w:p w14:paraId="10F11733" w14:textId="77777777" w:rsidR="008B5D2A" w:rsidRDefault="00000000">
      <w:pPr>
        <w:spacing w:before="22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DAIIS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ask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complete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verbal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visual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analogies,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envision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has</w:t>
      </w:r>
    </w:p>
    <w:p w14:paraId="0C13C76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folded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cut,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deduce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numerical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sequences,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similar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tasks.</w:t>
      </w:r>
    </w:p>
    <w:p w14:paraId="6DD4DBDB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bit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confusing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proofErr w:type="spellStart"/>
      <w:r>
        <w:rPr>
          <w:rFonts w:ascii="CDAIIS+TimesNewRomanPSMT" w:hAnsiTheme="minorHAnsi" w:cstheme="minorBidi"/>
          <w:color w:val="000000"/>
          <w:szCs w:val="22"/>
        </w:rPr>
        <w:t>vos</w:t>
      </w:r>
      <w:proofErr w:type="spell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Savant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fields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queries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Joe</w:t>
      </w:r>
    </w:p>
    <w:p w14:paraId="1A0357E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(whose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100)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="CDAIIS+TimesNewRomanPSMT" w:cs="CDAIIS+TimesNewRomanPSMT"/>
          <w:color w:val="000000"/>
          <w:szCs w:val="22"/>
        </w:rPr>
        <w:t>What’s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difference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love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fondness?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</w:p>
    <w:p w14:paraId="0D50B9D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nature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luck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coincidence?</w:t>
      </w:r>
    </w:p>
    <w:p w14:paraId="6CF68DC0" w14:textId="77777777" w:rsidR="008B5D2A" w:rsidRDefault="00000000">
      <w:pPr>
        <w:spacing w:before="231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132</w:t>
      </w:r>
    </w:p>
    <w:p w14:paraId="49A8E95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92" w:name="br1_263"/>
      <w:bookmarkEnd w:id="92"/>
      <w:r>
        <w:rPr>
          <w:rFonts w:eastAsia="Times New Roman"/>
          <w:noProof/>
        </w:rPr>
        <w:lastRenderedPageBreak/>
        <w:pict w14:anchorId="705C6032">
          <v:shape id="_x0000_s1316" type="#_x0000_t75" style="position:absolute;margin-left:449.3pt;margin-top:865.05pt;width:122pt;height:40.95pt;z-index:-251331584;mso-position-horizontal-relative:page;mso-position-vertical-relative:page">
            <v:imagedata r:id="rId5" o:title=""/>
            <w10:wrap anchorx="page" anchory="page"/>
          </v:shape>
        </w:pict>
      </w:r>
      <w:bookmarkStart w:id="93" w:name="br1_264"/>
      <w:bookmarkEnd w:id="93"/>
      <w:r>
        <w:rPr>
          <w:rFonts w:eastAsia="Times New Roman"/>
          <w:noProof/>
        </w:rPr>
        <w:pict w14:anchorId="22E36291">
          <v:shape id="_x0000_s1317" type="#_x0000_t75" style="position:absolute;margin-left:146.35pt;margin-top:261.95pt;width:315.65pt;height:316.3pt;z-index:-251523072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700DCDA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LSIBFL+TimesNewRomanPSMT" w:hAnsi="LSIBFL+TimesNewRomanPSMT" w:cs="LSIBFL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capacity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visualize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objects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figure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numerical</w:t>
      </w:r>
    </w:p>
    <w:p w14:paraId="5C969DC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zCs w:val="22"/>
        </w:rPr>
        <w:t>patterns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proofErr w:type="gramStart"/>
      <w:r>
        <w:rPr>
          <w:rFonts w:ascii="LSIBFL+TimesNewRomanPSMT" w:hAnsiTheme="minorHAnsi" w:cstheme="minorBidi"/>
          <w:color w:val="000000"/>
          <w:szCs w:val="22"/>
        </w:rPr>
        <w:t>suits</w:t>
      </w:r>
      <w:proofErr w:type="gramEnd"/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answer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questions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eluded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poets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</w:p>
    <w:p w14:paraId="1931060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zCs w:val="22"/>
        </w:rPr>
        <w:t>philosophers.</w:t>
      </w:r>
    </w:p>
    <w:p w14:paraId="08C06594" w14:textId="77777777" w:rsidR="008B5D2A" w:rsidRDefault="00000000">
      <w:pPr>
        <w:spacing w:before="224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580592FD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SIBFL+TimesNewRomanPSMT" w:hAnsiTheme="minorHAnsi" w:cstheme="minorBidi"/>
          <w:color w:val="000000"/>
          <w:szCs w:val="22"/>
        </w:rPr>
        <w:t>Clearly,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intelligence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encompasses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score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test.</w:t>
      </w:r>
    </w:p>
    <w:p w14:paraId="68E4E4E6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LSIBFL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does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mean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smart?</w:t>
      </w:r>
    </w:p>
    <w:p w14:paraId="302E4876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LSIBFL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intelligence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specified,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from</w:t>
      </w:r>
    </w:p>
    <w:p w14:paraId="7A9EA8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zCs w:val="22"/>
        </w:rPr>
        <w:t>neurology,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genetics,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computer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fields?</w:t>
      </w:r>
    </w:p>
    <w:p w14:paraId="33C00F02" w14:textId="77777777" w:rsidR="008B5D2A" w:rsidRDefault="00000000">
      <w:pPr>
        <w:spacing w:before="160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6A0C7D8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LSIBFL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defining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term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intelligence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humans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still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seems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score,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though</w:t>
      </w:r>
    </w:p>
    <w:p w14:paraId="7C3911B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tests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are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given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often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used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be.</w:t>
      </w:r>
    </w:p>
    <w:p w14:paraId="3469799D" w14:textId="77777777" w:rsidR="008B5D2A" w:rsidRDefault="00000000">
      <w:pPr>
        <w:spacing w:before="241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133</w:t>
      </w:r>
    </w:p>
    <w:p w14:paraId="4D6B57A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4" w:name="br1_265"/>
      <w:bookmarkEnd w:id="94"/>
      <w:r>
        <w:rPr>
          <w:rFonts w:eastAsia="Times New Roman"/>
          <w:noProof/>
        </w:rPr>
        <w:lastRenderedPageBreak/>
        <w:pict w14:anchorId="084906A8">
          <v:shape id="_x0000_s1318" type="#_x0000_t75" style="position:absolute;margin-left:449.3pt;margin-top:865.05pt;width:122pt;height:40.95pt;z-index:-251330560;mso-position-horizontal-relative:page;mso-position-vertical-relative:page">
            <v:imagedata r:id="rId5" o:title=""/>
            <w10:wrap anchorx="page" anchory="page"/>
          </v:shape>
        </w:pict>
      </w:r>
      <w:bookmarkStart w:id="95" w:name="br1_266"/>
      <w:bookmarkEnd w:id="95"/>
      <w:r>
        <w:rPr>
          <w:rFonts w:eastAsia="Times New Roman"/>
          <w:noProof/>
        </w:rPr>
        <w:pict w14:anchorId="7491146C">
          <v:shape id="_x0000_s1319" type="#_x0000_t75" style="position:absolute;margin-left:146.35pt;margin-top:261.95pt;width:315.65pt;height:316.3pt;z-index:-25152204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A0F40F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ESNKBO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test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comes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primarily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two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forms: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Stanford-Binet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Intelligence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Scale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the</w:t>
      </w:r>
    </w:p>
    <w:p w14:paraId="263B472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pacing w:val="-2"/>
          <w:szCs w:val="22"/>
        </w:rPr>
        <w:t>Wechsler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Intelligence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Scales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(both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come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adult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="ESNKBO+TimesNewRomanPSMT" w:cs="ESNKBO+TimesNewRomanPSMT"/>
          <w:color w:val="000000"/>
          <w:spacing w:val="-3"/>
          <w:szCs w:val="22"/>
        </w:rPr>
        <w:t>children’s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version).</w:t>
      </w:r>
    </w:p>
    <w:p w14:paraId="4B246DD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ESNKBO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costing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hundred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dollars,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usually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given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by</w:t>
      </w:r>
    </w:p>
    <w:p w14:paraId="4F96BB6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psychologists,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although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variations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populate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bookstores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1"/>
          <w:szCs w:val="22"/>
        </w:rPr>
        <w:t>Wide</w:t>
      </w:r>
    </w:p>
    <w:p w14:paraId="64A13B2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Web.</w:t>
      </w:r>
    </w:p>
    <w:p w14:paraId="18666ED5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ESNKBO+TimesNewRomanPSMT" w:hAnsiTheme="minorHAnsi" w:cstheme="minorBidi"/>
          <w:color w:val="000000"/>
          <w:szCs w:val="22"/>
        </w:rPr>
        <w:t>Superhigh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scores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proofErr w:type="spellStart"/>
      <w:r>
        <w:rPr>
          <w:rFonts w:ascii="ESNKBO+TimesNewRomanPSMT" w:hAnsiTheme="minorHAnsi" w:cstheme="minorBidi"/>
          <w:color w:val="000000"/>
          <w:szCs w:val="22"/>
        </w:rPr>
        <w:t>vos</w:t>
      </w:r>
      <w:proofErr w:type="spell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="ESNKBO+TimesNewRomanPSMT" w:cs="ESNKBO+TimesNewRomanPSMT"/>
          <w:color w:val="000000"/>
          <w:szCs w:val="22"/>
        </w:rPr>
        <w:t>Savant’s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possible,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scoring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now</w:t>
      </w:r>
    </w:p>
    <w:p w14:paraId="2CB68EF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based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statistical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population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distribution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peers,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simply</w:t>
      </w:r>
    </w:p>
    <w:p w14:paraId="729651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dividing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chronological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multiplying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100.</w:t>
      </w:r>
    </w:p>
    <w:p w14:paraId="0BBF6E77" w14:textId="77777777" w:rsidR="008B5D2A" w:rsidRDefault="00000000">
      <w:pPr>
        <w:spacing w:before="284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ESNKBO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standardized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tests,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Scholastic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Assessment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(SAT)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</w:p>
    <w:p w14:paraId="49FD7C0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Graduate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Record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Exam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(GRE),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capture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aspects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tests.</w:t>
      </w:r>
    </w:p>
    <w:p w14:paraId="1C8B3C15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第四段</w:t>
      </w:r>
    </w:p>
    <w:p w14:paraId="248CC5ED" w14:textId="77777777" w:rsidR="008B5D2A" w:rsidRDefault="00000000">
      <w:pPr>
        <w:spacing w:before="119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134</w:t>
      </w:r>
    </w:p>
    <w:p w14:paraId="4791D5D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6" w:name="br1_267"/>
      <w:bookmarkEnd w:id="96"/>
      <w:r>
        <w:rPr>
          <w:rFonts w:eastAsia="Times New Roman"/>
          <w:noProof/>
        </w:rPr>
        <w:lastRenderedPageBreak/>
        <w:pict w14:anchorId="7CC978AE">
          <v:shape id="_x0000_s1320" type="#_x0000_t75" style="position:absolute;margin-left:449.3pt;margin-top:865.05pt;width:122pt;height:40.95pt;z-index:-251329536;mso-position-horizontal-relative:page;mso-position-vertical-relative:page">
            <v:imagedata r:id="rId5" o:title=""/>
            <w10:wrap anchorx="page" anchory="page"/>
          </v:shape>
        </w:pict>
      </w:r>
      <w:bookmarkStart w:id="97" w:name="br1_268"/>
      <w:bookmarkEnd w:id="97"/>
      <w:r>
        <w:rPr>
          <w:rFonts w:eastAsia="Times New Roman"/>
          <w:noProof/>
        </w:rPr>
        <w:pict w14:anchorId="58279861">
          <v:shape id="_x0000_s1321" type="#_x0000_t75" style="position:absolute;margin-left:146.35pt;margin-top:261.95pt;width:315.65pt;height:316.3pt;z-index:-2515210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0C54A2F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MFIDJ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standardized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assess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elements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necessary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to</w:t>
      </w:r>
    </w:p>
    <w:p w14:paraId="6BBBC5F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succeed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school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life,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argues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Robert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J.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Sternberg.</w:t>
      </w:r>
    </w:p>
    <w:p w14:paraId="1DA5725D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CMFIDJ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article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="CMFIDJ+TimesNewRomanPSMT" w:cs="CMFIDJ+TimesNewRomanPSMT"/>
          <w:color w:val="000000"/>
          <w:szCs w:val="22"/>
        </w:rPr>
        <w:t>“How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Intelligent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Intelligence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="CMFIDJ+TimesNewRomanPSMT" w:cs="CMFIDJ+TimesNewRomanPSMT"/>
          <w:color w:val="000000"/>
          <w:szCs w:val="22"/>
        </w:rPr>
        <w:t>Testing?”,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Sternberg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that</w:t>
      </w:r>
    </w:p>
    <w:p w14:paraId="6F211C1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traditional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assess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analytical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verbal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skills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fail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measure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creativity</w:t>
      </w:r>
    </w:p>
    <w:p w14:paraId="643FBB6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practical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knowledge,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components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critical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problem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solving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life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success.</w:t>
      </w:r>
    </w:p>
    <w:p w14:paraId="7C0553D4" w14:textId="77777777" w:rsidR="008B5D2A" w:rsidRDefault="00000000">
      <w:pPr>
        <w:spacing w:before="31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MFIDJ+TimesNewRomanPSMT" w:hAnsiTheme="minorHAnsi" w:cstheme="minorBidi"/>
          <w:color w:val="000000"/>
          <w:szCs w:val="22"/>
        </w:rPr>
        <w:t>Moreover,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necessarily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predict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populations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situations</w:t>
      </w:r>
    </w:p>
    <w:p w14:paraId="736DDE0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change.</w:t>
      </w:r>
    </w:p>
    <w:p w14:paraId="58ECAA9B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CMFIDJ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found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predicted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leadership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skills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given</w:t>
      </w:r>
    </w:p>
    <w:p w14:paraId="0A59EF5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low-stress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conditions,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high-stress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conditions,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negatively</w:t>
      </w:r>
    </w:p>
    <w:p w14:paraId="373F160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correlated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leadership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predicted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opposite.</w:t>
      </w:r>
    </w:p>
    <w:p w14:paraId="0A3CB9FA" w14:textId="77777777" w:rsidR="008B5D2A" w:rsidRDefault="00000000">
      <w:pPr>
        <w:spacing w:before="299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135</w:t>
      </w:r>
    </w:p>
    <w:p w14:paraId="56B75E7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8" w:name="br1_269"/>
      <w:bookmarkEnd w:id="98"/>
      <w:r>
        <w:rPr>
          <w:rFonts w:eastAsia="Times New Roman"/>
          <w:noProof/>
        </w:rPr>
        <w:lastRenderedPageBreak/>
        <w:pict w14:anchorId="020DB41C">
          <v:shape id="_x0000_s1322" type="#_x0000_t75" style="position:absolute;margin-left:449.3pt;margin-top:865.05pt;width:122pt;height:40.95pt;z-index:-251328512;mso-position-horizontal-relative:page;mso-position-vertical-relative:page">
            <v:imagedata r:id="rId20" o:title=""/>
            <w10:wrap anchorx="page" anchory="page"/>
          </v:shape>
        </w:pict>
      </w:r>
      <w:bookmarkStart w:id="99" w:name="br1_270"/>
      <w:bookmarkEnd w:id="99"/>
      <w:r>
        <w:rPr>
          <w:rFonts w:eastAsia="Times New Roman"/>
          <w:noProof/>
        </w:rPr>
        <w:pict w14:anchorId="62C334BE">
          <v:shape id="_x0000_s1323" type="#_x0000_t75" style="position:absolute;margin-left:85.9pt;margin-top:237.85pt;width:424.25pt;height:353.15pt;z-index:-251520000;mso-position-horizontal-relative:page;mso-position-vertical-relative:page">
            <v:imagedata r:id="rId2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3B019B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USSIHL+TimesNewRomanPSMT" w:hAnsiTheme="minorHAnsi" w:cstheme="minorBidi"/>
          <w:color w:val="000000"/>
          <w:szCs w:val="22"/>
        </w:rPr>
        <w:t>Anyone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toiled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SAT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testify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test-taking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skill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matters,</w:t>
      </w:r>
    </w:p>
    <w:p w14:paraId="25D6EEC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SSIHL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SSIHL+TimesNewRomanPSMT" w:hAnsi="USSIHL+TimesNewRomanPSMT" w:cs="USSIHL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knowing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guess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questions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skip.</w:t>
      </w:r>
    </w:p>
    <w:p w14:paraId="419205DB" w14:textId="77777777" w:rsidR="008B5D2A" w:rsidRDefault="00000000">
      <w:pPr>
        <w:spacing w:before="2465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USSIHL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USSIHL+TimesNewRomanPSMT" w:hAnsiTheme="minorHAnsi" w:cstheme="minorBidi"/>
          <w:color w:val="000000"/>
          <w:szCs w:val="22"/>
          <w:lang w:eastAsia="zh-CN"/>
        </w:rPr>
        <w:t>Text2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9F76EB0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45E1E65" w14:textId="77777777" w:rsidR="008B5D2A" w:rsidRDefault="00000000">
      <w:pPr>
        <w:spacing w:before="1030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136</w:t>
      </w:r>
    </w:p>
    <w:p w14:paraId="69C0D4F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0" w:name="br1_271"/>
      <w:bookmarkEnd w:id="100"/>
      <w:r>
        <w:rPr>
          <w:rFonts w:eastAsia="Times New Roman"/>
          <w:noProof/>
        </w:rPr>
        <w:lastRenderedPageBreak/>
        <w:pict w14:anchorId="75CB3B0F">
          <v:shape id="_x0000_s1324" type="#_x0000_t75" style="position:absolute;margin-left:449.3pt;margin-top:865.05pt;width:122pt;height:40.95pt;z-index:-251247616;mso-position-horizontal-relative:page;mso-position-vertical-relative:page">
            <v:imagedata r:id="rId5" o:title=""/>
            <w10:wrap anchorx="page" anchory="page"/>
          </v:shape>
        </w:pict>
      </w:r>
      <w:bookmarkStart w:id="101" w:name="br1_272"/>
      <w:bookmarkEnd w:id="101"/>
      <w:r>
        <w:rPr>
          <w:rFonts w:eastAsia="Times New Roman"/>
          <w:noProof/>
        </w:rPr>
        <w:pict w14:anchorId="10A59DB9">
          <v:shape id="_x0000_s1325" type="#_x0000_t75" style="position:absolute;margin-left:146.35pt;margin-top:261.95pt;width:315.65pt;height:316.3pt;z-index:-25132748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CA06BA5">
          <v:shape id="_x0000_s1326" type="#_x0000_t75" style="position:absolute;margin-left:89.7pt;margin-top:101.9pt;width:412.6pt;height:28.1pt;z-index:-25151897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5B7047D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CHFMO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PCHFMO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CHFMO+TimesNewRomanPS-BoldMT" w:hAnsiTheme="minorHAnsi" w:cstheme="minorBidi"/>
          <w:color w:val="000000"/>
          <w:szCs w:val="22"/>
        </w:rPr>
        <w:t>3</w:t>
      </w:r>
    </w:p>
    <w:p w14:paraId="7933F371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590F338E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3739B20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GPJSE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middle-class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count</w:t>
      </w:r>
    </w:p>
    <w:p w14:paraId="3B6F1EB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hard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play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keep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itself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financially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secure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transformed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by</w:t>
      </w:r>
    </w:p>
    <w:p w14:paraId="30FA357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realities.</w:t>
      </w:r>
    </w:p>
    <w:p w14:paraId="09E1C7B0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GPJSE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slip,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diagnosis,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disappearing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spouse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reduce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from</w:t>
      </w:r>
    </w:p>
    <w:p w14:paraId="35B659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solidly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middle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class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newly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months.</w:t>
      </w:r>
    </w:p>
    <w:p w14:paraId="2FA461F1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504E1EA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NGPJSE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millions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mothers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gone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work,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transforming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basic</w:t>
      </w:r>
    </w:p>
    <w:p w14:paraId="5FFB178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economics.</w:t>
      </w:r>
    </w:p>
    <w:p w14:paraId="3EC18F19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GPJSE+TimesNewRomanPSMT" w:hAnsiTheme="minorHAnsi" w:cstheme="minorBidi"/>
          <w:color w:val="000000"/>
          <w:szCs w:val="22"/>
        </w:rPr>
        <w:t>Scholars,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policymakers,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critics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stripes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debated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social</w:t>
      </w:r>
    </w:p>
    <w:p w14:paraId="229B86C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implications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changes,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looked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side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effect: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has</w:t>
      </w:r>
    </w:p>
    <w:p w14:paraId="438D575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risen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well.</w:t>
      </w:r>
    </w:p>
    <w:p w14:paraId="205C1AB8" w14:textId="77777777" w:rsidR="008B5D2A" w:rsidRDefault="00000000">
      <w:pPr>
        <w:spacing w:before="169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137</w:t>
      </w:r>
    </w:p>
    <w:p w14:paraId="0879B93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02" w:name="br1_273"/>
      <w:bookmarkEnd w:id="102"/>
      <w:r>
        <w:rPr>
          <w:rFonts w:eastAsia="Times New Roman"/>
          <w:noProof/>
        </w:rPr>
        <w:lastRenderedPageBreak/>
        <w:pict w14:anchorId="714E5D93">
          <v:shape id="_x0000_s1327" type="#_x0000_t75" style="position:absolute;margin-left:449.3pt;margin-top:865.05pt;width:122pt;height:40.95pt;z-index:-251326464;mso-position-horizontal-relative:page;mso-position-vertical-relative:page">
            <v:imagedata r:id="rId5" o:title=""/>
            <w10:wrap anchorx="page" anchory="page"/>
          </v:shape>
        </w:pict>
      </w:r>
      <w:bookmarkStart w:id="103" w:name="br1_274"/>
      <w:bookmarkEnd w:id="103"/>
      <w:r>
        <w:rPr>
          <w:rFonts w:eastAsia="Times New Roman"/>
          <w:noProof/>
        </w:rPr>
        <w:pict w14:anchorId="6668B8ED">
          <v:shape id="_x0000_s1328" type="#_x0000_t75" style="position:absolute;margin-left:146.35pt;margin-top:261.95pt;width:315.65pt;height:316.3pt;z-index:-251517952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40C371E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IQERMS+TimesNewRomanPSMT" w:hAnsi="IQERMS+TimesNewRomanPSMT" w:cs="IQERMS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budgeted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limits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two-paycheck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status.</w:t>
      </w:r>
    </w:p>
    <w:p w14:paraId="24F5C5F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IQERMS+TimesNewRomanPSMT" w:hAnsiTheme="minorHAnsi" w:cstheme="minorBidi"/>
          <w:color w:val="000000"/>
          <w:spacing w:val="-1"/>
          <w:szCs w:val="22"/>
        </w:rPr>
        <w:t>As</w:t>
      </w:r>
      <w:proofErr w:type="gramEnd"/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result,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parachute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times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setback</w:t>
      </w:r>
    </w:p>
    <w:p w14:paraId="03B7A7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back-up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earner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(usually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Mom)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go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workforce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primary</w:t>
      </w:r>
    </w:p>
    <w:p w14:paraId="37A6E01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zCs w:val="22"/>
        </w:rPr>
        <w:t>earner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got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laid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sick.</w:t>
      </w:r>
    </w:p>
    <w:p w14:paraId="17EEF3CC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IQERMS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="IQERMS+TimesNewRomanPSMT" w:cs="IQERMS+TimesNewRomanPSMT"/>
          <w:color w:val="000000"/>
          <w:szCs w:val="22"/>
        </w:rPr>
        <w:t>“added-worker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="IQERMS+TimesNewRomanPSMT" w:cs="IQERMS+TimesNewRomanPSMT"/>
          <w:color w:val="000000"/>
          <w:szCs w:val="22"/>
        </w:rPr>
        <w:t>effect”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support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safety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net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offered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unemployment</w:t>
      </w:r>
    </w:p>
    <w:p w14:paraId="450BAA1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zCs w:val="22"/>
        </w:rPr>
        <w:t>insurance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disability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insurance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weather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times.</w:t>
      </w:r>
    </w:p>
    <w:p w14:paraId="6B89B53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proofErr w:type="gramStart"/>
      <w:r>
        <w:rPr>
          <w:rFonts w:ascii="IQERMS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disruption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fortunes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made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extra</w:t>
      </w:r>
    </w:p>
    <w:p w14:paraId="1CF9A5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zCs w:val="22"/>
        </w:rPr>
        <w:t>income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otherwise-stay-at-home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partner.</w:t>
      </w:r>
    </w:p>
    <w:p w14:paraId="30519A7F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45A0C66A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During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same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period,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families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been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asked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absorb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much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risk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proofErr w:type="gramStart"/>
      <w:r>
        <w:rPr>
          <w:rFonts w:ascii="IQERMS+TimesNewRomanPSMT" w:hAnsiTheme="minorHAnsi" w:cstheme="minorBidi"/>
          <w:color w:val="000000"/>
          <w:spacing w:val="-2"/>
          <w:szCs w:val="22"/>
        </w:rPr>
        <w:t>their</w:t>
      </w:r>
      <w:proofErr w:type="gramEnd"/>
    </w:p>
    <w:p w14:paraId="43E8A6E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pacing w:val="-3"/>
          <w:szCs w:val="22"/>
        </w:rPr>
        <w:t>retirement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income.</w:t>
      </w:r>
    </w:p>
    <w:p w14:paraId="4F57AFF4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138</w:t>
      </w:r>
    </w:p>
    <w:p w14:paraId="7205FAC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04" w:name="br1_275"/>
      <w:bookmarkEnd w:id="104"/>
      <w:r>
        <w:rPr>
          <w:rFonts w:eastAsia="Times New Roman"/>
          <w:noProof/>
        </w:rPr>
        <w:lastRenderedPageBreak/>
        <w:pict w14:anchorId="5A8B44EC">
          <v:shape id="_x0000_s1329" type="#_x0000_t75" style="position:absolute;margin-left:449.3pt;margin-top:865.05pt;width:122pt;height:40.95pt;z-index:-251325440;mso-position-horizontal-relative:page;mso-position-vertical-relative:page">
            <v:imagedata r:id="rId5" o:title=""/>
            <w10:wrap anchorx="page" anchory="page"/>
          </v:shape>
        </w:pict>
      </w:r>
      <w:bookmarkStart w:id="105" w:name="br1_276"/>
      <w:bookmarkEnd w:id="105"/>
      <w:r>
        <w:rPr>
          <w:rFonts w:eastAsia="Times New Roman"/>
          <w:noProof/>
        </w:rPr>
        <w:pict w14:anchorId="2BDFEFFF">
          <v:shape id="_x0000_s1330" type="#_x0000_t75" style="position:absolute;margin-left:146.35pt;margin-top:261.95pt;width:315.65pt;height:316.3pt;z-index:-25151692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A72AE0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Steelworkers,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airline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employees,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now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those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auto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industry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joining</w:t>
      </w:r>
    </w:p>
    <w:p w14:paraId="4C8A7D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pacing w:val="-2"/>
          <w:szCs w:val="22"/>
        </w:rPr>
        <w:t>millions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families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who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must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worry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about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interest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rates,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stock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market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fluctuation,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and</w:t>
      </w:r>
    </w:p>
    <w:p w14:paraId="77FEBF7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harsh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reality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may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outlive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retirement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money.</w:t>
      </w:r>
    </w:p>
    <w:p w14:paraId="0303479E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HAJEUV+TimesNewRomanPSMT" w:hAnsiTheme="minorHAnsi" w:cstheme="minorBidi"/>
          <w:color w:val="000000"/>
          <w:spacing w:val="-1"/>
          <w:szCs w:val="22"/>
        </w:rPr>
        <w:t>For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year,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Bush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campaigned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Social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Security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</w:t>
      </w:r>
    </w:p>
    <w:p w14:paraId="2FDF2BB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savings-account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model,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retirees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trading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guaranteed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payments</w:t>
      </w:r>
    </w:p>
    <w:p w14:paraId="1F9D424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payments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depending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investment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returns.</w:t>
      </w:r>
    </w:p>
    <w:p w14:paraId="6F05A2F8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HAJEUV+TimesNewRomanPSMT" w:hAnsiTheme="minorHAnsi" w:cstheme="minorBidi"/>
          <w:color w:val="000000"/>
          <w:spacing w:val="-1"/>
          <w:szCs w:val="22"/>
        </w:rPr>
        <w:t>For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younger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families,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picture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better.</w:t>
      </w:r>
    </w:p>
    <w:p w14:paraId="4649EEDE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HAJEUV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absolute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cost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healthcare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share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borne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risen</w:t>
      </w:r>
    </w:p>
    <w:p w14:paraId="1D5D8E5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newly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fashionable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health-savings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plans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spreading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legislative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halls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to</w:t>
      </w:r>
    </w:p>
    <w:p w14:paraId="292A9BB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Wal-Mart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workers,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1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deductibles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dose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investment</w:t>
      </w:r>
    </w:p>
    <w:p w14:paraId="62A380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="HAJEUV+TimesNewRomanPSMT" w:cs="HAJEUV+TimesNewRomanPSMT"/>
          <w:color w:val="000000"/>
          <w:szCs w:val="22"/>
        </w:rPr>
        <w:t>families’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healthcare.</w:t>
      </w:r>
    </w:p>
    <w:p w14:paraId="3598196A" w14:textId="77777777" w:rsidR="008B5D2A" w:rsidRDefault="00000000">
      <w:pPr>
        <w:spacing w:before="305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139</w:t>
      </w:r>
    </w:p>
    <w:p w14:paraId="2713D77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6" w:name="br1_277"/>
      <w:bookmarkEnd w:id="106"/>
      <w:r>
        <w:rPr>
          <w:rFonts w:eastAsia="Times New Roman"/>
          <w:noProof/>
        </w:rPr>
        <w:lastRenderedPageBreak/>
        <w:pict w14:anchorId="4906D072">
          <v:shape id="_x0000_s1331" type="#_x0000_t75" style="position:absolute;margin-left:449.3pt;margin-top:865.05pt;width:122pt;height:40.95pt;z-index:-251324416;mso-position-horizontal-relative:page;mso-position-vertical-relative:page">
            <v:imagedata r:id="rId5" o:title=""/>
            <w10:wrap anchorx="page" anchory="page"/>
          </v:shape>
        </w:pict>
      </w:r>
      <w:bookmarkStart w:id="107" w:name="br1_278"/>
      <w:bookmarkEnd w:id="107"/>
      <w:r>
        <w:rPr>
          <w:rFonts w:eastAsia="Times New Roman"/>
          <w:noProof/>
        </w:rPr>
        <w:pict w14:anchorId="257771D8">
          <v:shape id="_x0000_s1332" type="#_x0000_t75" style="position:absolute;margin-left:146.35pt;margin-top:261.95pt;width:315.65pt;height:316.3pt;z-index:-2515159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F3ECA6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SAIOKG+TimesNewRomanPSMT" w:hAnsiTheme="minorHAnsi" w:cstheme="minorBidi"/>
          <w:color w:val="000000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demographics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working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against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proofErr w:type="gramStart"/>
      <w:r>
        <w:rPr>
          <w:rFonts w:ascii="SAIOKG+TimesNewRomanPSMT" w:hAnsiTheme="minorHAnsi" w:cstheme="minorBidi"/>
          <w:color w:val="000000"/>
          <w:szCs w:val="22"/>
        </w:rPr>
        <w:t>middle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class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family,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odds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</w:p>
    <w:p w14:paraId="66E78BC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weak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elderly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parent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attendant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physical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</w:p>
    <w:p w14:paraId="5BEA8A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assistance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jumped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eightfold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generation.</w:t>
      </w:r>
    </w:p>
    <w:p w14:paraId="4FE2039D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2CB18EB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SAIOKG+TimesNewRomanPSMT" w:hAnsiTheme="minorHAnsi" w:cstheme="minorBidi"/>
          <w:color w:val="000000"/>
          <w:spacing w:val="-1"/>
          <w:szCs w:val="22"/>
        </w:rPr>
        <w:t>From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middle-class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perspective,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this,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understandably,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looks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far</w:t>
      </w:r>
    </w:p>
    <w:p w14:paraId="32BD569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opportunity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exercise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responsibility,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deal</w:t>
      </w:r>
    </w:p>
    <w:p w14:paraId="24B0346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frightening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acceleration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wholesale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shift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onto</w:t>
      </w:r>
      <w:r>
        <w:rPr>
          <w:rFonts w:hAnsiTheme="minorHAnsi" w:cstheme="minorBidi"/>
          <w:color w:val="000000"/>
          <w:szCs w:val="22"/>
        </w:rPr>
        <w:t xml:space="preserve"> </w:t>
      </w:r>
      <w:proofErr w:type="gramStart"/>
      <w:r>
        <w:rPr>
          <w:rFonts w:ascii="SAIOKG+TimesNewRomanPSMT" w:hAnsiTheme="minorHAnsi" w:cstheme="minorBidi"/>
          <w:color w:val="000000"/>
          <w:szCs w:val="22"/>
        </w:rPr>
        <w:t>their</w:t>
      </w:r>
      <w:proofErr w:type="gramEnd"/>
    </w:p>
    <w:p w14:paraId="16D720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already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overburdened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shoulders.</w:t>
      </w:r>
    </w:p>
    <w:p w14:paraId="5612E41E" w14:textId="77777777" w:rsidR="008B5D2A" w:rsidRDefault="00000000">
      <w:pPr>
        <w:spacing w:before="237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SAIOKG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fallout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begun,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fallout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far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behind.</w:t>
      </w:r>
    </w:p>
    <w:p w14:paraId="2DC625D8" w14:textId="77777777" w:rsidR="008B5D2A" w:rsidRDefault="00000000">
      <w:pPr>
        <w:spacing w:before="532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140</w:t>
      </w:r>
    </w:p>
    <w:p w14:paraId="25A6AC3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8" w:name="br1_279"/>
      <w:bookmarkEnd w:id="108"/>
      <w:r>
        <w:rPr>
          <w:rFonts w:eastAsia="Times New Roman"/>
          <w:noProof/>
        </w:rPr>
        <w:lastRenderedPageBreak/>
        <w:pict w14:anchorId="7257296F">
          <v:shape id="_x0000_s1333" type="#_x0000_t75" style="position:absolute;margin-left:449.3pt;margin-top:865.05pt;width:122pt;height:40.95pt;z-index:-251323392;mso-position-horizontal-relative:page;mso-position-vertical-relative:page">
            <v:imagedata r:id="rId10" o:title=""/>
            <w10:wrap anchorx="page" anchory="page"/>
          </v:shape>
        </w:pict>
      </w:r>
      <w:bookmarkStart w:id="109" w:name="br1_280"/>
      <w:bookmarkEnd w:id="109"/>
      <w:r>
        <w:rPr>
          <w:rFonts w:eastAsia="Times New Roman"/>
          <w:noProof/>
        </w:rPr>
        <w:pict w14:anchorId="14DD697C">
          <v:shape id="_x0000_s1334" type="#_x0000_t75" style="position:absolute;margin-left:85.9pt;margin-top:101.65pt;width:424.25pt;height:476.55pt;z-index:-25151488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62A2855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QCAQNI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QCAQNI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A59F0A4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07717A0E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141</w:t>
      </w:r>
    </w:p>
    <w:p w14:paraId="2764209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0" w:name="br1_281"/>
      <w:bookmarkEnd w:id="110"/>
      <w:r>
        <w:rPr>
          <w:rFonts w:eastAsia="Times New Roman"/>
          <w:noProof/>
        </w:rPr>
        <w:lastRenderedPageBreak/>
        <w:pict w14:anchorId="0D246BBA">
          <v:shape id="_x0000_s1335" type="#_x0000_t75" style="position:absolute;margin-left:449.3pt;margin-top:865.05pt;width:122pt;height:40.95pt;z-index:-251246592;mso-position-horizontal-relative:page;mso-position-vertical-relative:page">
            <v:imagedata r:id="rId5" o:title=""/>
            <w10:wrap anchorx="page" anchory="page"/>
          </v:shape>
        </w:pict>
      </w:r>
      <w:bookmarkStart w:id="111" w:name="br1_282"/>
      <w:bookmarkEnd w:id="111"/>
      <w:r>
        <w:rPr>
          <w:rFonts w:eastAsia="Times New Roman"/>
          <w:noProof/>
        </w:rPr>
        <w:pict w14:anchorId="49458275">
          <v:shape id="_x0000_s1336" type="#_x0000_t75" style="position:absolute;margin-left:146.35pt;margin-top:261.95pt;width:315.65pt;height:316.3pt;z-index:-2513223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0AAA8BB6">
          <v:shape id="_x0000_s1337" type="#_x0000_t75" style="position:absolute;margin-left:89.7pt;margin-top:101.9pt;width:412.6pt;height:28.1pt;z-index:-25151385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742E87E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GNAHQ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EGNAHQ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GNAHQ+TimesNewRomanPS-BoldMT" w:hAnsiTheme="minorHAnsi" w:cstheme="minorBidi"/>
          <w:color w:val="000000"/>
          <w:szCs w:val="22"/>
        </w:rPr>
        <w:t>4</w:t>
      </w:r>
    </w:p>
    <w:p w14:paraId="6CDE06FB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1CBEC9E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5E53E94C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QUDPD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rains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pours.</w:t>
      </w:r>
    </w:p>
    <w:p w14:paraId="5429EEA9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EQUDPD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bosses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boards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finally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sorted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worst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accounting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</w:p>
    <w:p w14:paraId="67B5B25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compliance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troubles,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improved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feeble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corporation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governance,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problem</w:t>
      </w:r>
    </w:p>
    <w:p w14:paraId="4088AC5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threatens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especially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America</w:t>
      </w:r>
      <w:r>
        <w:rPr>
          <w:rFonts w:hAnsiTheme="minorHAnsi" w:cstheme="minorBidi"/>
          <w:color w:val="000000"/>
          <w:spacing w:val="64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nasty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headlines</w:t>
      </w:r>
    </w:p>
    <w:p w14:paraId="564890E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inevitably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lead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heads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rolling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executive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suite: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insecurity.</w:t>
      </w:r>
    </w:p>
    <w:p w14:paraId="38EB94BB" w14:textId="77777777" w:rsidR="008B5D2A" w:rsidRDefault="00000000">
      <w:pPr>
        <w:spacing w:before="285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EQUDPD+TimesNewRomanPSMT" w:hAnsiTheme="minorHAnsi" w:cstheme="minorBidi"/>
          <w:color w:val="000000"/>
          <w:szCs w:val="22"/>
        </w:rPr>
        <w:t>Left,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odd,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low-level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staff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right,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seen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concern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</w:p>
    <w:p w14:paraId="40B5A7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data-rich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industries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banking,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telecoms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air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travel,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protection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is</w:t>
      </w:r>
    </w:p>
    <w:p w14:paraId="13DCEEA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="EQUDPD+TimesNewRomanPSMT" w:cs="EQUDPD+TimesNewRomanPSMT"/>
          <w:color w:val="000000"/>
          <w:spacing w:val="-1"/>
          <w:szCs w:val="22"/>
        </w:rPr>
        <w:t>boss’s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agenda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businesses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every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variety.</w:t>
      </w:r>
    </w:p>
    <w:p w14:paraId="1DBC584F" w14:textId="77777777" w:rsidR="008B5D2A" w:rsidRDefault="00000000">
      <w:pPr>
        <w:spacing w:before="224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5D9487C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QUDPD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massive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leakages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customer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employee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65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from</w:t>
      </w:r>
    </w:p>
    <w:p w14:paraId="262A605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organizations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diverse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Warner,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defense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contractor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Science</w:t>
      </w:r>
    </w:p>
    <w:p w14:paraId="42BE0101" w14:textId="77777777" w:rsidR="008B5D2A" w:rsidRDefault="00000000">
      <w:pPr>
        <w:spacing w:before="106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142</w:t>
      </w:r>
    </w:p>
    <w:p w14:paraId="0E396DB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2" w:name="br1_283"/>
      <w:bookmarkEnd w:id="112"/>
      <w:r>
        <w:rPr>
          <w:rFonts w:eastAsia="Times New Roman"/>
          <w:noProof/>
        </w:rPr>
        <w:lastRenderedPageBreak/>
        <w:pict w14:anchorId="4BBE8A5A">
          <v:shape id="_x0000_s1338" type="#_x0000_t75" style="position:absolute;margin-left:449.3pt;margin-top:865.05pt;width:122pt;height:40.95pt;z-index:-251321344;mso-position-horizontal-relative:page;mso-position-vertical-relative:page">
            <v:imagedata r:id="rId5" o:title=""/>
            <w10:wrap anchorx="page" anchory="page"/>
          </v:shape>
        </w:pict>
      </w:r>
      <w:bookmarkStart w:id="113" w:name="br1_284"/>
      <w:bookmarkEnd w:id="113"/>
      <w:r>
        <w:rPr>
          <w:rFonts w:eastAsia="Times New Roman"/>
          <w:noProof/>
        </w:rPr>
        <w:pict w14:anchorId="67CE723D">
          <v:shape id="_x0000_s1339" type="#_x0000_t75" style="position:absolute;margin-left:146.35pt;margin-top:261.95pt;width:315.65pt;height:316.3pt;z-index:-25151283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C31C91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Applications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International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Corp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California,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Berkeley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</w:p>
    <w:p w14:paraId="2CFD1EA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managers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hurriedly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peering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intricate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8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systems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business</w:t>
      </w:r>
    </w:p>
    <w:p w14:paraId="058D9A3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processes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vulnerabilities.</w:t>
      </w:r>
    </w:p>
    <w:p w14:paraId="24626755" w14:textId="77777777" w:rsidR="008B5D2A" w:rsidRDefault="00000000">
      <w:pPr>
        <w:spacing w:before="2857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6E22ED8F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①</w:t>
      </w:r>
      <w:r>
        <w:rPr>
          <w:rFonts w:ascii="KKRBVU+TimesNewRomanPSMT" w:hAnsi="KKRBVU+TimesNewRomanPSMT" w:cs="KKRBVU+TimesNewRomanPSMT"/>
          <w:color w:val="000000"/>
          <w:spacing w:val="-2"/>
          <w:szCs w:val="22"/>
        </w:rPr>
        <w:t>“</w:t>
      </w:r>
      <w:proofErr w:type="gramEnd"/>
      <w:r>
        <w:rPr>
          <w:rFonts w:ascii="KKRBVU+TimesNewRomanPSMT" w:hAnsi="KKRBVU+TimesNewRomanPSMT" w:cs="KKRBVU+TimesNewRomanPSMT"/>
          <w:color w:val="000000"/>
          <w:spacing w:val="-2"/>
          <w:szCs w:val="22"/>
        </w:rPr>
        <w:t>Data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becoming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asset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needs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guarded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much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any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other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asset,”</w:t>
      </w:r>
    </w:p>
    <w:p w14:paraId="4D00844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pacing w:val="-3"/>
          <w:szCs w:val="22"/>
        </w:rPr>
        <w:t>says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Haim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Mendelson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Stanford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University’s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business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school.</w:t>
      </w:r>
    </w:p>
    <w:p w14:paraId="27E079D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“</w:t>
      </w:r>
      <w:proofErr w:type="gramEnd"/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ability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guard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customer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data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key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market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value,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board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is</w:t>
      </w:r>
    </w:p>
    <w:p w14:paraId="69AE9D8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pacing w:val="-3"/>
          <w:szCs w:val="22"/>
        </w:rPr>
        <w:t>responsible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for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behalf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shareholders.”</w:t>
      </w:r>
    </w:p>
    <w:p w14:paraId="6ADDD98C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KRBVU+TimesNewRomanPSMT" w:hAnsiTheme="minorHAnsi" w:cstheme="minorBidi"/>
          <w:color w:val="000000"/>
          <w:szCs w:val="22"/>
        </w:rPr>
        <w:t>Indeed,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concept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Accepted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Accounting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Principles</w:t>
      </w:r>
    </w:p>
    <w:p w14:paraId="5BEFAEB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(GAAP),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perhaps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GASP,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Accepted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Security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Practices,</w:t>
      </w:r>
    </w:p>
    <w:p w14:paraId="150EA13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suggested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Eli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Noam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zCs w:val="22"/>
        </w:rPr>
        <w:t>York’s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Columbia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Business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School.</w:t>
      </w:r>
    </w:p>
    <w:p w14:paraId="6D4A67D5" w14:textId="77777777" w:rsidR="008B5D2A" w:rsidRDefault="00000000">
      <w:pPr>
        <w:spacing w:before="304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143</w:t>
      </w:r>
    </w:p>
    <w:p w14:paraId="5A7E357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4" w:name="br1_285"/>
      <w:bookmarkEnd w:id="114"/>
      <w:r>
        <w:rPr>
          <w:rFonts w:eastAsia="Times New Roman"/>
          <w:noProof/>
        </w:rPr>
        <w:lastRenderedPageBreak/>
        <w:pict w14:anchorId="76017C4D">
          <v:shape id="_x0000_s1340" type="#_x0000_t75" style="position:absolute;margin-left:449.3pt;margin-top:865.05pt;width:122pt;height:40.95pt;z-index:-251320320;mso-position-horizontal-relative:page;mso-position-vertical-relative:page">
            <v:imagedata r:id="rId5" o:title=""/>
            <w10:wrap anchorx="page" anchory="page"/>
          </v:shape>
        </w:pict>
      </w:r>
      <w:bookmarkStart w:id="115" w:name="br1_286"/>
      <w:bookmarkEnd w:id="115"/>
      <w:r>
        <w:rPr>
          <w:rFonts w:eastAsia="Times New Roman"/>
          <w:noProof/>
        </w:rPr>
        <w:pict w14:anchorId="320A96A0">
          <v:shape id="_x0000_s1341" type="#_x0000_t75" style="position:absolute;margin-left:146.35pt;margin-top:261.95pt;width:315.65pt;height:316.3pt;z-index:-25151180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6D5DD0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④</w:t>
      </w:r>
      <w:r>
        <w:rPr>
          <w:rFonts w:ascii="BLBWAT+TimesNewRomanPSMT" w:hAnsi="BLBWAT+TimesNewRomanPSMT" w:cs="BLBWAT+TimesNewRomanPSMT"/>
          <w:color w:val="000000"/>
          <w:szCs w:val="22"/>
        </w:rPr>
        <w:t>“</w:t>
      </w:r>
      <w:proofErr w:type="gramEnd"/>
      <w:r>
        <w:rPr>
          <w:rFonts w:ascii="BLBWAT+TimesNewRomanPSMT" w:hAnsi="BLBWAT+TimesNewRomanPSMT" w:cs="BLBWAT+TimesNewRomanPSMT"/>
          <w:color w:val="000000"/>
          <w:szCs w:val="22"/>
        </w:rPr>
        <w:t>Setting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proper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investment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level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security,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redundancy,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recovery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</w:p>
    <w:p w14:paraId="458D950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zCs w:val="22"/>
        </w:rPr>
        <w:t>management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issue,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technical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="BLBWAT+TimesNewRomanPSMT" w:cs="BLBWAT+TimesNewRomanPSMT"/>
          <w:color w:val="000000"/>
          <w:szCs w:val="22"/>
        </w:rPr>
        <w:t>one,”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says.</w:t>
      </w:r>
    </w:p>
    <w:p w14:paraId="639C44C7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7D076872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BLBWAT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mystery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surprise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boss.</w:t>
      </w:r>
    </w:p>
    <w:p w14:paraId="203EDBAC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LBWAT+TimesNewRomanPSMT" w:hAnsiTheme="minorHAnsi" w:cstheme="minorBidi"/>
          <w:color w:val="000000"/>
          <w:szCs w:val="22"/>
        </w:rPr>
        <w:t>Surely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dimmest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executive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trust,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valuable</w:t>
      </w:r>
    </w:p>
    <w:p w14:paraId="267E0B8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assets,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easily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destroyed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hugely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expensive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restore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</w:p>
    <w:p w14:paraId="4C8C52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destroy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trust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letting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sensitive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personal</w:t>
      </w:r>
    </w:p>
    <w:p w14:paraId="3E4B444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wrong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hands.</w:t>
      </w:r>
    </w:p>
    <w:p w14:paraId="68883F4C" w14:textId="77777777" w:rsidR="008B5D2A" w:rsidRDefault="00000000">
      <w:pPr>
        <w:spacing w:before="308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4DF13414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BLBWAT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current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state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affairs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encouraged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justified</w:t>
      </w:r>
    </w:p>
    <w:p w14:paraId="3967CB9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legal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penalty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(in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America,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Europe)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leakage.</w:t>
      </w:r>
    </w:p>
    <w:p w14:paraId="5DF94D85" w14:textId="77777777" w:rsidR="008B5D2A" w:rsidRDefault="00000000">
      <w:pPr>
        <w:spacing w:before="2519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144</w:t>
      </w:r>
    </w:p>
    <w:p w14:paraId="401FCAF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6" w:name="br1_287"/>
      <w:bookmarkEnd w:id="116"/>
      <w:r>
        <w:rPr>
          <w:rFonts w:eastAsia="Times New Roman"/>
          <w:noProof/>
        </w:rPr>
        <w:lastRenderedPageBreak/>
        <w:pict w14:anchorId="5B414D51">
          <v:shape id="_x0000_s1342" type="#_x0000_t75" style="position:absolute;margin-left:449.3pt;margin-top:865.05pt;width:122pt;height:40.95pt;z-index:-251319296;mso-position-horizontal-relative:page;mso-position-vertical-relative:page">
            <v:imagedata r:id="rId5" o:title=""/>
            <w10:wrap anchorx="page" anchory="page"/>
          </v:shape>
        </w:pict>
      </w:r>
      <w:bookmarkStart w:id="117" w:name="br1_288"/>
      <w:bookmarkEnd w:id="117"/>
      <w:r>
        <w:rPr>
          <w:rFonts w:eastAsia="Times New Roman"/>
          <w:noProof/>
        </w:rPr>
        <w:pict w14:anchorId="73400A6B">
          <v:shape id="_x0000_s1343" type="#_x0000_t75" style="position:absolute;margin-left:146.35pt;margin-top:261.95pt;width:315.65pt;height:316.3pt;z-index:-2515107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1EBA7C4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FALDGG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California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recently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passed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law,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firms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anyone,</w:t>
      </w:r>
    </w:p>
    <w:p w14:paraId="733DECF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victim,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-1"/>
          <w:szCs w:val="22"/>
        </w:rPr>
        <w:t>astray.</w:t>
      </w:r>
    </w:p>
    <w:p w14:paraId="29B84BF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FALDG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fast: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lots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proposed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data-security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legislation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</w:t>
      </w:r>
    </w:p>
    <w:p w14:paraId="1E464DC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rounds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D.C.</w:t>
      </w:r>
    </w:p>
    <w:p w14:paraId="0A2243A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FALDGG+TimesNewRomanPSMT" w:hAnsiTheme="minorHAnsi" w:cstheme="minorBidi"/>
          <w:color w:val="000000"/>
          <w:szCs w:val="22"/>
        </w:rPr>
        <w:t>Meanwhile,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40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million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credit-card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accounts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in</w:t>
      </w:r>
    </w:p>
    <w:p w14:paraId="5F8A2346" w14:textId="77777777" w:rsidR="008B5D2A" w:rsidRDefault="00000000">
      <w:pPr>
        <w:spacing w:before="340" w:line="28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America,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disclosed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June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17</w:t>
      </w:r>
      <w:r>
        <w:rPr>
          <w:rFonts w:ascii="FALDGG+TimesNewRomanPSMT" w:hAnsiTheme="minorHAnsi" w:cstheme="minorBidi"/>
          <w:color w:val="000000"/>
          <w:spacing w:val="-2"/>
          <w:szCs w:val="22"/>
          <w:vertAlign w:val="superscript"/>
        </w:rPr>
        <w:t>th</w:t>
      </w:r>
      <w:r>
        <w:rPr>
          <w:rFonts w:ascii="FALDGG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overshadowed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hugely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decision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day</w:t>
      </w:r>
    </w:p>
    <w:p w14:paraId="51782AD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earlier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="FALDGG+TimesNewRomanPSMT" w:cs="FALDGG+TimesNewRomanPSMT"/>
          <w:color w:val="000000"/>
          <w:szCs w:val="22"/>
        </w:rPr>
        <w:t>America’s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Federal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Trade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Commission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(FTC)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puts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corporate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America</w:t>
      </w:r>
    </w:p>
    <w:p w14:paraId="0A0F6D7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notice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regulators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-1"/>
          <w:szCs w:val="22"/>
        </w:rPr>
        <w:t>act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firms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fail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adequate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security.</w:t>
      </w:r>
    </w:p>
    <w:p w14:paraId="0CE74A65" w14:textId="77777777" w:rsidR="008B5D2A" w:rsidRDefault="00000000">
      <w:pPr>
        <w:spacing w:before="696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145</w:t>
      </w:r>
    </w:p>
    <w:p w14:paraId="201DC83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8" w:name="br1_289"/>
      <w:bookmarkEnd w:id="118"/>
      <w:r>
        <w:rPr>
          <w:rFonts w:eastAsia="Times New Roman"/>
          <w:noProof/>
        </w:rPr>
        <w:lastRenderedPageBreak/>
        <w:pict w14:anchorId="7ADC9D95">
          <v:shape id="_x0000_s1344" type="#_x0000_t75" style="position:absolute;margin-left:449.3pt;margin-top:865.05pt;width:122pt;height:40.95pt;z-index:-251318272;mso-position-horizontal-relative:page;mso-position-vertical-relative:page">
            <v:imagedata r:id="rId10" o:title=""/>
            <w10:wrap anchorx="page" anchory="page"/>
          </v:shape>
        </w:pict>
      </w:r>
      <w:bookmarkStart w:id="119" w:name="br1_290"/>
      <w:bookmarkEnd w:id="119"/>
      <w:r>
        <w:rPr>
          <w:rFonts w:eastAsia="Times New Roman"/>
          <w:noProof/>
        </w:rPr>
        <w:pict w14:anchorId="7C9660ED">
          <v:shape id="_x0000_s1345" type="#_x0000_t75" style="position:absolute;margin-left:85.9pt;margin-top:101.65pt;width:424.25pt;height:476.55pt;z-index:-25150976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1963F9E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HASGGJ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HASGGJ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6C136A3C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3FDF77D5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146</w:t>
      </w:r>
    </w:p>
    <w:p w14:paraId="7B04FFE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0" w:name="br1_291"/>
      <w:bookmarkEnd w:id="120"/>
      <w:r>
        <w:rPr>
          <w:rFonts w:eastAsia="Times New Roman"/>
          <w:noProof/>
        </w:rPr>
        <w:lastRenderedPageBreak/>
        <w:pict w14:anchorId="3011516B">
          <v:shape id="_x0000_s1346" type="#_x0000_t75" style="position:absolute;margin-left:449.3pt;margin-top:865.05pt;width:122pt;height:40.95pt;z-index:-251245568;mso-position-horizontal-relative:page;mso-position-vertical-relative:page">
            <v:imagedata r:id="rId5" o:title=""/>
            <w10:wrap anchorx="page" anchory="page"/>
          </v:shape>
        </w:pict>
      </w:r>
      <w:bookmarkStart w:id="121" w:name="br1_292"/>
      <w:bookmarkEnd w:id="121"/>
      <w:r>
        <w:rPr>
          <w:rFonts w:eastAsia="Times New Roman"/>
          <w:noProof/>
        </w:rPr>
        <w:pict w14:anchorId="236D5050">
          <v:shape id="_x0000_s1347" type="#_x0000_t75" style="position:absolute;margin-left:146.35pt;margin-top:261.95pt;width:315.65pt;height:316.3pt;z-index:-25131724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3AEC9C1">
          <v:shape id="_x0000_s1348" type="#_x0000_t75" style="position:absolute;margin-left:89.7pt;margin-top:133.1pt;width:412.6pt;height:28.1pt;z-index:-25150873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9DAB689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ONWBOA+TimesNewRomanPS-BoldMT" w:hAnsiTheme="minorHAnsi" w:cstheme="minorBidi"/>
          <w:color w:val="000000"/>
          <w:szCs w:val="22"/>
          <w:lang w:eastAsia="zh-CN"/>
        </w:rPr>
        <w:t>2008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AQRHVH+MicrosoftYaHei-Bold" w:hAnsi="AQRHVH+MicrosoftYaHei-Bold" w:cs="AQRHVH+MicrosoftYaHei-Bold"/>
          <w:color w:val="000000"/>
          <w:szCs w:val="22"/>
          <w:lang w:eastAsia="zh-CN"/>
        </w:rPr>
        <w:t>年全国硕士研究生入学统一考试英语试题</w:t>
      </w:r>
    </w:p>
    <w:p w14:paraId="2699696F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NWBOA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ONWBOA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NWBOA+TimesNewRomanPS-BoldMT" w:hAnsiTheme="minorHAnsi" w:cstheme="minorBidi"/>
          <w:color w:val="000000"/>
          <w:szCs w:val="22"/>
        </w:rPr>
        <w:t>1</w:t>
      </w:r>
    </w:p>
    <w:p w14:paraId="666E7B9F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37897AB9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3035DDA1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VAVMS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still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catching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spheres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modern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life,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appear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be</w:t>
      </w:r>
    </w:p>
    <w:p w14:paraId="1D843B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ahead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undesirable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category.</w:t>
      </w:r>
    </w:p>
    <w:p w14:paraId="74F84C1E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②“</w:t>
      </w:r>
      <w:proofErr w:type="gramEnd"/>
      <w:r>
        <w:rPr>
          <w:rFonts w:ascii="WVAVMS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particularly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susceptible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developing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depression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anxiety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disorders</w:t>
      </w:r>
    </w:p>
    <w:p w14:paraId="748D10C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response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compared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="WVAVMS+TimesNewRomanPSMT" w:cs="WVAVMS+TimesNewRomanPSMT"/>
          <w:color w:val="000000"/>
          <w:szCs w:val="22"/>
        </w:rPr>
        <w:t>men,”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Yehuda,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chief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psychiatrist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at</w:t>
      </w:r>
    </w:p>
    <w:p w14:paraId="62C8D80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="WVAVMS+TimesNewRomanPSMT" w:cs="WVAVMS+TimesNewRomanPSMT"/>
          <w:color w:val="000000"/>
          <w:szCs w:val="22"/>
        </w:rPr>
        <w:t>York’s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="WVAVMS+TimesNewRomanPSMT" w:cs="WVAVMS+TimesNewRomanPSMT"/>
          <w:color w:val="000000"/>
          <w:szCs w:val="22"/>
        </w:rPr>
        <w:t>Veteran’s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Administration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Hospital.</w:t>
      </w:r>
    </w:p>
    <w:p w14:paraId="4E14D152" w14:textId="77777777" w:rsidR="008B5D2A" w:rsidRDefault="00000000">
      <w:pPr>
        <w:spacing w:before="286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0FAF20E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VAVMS+TimesNewRomanPSMT" w:hAnsiTheme="minorHAnsi" w:cstheme="minorBidi"/>
          <w:color w:val="000000"/>
          <w:szCs w:val="22"/>
        </w:rPr>
        <w:t>Studies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animals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humans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shown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sex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hormones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somehow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affect</w:t>
      </w:r>
    </w:p>
    <w:p w14:paraId="4C8D861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response,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causing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females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produce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trigger</w:t>
      </w:r>
    </w:p>
    <w:p w14:paraId="6C5E3A8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zCs w:val="22"/>
        </w:rPr>
        <w:t>chemicals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males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same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conditions.</w:t>
      </w:r>
    </w:p>
    <w:p w14:paraId="75F952BE" w14:textId="77777777" w:rsidR="008B5D2A" w:rsidRDefault="00000000">
      <w:pPr>
        <w:spacing w:before="294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147</w:t>
      </w:r>
    </w:p>
    <w:p w14:paraId="78E8384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2" w:name="br1_293"/>
      <w:bookmarkEnd w:id="122"/>
      <w:r>
        <w:rPr>
          <w:rFonts w:eastAsia="Times New Roman"/>
          <w:noProof/>
        </w:rPr>
        <w:lastRenderedPageBreak/>
        <w:pict w14:anchorId="537ECFE6">
          <v:shape id="_x0000_s1349" type="#_x0000_t75" style="position:absolute;margin-left:449.3pt;margin-top:865.05pt;width:122pt;height:40.95pt;z-index:-251316224;mso-position-horizontal-relative:page;mso-position-vertical-relative:page">
            <v:imagedata r:id="rId5" o:title=""/>
            <w10:wrap anchorx="page" anchory="page"/>
          </v:shape>
        </w:pict>
      </w:r>
      <w:bookmarkStart w:id="123" w:name="br1_294"/>
      <w:bookmarkEnd w:id="123"/>
      <w:r>
        <w:rPr>
          <w:rFonts w:eastAsia="Times New Roman"/>
          <w:noProof/>
        </w:rPr>
        <w:pict w14:anchorId="42FA7BC7">
          <v:shape id="_x0000_s1350" type="#_x0000_t75" style="position:absolute;margin-left:146.35pt;margin-top:261.95pt;width:315.65pt;height:316.3pt;z-index:-25150771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FC42CB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TJWENQ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studies,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stressed-out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rats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ovaries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female</w:t>
      </w:r>
    </w:p>
    <w:p w14:paraId="23F3A35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Theme="minorHAnsi" w:cstheme="minorBidi"/>
          <w:color w:val="000000"/>
          <w:szCs w:val="22"/>
        </w:rPr>
        <w:t>reproductive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organs)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removed,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chemical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responses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equal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</w:t>
      </w:r>
    </w:p>
    <w:p w14:paraId="54CD67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Theme="minorHAnsi" w:cstheme="minorBidi"/>
          <w:color w:val="000000"/>
          <w:szCs w:val="22"/>
        </w:rPr>
        <w:t>males.</w:t>
      </w:r>
    </w:p>
    <w:p w14:paraId="671A4D23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770E32D2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Adding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woman’s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increased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dose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stress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chemicals,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are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her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increased</w:t>
      </w:r>
    </w:p>
    <w:p w14:paraId="76C08C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“opportunities”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for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stress.</w:t>
      </w:r>
    </w:p>
    <w:p w14:paraId="53E7D2F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</w:t>
      </w: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“</w:t>
      </w:r>
      <w:proofErr w:type="gramEnd"/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It’s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necessarily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women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don’t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cope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well.</w:t>
      </w:r>
    </w:p>
    <w:p w14:paraId="7F955D3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JWENQ+TimesNewRomanPSMT" w:hAnsi="TJWENQ+TimesNewRomanPSMT" w:cs="TJWENQ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cope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with,”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Yehuda.</w:t>
      </w:r>
    </w:p>
    <w:p w14:paraId="2026011E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④</w:t>
      </w:r>
      <w:r>
        <w:rPr>
          <w:rFonts w:ascii="TJWENQ+TimesNewRomanPSMT" w:hAnsi="TJWENQ+TimesNewRomanPSMT" w:cs="TJWENQ+TimesNewRomanPSMT"/>
          <w:color w:val="000000"/>
          <w:szCs w:val="22"/>
        </w:rPr>
        <w:t>“</w:t>
      </w:r>
      <w:proofErr w:type="gramEnd"/>
      <w:r>
        <w:rPr>
          <w:rFonts w:ascii="TJWENQ+TimesNewRomanPSMT" w:hAnsi="TJWENQ+TimesNewRomanPSMT" w:cs="TJWENQ+TimesNewRomanPSMT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capacity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tolerating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greater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men’s,”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observes,</w:t>
      </w:r>
    </w:p>
    <w:p w14:paraId="6D05925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="TJWENQ+TimesNewRomanPSMT" w:cs="TJWENQ+TimesNewRomanPSMT"/>
          <w:color w:val="000000"/>
          <w:szCs w:val="22"/>
        </w:rPr>
        <w:t>“it’s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they’re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dealing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become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worn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from</w:t>
      </w:r>
    </w:p>
    <w:p w14:paraId="09CD22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visibly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sooner.”</w:t>
      </w:r>
    </w:p>
    <w:p w14:paraId="1DAC8B07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148</w:t>
      </w:r>
    </w:p>
    <w:p w14:paraId="7F5E505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4" w:name="br1_295"/>
      <w:bookmarkEnd w:id="124"/>
      <w:r>
        <w:rPr>
          <w:rFonts w:eastAsia="Times New Roman"/>
          <w:noProof/>
        </w:rPr>
        <w:lastRenderedPageBreak/>
        <w:pict w14:anchorId="1E6B573D">
          <v:shape id="_x0000_s1351" type="#_x0000_t75" style="position:absolute;margin-left:449.3pt;margin-top:865.05pt;width:122pt;height:40.95pt;z-index:-251315200;mso-position-horizontal-relative:page;mso-position-vertical-relative:page">
            <v:imagedata r:id="rId5" o:title=""/>
            <w10:wrap anchorx="page" anchory="page"/>
          </v:shape>
        </w:pict>
      </w:r>
      <w:bookmarkStart w:id="125" w:name="br1_296"/>
      <w:bookmarkEnd w:id="125"/>
      <w:r>
        <w:rPr>
          <w:rFonts w:eastAsia="Times New Roman"/>
          <w:noProof/>
        </w:rPr>
        <w:pict w14:anchorId="16FE7FC0">
          <v:shape id="_x0000_s1352" type="#_x0000_t75" style="position:absolute;margin-left:146.35pt;margin-top:261.95pt;width:315.65pt;height:316.3pt;z-index:-2515066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03C769D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0A9F459F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Yehuda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difference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sexes.</w:t>
      </w:r>
    </w:p>
    <w:p w14:paraId="1B3E9D69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</w:t>
      </w:r>
      <w:r>
        <w:rPr>
          <w:rFonts w:ascii="PSFJWC+TimesNewRomanPSMT" w:hAnsi="PSFJWC+TimesNewRomanPSMT" w:cs="PSFJWC+TimesNewRomanPSMT"/>
          <w:color w:val="000000"/>
          <w:spacing w:val="1"/>
          <w:szCs w:val="22"/>
        </w:rPr>
        <w:t>“</w:t>
      </w:r>
      <w:proofErr w:type="gramEnd"/>
      <w:r>
        <w:rPr>
          <w:rFonts w:ascii="PSFJWC+TimesNewRomanPSMT" w:hAnsi="PSFJWC+TimesNewRomanPSMT" w:cs="PSFJWC+TimesNewRomanPSMT"/>
          <w:color w:val="000000"/>
          <w:spacing w:val="1"/>
          <w:szCs w:val="22"/>
        </w:rPr>
        <w:t>I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kinds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</w:t>
      </w:r>
    </w:p>
    <w:p w14:paraId="4C2984E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SFJWC+TimesNewRomanPSMT" w:hAnsiTheme="minorHAnsi" w:cstheme="minorBidi"/>
          <w:color w:val="000000"/>
          <w:szCs w:val="22"/>
        </w:rPr>
        <w:t>chronic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repeated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nature.</w:t>
      </w:r>
    </w:p>
    <w:p w14:paraId="6FDCA839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PSFJWC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2"/>
          <w:szCs w:val="22"/>
        </w:rPr>
        <w:t>go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war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combat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stress.</w:t>
      </w:r>
    </w:p>
    <w:p w14:paraId="7F2E7AC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PSFJWC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acts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random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physical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violence.</w:t>
      </w:r>
    </w:p>
    <w:p w14:paraId="35293009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PSFJWC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kinds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interpersonal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violence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in</w:t>
      </w:r>
    </w:p>
    <w:p w14:paraId="082499F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SFJWC+TimesNewRomanPSMT" w:hAnsiTheme="minorHAnsi" w:cstheme="minorBidi"/>
          <w:color w:val="000000"/>
          <w:szCs w:val="22"/>
        </w:rPr>
        <w:t>domestic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situations,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2"/>
          <w:szCs w:val="22"/>
        </w:rPr>
        <w:t>by,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unfortunately,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parents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members,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tend</w:t>
      </w:r>
    </w:p>
    <w:p w14:paraId="7F338A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SFJWC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one-shot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deals.</w:t>
      </w:r>
    </w:p>
    <w:p w14:paraId="7759D332" w14:textId="77777777" w:rsidR="008B5D2A" w:rsidRDefault="00000000">
      <w:pPr>
        <w:spacing w:before="346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149</w:t>
      </w:r>
    </w:p>
    <w:p w14:paraId="4C08127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6" w:name="br1_297"/>
      <w:bookmarkEnd w:id="126"/>
      <w:r>
        <w:rPr>
          <w:rFonts w:eastAsia="Times New Roman"/>
          <w:noProof/>
        </w:rPr>
        <w:lastRenderedPageBreak/>
        <w:pict w14:anchorId="3C77B241">
          <v:shape id="_x0000_s1353" type="#_x0000_t75" style="position:absolute;margin-left:449.3pt;margin-top:865.05pt;width:122pt;height:40.95pt;z-index:-251314176;mso-position-horizontal-relative:page;mso-position-vertical-relative:page">
            <v:imagedata r:id="rId5" o:title=""/>
            <w10:wrap anchorx="page" anchory="page"/>
          </v:shape>
        </w:pict>
      </w:r>
      <w:bookmarkStart w:id="127" w:name="br1_298"/>
      <w:bookmarkEnd w:id="127"/>
      <w:r>
        <w:rPr>
          <w:rFonts w:eastAsia="Times New Roman"/>
          <w:noProof/>
        </w:rPr>
        <w:pict w14:anchorId="56FE48B8">
          <v:shape id="_x0000_s1354" type="#_x0000_t75" style="position:absolute;margin-left:146.35pt;margin-top:261.95pt;width:315.65pt;height:316.3pt;z-index:-25150566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CB9F97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proofErr w:type="gramStart"/>
      <w:r>
        <w:rPr>
          <w:rFonts w:ascii="HODGMB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wear-and-tear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relationships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quite</w:t>
      </w:r>
    </w:p>
    <w:p w14:paraId="35A4ED1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="HODGMB+TimesNewRomanPSMT" w:cs="HODGMB+TimesNewRomanPSMT"/>
          <w:color w:val="000000"/>
          <w:szCs w:val="22"/>
        </w:rPr>
        <w:t>devastating.”</w:t>
      </w:r>
    </w:p>
    <w:p w14:paraId="1328DD62" w14:textId="77777777" w:rsidR="008B5D2A" w:rsidRDefault="00000000">
      <w:pPr>
        <w:spacing w:before="183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21C1B16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ODGMB+TimesNewRomanPSMT" w:hAnsiTheme="minorHAnsi" w:cstheme="minorBidi"/>
          <w:color w:val="000000"/>
          <w:szCs w:val="22"/>
        </w:rPr>
        <w:t>Adeline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Alvarez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married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18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gave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birth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son,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determined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finish</w:t>
      </w:r>
    </w:p>
    <w:p w14:paraId="1EBF63C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Theme="minorHAnsi" w:cstheme="minorBidi"/>
          <w:color w:val="000000"/>
          <w:szCs w:val="22"/>
        </w:rPr>
        <w:t>college.</w:t>
      </w:r>
    </w:p>
    <w:p w14:paraId="2F62CAD1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②“</w:t>
      </w:r>
      <w:proofErr w:type="gramEnd"/>
      <w:r>
        <w:rPr>
          <w:rFonts w:ascii="HODGMB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struggled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college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degree.</w:t>
      </w:r>
    </w:p>
    <w:p w14:paraId="7C0B7662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ODGMB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living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frustration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my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escape,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2"/>
          <w:szCs w:val="22"/>
        </w:rPr>
        <w:t>go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school,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get</w:t>
      </w:r>
    </w:p>
    <w:p w14:paraId="5EC992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Theme="minorHAnsi" w:cstheme="minorBidi"/>
          <w:color w:val="000000"/>
          <w:szCs w:val="22"/>
        </w:rPr>
        <w:t>ahead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="HODGMB+TimesNewRomanPSMT" w:cs="HODGMB+TimesNewRomanPSMT"/>
          <w:color w:val="000000"/>
          <w:szCs w:val="22"/>
        </w:rPr>
        <w:t>better.”</w:t>
      </w:r>
    </w:p>
    <w:p w14:paraId="75FB820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ODGMB+TimesNewRomanPSMT" w:hAnsiTheme="minorHAnsi" w:cstheme="minorBidi"/>
          <w:color w:val="000000"/>
          <w:szCs w:val="22"/>
        </w:rPr>
        <w:t>Later,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marriage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ended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single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mother.</w:t>
      </w:r>
    </w:p>
    <w:p w14:paraId="4CB820E8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pacing w:val="-59"/>
          <w:szCs w:val="22"/>
        </w:rPr>
        <w:t>⑤“</w:t>
      </w:r>
      <w:proofErr w:type="gramEnd"/>
      <w:r>
        <w:rPr>
          <w:rFonts w:ascii="HODGMB+TimesNewRomanPSMT" w:hAnsi="HODGMB+TimesNewRomanPSMT" w:cs="HODGMB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hardest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care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teenager,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job,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rent,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car</w:t>
      </w:r>
    </w:p>
    <w:p w14:paraId="4ED340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Theme="minorHAnsi" w:cstheme="minorBidi"/>
          <w:color w:val="000000"/>
          <w:szCs w:val="22"/>
        </w:rPr>
        <w:t>payment,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debt.</w:t>
      </w:r>
    </w:p>
    <w:p w14:paraId="195EF8CC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HODGMB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lived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paycheck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="HODGMB+TimesNewRomanPSMT" w:cs="HODGMB+TimesNewRomanPSMT"/>
          <w:color w:val="000000"/>
          <w:szCs w:val="22"/>
        </w:rPr>
        <w:t>paycheck.”</w:t>
      </w:r>
    </w:p>
    <w:p w14:paraId="6B7B72B6" w14:textId="77777777" w:rsidR="008B5D2A" w:rsidRDefault="00000000">
      <w:pPr>
        <w:spacing w:before="136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150</w:t>
      </w:r>
    </w:p>
    <w:p w14:paraId="79ECB0B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8" w:name="br1_299"/>
      <w:bookmarkEnd w:id="128"/>
      <w:r>
        <w:rPr>
          <w:rFonts w:eastAsia="Times New Roman"/>
          <w:noProof/>
        </w:rPr>
        <w:lastRenderedPageBreak/>
        <w:pict w14:anchorId="7438A444">
          <v:shape id="_x0000_s1355" type="#_x0000_t75" style="position:absolute;margin-left:449.3pt;margin-top:865.05pt;width:122pt;height:40.95pt;z-index:-251313152;mso-position-horizontal-relative:page;mso-position-vertical-relative:page">
            <v:imagedata r:id="rId5" o:title=""/>
            <w10:wrap anchorx="page" anchory="page"/>
          </v:shape>
        </w:pict>
      </w:r>
      <w:bookmarkStart w:id="129" w:name="br1_300"/>
      <w:bookmarkEnd w:id="129"/>
      <w:r>
        <w:rPr>
          <w:rFonts w:eastAsia="Times New Roman"/>
          <w:noProof/>
        </w:rPr>
        <w:pict w14:anchorId="3C02B459">
          <v:shape id="_x0000_s1356" type="#_x0000_t75" style="position:absolute;margin-left:146.35pt;margin-top:261.95pt;width:315.65pt;height:316.3pt;z-index:-25150464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8436AD1" w14:textId="77777777" w:rsidR="008B5D2A" w:rsidRDefault="00000000">
      <w:pPr>
        <w:spacing w:before="200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1D6598CA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VAJKLP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everyone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experiences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kinds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severe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chronic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stresses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Alvarez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describes.</w:t>
      </w:r>
    </w:p>
    <w:p w14:paraId="5DA32E16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VAJKLP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today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coping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obligations,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breaks,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and</w:t>
      </w:r>
    </w:p>
    <w:p w14:paraId="582BDE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AJKLP+TimesNewRomanPSMT" w:hAnsiTheme="minorHAnsi" w:cstheme="minorBidi"/>
          <w:color w:val="000000"/>
          <w:szCs w:val="22"/>
        </w:rPr>
        <w:t>feeling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strain.</w:t>
      </w:r>
    </w:p>
    <w:p w14:paraId="25FF07A8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VAJKLP+TimesNewRomanPSMT" w:hAnsi="VAJKLP+TimesNewRomanPSMT" w:cs="VAJKLP+TimesNewRomanPSMT"/>
          <w:color w:val="000000"/>
          <w:szCs w:val="22"/>
        </w:rPr>
        <w:t>Alvarez’s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experience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demonstrates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importance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finding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ways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diffuse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stress</w:t>
      </w:r>
    </w:p>
    <w:p w14:paraId="43D5786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AJKLP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threatens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health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ability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function.</w:t>
      </w:r>
    </w:p>
    <w:p w14:paraId="6F7895A7" w14:textId="77777777" w:rsidR="008B5D2A" w:rsidRDefault="00000000">
      <w:pPr>
        <w:spacing w:before="813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151</w:t>
      </w:r>
    </w:p>
    <w:p w14:paraId="0012152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0" w:name="br1_301"/>
      <w:bookmarkEnd w:id="130"/>
      <w:r>
        <w:rPr>
          <w:rFonts w:eastAsia="Times New Roman"/>
          <w:noProof/>
        </w:rPr>
        <w:lastRenderedPageBreak/>
        <w:pict w14:anchorId="4ECD86AF">
          <v:shape id="_x0000_s1357" type="#_x0000_t75" style="position:absolute;margin-left:449.3pt;margin-top:865.05pt;width:122pt;height:40.95pt;z-index:-251312128;mso-position-horizontal-relative:page;mso-position-vertical-relative:page">
            <v:imagedata r:id="rId22" o:title=""/>
            <w10:wrap anchorx="page" anchory="page"/>
          </v:shape>
        </w:pict>
      </w:r>
      <w:bookmarkStart w:id="131" w:name="br1_302"/>
      <w:bookmarkEnd w:id="131"/>
      <w:r>
        <w:rPr>
          <w:rFonts w:eastAsia="Times New Roman"/>
          <w:noProof/>
        </w:rPr>
        <w:pict w14:anchorId="3DB4C4EF">
          <v:shape id="_x0000_s1358" type="#_x0000_t75" style="position:absolute;margin-left:85.9pt;margin-top:136.65pt;width:424.25pt;height:441.55pt;z-index:-251503616;mso-position-horizontal-relative:page;mso-position-vertical-relative:page">
            <v:imagedata r:id="rId23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0C1C817" w14:textId="77777777" w:rsidR="008B5D2A" w:rsidRDefault="00000000">
      <w:pPr>
        <w:spacing w:before="263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VHNQKG+TimesNewRomanPSMT" w:hAnsiTheme="minorHAnsi" w:cstheme="minorBidi"/>
          <w:color w:val="000000"/>
          <w:szCs w:val="22"/>
          <w:lang w:eastAsia="zh-CN"/>
        </w:rPr>
        <w:t>2008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VHNQKG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3525F52C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0C3B5FCC" w14:textId="77777777" w:rsidR="008B5D2A" w:rsidRDefault="00000000">
      <w:pPr>
        <w:spacing w:before="1232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152</w:t>
      </w:r>
    </w:p>
    <w:p w14:paraId="5CD6BB2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2" w:name="br1_303"/>
      <w:bookmarkEnd w:id="132"/>
      <w:r>
        <w:rPr>
          <w:rFonts w:eastAsia="Times New Roman"/>
          <w:noProof/>
        </w:rPr>
        <w:lastRenderedPageBreak/>
        <w:pict w14:anchorId="5AF3EB1A">
          <v:shape id="_x0000_s1359" type="#_x0000_t75" style="position:absolute;margin-left:449.3pt;margin-top:865.05pt;width:122pt;height:40.95pt;z-index:-251244544;mso-position-horizontal-relative:page;mso-position-vertical-relative:page">
            <v:imagedata r:id="rId5" o:title=""/>
            <w10:wrap anchorx="page" anchory="page"/>
          </v:shape>
        </w:pict>
      </w:r>
      <w:bookmarkStart w:id="133" w:name="br1_304"/>
      <w:bookmarkEnd w:id="133"/>
      <w:r>
        <w:rPr>
          <w:rFonts w:eastAsia="Times New Roman"/>
          <w:noProof/>
        </w:rPr>
        <w:pict w14:anchorId="5A8F1BF6">
          <v:shape id="_x0000_s1360" type="#_x0000_t75" style="position:absolute;margin-left:146.35pt;margin-top:261.95pt;width:315.65pt;height:316.3pt;z-index:-25131110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F308C33">
          <v:shape id="_x0000_s1361" type="#_x0000_t75" style="position:absolute;margin-left:89.7pt;margin-top:101.9pt;width:412.6pt;height:28.1pt;z-index:-25150259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4D76B50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LTGRO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TLTGRO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LTGRO+TimesNewRomanPS-BoldMT" w:hAnsiTheme="minorHAnsi" w:cstheme="minorBidi"/>
          <w:color w:val="000000"/>
          <w:szCs w:val="22"/>
        </w:rPr>
        <w:t>2</w:t>
      </w:r>
    </w:p>
    <w:p w14:paraId="473CBE38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005A423D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21ABD41C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AVNHH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used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straightforward.</w:t>
      </w:r>
    </w:p>
    <w:p w14:paraId="57F5079F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LAVNH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team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working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laboratory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submit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of</w:t>
      </w:r>
    </w:p>
    <w:p w14:paraId="6E3231A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journal.</w:t>
      </w:r>
    </w:p>
    <w:p w14:paraId="16A6E9A6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LAVNH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editor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remove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="LAVNHH+TimesNewRomanPSMT" w:cs="LAVNHH+TimesNewRomanPSMT"/>
          <w:color w:val="000000"/>
          <w:szCs w:val="22"/>
        </w:rPr>
        <w:t>authors’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names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affiliations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</w:p>
    <w:p w14:paraId="1C5E38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-1"/>
          <w:szCs w:val="22"/>
        </w:rPr>
        <w:t>peers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review.</w:t>
      </w:r>
    </w:p>
    <w:p w14:paraId="6598639F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LAVNHH+TimesNewRomanPSMT" w:hAnsiTheme="minorHAnsi" w:cstheme="minorBidi"/>
          <w:color w:val="000000"/>
          <w:szCs w:val="22"/>
        </w:rPr>
        <w:t>Depending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comments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received,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editor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accept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for</w:t>
      </w:r>
    </w:p>
    <w:p w14:paraId="2232A70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publication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decline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it.</w:t>
      </w:r>
    </w:p>
    <w:p w14:paraId="0C3D757B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LAVNHH+TimesNewRomanPSMT" w:hAnsiTheme="minorHAnsi" w:cstheme="minorBidi"/>
          <w:color w:val="000000"/>
          <w:szCs w:val="22"/>
        </w:rPr>
        <w:t>Copyright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publisher,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seeking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knowledge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</w:p>
    <w:p w14:paraId="2CD0B84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subscribe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journal.</w:t>
      </w:r>
    </w:p>
    <w:p w14:paraId="5E3AC918" w14:textId="77777777" w:rsidR="008B5D2A" w:rsidRDefault="00000000">
      <w:pPr>
        <w:spacing w:before="230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153</w:t>
      </w:r>
    </w:p>
    <w:p w14:paraId="1041923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4" w:name="br1_305"/>
      <w:bookmarkEnd w:id="134"/>
      <w:r>
        <w:rPr>
          <w:rFonts w:eastAsia="Times New Roman"/>
          <w:noProof/>
        </w:rPr>
        <w:lastRenderedPageBreak/>
        <w:pict w14:anchorId="447F6694">
          <v:shape id="_x0000_s1362" type="#_x0000_t75" style="position:absolute;margin-left:449.3pt;margin-top:865.05pt;width:122pt;height:40.95pt;z-index:-251310080;mso-position-horizontal-relative:page;mso-position-vertical-relative:page">
            <v:imagedata r:id="rId5" o:title=""/>
            <w10:wrap anchorx="page" anchory="page"/>
          </v:shape>
        </w:pict>
      </w:r>
      <w:bookmarkStart w:id="135" w:name="br1_306"/>
      <w:bookmarkEnd w:id="135"/>
      <w:r>
        <w:rPr>
          <w:rFonts w:eastAsia="Times New Roman"/>
          <w:noProof/>
        </w:rPr>
        <w:pict w14:anchorId="668F24BD">
          <v:shape id="_x0000_s1363" type="#_x0000_t75" style="position:absolute;margin-left:146.35pt;margin-top:261.95pt;width:315.65pt;height:316.3pt;z-index:-25150156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E93CC95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471C403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No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longer.</w:t>
      </w:r>
    </w:p>
    <w:p w14:paraId="21D8D195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Internet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pressure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funding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agencies,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questioning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why</w:t>
      </w:r>
    </w:p>
    <w:p w14:paraId="15ECF2C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commercial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money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government-funded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by</w:t>
      </w:r>
    </w:p>
    <w:p w14:paraId="3E2BB31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restricting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scientific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reality.</w:t>
      </w:r>
    </w:p>
    <w:p w14:paraId="2D821C33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Organization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Co-operation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(OECD)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just</w:t>
      </w:r>
    </w:p>
    <w:p w14:paraId="738095C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issued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describing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far-reaching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consequences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this.</w:t>
      </w:r>
    </w:p>
    <w:p w14:paraId="26FE2D63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UOPDIL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report,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Houghton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Victoria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Australia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Graham</w:t>
      </w:r>
    </w:p>
    <w:p w14:paraId="001FF6D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Vickery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OECD,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heavy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reading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have,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far,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made</w:t>
      </w:r>
    </w:p>
    <w:p w14:paraId="654CB78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handsome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profits.</w:t>
      </w:r>
    </w:p>
    <w:p w14:paraId="4B2A46DC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UOPDIL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goes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further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that.</w:t>
      </w:r>
    </w:p>
    <w:p w14:paraId="2FED3559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UOPDIL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signals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key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element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scientific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endeavor.</w:t>
      </w:r>
    </w:p>
    <w:p w14:paraId="3A245F7D" w14:textId="77777777" w:rsidR="008B5D2A" w:rsidRDefault="00000000">
      <w:pPr>
        <w:spacing w:before="117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154</w:t>
      </w:r>
    </w:p>
    <w:p w14:paraId="2070152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6" w:name="br1_307"/>
      <w:bookmarkEnd w:id="136"/>
      <w:r>
        <w:rPr>
          <w:rFonts w:eastAsia="Times New Roman"/>
          <w:noProof/>
        </w:rPr>
        <w:lastRenderedPageBreak/>
        <w:pict w14:anchorId="1C8152DC">
          <v:shape id="_x0000_s1364" type="#_x0000_t75" style="position:absolute;margin-left:449.3pt;margin-top:865.05pt;width:122pt;height:40.95pt;z-index:-251309056;mso-position-horizontal-relative:page;mso-position-vertical-relative:page">
            <v:imagedata r:id="rId5" o:title=""/>
            <w10:wrap anchorx="page" anchory="page"/>
          </v:shape>
        </w:pict>
      </w:r>
      <w:bookmarkStart w:id="137" w:name="br1_308"/>
      <w:bookmarkEnd w:id="137"/>
      <w:r>
        <w:rPr>
          <w:rFonts w:eastAsia="Times New Roman"/>
          <w:noProof/>
        </w:rPr>
        <w:pict w14:anchorId="2854807D">
          <v:shape id="_x0000_s1365" type="#_x0000_t75" style="position:absolute;margin-left:146.35pt;margin-top:261.95pt;width:315.65pt;height:316.3pt;z-index:-2515005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6E9463A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3E37E19B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NLTDRS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value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knowledge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return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public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investment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research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depends,</w:t>
      </w:r>
    </w:p>
    <w:p w14:paraId="00D6DC8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LTDRS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part,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upon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wide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distribution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ready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access.</w:t>
      </w:r>
    </w:p>
    <w:p w14:paraId="4DD75CD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big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business.</w:t>
      </w:r>
    </w:p>
    <w:p w14:paraId="5A10B117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America,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core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scientific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market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estimated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$7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billion</w:t>
      </w:r>
    </w:p>
    <w:p w14:paraId="4D66ABA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LTDR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$11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billion.</w:t>
      </w:r>
    </w:p>
    <w:p w14:paraId="76D3050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NLTDR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International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Association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Scientific,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Technical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Medical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says</w:t>
      </w:r>
    </w:p>
    <w:p w14:paraId="1874803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LTDRS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2,000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worldwide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specializing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subjects.</w:t>
      </w:r>
    </w:p>
    <w:p w14:paraId="48685B8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NLTDRS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1.2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million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articles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each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16,000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journals.</w:t>
      </w:r>
    </w:p>
    <w:p w14:paraId="668C5329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305F352C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LTDRS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changing.</w:t>
      </w:r>
    </w:p>
    <w:p w14:paraId="4F879454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LTDRS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OECD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report,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75%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scholarly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journals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online.</w:t>
      </w:r>
    </w:p>
    <w:p w14:paraId="1F522EF6" w14:textId="77777777" w:rsidR="008B5D2A" w:rsidRDefault="00000000">
      <w:pPr>
        <w:spacing w:before="165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155</w:t>
      </w:r>
    </w:p>
    <w:p w14:paraId="2EE0620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8" w:name="br1_309"/>
      <w:bookmarkEnd w:id="138"/>
      <w:r>
        <w:rPr>
          <w:rFonts w:eastAsia="Times New Roman"/>
          <w:noProof/>
        </w:rPr>
        <w:lastRenderedPageBreak/>
        <w:pict w14:anchorId="4CD20896">
          <v:shape id="_x0000_s1366" type="#_x0000_t75" style="position:absolute;margin-left:449.3pt;margin-top:865.05pt;width:122pt;height:40.95pt;z-index:-251308032;mso-position-horizontal-relative:page;mso-position-vertical-relative:page">
            <v:imagedata r:id="rId5" o:title=""/>
            <w10:wrap anchorx="page" anchory="page"/>
          </v:shape>
        </w:pict>
      </w:r>
      <w:bookmarkStart w:id="139" w:name="br1_310"/>
      <w:bookmarkEnd w:id="139"/>
      <w:r>
        <w:rPr>
          <w:rFonts w:eastAsia="Times New Roman"/>
          <w:noProof/>
        </w:rPr>
        <w:pict w14:anchorId="30A03FC7">
          <v:shape id="_x0000_s1367" type="#_x0000_t75" style="position:absolute;margin-left:146.35pt;margin-top:261.95pt;width:315.65pt;height:316.3pt;z-index:-25149952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11E0F3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FHDVEE+TimesNewRomanPSMT" w:hAnsiTheme="minorHAnsi" w:cstheme="minorBidi"/>
          <w:color w:val="000000"/>
          <w:szCs w:val="22"/>
        </w:rPr>
        <w:t>Entirely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business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models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emerging;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ones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identified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</w:p>
    <w:p w14:paraId="2939CAC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="FHDVEE+TimesNewRomanPSMT" w:cs="FHDVEE+TimesNewRomanPSMT"/>
          <w:color w:val="000000"/>
          <w:szCs w:val="22"/>
        </w:rPr>
        <w:t>report’s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authors.</w:t>
      </w:r>
    </w:p>
    <w:p w14:paraId="2925176D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FHDVE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so-called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big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deal,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institutional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subscribers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access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</w:t>
      </w:r>
    </w:p>
    <w:p w14:paraId="0F006FF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collection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online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journal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titles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site-licensing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agreements.</w:t>
      </w:r>
    </w:p>
    <w:p w14:paraId="1ED50A04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FHDVE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open-access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publishing,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typically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supported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asking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(or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his</w:t>
      </w:r>
    </w:p>
    <w:p w14:paraId="6DEDEB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employer)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published.</w:t>
      </w:r>
    </w:p>
    <w:p w14:paraId="5B6CD83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FHDVEE+TimesNewRomanPSMT" w:hAnsiTheme="minorHAnsi" w:cstheme="minorBidi"/>
          <w:color w:val="000000"/>
          <w:szCs w:val="22"/>
        </w:rPr>
        <w:t>Finally,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open-access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archives,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organizations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universities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or</w:t>
      </w:r>
    </w:p>
    <w:p w14:paraId="79AF6AF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international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laboratories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support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institutional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repositories.</w:t>
      </w:r>
    </w:p>
    <w:p w14:paraId="59A6FC9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⑦</w:t>
      </w:r>
      <w:r>
        <w:rPr>
          <w:rFonts w:ascii="FHDVEE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models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exist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hybrids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three,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delayed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open-access,</w:t>
      </w:r>
    </w:p>
    <w:p w14:paraId="763500B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journals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allow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subscribers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read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six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months,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before</w:t>
      </w:r>
    </w:p>
    <w:p w14:paraId="6A68B6A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making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freely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everyone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wishes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it.</w:t>
      </w:r>
    </w:p>
    <w:p w14:paraId="4E352187" w14:textId="77777777" w:rsidR="008B5D2A" w:rsidRDefault="00000000">
      <w:pPr>
        <w:spacing w:before="214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156</w:t>
      </w:r>
    </w:p>
    <w:p w14:paraId="67541C9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40" w:name="br1_311"/>
      <w:bookmarkEnd w:id="140"/>
      <w:r>
        <w:rPr>
          <w:rFonts w:eastAsia="Times New Roman"/>
          <w:noProof/>
        </w:rPr>
        <w:lastRenderedPageBreak/>
        <w:pict w14:anchorId="0EBB949B">
          <v:shape id="_x0000_s1368" type="#_x0000_t75" style="position:absolute;margin-left:449.3pt;margin-top:865.05pt;width:122pt;height:40.95pt;z-index:-251307008;mso-position-horizontal-relative:page;mso-position-vertical-relative:page">
            <v:imagedata r:id="rId24" o:title=""/>
            <w10:wrap anchorx="page" anchory="page"/>
          </v:shape>
        </w:pict>
      </w:r>
      <w:bookmarkStart w:id="141" w:name="br1_312"/>
      <w:bookmarkEnd w:id="141"/>
      <w:r>
        <w:rPr>
          <w:rFonts w:eastAsia="Times New Roman"/>
          <w:noProof/>
        </w:rPr>
        <w:pict w14:anchorId="4D40B395">
          <v:shape id="_x0000_s1369" type="#_x0000_t75" style="position:absolute;margin-left:85.9pt;margin-top:199.05pt;width:424.25pt;height:379.15pt;z-index:-251498496;mso-position-horizontal-relative:page;mso-position-vertical-relative:page">
            <v:imagedata r:id="rId25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20D9EA48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⑧</w:t>
      </w:r>
      <w:r>
        <w:rPr>
          <w:rFonts w:ascii="GFTQAT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traditional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form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peer-review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process,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the</w:t>
      </w:r>
    </w:p>
    <w:p w14:paraId="62FD97A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FTQAT+TimesNewRomanPSMT" w:hAnsiTheme="minorHAnsi" w:cstheme="minorBidi"/>
          <w:color w:val="000000"/>
          <w:szCs w:val="22"/>
        </w:rPr>
        <w:t>publication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papers.</w:t>
      </w:r>
    </w:p>
    <w:p w14:paraId="35B0F203" w14:textId="77777777" w:rsidR="008B5D2A" w:rsidRDefault="00000000">
      <w:pPr>
        <w:spacing w:before="1690" w:line="276" w:lineRule="exact"/>
        <w:ind w:left="3453"/>
        <w:rPr>
          <w:rFonts w:hAnsiTheme="minorHAnsi" w:cstheme="minorBidi"/>
          <w:color w:val="000000"/>
          <w:szCs w:val="22"/>
        </w:rPr>
      </w:pPr>
      <w:r>
        <w:rPr>
          <w:rFonts w:ascii="GFTQAT+TimesNewRomanPS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GFTQAT+TimesNewRomanPSMT" w:hAnsiTheme="minorHAnsi" w:cstheme="minorBidi"/>
          <w:color w:val="000000"/>
          <w:szCs w:val="22"/>
        </w:rPr>
        <w:t>Text2</w:t>
      </w:r>
      <w:r>
        <w:rPr>
          <w:rFonts w:ascii="宋体" w:hAnsi="宋体" w:cs="宋体"/>
          <w:color w:val="000000"/>
          <w:szCs w:val="22"/>
        </w:rPr>
        <w:t>好词好句积累栏</w:t>
      </w:r>
    </w:p>
    <w:p w14:paraId="604123F8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好句积累</w:t>
      </w:r>
      <w:proofErr w:type="spellEnd"/>
      <w:r>
        <w:rPr>
          <w:rFonts w:ascii="宋体" w:hAnsi="宋体" w:cs="宋体"/>
          <w:color w:val="000000"/>
          <w:szCs w:val="22"/>
        </w:rPr>
        <w:t>：</w:t>
      </w:r>
      <w:r>
        <w:rPr>
          <w:rFonts w:hAnsiTheme="minorHAnsi" w:cstheme="minorBidi"/>
          <w:color w:val="000000"/>
          <w:spacing w:val="4308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Cs w:val="22"/>
        </w:rPr>
        <w:t>好词积累</w:t>
      </w:r>
      <w:proofErr w:type="spellEnd"/>
      <w:r>
        <w:rPr>
          <w:rFonts w:ascii="宋体" w:hAnsi="宋体" w:cs="宋体"/>
          <w:color w:val="000000"/>
          <w:szCs w:val="22"/>
        </w:rPr>
        <w:t>：</w:t>
      </w:r>
    </w:p>
    <w:p w14:paraId="3E0DDADA" w14:textId="77777777" w:rsidR="008B5D2A" w:rsidRDefault="00000000">
      <w:pPr>
        <w:spacing w:before="1107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157</w:t>
      </w:r>
    </w:p>
    <w:p w14:paraId="3491BD6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42" w:name="br1_313"/>
      <w:bookmarkEnd w:id="142"/>
      <w:r>
        <w:rPr>
          <w:rFonts w:eastAsia="Times New Roman"/>
          <w:noProof/>
        </w:rPr>
        <w:lastRenderedPageBreak/>
        <w:pict w14:anchorId="46363A96">
          <v:shape id="_x0000_s1370" type="#_x0000_t75" style="position:absolute;margin-left:449.3pt;margin-top:865.05pt;width:122pt;height:40.95pt;z-index:-251243520;mso-position-horizontal-relative:page;mso-position-vertical-relative:page">
            <v:imagedata r:id="rId5" o:title=""/>
            <w10:wrap anchorx="page" anchory="page"/>
          </v:shape>
        </w:pict>
      </w:r>
      <w:bookmarkStart w:id="143" w:name="br1_314"/>
      <w:bookmarkEnd w:id="143"/>
      <w:r>
        <w:rPr>
          <w:rFonts w:eastAsia="Times New Roman"/>
          <w:noProof/>
        </w:rPr>
        <w:pict w14:anchorId="29727611">
          <v:shape id="_x0000_s1371" type="#_x0000_t75" style="position:absolute;margin-left:146.35pt;margin-top:261.95pt;width:315.65pt;height:316.3pt;z-index:-25130598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27284165">
          <v:shape id="_x0000_s1372" type="#_x0000_t75" style="position:absolute;margin-left:89.7pt;margin-top:101.9pt;width:412.6pt;height:28.1pt;z-index:-251497472;mso-position-horizontal-relative:page;mso-position-vertical-relative:page">
            <v:imagedata r:id="rId4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61BFAF3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USTEI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WUSTEI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USTEI+TimesNewRomanPS-BoldMT" w:hAnsiTheme="minorHAnsi" w:cstheme="minorBidi"/>
          <w:color w:val="000000"/>
          <w:szCs w:val="22"/>
        </w:rPr>
        <w:t>3</w:t>
      </w:r>
    </w:p>
    <w:p w14:paraId="0A7710A6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14C6780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1CF6DE6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NTEEEF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early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Wilt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Chamberlain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players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</w:p>
    <w:p w14:paraId="45BF3B6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Basketball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Association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(NBA)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listed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feet.</w:t>
      </w:r>
    </w:p>
    <w:p w14:paraId="54560541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TEEEF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played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last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season,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42.</w:t>
      </w:r>
    </w:p>
    <w:p w14:paraId="0314629D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NTEEEF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bodies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playing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major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professional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sports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changed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dramatically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</w:p>
    <w:p w14:paraId="4017C5E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managers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willing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adjust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team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uniforms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fit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</w:p>
    <w:p w14:paraId="6B0FF07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growing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numbers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bigger,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frames.</w:t>
      </w:r>
    </w:p>
    <w:p w14:paraId="5D898D0D" w14:textId="77777777" w:rsidR="008B5D2A" w:rsidRDefault="00000000">
      <w:pPr>
        <w:spacing w:before="286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00F51AFF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NTEEEF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trend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sports,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though,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obscuring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unrecognized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reality: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Americans</w:t>
      </w:r>
    </w:p>
    <w:p w14:paraId="561951F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stopped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growing.</w:t>
      </w:r>
    </w:p>
    <w:p w14:paraId="246B87AB" w14:textId="77777777" w:rsidR="008B5D2A" w:rsidRDefault="00000000">
      <w:pPr>
        <w:spacing w:before="2313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158</w:t>
      </w:r>
    </w:p>
    <w:p w14:paraId="4C407CD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44" w:name="br1_315"/>
      <w:bookmarkEnd w:id="144"/>
      <w:r>
        <w:rPr>
          <w:rFonts w:eastAsia="Times New Roman"/>
          <w:noProof/>
        </w:rPr>
        <w:lastRenderedPageBreak/>
        <w:pict w14:anchorId="4E6183A7">
          <v:shape id="_x0000_s1373" type="#_x0000_t75" style="position:absolute;margin-left:449.3pt;margin-top:865.05pt;width:122pt;height:40.95pt;z-index:-251304960;mso-position-horizontal-relative:page;mso-position-vertical-relative:page">
            <v:imagedata r:id="rId5" o:title=""/>
            <w10:wrap anchorx="page" anchory="page"/>
          </v:shape>
        </w:pict>
      </w:r>
      <w:bookmarkStart w:id="145" w:name="br1_316"/>
      <w:bookmarkEnd w:id="145"/>
      <w:r>
        <w:rPr>
          <w:rFonts w:eastAsia="Times New Roman"/>
          <w:noProof/>
        </w:rPr>
        <w:pict w14:anchorId="0E046DD8">
          <v:shape id="_x0000_s1374" type="#_x0000_t75" style="position:absolute;margin-left:146.35pt;margin-top:261.95pt;width:315.65pt;height:316.3pt;z-index:-25149644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103310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IBGDW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typically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inches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taller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140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people</w:t>
      </w:r>
    </w:p>
    <w:p w14:paraId="527BE3D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especially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born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lived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many</w:t>
      </w:r>
    </w:p>
    <w:p w14:paraId="75E02E8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generations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apparently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reached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limit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1960s.</w:t>
      </w:r>
    </w:p>
    <w:p w14:paraId="3464F9AF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IIBGDW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zCs w:val="22"/>
        </w:rPr>
        <w:t>aren’t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taller.</w:t>
      </w:r>
    </w:p>
    <w:p w14:paraId="20CB7AEE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④</w:t>
      </w:r>
      <w:r>
        <w:rPr>
          <w:rFonts w:ascii="IIBGDW+TimesNewRomanPSMT" w:hAnsi="IIBGDW+TimesNewRomanPSMT" w:cs="IIBGDW+TimesNewRomanPSMT"/>
          <w:color w:val="000000"/>
          <w:spacing w:val="-1"/>
          <w:szCs w:val="22"/>
        </w:rPr>
        <w:t>“</w:t>
      </w:r>
      <w:proofErr w:type="gramEnd"/>
      <w:r>
        <w:rPr>
          <w:rFonts w:ascii="IIBGDW+TimesNewRomanPSMT" w:hAnsi="IIBGDW+TimesNewRomanPSMT" w:cs="IIBGDW+TimesNewRomanPSMT"/>
          <w:color w:val="000000"/>
          <w:spacing w:val="-1"/>
          <w:szCs w:val="22"/>
        </w:rPr>
        <w:t>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general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population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genetic,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environmental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level,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pacing w:val="-1"/>
          <w:szCs w:val="22"/>
        </w:rPr>
        <w:t>we’ve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pretty</w:t>
      </w:r>
    </w:p>
    <w:p w14:paraId="3937B37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gone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far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zCs w:val="22"/>
        </w:rPr>
        <w:t>go,”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anthropologist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Cameron</w:t>
      </w:r>
      <w:r>
        <w:rPr>
          <w:rFonts w:hAnsiTheme="minorHAnsi" w:cstheme="minorBidi"/>
          <w:color w:val="000000"/>
          <w:szCs w:val="22"/>
        </w:rPr>
        <w:t xml:space="preserve"> </w:t>
      </w:r>
      <w:proofErr w:type="spellStart"/>
      <w:r>
        <w:rPr>
          <w:rFonts w:ascii="IIBGDW+TimesNewRomanPSMT" w:hAnsiTheme="minorHAnsi" w:cstheme="minorBidi"/>
          <w:color w:val="000000"/>
          <w:szCs w:val="22"/>
        </w:rPr>
        <w:t>Chumlea</w:t>
      </w:r>
      <w:proofErr w:type="spellEnd"/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of</w:t>
      </w:r>
    </w:p>
    <w:p w14:paraId="28EC75C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Wright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State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University.</w:t>
      </w:r>
    </w:p>
    <w:p w14:paraId="126F512D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proofErr w:type="gramStart"/>
      <w:r>
        <w:rPr>
          <w:rFonts w:ascii="IIBGDW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case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NBA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players,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increase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height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appears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result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</w:p>
    <w:p w14:paraId="5389E4D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increasingly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common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practice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recruiting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players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world.</w:t>
      </w:r>
    </w:p>
    <w:p w14:paraId="6C1C0BFA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0B045ECC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Growth,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rarely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continues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beyond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age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20,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demands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calories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nutrients</w:t>
      </w:r>
    </w:p>
    <w:p w14:paraId="41B57E0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notably,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protein</w:t>
      </w:r>
      <w:r>
        <w:rPr>
          <w:rFonts w:hAnsiTheme="minorHAnsi" w:cstheme="minorBidi"/>
          <w:color w:val="000000"/>
          <w:spacing w:val="51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feed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expanding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tissues.</w:t>
      </w:r>
    </w:p>
    <w:p w14:paraId="6AB04B59" w14:textId="77777777" w:rsidR="008B5D2A" w:rsidRDefault="00000000">
      <w:pPr>
        <w:spacing w:before="180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159</w:t>
      </w:r>
    </w:p>
    <w:p w14:paraId="084784C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46" w:name="br1_317"/>
      <w:bookmarkEnd w:id="146"/>
      <w:r>
        <w:rPr>
          <w:rFonts w:eastAsia="Times New Roman"/>
          <w:noProof/>
        </w:rPr>
        <w:lastRenderedPageBreak/>
        <w:pict w14:anchorId="5AF6B895">
          <v:shape id="_x0000_s1375" type="#_x0000_t75" style="position:absolute;margin-left:449.3pt;margin-top:865.05pt;width:122pt;height:40.95pt;z-index:-251303936;mso-position-horizontal-relative:page;mso-position-vertical-relative:page">
            <v:imagedata r:id="rId5" o:title=""/>
            <w10:wrap anchorx="page" anchory="page"/>
          </v:shape>
        </w:pict>
      </w:r>
      <w:bookmarkStart w:id="147" w:name="br1_318"/>
      <w:bookmarkEnd w:id="147"/>
      <w:r>
        <w:rPr>
          <w:rFonts w:eastAsia="Times New Roman"/>
          <w:noProof/>
        </w:rPr>
        <w:pict w14:anchorId="4614000C">
          <v:shape id="_x0000_s1376" type="#_x0000_t75" style="position:absolute;margin-left:146.35pt;margin-top:261.95pt;width:315.65pt;height:316.3pt;z-index:-2514954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ABC976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HQPHJH+TimesNewRomanPSMT" w:hAnsiTheme="minorHAnsi" w:cstheme="minorBidi"/>
          <w:color w:val="000000"/>
          <w:spacing w:val="-3"/>
          <w:szCs w:val="22"/>
        </w:rPr>
        <w:t>At</w:t>
      </w:r>
      <w:proofErr w:type="gramEnd"/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start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20th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century,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under-nutrition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childhood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infections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got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the</w:t>
      </w:r>
    </w:p>
    <w:p w14:paraId="700972E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pacing w:val="-4"/>
          <w:szCs w:val="22"/>
        </w:rPr>
        <w:t>way.</w:t>
      </w:r>
    </w:p>
    <w:p w14:paraId="358B01DB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HQPHJH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diet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health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improved,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adolescents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average,</w:t>
      </w:r>
    </w:p>
    <w:p w14:paraId="30D30FE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increased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inch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pattern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known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</w:t>
      </w:r>
    </w:p>
    <w:p w14:paraId="2C1575C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secular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trend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height.</w:t>
      </w:r>
    </w:p>
    <w:p w14:paraId="4E54D007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Centers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Disease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Control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Prevention,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</w:t>
      </w:r>
    </w:p>
    <w:p w14:paraId="26BD69D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QPHJH+TimesNewRomanPSMT" w:hAnsi="HQPHJH+TimesNewRomanPSMT" w:cs="HQPHJH+TimesNewRomanPSMT"/>
          <w:color w:val="000000"/>
          <w:szCs w:val="22"/>
        </w:rPr>
        <w:t>5′9″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men,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="HQPHJH+TimesNewRomanPSMT" w:cs="HQPHJH+TimesNewRomanPSMT"/>
          <w:color w:val="000000"/>
          <w:szCs w:val="22"/>
        </w:rPr>
        <w:t>5′4″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QPHJH+TimesNewRomanPSMT" w:hAnsi="HQPHJH+TimesNewRomanPSMT" w:cs="HQPHJH+TimesNewRomanPSMT"/>
          <w:color w:val="000000"/>
          <w:szCs w:val="22"/>
        </w:rPr>
        <w:t>hasn’t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really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changed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1960.</w:t>
      </w:r>
    </w:p>
    <w:p w14:paraId="4B9354DF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6E2BC613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QPHJH+TimesNewRomanPSMT" w:hAnsiTheme="minorHAnsi" w:cstheme="minorBidi"/>
          <w:color w:val="000000"/>
          <w:szCs w:val="22"/>
        </w:rPr>
        <w:t>Genetically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speaking,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advantages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avoiding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substantial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height.</w:t>
      </w:r>
    </w:p>
    <w:p w14:paraId="205AC9A8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QPHJH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childbirth,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larger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babies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difficulty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passing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birth</w:t>
      </w:r>
    </w:p>
    <w:p w14:paraId="55F6E42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canal.</w:t>
      </w:r>
    </w:p>
    <w:p w14:paraId="7B9BC039" w14:textId="77777777" w:rsidR="008B5D2A" w:rsidRDefault="00000000">
      <w:pPr>
        <w:spacing w:before="10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QPHJH+TimesNewRomanPSMT" w:hAnsiTheme="minorHAnsi" w:cstheme="minorBidi"/>
          <w:color w:val="000000"/>
          <w:szCs w:val="22"/>
        </w:rPr>
        <w:t>Moreover,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humans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upright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millions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feet</w:t>
      </w:r>
    </w:p>
    <w:p w14:paraId="212A47E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back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continue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struggle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bipedal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posture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cannot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easily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withstand</w:t>
      </w:r>
    </w:p>
    <w:p w14:paraId="6E15A39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repeated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strain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imposed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oversize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limbs.</w:t>
      </w:r>
    </w:p>
    <w:p w14:paraId="4F30B70F" w14:textId="77777777" w:rsidR="008B5D2A" w:rsidRDefault="00000000">
      <w:pPr>
        <w:spacing w:before="15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160</w:t>
      </w:r>
    </w:p>
    <w:p w14:paraId="1AEB9C15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48" w:name="br1_319"/>
      <w:bookmarkEnd w:id="148"/>
      <w:r>
        <w:rPr>
          <w:rFonts w:eastAsia="Times New Roman"/>
          <w:noProof/>
        </w:rPr>
        <w:lastRenderedPageBreak/>
        <w:pict w14:anchorId="0852B6FC">
          <v:shape id="_x0000_s1377" type="#_x0000_t75" style="position:absolute;margin-left:449.3pt;margin-top:865.05pt;width:122pt;height:40.95pt;z-index:-251302912;mso-position-horizontal-relative:page;mso-position-vertical-relative:page">
            <v:imagedata r:id="rId5" o:title=""/>
            <w10:wrap anchorx="page" anchory="page"/>
          </v:shape>
        </w:pict>
      </w:r>
      <w:bookmarkStart w:id="149" w:name="br1_320"/>
      <w:bookmarkEnd w:id="149"/>
      <w:r>
        <w:rPr>
          <w:rFonts w:eastAsia="Times New Roman"/>
          <w:noProof/>
        </w:rPr>
        <w:pict w14:anchorId="6842A73A">
          <v:shape id="_x0000_s1378" type="#_x0000_t75" style="position:absolute;margin-left:146.35pt;margin-top:261.95pt;width:315.65pt;height:316.3pt;z-index:-25149440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BCF9F1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④“</w:t>
      </w:r>
      <w:proofErr w:type="gramEnd"/>
      <w:r>
        <w:rPr>
          <w:rFonts w:ascii="GRRDRT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real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constraints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architecture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</w:p>
    <w:p w14:paraId="4717A19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individual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organism,”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anthropologist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Leonard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Northwestern</w:t>
      </w:r>
    </w:p>
    <w:p w14:paraId="709F862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University.</w:t>
      </w:r>
    </w:p>
    <w:p w14:paraId="32E9A37D" w14:textId="77777777" w:rsidR="008B5D2A" w:rsidRDefault="00000000">
      <w:pPr>
        <w:spacing w:before="1757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4831C3D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RRDRT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maximums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change,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expect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happen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soon.</w:t>
      </w:r>
    </w:p>
    <w:p w14:paraId="38339368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RRDRT+TimesNewRomanPSMT" w:hAnsiTheme="minorHAnsi" w:cstheme="minorBidi"/>
          <w:color w:val="000000"/>
          <w:szCs w:val="22"/>
        </w:rPr>
        <w:t>Claire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C.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Gordon,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senior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anthropologist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Army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Center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Natick,</w:t>
      </w:r>
    </w:p>
    <w:p w14:paraId="2DAAD75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Mass.,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ensures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90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uniforms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workstations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recruits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without</w:t>
      </w:r>
    </w:p>
    <w:p w14:paraId="0E15222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alteration.</w:t>
      </w:r>
    </w:p>
    <w:p w14:paraId="5BCB959E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RRDRT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unlike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basketball,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length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military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uniforms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not</w:t>
      </w:r>
    </w:p>
    <w:p w14:paraId="2C37C6B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changed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time.</w:t>
      </w:r>
    </w:p>
    <w:p w14:paraId="72CFE93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GRRDRT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predict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human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height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near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design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piece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</w:p>
    <w:p w14:paraId="2D32074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equipment,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Gordon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large,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“you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feel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fairly</w:t>
      </w:r>
    </w:p>
    <w:p w14:paraId="734DAF5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GRRDRT+TimesNewRomanPSMT" w:hAnsi="GRRDRT+TimesNewRomanPSMT" w:cs="GRRDRT+TimesNewRomanPSMT"/>
          <w:color w:val="000000"/>
          <w:szCs w:val="22"/>
          <w:lang w:eastAsia="zh-CN"/>
        </w:rPr>
        <w:t>confident.”</w:t>
      </w:r>
    </w:p>
    <w:p w14:paraId="064B9AAF" w14:textId="77777777" w:rsidR="008B5D2A" w:rsidRDefault="00000000">
      <w:pPr>
        <w:spacing w:before="159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161</w:t>
      </w:r>
    </w:p>
    <w:p w14:paraId="1D79E08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0" w:name="br1_321"/>
      <w:bookmarkEnd w:id="150"/>
      <w:r>
        <w:rPr>
          <w:rFonts w:eastAsia="Times New Roman"/>
          <w:noProof/>
        </w:rPr>
        <w:lastRenderedPageBreak/>
        <w:pict w14:anchorId="6016596C">
          <v:shape id="_x0000_s1379" type="#_x0000_t75" style="position:absolute;margin-left:449.3pt;margin-top:865.05pt;width:122pt;height:40.95pt;z-index:-251301888;mso-position-horizontal-relative:page;mso-position-vertical-relative:page">
            <v:imagedata r:id="rId10" o:title=""/>
            <w10:wrap anchorx="page" anchory="page"/>
          </v:shape>
        </w:pict>
      </w:r>
      <w:bookmarkStart w:id="151" w:name="br1_322"/>
      <w:bookmarkEnd w:id="151"/>
      <w:r>
        <w:rPr>
          <w:rFonts w:eastAsia="Times New Roman"/>
          <w:noProof/>
        </w:rPr>
        <w:pict w14:anchorId="54718004">
          <v:shape id="_x0000_s1380" type="#_x0000_t75" style="position:absolute;margin-left:85.9pt;margin-top:101.65pt;width:424.25pt;height:476.55pt;z-index:-251493376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7A844CE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TFGRMM+TimesNewRomanPSMT" w:hAnsiTheme="minorHAnsi" w:cstheme="minorBidi"/>
          <w:color w:val="000000"/>
          <w:szCs w:val="22"/>
          <w:lang w:eastAsia="zh-CN"/>
        </w:rPr>
        <w:t>2008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TFGRMM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3D648CE5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557E02E9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162</w:t>
      </w:r>
    </w:p>
    <w:p w14:paraId="5E4276B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2" w:name="br1_323"/>
      <w:bookmarkEnd w:id="152"/>
      <w:r>
        <w:rPr>
          <w:rFonts w:eastAsia="Times New Roman"/>
          <w:noProof/>
        </w:rPr>
        <w:lastRenderedPageBreak/>
        <w:pict w14:anchorId="2148F5FE">
          <v:shape id="_x0000_s1381" type="#_x0000_t75" style="position:absolute;margin-left:449.3pt;margin-top:865.05pt;width:122pt;height:40.95pt;z-index:-251242496;mso-position-horizontal-relative:page;mso-position-vertical-relative:page">
            <v:imagedata r:id="rId5" o:title=""/>
            <w10:wrap anchorx="page" anchory="page"/>
          </v:shape>
        </w:pict>
      </w:r>
      <w:bookmarkStart w:id="153" w:name="br1_324"/>
      <w:bookmarkEnd w:id="153"/>
      <w:r>
        <w:rPr>
          <w:rFonts w:eastAsia="Times New Roman"/>
          <w:noProof/>
        </w:rPr>
        <w:pict w14:anchorId="0711D144">
          <v:shape id="_x0000_s1382" type="#_x0000_t75" style="position:absolute;margin-left:146.35pt;margin-top:261.95pt;width:315.65pt;height:316.3pt;z-index:-25130086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5195D5D3">
          <v:shape id="_x0000_s1383" type="#_x0000_t75" style="position:absolute;margin-left:89.7pt;margin-top:101.9pt;width:412.6pt;height:28.1pt;z-index:-25149235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6D03A2B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LIUEB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MLIUEB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LIUEB+TimesNewRomanPS-BoldMT" w:hAnsiTheme="minorHAnsi" w:cstheme="minorBidi"/>
          <w:color w:val="000000"/>
          <w:szCs w:val="22"/>
        </w:rPr>
        <w:t>4</w:t>
      </w:r>
    </w:p>
    <w:p w14:paraId="6D54639A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597DFEEF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51A9F78E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WITDEN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1784,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United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States,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George</w:t>
      </w:r>
    </w:p>
    <w:p w14:paraId="008AEF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52,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nearly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toothless.</w:t>
      </w:r>
    </w:p>
    <w:p w14:paraId="6D14124A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dentist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transplant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nine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teeth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jaw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="WITDEN+TimesNewRomanPSMT" w:cs="WITDEN+TimesNewRomanPSMT"/>
          <w:color w:val="000000"/>
          <w:szCs w:val="22"/>
        </w:rPr>
        <w:t>–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extracted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them</w:t>
      </w:r>
    </w:p>
    <w:p w14:paraId="360E919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mouths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slaves.</w:t>
      </w:r>
    </w:p>
    <w:p w14:paraId="67F3A0F9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087351DE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ITDEN+TimesNewRomanPSMT" w:hAnsi="WITDEN+TimesNewRomanPSMT" w:cs="WITDEN+TimesNewRomanPSMT"/>
          <w:color w:val="000000"/>
          <w:szCs w:val="22"/>
        </w:rPr>
        <w:t>That’s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far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different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image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cherry-tree-chopping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George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people</w:t>
      </w:r>
    </w:p>
    <w:p w14:paraId="4B186A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remember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books.</w:t>
      </w:r>
    </w:p>
    <w:p w14:paraId="02AFC582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WITDEN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recently,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historians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begun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focus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role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slavery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played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</w:p>
    <w:p w14:paraId="2C38B39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lives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founding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generation.</w:t>
      </w:r>
    </w:p>
    <w:p w14:paraId="164D8305" w14:textId="77777777" w:rsidR="008B5D2A" w:rsidRDefault="00000000">
      <w:pPr>
        <w:spacing w:before="232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163</w:t>
      </w:r>
    </w:p>
    <w:p w14:paraId="36A809E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4" w:name="br1_325"/>
      <w:bookmarkEnd w:id="154"/>
      <w:r>
        <w:rPr>
          <w:rFonts w:eastAsia="Times New Roman"/>
          <w:noProof/>
        </w:rPr>
        <w:lastRenderedPageBreak/>
        <w:pict w14:anchorId="7C38DB5C">
          <v:shape id="_x0000_s1384" type="#_x0000_t75" style="position:absolute;margin-left:449.3pt;margin-top:865.05pt;width:122pt;height:40.95pt;z-index:-251299840;mso-position-horizontal-relative:page;mso-position-vertical-relative:page">
            <v:imagedata r:id="rId5" o:title=""/>
            <w10:wrap anchorx="page" anchory="page"/>
          </v:shape>
        </w:pict>
      </w:r>
      <w:bookmarkStart w:id="155" w:name="br1_326"/>
      <w:bookmarkEnd w:id="155"/>
      <w:r>
        <w:rPr>
          <w:rFonts w:eastAsia="Times New Roman"/>
          <w:noProof/>
        </w:rPr>
        <w:pict w14:anchorId="2C446537">
          <v:shape id="_x0000_s1385" type="#_x0000_t75" style="position:absolute;margin-left:146.35pt;margin-top:261.95pt;width:315.65pt;height:316.3pt;z-index:-25149132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791519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BSWBM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spurred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part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1998,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which</w:t>
      </w:r>
    </w:p>
    <w:p w14:paraId="4CF2EF4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almost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certainly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proved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Thomas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fathered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child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slave</w:t>
      </w:r>
    </w:p>
    <w:p w14:paraId="1ED3760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Sally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Hemings.</w:t>
      </w:r>
    </w:p>
    <w:p w14:paraId="3164AE16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GBSWBM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30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scholars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examined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bottom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up.</w:t>
      </w:r>
    </w:p>
    <w:p w14:paraId="7E7741E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GBSWBM+TimesNewRomanPSMT" w:hAnsiTheme="minorHAnsi" w:cstheme="minorBidi"/>
          <w:color w:val="000000"/>
          <w:szCs w:val="22"/>
        </w:rPr>
        <w:t>Works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historians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reveal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moral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compromises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="GBSWBM+TimesNewRomanPSMT" w:cs="GBSWBM+TimesNewRomanPSMT"/>
          <w:color w:val="000000"/>
          <w:szCs w:val="22"/>
        </w:rPr>
        <w:t>nation’s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early</w:t>
      </w:r>
    </w:p>
    <w:p w14:paraId="402838C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fragile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nature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="GBSWBM+TimesNewRomanPSMT" w:cs="GBSWBM+TimesNewRomanPSMT"/>
          <w:color w:val="000000"/>
          <w:szCs w:val="22"/>
        </w:rPr>
        <w:t>country’s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infancy.</w:t>
      </w:r>
    </w:p>
    <w:p w14:paraId="6217C9F1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GBSWBM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significantly,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argue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Founding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Fathers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knew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slavery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was</w:t>
      </w:r>
    </w:p>
    <w:p w14:paraId="45AB089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wrong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little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it.</w:t>
      </w:r>
    </w:p>
    <w:p w14:paraId="4D75E4EB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3EDBF791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than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anything,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historians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say,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founders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were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hampered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culture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of</w:t>
      </w:r>
    </w:p>
    <w:p w14:paraId="17B55A9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time.</w:t>
      </w:r>
    </w:p>
    <w:p w14:paraId="2361B97D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164</w:t>
      </w:r>
    </w:p>
    <w:p w14:paraId="7715A75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56" w:name="br1_327"/>
      <w:bookmarkEnd w:id="156"/>
      <w:r>
        <w:rPr>
          <w:rFonts w:eastAsia="Times New Roman"/>
          <w:noProof/>
        </w:rPr>
        <w:lastRenderedPageBreak/>
        <w:pict w14:anchorId="56EBAE25">
          <v:shape id="_x0000_s1386" type="#_x0000_t75" style="position:absolute;margin-left:449.3pt;margin-top:865.05pt;width:122pt;height:40.95pt;z-index:-251298816;mso-position-horizontal-relative:page;mso-position-vertical-relative:page">
            <v:imagedata r:id="rId5" o:title=""/>
            <w10:wrap anchorx="page" anchory="page"/>
          </v:shape>
        </w:pict>
      </w:r>
      <w:bookmarkStart w:id="157" w:name="br1_328"/>
      <w:bookmarkEnd w:id="157"/>
      <w:r>
        <w:rPr>
          <w:rFonts w:eastAsia="Times New Roman"/>
          <w:noProof/>
        </w:rPr>
        <w:pict w14:anchorId="2A84A001">
          <v:shape id="_x0000_s1387" type="#_x0000_t75" style="position:absolute;margin-left:146.35pt;margin-top:261.95pt;width:315.65pt;height:316.3pt;z-index:-251490304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4C1473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While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Washington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Jefferson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privately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expressed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distaste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slavery,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also</w:t>
      </w:r>
    </w:p>
    <w:p w14:paraId="55D4D81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pacing w:val="-3"/>
          <w:szCs w:val="22"/>
        </w:rPr>
        <w:t>understood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it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was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part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political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economic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bedrock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country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they</w:t>
      </w:r>
    </w:p>
    <w:p w14:paraId="6172305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pacing w:val="-3"/>
          <w:szCs w:val="22"/>
        </w:rPr>
        <w:t>helped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create.</w:t>
      </w:r>
    </w:p>
    <w:p w14:paraId="74B622FE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0A6967D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MWWVGO+TimesNewRomanPSMT" w:hAnsiTheme="minorHAnsi" w:cstheme="minorBidi"/>
          <w:color w:val="000000"/>
          <w:spacing w:val="-1"/>
          <w:szCs w:val="22"/>
        </w:rPr>
        <w:t>For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South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afford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part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slaves.</w:t>
      </w:r>
    </w:p>
    <w:p w14:paraId="08C20086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WWVGO+TimesNewRomanPSMT" w:hAnsiTheme="minorHAnsi" w:cstheme="minorBidi"/>
          <w:color w:val="000000"/>
          <w:szCs w:val="22"/>
        </w:rPr>
        <w:t>Owning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slaves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“like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bank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account,”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Wiencek,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An</w:t>
      </w:r>
    </w:p>
    <w:p w14:paraId="159ABE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SICSV+TimesNewRomanPS-ItalicMT" w:hAnsiTheme="minorHAnsi" w:cstheme="minorBidi"/>
          <w:color w:val="000000"/>
          <w:szCs w:val="22"/>
        </w:rPr>
        <w:t>Imperfect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God: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George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Slaves,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Creation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America.</w:t>
      </w:r>
    </w:p>
    <w:p w14:paraId="6C8AA8E2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MWWVGO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southern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states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signed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Constitution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protections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for</w:t>
      </w:r>
    </w:p>
    <w:p w14:paraId="1E7DE06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“peculiar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institution,”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including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clause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counted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slave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fifths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</w:p>
    <w:p w14:paraId="5E15FA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zCs w:val="22"/>
        </w:rPr>
        <w:t>man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purposes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congressional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representation.</w:t>
      </w:r>
    </w:p>
    <w:p w14:paraId="0C2D48C2" w14:textId="77777777" w:rsidR="008B5D2A" w:rsidRDefault="00000000">
      <w:pPr>
        <w:spacing w:before="2533" w:line="250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第五段</w:t>
      </w:r>
    </w:p>
    <w:p w14:paraId="404CEB1B" w14:textId="77777777" w:rsidR="008B5D2A" w:rsidRDefault="00000000">
      <w:pPr>
        <w:spacing w:before="113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165</w:t>
      </w:r>
    </w:p>
    <w:p w14:paraId="61E4403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8" w:name="br1_329"/>
      <w:bookmarkEnd w:id="158"/>
      <w:r>
        <w:rPr>
          <w:rFonts w:eastAsia="Times New Roman"/>
          <w:noProof/>
        </w:rPr>
        <w:lastRenderedPageBreak/>
        <w:pict w14:anchorId="3CFB02AE">
          <v:shape id="_x0000_s1388" type="#_x0000_t75" style="position:absolute;margin-left:449.3pt;margin-top:865.05pt;width:122pt;height:40.95pt;z-index:-251297792;mso-position-horizontal-relative:page;mso-position-vertical-relative:page">
            <v:imagedata r:id="rId5" o:title=""/>
            <w10:wrap anchorx="page" anchory="page"/>
          </v:shape>
        </w:pict>
      </w:r>
      <w:bookmarkStart w:id="159" w:name="br1_330"/>
      <w:bookmarkEnd w:id="159"/>
      <w:r>
        <w:rPr>
          <w:rFonts w:eastAsia="Times New Roman"/>
          <w:noProof/>
        </w:rPr>
        <w:pict w14:anchorId="04A2AF85">
          <v:shape id="_x0000_s1389" type="#_x0000_t75" style="position:absolute;margin-left:146.35pt;margin-top:261.95pt;width:315.65pt;height:316.3pt;z-index:-25148928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C80CD9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BGCVKM+TimesNewRomanPSMT" w:hAnsiTheme="minorHAnsi" w:cstheme="minorBidi"/>
          <w:color w:val="000000"/>
          <w:szCs w:val="22"/>
        </w:rPr>
        <w:t>And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="BGCVKM+TimesNewRomanPSMT" w:cs="BGCVKM+TimesNewRomanPSMT"/>
          <w:color w:val="000000"/>
          <w:szCs w:val="22"/>
        </w:rPr>
        <w:t>statesmen’s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lives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depended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slavery.</w:t>
      </w:r>
    </w:p>
    <w:p w14:paraId="445C99A9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BGCVKM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three-fifths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formula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handed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narrow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victory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presidential</w:t>
      </w:r>
    </w:p>
    <w:p w14:paraId="2F7FC6E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election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1800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inflating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votes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southern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Electoral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College.</w:t>
      </w:r>
    </w:p>
    <w:p w14:paraId="53FD8173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BGCVKM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office,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extended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Louisiana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Purchase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1803;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</w:p>
    <w:p w14:paraId="3F5BFF3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land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carved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13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states,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including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states.</w:t>
      </w:r>
    </w:p>
    <w:p w14:paraId="475A5358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6F3C2E8F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GCVKM+TimesNewRomanPSMT" w:hAnsiTheme="minorHAnsi" w:cstheme="minorBidi"/>
          <w:color w:val="000000"/>
          <w:szCs w:val="22"/>
        </w:rPr>
        <w:t>Still,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freed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="BGCVKM+TimesNewRomanPSMT" w:cs="BGCVKM+TimesNewRomanPSMT"/>
          <w:color w:val="000000"/>
          <w:szCs w:val="22"/>
        </w:rPr>
        <w:t>Hemings’s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Hemings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herself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</w:p>
    <w:p w14:paraId="72D30AC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approximately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150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slaves.</w:t>
      </w:r>
    </w:p>
    <w:p w14:paraId="255049A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GCVKM+TimesNewRomanPS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begun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believe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created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equal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after</w:t>
      </w:r>
    </w:p>
    <w:p w14:paraId="142781A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observing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bravery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black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soldiers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Revolutionary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War,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overcame</w:t>
      </w:r>
    </w:p>
    <w:p w14:paraId="4AA5137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strong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opposition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relatives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grant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freedom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will.</w:t>
      </w:r>
    </w:p>
    <w:p w14:paraId="39E9BB57" w14:textId="77777777" w:rsidR="008B5D2A" w:rsidRDefault="00000000">
      <w:pPr>
        <w:spacing w:before="276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166</w:t>
      </w:r>
    </w:p>
    <w:p w14:paraId="56C4C80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0" w:name="br1_331"/>
      <w:bookmarkEnd w:id="160"/>
      <w:r>
        <w:rPr>
          <w:rFonts w:eastAsia="Times New Roman"/>
          <w:noProof/>
        </w:rPr>
        <w:lastRenderedPageBreak/>
        <w:pict w14:anchorId="703440C7">
          <v:shape id="_x0000_s1390" type="#_x0000_t75" style="position:absolute;margin-left:449.3pt;margin-top:865.05pt;width:122pt;height:40.95pt;z-index:-251296768;mso-position-horizontal-relative:page;mso-position-vertical-relative:page">
            <v:imagedata r:id="rId26" o:title=""/>
            <w10:wrap anchorx="page" anchory="page"/>
          </v:shape>
        </w:pict>
      </w:r>
      <w:bookmarkStart w:id="161" w:name="br1_332"/>
      <w:bookmarkEnd w:id="161"/>
      <w:r>
        <w:rPr>
          <w:rFonts w:eastAsia="Times New Roman"/>
          <w:noProof/>
        </w:rPr>
        <w:pict w14:anchorId="1FA60CBA">
          <v:shape id="_x0000_s1391" type="#_x0000_t75" style="position:absolute;margin-left:85.9pt;margin-top:261.95pt;width:424.25pt;height:364.05pt;z-index:-251488256;mso-position-horizontal-relative:page;mso-position-vertical-relative:page">
            <v:imagedata r:id="rId27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63AA31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SWWUS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-1"/>
          <w:szCs w:val="22"/>
        </w:rPr>
        <w:t>decade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earlier,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-1"/>
          <w:szCs w:val="22"/>
        </w:rPr>
        <w:t>act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required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legislative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approval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1"/>
          <w:szCs w:val="22"/>
        </w:rPr>
        <w:t>in</w:t>
      </w:r>
    </w:p>
    <w:p w14:paraId="228E739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RSWWUS+TimesNewRomanPSMT" w:hAnsiTheme="minorHAnsi" w:cstheme="minorBidi"/>
          <w:color w:val="000000"/>
          <w:szCs w:val="22"/>
          <w:lang w:eastAsia="zh-CN"/>
        </w:rPr>
        <w:t>Virginia.</w:t>
      </w:r>
    </w:p>
    <w:p w14:paraId="4DF4DBA4" w14:textId="77777777" w:rsidR="008B5D2A" w:rsidRDefault="00000000">
      <w:pPr>
        <w:spacing w:before="3166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RSWWUS+TimesNewRomanPSMT" w:hAnsiTheme="minorHAnsi" w:cstheme="minorBidi"/>
          <w:color w:val="000000"/>
          <w:szCs w:val="22"/>
          <w:lang w:eastAsia="zh-CN"/>
        </w:rPr>
        <w:t>2008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RSWWUS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59B0B7A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68142C8C" w14:textId="77777777" w:rsidR="008B5D2A" w:rsidRDefault="00000000">
      <w:pPr>
        <w:spacing w:before="9603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167</w:t>
      </w:r>
    </w:p>
    <w:p w14:paraId="68FDDFE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2" w:name="br1_333"/>
      <w:bookmarkEnd w:id="162"/>
      <w:r>
        <w:rPr>
          <w:rFonts w:eastAsia="Times New Roman"/>
          <w:noProof/>
        </w:rPr>
        <w:lastRenderedPageBreak/>
        <w:pict w14:anchorId="40430DEB">
          <v:shape id="_x0000_s1392" type="#_x0000_t75" style="position:absolute;margin-left:449.3pt;margin-top:865.05pt;width:122pt;height:40.95pt;z-index:-251241472;mso-position-horizontal-relative:page;mso-position-vertical-relative:page">
            <v:imagedata r:id="rId5" o:title=""/>
            <w10:wrap anchorx="page" anchory="page"/>
          </v:shape>
        </w:pict>
      </w:r>
      <w:bookmarkStart w:id="163" w:name="br1_334"/>
      <w:bookmarkEnd w:id="163"/>
      <w:r>
        <w:rPr>
          <w:rFonts w:eastAsia="Times New Roman"/>
          <w:noProof/>
        </w:rPr>
        <w:pict w14:anchorId="6779BBBF">
          <v:shape id="_x0000_s1393" type="#_x0000_t75" style="position:absolute;margin-left:146.35pt;margin-top:261.95pt;width:315.65pt;height:316.3pt;z-index:-25129574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44248440">
          <v:shape id="_x0000_s1394" type="#_x0000_t75" style="position:absolute;margin-left:89.7pt;margin-top:133.1pt;width:412.6pt;height:28.1pt;z-index:-25148723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E83BA72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VOFHC+TimesNewRomanPS-BoldMT" w:hAnsiTheme="minorHAnsi" w:cstheme="minorBidi"/>
          <w:color w:val="000000"/>
          <w:szCs w:val="22"/>
          <w:lang w:eastAsia="zh-CN"/>
        </w:rPr>
        <w:t>2009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GBBOWN+MicrosoftYaHei-Bold" w:hAnsi="GBBOWN+MicrosoftYaHei-Bold" w:cs="GBBOWN+MicrosoftYaHei-Bold"/>
          <w:color w:val="000000"/>
          <w:szCs w:val="22"/>
          <w:lang w:eastAsia="zh-CN"/>
        </w:rPr>
        <w:t>年全国硕士研究生入学统一考试英语试题</w:t>
      </w:r>
    </w:p>
    <w:p w14:paraId="4E948839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OFHC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WVOFHC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OFHC+TimesNewRomanPS-BoldMT" w:hAnsiTheme="minorHAnsi" w:cstheme="minorBidi"/>
          <w:color w:val="000000"/>
          <w:szCs w:val="22"/>
        </w:rPr>
        <w:t>1</w:t>
      </w:r>
    </w:p>
    <w:p w14:paraId="333AC042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6FEE7DBD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2B5AACB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EOGRI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funny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thing.</w:t>
      </w:r>
    </w:p>
    <w:p w14:paraId="50A13928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reach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mindlessly,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brains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auto-pilot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relaxing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</w:p>
    <w:p w14:paraId="541A885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unconscious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comfort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familiar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routine.</w:t>
      </w:r>
    </w:p>
    <w:p w14:paraId="18EDAFDA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③“</w:t>
      </w:r>
      <w:proofErr w:type="gramEnd"/>
      <w:r>
        <w:rPr>
          <w:rFonts w:ascii="JEOGRI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choice,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habit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rules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unreflecting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="JEOGRI+TimesNewRomanPSMT" w:cs="JEOGRI+TimesNewRomanPSMT"/>
          <w:color w:val="000000"/>
          <w:szCs w:val="22"/>
        </w:rPr>
        <w:t>herd,”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Wordsworth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said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</w:p>
    <w:p w14:paraId="717FF8C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19th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century.</w:t>
      </w:r>
    </w:p>
    <w:p w14:paraId="557838DF" w14:textId="77777777" w:rsidR="008B5D2A" w:rsidRDefault="00000000">
      <w:pPr>
        <w:spacing w:before="160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JEOGRI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ever-changing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21st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century,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word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="JEOGRI+TimesNewRomanPSMT" w:cs="JEOGRI+TimesNewRomanPSMT"/>
          <w:color w:val="000000"/>
          <w:szCs w:val="22"/>
        </w:rPr>
        <w:t>“habit”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carries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negative</w:t>
      </w:r>
    </w:p>
    <w:p w14:paraId="002A949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implication.</w:t>
      </w:r>
    </w:p>
    <w:p w14:paraId="7C93F717" w14:textId="77777777" w:rsidR="008B5D2A" w:rsidRDefault="00000000">
      <w:pPr>
        <w:spacing w:before="161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537B2611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seems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paradoxical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talk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context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creativity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and</w:t>
      </w:r>
    </w:p>
    <w:p w14:paraId="3670340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innovation.</w:t>
      </w:r>
    </w:p>
    <w:p w14:paraId="09884F21" w14:textId="77777777" w:rsidR="008B5D2A" w:rsidRDefault="00000000">
      <w:pPr>
        <w:spacing w:before="168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168</w:t>
      </w:r>
    </w:p>
    <w:p w14:paraId="4D50580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64" w:name="br1_335"/>
      <w:bookmarkEnd w:id="164"/>
      <w:r>
        <w:rPr>
          <w:rFonts w:eastAsia="Times New Roman"/>
          <w:noProof/>
        </w:rPr>
        <w:lastRenderedPageBreak/>
        <w:pict w14:anchorId="47F25A60">
          <v:shape id="_x0000_s1395" type="#_x0000_t75" style="position:absolute;margin-left:449.3pt;margin-top:865.05pt;width:122pt;height:40.95pt;z-index:-251294720;mso-position-horizontal-relative:page;mso-position-vertical-relative:page">
            <v:imagedata r:id="rId5" o:title=""/>
            <w10:wrap anchorx="page" anchory="page"/>
          </v:shape>
        </w:pict>
      </w:r>
      <w:bookmarkStart w:id="165" w:name="br1_336"/>
      <w:bookmarkEnd w:id="165"/>
      <w:r>
        <w:rPr>
          <w:rFonts w:eastAsia="Times New Roman"/>
          <w:noProof/>
        </w:rPr>
        <w:pict w14:anchorId="3781E786">
          <v:shape id="_x0000_s1396" type="#_x0000_t75" style="position:absolute;margin-left:146.35pt;margin-top:261.95pt;width:315.65pt;height:316.3pt;z-index:-25148620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E4D5FAE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AMKTPE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discovered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consciously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develop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habits,</w:t>
      </w:r>
    </w:p>
    <w:p w14:paraId="195C61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create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parallel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paths,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entirely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cells,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jump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trains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of</w:t>
      </w:r>
    </w:p>
    <w:p w14:paraId="08270CB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zCs w:val="22"/>
        </w:rPr>
        <w:t>thought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innovative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tracks.</w:t>
      </w:r>
    </w:p>
    <w:p w14:paraId="5D1F5CA2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1731ADBD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Rather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than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dismissing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ourselves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unchangeable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creatures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habit,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can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instead</w:t>
      </w:r>
    </w:p>
    <w:p w14:paraId="67E2DAF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pacing w:val="-3"/>
          <w:szCs w:val="22"/>
        </w:rPr>
        <w:t>direct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own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change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consciously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developing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new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habits.</w:t>
      </w:r>
    </w:p>
    <w:p w14:paraId="04F61AA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AMKTPE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fact,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new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things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try</w:t>
      </w:r>
      <w:r>
        <w:rPr>
          <w:rFonts w:hAnsiTheme="minorHAnsi" w:cstheme="minorBidi"/>
          <w:color w:val="000000"/>
          <w:spacing w:val="51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step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outside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comfort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zone</w:t>
      </w:r>
    </w:p>
    <w:p w14:paraId="70686C7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inherently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creative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become,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both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workplace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person</w:t>
      </w:r>
    </w:p>
    <w:p w14:paraId="711663E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pacing w:val="-2"/>
          <w:szCs w:val="22"/>
        </w:rPr>
        <w:t>lives.</w:t>
      </w:r>
    </w:p>
    <w:p w14:paraId="0304729D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5CAD99B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AMKTPE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AMKTPE+TimesNewRomanPSMT" w:hAnsi="AMKTPE+TimesNewRomanPSMT" w:cs="AMKTPE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trying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habits;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ruts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procedure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worn</w:t>
      </w:r>
    </w:p>
    <w:p w14:paraId="0AEF19E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brain,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they're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stay.</w:t>
      </w:r>
    </w:p>
    <w:p w14:paraId="11C0F57B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MKTPE+TimesNewRomanPSMT" w:hAnsiTheme="minorHAnsi" w:cstheme="minorBidi"/>
          <w:color w:val="000000"/>
          <w:szCs w:val="22"/>
        </w:rPr>
        <w:t>Instead,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deliberately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ourselves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create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parallel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pathways</w:t>
      </w:r>
    </w:p>
    <w:p w14:paraId="3296254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bypass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roads.</w:t>
      </w:r>
    </w:p>
    <w:p w14:paraId="452029F2" w14:textId="77777777" w:rsidR="008B5D2A" w:rsidRDefault="00000000">
      <w:pPr>
        <w:spacing w:before="95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169</w:t>
      </w:r>
    </w:p>
    <w:p w14:paraId="7DF6020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6" w:name="br1_337"/>
      <w:bookmarkEnd w:id="166"/>
      <w:r>
        <w:rPr>
          <w:rFonts w:eastAsia="Times New Roman"/>
          <w:noProof/>
        </w:rPr>
        <w:lastRenderedPageBreak/>
        <w:pict w14:anchorId="0D9BC092">
          <v:shape id="_x0000_s1397" type="#_x0000_t75" style="position:absolute;margin-left:449.3pt;margin-top:865.05pt;width:122pt;height:40.95pt;z-index:-251293696;mso-position-horizontal-relative:page;mso-position-vertical-relative:page">
            <v:imagedata r:id="rId5" o:title=""/>
            <w10:wrap anchorx="page" anchory="page"/>
          </v:shape>
        </w:pict>
      </w:r>
      <w:bookmarkStart w:id="167" w:name="br1_338"/>
      <w:bookmarkEnd w:id="167"/>
      <w:r>
        <w:rPr>
          <w:rFonts w:eastAsia="Times New Roman"/>
          <w:noProof/>
        </w:rPr>
        <w:pict w14:anchorId="2B37600E">
          <v:shape id="_x0000_s1398" type="#_x0000_t75" style="position:absolute;margin-left:146.35pt;margin-top:261.95pt;width:315.65pt;height:316.3pt;z-index:-2514851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1B7B914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60441080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①“</w:t>
      </w:r>
      <w:proofErr w:type="gramEnd"/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needed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innovation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fascination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wonder,”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Dawna</w:t>
      </w:r>
    </w:p>
    <w:p w14:paraId="2E39EF5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Theme="minorHAnsi" w:cstheme="minorBidi"/>
          <w:color w:val="000000"/>
          <w:szCs w:val="22"/>
        </w:rPr>
        <w:t>Markova,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UBLTG+TimesNewRomanPS-Italic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UBLTG+TimesNewRomanPS-ItalicMT" w:hAnsiTheme="minorHAnsi" w:cstheme="minorBidi"/>
          <w:color w:val="000000"/>
          <w:szCs w:val="22"/>
        </w:rPr>
        <w:t>Open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UBLTG+TimesNewRomanPS-ItalicMT" w:hAnsiTheme="minorHAnsi" w:cstheme="minorBidi"/>
          <w:color w:val="000000"/>
          <w:szCs w:val="22"/>
        </w:rPr>
        <w:t>Mind</w:t>
      </w:r>
      <w:r>
        <w:rPr>
          <w:rFonts w:ascii="RNQEGN+TimesNewRomanPSMT" w:hAnsiTheme="minorHAnsi" w:cstheme="minorBidi"/>
          <w:color w:val="000000"/>
          <w:szCs w:val="22"/>
        </w:rPr>
        <w:t>.</w:t>
      </w:r>
    </w:p>
    <w:p w14:paraId="7F9FCB9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②“</w:t>
      </w:r>
      <w:proofErr w:type="gramEnd"/>
      <w:r>
        <w:rPr>
          <w:rFonts w:ascii="RNQEGN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taught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‘decide’,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calls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himself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‘the</w:t>
      </w:r>
    </w:p>
    <w:p w14:paraId="3051A0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="RNQEGN+TimesNewRomanPSMT" w:cs="RNQEGN+TimesNewRomanPSMT"/>
          <w:color w:val="000000"/>
          <w:szCs w:val="22"/>
        </w:rPr>
        <w:t>Decider.’”</w:t>
      </w:r>
    </w:p>
    <w:p w14:paraId="468B9B8C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NQEGN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adds,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“to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decide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possibilities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one.</w:t>
      </w:r>
    </w:p>
    <w:p w14:paraId="74DB3501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NQEG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innovational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thinker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exploring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possibilities.”</w:t>
      </w:r>
    </w:p>
    <w:p w14:paraId="188D5DD4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0255483D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NQEG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problems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ways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we're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unaware,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says.</w:t>
      </w:r>
    </w:p>
    <w:p w14:paraId="1CC104CF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NQEGN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late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discovered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humans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capacity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to</w:t>
      </w:r>
    </w:p>
    <w:p w14:paraId="33E238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Theme="minorHAnsi" w:cstheme="minorBidi"/>
          <w:color w:val="000000"/>
          <w:szCs w:val="22"/>
        </w:rPr>
        <w:t>approach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challenges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four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primary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ways: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analytically,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procedurally,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relationally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(or</w:t>
      </w:r>
    </w:p>
    <w:p w14:paraId="08B03C5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Theme="minorHAnsi" w:cstheme="minorBidi"/>
          <w:color w:val="000000"/>
          <w:szCs w:val="22"/>
        </w:rPr>
        <w:t>collaboratively)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innovatively.</w:t>
      </w:r>
    </w:p>
    <w:p w14:paraId="6C06A812" w14:textId="77777777" w:rsidR="008B5D2A" w:rsidRDefault="00000000">
      <w:pPr>
        <w:spacing w:before="136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170</w:t>
      </w:r>
    </w:p>
    <w:p w14:paraId="566AA0A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68" w:name="br1_339"/>
      <w:bookmarkEnd w:id="168"/>
      <w:r>
        <w:rPr>
          <w:rFonts w:eastAsia="Times New Roman"/>
          <w:noProof/>
        </w:rPr>
        <w:lastRenderedPageBreak/>
        <w:pict w14:anchorId="066CC9B6">
          <v:shape id="_x0000_s1399" type="#_x0000_t75" style="position:absolute;margin-left:449.3pt;margin-top:865.05pt;width:122pt;height:40.95pt;z-index:-251292672;mso-position-horizontal-relative:page;mso-position-vertical-relative:page">
            <v:imagedata r:id="rId5" o:title=""/>
            <w10:wrap anchorx="page" anchory="page"/>
          </v:shape>
        </w:pict>
      </w:r>
      <w:bookmarkStart w:id="169" w:name="br1_340"/>
      <w:bookmarkEnd w:id="169"/>
      <w:r>
        <w:rPr>
          <w:rFonts w:eastAsia="Times New Roman"/>
          <w:noProof/>
        </w:rPr>
        <w:pict w14:anchorId="16830FAE">
          <v:shape id="_x0000_s1400" type="#_x0000_t75" style="position:absolute;margin-left:146.35pt;margin-top:261.95pt;width:315.65pt;height:316.3pt;z-index:-251484160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3A289C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proofErr w:type="gramStart"/>
      <w:r>
        <w:rPr>
          <w:rFonts w:ascii="FILFJA+TimesNewRomanPSMT" w:hAnsiTheme="minorHAnsi" w:cstheme="minorBidi"/>
          <w:color w:val="000000"/>
          <w:spacing w:val="-1"/>
          <w:szCs w:val="22"/>
        </w:rPr>
        <w:t>At</w:t>
      </w:r>
      <w:proofErr w:type="gramEnd"/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adolescence,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shuts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down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half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capacity,</w:t>
      </w:r>
    </w:p>
    <w:p w14:paraId="1D8C5FF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preserving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modes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thought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seemed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valuable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</w:p>
    <w:p w14:paraId="2D4AB4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decade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life.</w:t>
      </w:r>
    </w:p>
    <w:p w14:paraId="2600C19C" w14:textId="77777777" w:rsidR="008B5D2A" w:rsidRDefault="00000000">
      <w:pPr>
        <w:spacing w:before="238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第七段</w:t>
      </w:r>
      <w:proofErr w:type="spellEnd"/>
    </w:p>
    <w:p w14:paraId="061042D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FILFJA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current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emphasis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standardized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highlights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analysis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procedure,</w:t>
      </w:r>
    </w:p>
    <w:p w14:paraId="38E0B1F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meaning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inherently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innovative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collaborative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modes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</w:p>
    <w:p w14:paraId="1F17CFE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thought.</w:t>
      </w:r>
    </w:p>
    <w:p w14:paraId="6F8FD131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②“</w:t>
      </w:r>
      <w:proofErr w:type="gramEnd"/>
      <w:r>
        <w:rPr>
          <w:rFonts w:ascii="FILFJA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breaks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major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rule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belief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system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anyone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can</w:t>
      </w:r>
    </w:p>
    <w:p w14:paraId="7B5943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="FILFJA+TimesNewRomanPSMT" w:cs="FILFJA+TimesNewRomanPSMT"/>
          <w:color w:val="000000"/>
          <w:szCs w:val="22"/>
        </w:rPr>
        <w:t>anything,”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explains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3"/>
          <w:szCs w:val="22"/>
        </w:rPr>
        <w:t>J.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Ryan,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2006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book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HJOPS+TimesNewRomanPS-ItalicMT" w:hAnsiTheme="minorHAnsi" w:cstheme="minorBidi"/>
          <w:color w:val="000000"/>
          <w:szCs w:val="22"/>
        </w:rPr>
        <w:t>Year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HJOPS+TimesNewRomanPS-Italic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HJOPS+TimesNewRomanPS-Italic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...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Ms.</w:t>
      </w:r>
    </w:p>
    <w:p w14:paraId="2A8B0B2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="FILFJA+TimesNewRomanPSMT" w:cs="FILFJA+TimesNewRomanPSMT"/>
          <w:color w:val="000000"/>
          <w:szCs w:val="22"/>
        </w:rPr>
        <w:t>Markova’s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business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partner.</w:t>
      </w:r>
    </w:p>
    <w:p w14:paraId="3338B95B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③“</w:t>
      </w:r>
      <w:proofErr w:type="gramEnd"/>
      <w:r>
        <w:rPr>
          <w:rFonts w:ascii="FILFJA+TimesNewRomanPSMT" w:hAnsiTheme="minorHAnsi" w:cstheme="minorBidi"/>
          <w:color w:val="000000"/>
          <w:szCs w:val="22"/>
        </w:rPr>
        <w:t>That's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1"/>
          <w:szCs w:val="22"/>
        </w:rPr>
        <w:t>lie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perpetuated,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fosters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commonness.</w:t>
      </w:r>
    </w:p>
    <w:p w14:paraId="222BA324" w14:textId="77777777" w:rsidR="008B5D2A" w:rsidRDefault="00000000">
      <w:pPr>
        <w:spacing w:before="166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171</w:t>
      </w:r>
    </w:p>
    <w:p w14:paraId="7F1E4FB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0" w:name="br1_341"/>
      <w:bookmarkEnd w:id="170"/>
      <w:r>
        <w:rPr>
          <w:rFonts w:eastAsia="Times New Roman"/>
          <w:noProof/>
        </w:rPr>
        <w:lastRenderedPageBreak/>
        <w:pict w14:anchorId="3CFD4168">
          <v:shape id="_x0000_s1401" type="#_x0000_t75" style="position:absolute;margin-left:449.3pt;margin-top:865.05pt;width:122pt;height:40.95pt;z-index:-251291648;mso-position-horizontal-relative:page;mso-position-vertical-relative:page">
            <v:imagedata r:id="rId28" o:title=""/>
            <w10:wrap anchorx="page" anchory="page"/>
          </v:shape>
        </w:pict>
      </w:r>
      <w:bookmarkStart w:id="171" w:name="br1_342"/>
      <w:bookmarkEnd w:id="171"/>
      <w:r>
        <w:rPr>
          <w:rFonts w:eastAsia="Times New Roman"/>
          <w:noProof/>
        </w:rPr>
        <w:pict w14:anchorId="5AC2F94A">
          <v:shape id="_x0000_s1402" type="#_x0000_t75" style="position:absolute;margin-left:85.9pt;margin-top:261.95pt;width:424.25pt;height:437.85pt;z-index:-251483136;mso-position-horizontal-relative:page;mso-position-vertical-relative:page">
            <v:imagedata r:id="rId29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8E48C0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SJESAP+TimesNewRomanPSMT" w:hAnsiTheme="minorHAnsi" w:cstheme="minorBidi"/>
          <w:color w:val="000000"/>
          <w:szCs w:val="22"/>
        </w:rPr>
        <w:t>Knowing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JESAP+TimesNewRomanPSMT" w:hAnsi="SJESAP+TimesNewRomanPSMT" w:cs="SJESAP+TimesNewRomanPSMT"/>
          <w:color w:val="000000"/>
          <w:szCs w:val="22"/>
        </w:rPr>
        <w:t>you’re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creates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="SJESAP+TimesNewRomanPSMT" w:cs="SJESAP+TimesNewRomanPSMT"/>
          <w:color w:val="000000"/>
          <w:szCs w:val="22"/>
        </w:rPr>
        <w:t>excellence.”</w:t>
      </w:r>
    </w:p>
    <w:p w14:paraId="02DBAD2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SJESAP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developing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in.</w:t>
      </w:r>
    </w:p>
    <w:p w14:paraId="408E59C8" w14:textId="77777777" w:rsidR="008B5D2A" w:rsidRDefault="00000000">
      <w:pPr>
        <w:spacing w:before="3166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SJESAP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SJESAP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3017125E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00288049" w14:textId="77777777" w:rsidR="008B5D2A" w:rsidRDefault="00000000">
      <w:pPr>
        <w:spacing w:before="812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172</w:t>
      </w:r>
    </w:p>
    <w:p w14:paraId="2CCE25B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2" w:name="br1_343"/>
      <w:bookmarkEnd w:id="172"/>
      <w:r>
        <w:rPr>
          <w:rFonts w:eastAsia="Times New Roman"/>
          <w:noProof/>
        </w:rPr>
        <w:lastRenderedPageBreak/>
        <w:pict w14:anchorId="04E262CE">
          <v:shape id="_x0000_s1403" type="#_x0000_t75" style="position:absolute;margin-left:449.3pt;margin-top:865.05pt;width:122pt;height:40.95pt;z-index:-251240448;mso-position-horizontal-relative:page;mso-position-vertical-relative:page">
            <v:imagedata r:id="rId5" o:title=""/>
            <w10:wrap anchorx="page" anchory="page"/>
          </v:shape>
        </w:pict>
      </w:r>
      <w:bookmarkStart w:id="173" w:name="br1_344"/>
      <w:bookmarkEnd w:id="173"/>
      <w:r>
        <w:rPr>
          <w:rFonts w:eastAsia="Times New Roman"/>
          <w:noProof/>
        </w:rPr>
        <w:pict w14:anchorId="7BF520EB">
          <v:shape id="_x0000_s1404" type="#_x0000_t75" style="position:absolute;margin-left:146.35pt;margin-top:261.95pt;width:315.65pt;height:316.3pt;z-index:-25129062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05FCDE65">
          <v:shape id="_x0000_s1405" type="#_x0000_t75" style="position:absolute;margin-left:89.7pt;margin-top:101.9pt;width:412.6pt;height:28.1pt;z-index:-25148211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7B89DC55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WNWIS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SWNWIS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WNWIS+TimesNewRomanPS-BoldMT" w:hAnsiTheme="minorHAnsi" w:cstheme="minorBidi"/>
          <w:color w:val="000000"/>
          <w:szCs w:val="22"/>
        </w:rPr>
        <w:t>2</w:t>
      </w:r>
    </w:p>
    <w:p w14:paraId="72D6A4F5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2F83436A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59BE0F73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QSGUV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wise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knows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child,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today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boost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paternal</w:t>
      </w:r>
    </w:p>
    <w:p w14:paraId="6B6395B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(fatherly)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wisdom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confirm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he's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="TQSGUV+TimesNewRomanPSMT" w:cs="TQSGUV+TimesNewRomanPSMT"/>
          <w:color w:val="000000"/>
          <w:szCs w:val="22"/>
        </w:rPr>
        <w:t>kid’s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dad.</w:t>
      </w:r>
    </w:p>
    <w:p w14:paraId="6673F070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QSGUV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needs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shell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$30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paternity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kit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(PTK)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local</w:t>
      </w:r>
    </w:p>
    <w:p w14:paraId="08DBD9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drugstore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$120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results.</w:t>
      </w:r>
    </w:p>
    <w:p w14:paraId="75420A0A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01880D2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QSGUV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60,000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purchased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PTKs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become</w:t>
      </w:r>
    </w:p>
    <w:p w14:paraId="5B6D842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prescriptions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last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year,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Doug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Fogg,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chief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operating</w:t>
      </w:r>
    </w:p>
    <w:p w14:paraId="1374D1F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officer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proofErr w:type="spellStart"/>
      <w:r>
        <w:rPr>
          <w:rFonts w:ascii="TQSGUV+TimesNewRomanPSMT" w:hAnsiTheme="minorHAnsi" w:cstheme="minorBidi"/>
          <w:color w:val="000000"/>
          <w:szCs w:val="22"/>
        </w:rPr>
        <w:t>Identigene</w:t>
      </w:r>
      <w:proofErr w:type="spellEnd"/>
      <w:r>
        <w:rPr>
          <w:rFonts w:ascii="TQSGUV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over-the-counter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kits.</w:t>
      </w:r>
    </w:p>
    <w:p w14:paraId="03A7122D" w14:textId="77777777" w:rsidR="008B5D2A" w:rsidRDefault="00000000">
      <w:pPr>
        <w:spacing w:before="22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dozen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companies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sell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directly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public,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ranging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in</w:t>
      </w:r>
    </w:p>
    <w:p w14:paraId="3B70F2F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price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hundred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dollars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$2500.</w:t>
      </w:r>
    </w:p>
    <w:p w14:paraId="77266E95" w14:textId="77777777" w:rsidR="008B5D2A" w:rsidRDefault="00000000">
      <w:pPr>
        <w:spacing w:before="232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173</w:t>
      </w:r>
    </w:p>
    <w:p w14:paraId="186D3D7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4" w:name="br1_345"/>
      <w:bookmarkEnd w:id="174"/>
      <w:r>
        <w:rPr>
          <w:rFonts w:eastAsia="Times New Roman"/>
          <w:noProof/>
        </w:rPr>
        <w:lastRenderedPageBreak/>
        <w:pict w14:anchorId="50EC8874">
          <v:shape id="_x0000_s1406" type="#_x0000_t75" style="position:absolute;margin-left:449.3pt;margin-top:865.05pt;width:122pt;height:40.95pt;z-index:-251289600;mso-position-horizontal-relative:page;mso-position-vertical-relative:page">
            <v:imagedata r:id="rId5" o:title=""/>
            <w10:wrap anchorx="page" anchory="page"/>
          </v:shape>
        </w:pict>
      </w:r>
      <w:bookmarkStart w:id="175" w:name="br1_346"/>
      <w:bookmarkEnd w:id="175"/>
      <w:r>
        <w:rPr>
          <w:rFonts w:eastAsia="Times New Roman"/>
          <w:noProof/>
        </w:rPr>
        <w:pict w14:anchorId="1D3BBA16">
          <v:shape id="_x0000_s1407" type="#_x0000_t75" style="position:absolute;margin-left:146.35pt;margin-top:261.95pt;width:315.65pt;height:316.3pt;z-index:-2514810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1DB06DF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3AA3654A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Among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popular: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paternity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kinship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testing,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adopted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children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can</w:t>
      </w:r>
    </w:p>
    <w:p w14:paraId="29719E4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pacing w:val="-2"/>
          <w:szCs w:val="22"/>
        </w:rPr>
        <w:t>use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find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biological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relatives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families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can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use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track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down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kids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put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up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for</w:t>
      </w:r>
    </w:p>
    <w:p w14:paraId="06D1CDD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pacing w:val="-3"/>
          <w:szCs w:val="22"/>
        </w:rPr>
        <w:t>adoption.</w:t>
      </w:r>
    </w:p>
    <w:p w14:paraId="39D2152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DNA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testing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also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latest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rage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among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passionate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genealogists</w:t>
      </w:r>
      <w:r>
        <w:rPr>
          <w:rFonts w:hAnsiTheme="minorHAnsi" w:cstheme="minorBidi"/>
          <w:color w:val="000000"/>
          <w:spacing w:val="51"/>
          <w:szCs w:val="22"/>
        </w:rPr>
        <w:t xml:space="preserve"> </w:t>
      </w:r>
      <w:r>
        <w:rPr>
          <w:rFonts w:ascii="宋体" w:hAnsi="宋体" w:cs="宋体"/>
          <w:color w:val="000000"/>
          <w:spacing w:val="-6"/>
          <w:szCs w:val="22"/>
        </w:rPr>
        <w:t>——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supports</w:t>
      </w:r>
    </w:p>
    <w:p w14:paraId="4B8282E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pacing w:val="-3"/>
          <w:szCs w:val="22"/>
        </w:rPr>
        <w:t>businesses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offer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search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="BQJOHB+TimesNewRomanPSMT" w:cs="BQJOHB+TimesNewRomanPSMT"/>
          <w:color w:val="000000"/>
          <w:spacing w:val="-3"/>
          <w:szCs w:val="22"/>
        </w:rPr>
        <w:t>family’s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geographic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roots.</w:t>
      </w:r>
    </w:p>
    <w:p w14:paraId="68E412C2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10B08395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QJOHB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require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collecting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cells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swabbing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saliva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mouth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sending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to</w:t>
      </w:r>
    </w:p>
    <w:p w14:paraId="5EB49C3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testing.</w:t>
      </w:r>
    </w:p>
    <w:p w14:paraId="51D9761E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QJOHB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require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candidate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whom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compare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DNA.</w:t>
      </w:r>
    </w:p>
    <w:p w14:paraId="1E954713" w14:textId="77777777" w:rsidR="008B5D2A" w:rsidRDefault="00000000">
      <w:pPr>
        <w:spacing w:before="113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5FD46623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BQJOHB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observers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skeptical,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="BQJOHB+TimesNewRomanPSMT" w:cs="BQJOHB+TimesNewRomanPSMT"/>
          <w:color w:val="000000"/>
          <w:spacing w:val="-1"/>
          <w:szCs w:val="22"/>
        </w:rPr>
        <w:t>“There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kind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false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precision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being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hawked</w:t>
      </w:r>
    </w:p>
    <w:p w14:paraId="725F3C6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claiming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ancestry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="BQJOHB+TimesNewRomanPSMT" w:cs="BQJOHB+TimesNewRomanPSMT"/>
          <w:color w:val="000000"/>
          <w:szCs w:val="22"/>
        </w:rPr>
        <w:t>testing,”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Troy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Duster,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York</w:t>
      </w:r>
    </w:p>
    <w:p w14:paraId="4A9E417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sociologist.</w:t>
      </w:r>
    </w:p>
    <w:p w14:paraId="34437097" w14:textId="77777777" w:rsidR="008B5D2A" w:rsidRDefault="00000000">
      <w:pPr>
        <w:spacing w:before="134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174</w:t>
      </w:r>
    </w:p>
    <w:p w14:paraId="1A43275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76" w:name="br1_347"/>
      <w:bookmarkEnd w:id="176"/>
      <w:r>
        <w:rPr>
          <w:rFonts w:eastAsia="Times New Roman"/>
          <w:noProof/>
        </w:rPr>
        <w:lastRenderedPageBreak/>
        <w:pict w14:anchorId="175E9FB5">
          <v:shape id="_x0000_s1408" type="#_x0000_t75" style="position:absolute;margin-left:449.3pt;margin-top:865.05pt;width:122pt;height:40.95pt;z-index:-251288576;mso-position-horizontal-relative:page;mso-position-vertical-relative:page">
            <v:imagedata r:id="rId5" o:title=""/>
            <w10:wrap anchorx="page" anchory="page"/>
          </v:shape>
        </w:pict>
      </w:r>
      <w:bookmarkStart w:id="177" w:name="br1_348"/>
      <w:bookmarkEnd w:id="177"/>
      <w:r>
        <w:rPr>
          <w:rFonts w:eastAsia="Times New Roman"/>
          <w:noProof/>
        </w:rPr>
        <w:pict w14:anchorId="2421A1B2">
          <v:shape id="_x0000_s1409" type="#_x0000_t75" style="position:absolute;margin-left:146.35pt;margin-top:261.95pt;width:315.65pt;height:316.3pt;z-index:-251480064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D486628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each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individual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ancestors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numbering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hundreds</w:t>
      </w:r>
    </w:p>
    <w:p w14:paraId="7D83DF8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centuries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back.</w:t>
      </w:r>
    </w:p>
    <w:p w14:paraId="472407F4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ancestry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considers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single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lineage,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either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chromosome</w:t>
      </w:r>
    </w:p>
    <w:p w14:paraId="4C51EC7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inherited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father's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mitochondrial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DNA,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passed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down</w:t>
      </w:r>
    </w:p>
    <w:p w14:paraId="7DEA50D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mothers.</w:t>
      </w:r>
    </w:p>
    <w:p w14:paraId="212D7692" w14:textId="77777777" w:rsidR="008B5D2A" w:rsidRDefault="00000000">
      <w:pPr>
        <w:spacing w:before="25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DHGBNJ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reveal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ancestors,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even</w:t>
      </w:r>
    </w:p>
    <w:p w14:paraId="682A86B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though,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example,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generations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back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six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proofErr w:type="gramStart"/>
      <w:r>
        <w:rPr>
          <w:rFonts w:ascii="DHGBNJ+TimesNewRomanPSMT" w:hAnsiTheme="minorHAnsi" w:cstheme="minorBidi"/>
          <w:color w:val="000000"/>
          <w:szCs w:val="22"/>
        </w:rPr>
        <w:t>other</w:t>
      </w:r>
      <w:proofErr w:type="gramEnd"/>
    </w:p>
    <w:p w14:paraId="428020B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great-grandparents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generations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back,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14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great-great-grandparents.</w:t>
      </w:r>
    </w:p>
    <w:p w14:paraId="487398FE" w14:textId="77777777" w:rsidR="008B5D2A" w:rsidRDefault="00000000">
      <w:pPr>
        <w:spacing w:before="253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第六段</w:t>
      </w:r>
      <w:proofErr w:type="spellEnd"/>
    </w:p>
    <w:p w14:paraId="15C12EEE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DHGBNJ+TimesNewRomanPSMT" w:hAnsiTheme="minorHAnsi" w:cstheme="minorBidi"/>
          <w:color w:val="000000"/>
          <w:szCs w:val="22"/>
        </w:rPr>
        <w:t>Critics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argue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commercial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reference</w:t>
      </w:r>
    </w:p>
    <w:p w14:paraId="2F320E1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collections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sample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compared.</w:t>
      </w:r>
    </w:p>
    <w:p w14:paraId="2E5379F3" w14:textId="77777777" w:rsidR="008B5D2A" w:rsidRDefault="00000000">
      <w:pPr>
        <w:spacing w:before="221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175</w:t>
      </w:r>
    </w:p>
    <w:p w14:paraId="537A20D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8" w:name="br1_349"/>
      <w:bookmarkEnd w:id="178"/>
      <w:r>
        <w:rPr>
          <w:rFonts w:eastAsia="Times New Roman"/>
          <w:noProof/>
        </w:rPr>
        <w:lastRenderedPageBreak/>
        <w:pict w14:anchorId="3944F352">
          <v:shape id="_x0000_s1410" type="#_x0000_t75" style="position:absolute;margin-left:449.3pt;margin-top:865.05pt;width:122pt;height:40.95pt;z-index:-251287552;mso-position-horizontal-relative:page;mso-position-vertical-relative:page">
            <v:imagedata r:id="rId5" o:title=""/>
            <w10:wrap anchorx="page" anchory="page"/>
          </v:shape>
        </w:pict>
      </w:r>
      <w:bookmarkStart w:id="179" w:name="br1_350"/>
      <w:bookmarkEnd w:id="179"/>
      <w:r>
        <w:rPr>
          <w:rFonts w:eastAsia="Times New Roman"/>
          <w:noProof/>
        </w:rPr>
        <w:pict w14:anchorId="25375979">
          <v:shape id="_x0000_s1411" type="#_x0000_t75" style="position:absolute;margin-left:146.35pt;margin-top:261.95pt;width:315.65pt;height:316.3pt;z-index:-25147904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0F4AAF7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NOQSM+TimesNewRomanPSMT" w:hAnsiTheme="minorHAnsi" w:cstheme="minorBidi"/>
          <w:color w:val="000000"/>
          <w:szCs w:val="22"/>
        </w:rPr>
        <w:t>Databases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used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companies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="NNOQSM+TimesNewRomanPSMT" w:cs="NNOQSM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collected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systematically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but</w:t>
      </w:r>
    </w:p>
    <w:p w14:paraId="3F3A86D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lump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different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projects.</w:t>
      </w:r>
    </w:p>
    <w:p w14:paraId="4354477D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NNOQSM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means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database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regions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not</w:t>
      </w:r>
    </w:p>
    <w:p w14:paraId="13476EA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others,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="NNOQSM+TimesNewRomanPSMT" w:cs="NNOQSM+TimesNewRomanPSMT"/>
          <w:color w:val="000000"/>
          <w:szCs w:val="22"/>
        </w:rPr>
        <w:t>person’s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test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differ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depending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processes</w:t>
      </w:r>
    </w:p>
    <w:p w14:paraId="366C301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results.</w:t>
      </w:r>
    </w:p>
    <w:p w14:paraId="6F7DCA21" w14:textId="77777777" w:rsidR="008B5D2A" w:rsidRDefault="00000000">
      <w:pPr>
        <w:spacing w:before="167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NNOQSM+TimesNewRomanPSMT" w:hAnsiTheme="minorHAnsi" w:cstheme="minorBidi"/>
          <w:color w:val="000000"/>
          <w:spacing w:val="-3"/>
          <w:szCs w:val="22"/>
        </w:rPr>
        <w:t>In</w:t>
      </w:r>
      <w:proofErr w:type="gramEnd"/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addition,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computer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programs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uses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estimate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relationships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may</w:t>
      </w:r>
    </w:p>
    <w:p w14:paraId="47C043C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patented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subject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-1"/>
          <w:szCs w:val="22"/>
        </w:rPr>
        <w:t>peer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review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outside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evaluation.</w:t>
      </w:r>
    </w:p>
    <w:p w14:paraId="35F529CC" w14:textId="77777777" w:rsidR="008B5D2A" w:rsidRDefault="00000000">
      <w:pPr>
        <w:spacing w:before="7739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176</w:t>
      </w:r>
    </w:p>
    <w:p w14:paraId="19513E4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0" w:name="br1_351"/>
      <w:bookmarkEnd w:id="180"/>
      <w:r>
        <w:rPr>
          <w:rFonts w:eastAsia="Times New Roman"/>
          <w:noProof/>
        </w:rPr>
        <w:lastRenderedPageBreak/>
        <w:pict w14:anchorId="577031C6">
          <v:shape id="_x0000_s1412" type="#_x0000_t75" style="position:absolute;margin-left:449.3pt;margin-top:865.05pt;width:122pt;height:40.95pt;z-index:-251286528;mso-position-horizontal-relative:page;mso-position-vertical-relative:page">
            <v:imagedata r:id="rId30" o:title=""/>
            <w10:wrap anchorx="page" anchory="page"/>
          </v:shape>
        </w:pict>
      </w:r>
      <w:bookmarkStart w:id="181" w:name="br1_352"/>
      <w:bookmarkEnd w:id="181"/>
      <w:r>
        <w:rPr>
          <w:rFonts w:eastAsia="Times New Roman"/>
          <w:noProof/>
        </w:rPr>
        <w:pict w14:anchorId="06326953">
          <v:shape id="_x0000_s1413" type="#_x0000_t75" style="position:absolute;margin-left:85.9pt;margin-top:70.45pt;width:424.25pt;height:507.75pt;z-index:-251478016;mso-position-horizontal-relative:page;mso-position-vertical-relative:page">
            <v:imagedata r:id="rId3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CCF8C26" w14:textId="77777777" w:rsidR="008B5D2A" w:rsidRDefault="00000000">
      <w:pPr>
        <w:spacing w:before="1309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LFJRCM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LFJRCM+TimesNewRomanPSMT" w:hAnsiTheme="minorHAnsi" w:cstheme="minorBidi"/>
          <w:color w:val="000000"/>
          <w:szCs w:val="22"/>
          <w:lang w:eastAsia="zh-CN"/>
        </w:rPr>
        <w:t>Text2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214083E5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310A5DC" w14:textId="77777777" w:rsidR="008B5D2A" w:rsidRDefault="00000000">
      <w:pPr>
        <w:spacing w:before="13649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177</w:t>
      </w:r>
    </w:p>
    <w:p w14:paraId="70B7AF3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2" w:name="br1_353"/>
      <w:bookmarkEnd w:id="182"/>
      <w:r>
        <w:rPr>
          <w:rFonts w:eastAsia="Times New Roman"/>
          <w:noProof/>
        </w:rPr>
        <w:lastRenderedPageBreak/>
        <w:pict w14:anchorId="56FF5A4F">
          <v:shape id="_x0000_s1414" type="#_x0000_t75" style="position:absolute;margin-left:449.3pt;margin-top:865.05pt;width:122pt;height:40.95pt;z-index:-251239424;mso-position-horizontal-relative:page;mso-position-vertical-relative:page">
            <v:imagedata r:id="rId5" o:title=""/>
            <w10:wrap anchorx="page" anchory="page"/>
          </v:shape>
        </w:pict>
      </w:r>
      <w:bookmarkStart w:id="183" w:name="br1_354"/>
      <w:bookmarkEnd w:id="183"/>
      <w:r>
        <w:rPr>
          <w:rFonts w:eastAsia="Times New Roman"/>
          <w:noProof/>
        </w:rPr>
        <w:pict w14:anchorId="1D387BA4">
          <v:shape id="_x0000_s1415" type="#_x0000_t75" style="position:absolute;margin-left:146.35pt;margin-top:261.95pt;width:315.65pt;height:316.3pt;z-index:-25128550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1AEC0E7C">
          <v:shape id="_x0000_s1416" type="#_x0000_t75" style="position:absolute;margin-left:89.7pt;margin-top:101.9pt;width:412.6pt;height:28.1pt;z-index:-25147699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1C94644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FEBWH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KFEBWH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FEBWH+TimesNewRomanPS-BoldMT" w:hAnsiTheme="minorHAnsi" w:cstheme="minorBidi"/>
          <w:color w:val="000000"/>
          <w:szCs w:val="22"/>
        </w:rPr>
        <w:t>3</w:t>
      </w:r>
    </w:p>
    <w:p w14:paraId="31997998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67DA7C5B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43E19B7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WTHTCF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relationship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growth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countries</w:t>
      </w:r>
    </w:p>
    <w:p w14:paraId="411691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widely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misunderstood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politicians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alike.</w:t>
      </w:r>
    </w:p>
    <w:p w14:paraId="19CB6C59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THTCF+TimesNewRomanPSMT" w:hAnsiTheme="minorHAnsi" w:cstheme="minorBidi"/>
          <w:color w:val="000000"/>
          <w:szCs w:val="22"/>
        </w:rPr>
        <w:t>Progress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area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undoubtedly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necessary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social,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intellectual</w:t>
      </w:r>
    </w:p>
    <w:p w14:paraId="2C084A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societies;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conventional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view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that</w:t>
      </w:r>
    </w:p>
    <w:p w14:paraId="551A3F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-1"/>
          <w:szCs w:val="22"/>
        </w:rPr>
        <w:t>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highest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priorities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promoting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rapid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economic</w:t>
      </w:r>
    </w:p>
    <w:p w14:paraId="6B156AB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countries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wrong.</w:t>
      </w:r>
    </w:p>
    <w:p w14:paraId="2FAC6D03" w14:textId="77777777" w:rsidR="008B5D2A" w:rsidRDefault="00000000">
      <w:pPr>
        <w:spacing w:before="285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fortunate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is,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building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educational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systems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</w:p>
    <w:p w14:paraId="04DEE74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putting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improve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performance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require</w:t>
      </w:r>
    </w:p>
    <w:p w14:paraId="765B6A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generations.</w:t>
      </w:r>
    </w:p>
    <w:p w14:paraId="2C1D3CC6" w14:textId="77777777" w:rsidR="008B5D2A" w:rsidRDefault="00000000">
      <w:pPr>
        <w:spacing w:before="294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178</w:t>
      </w:r>
    </w:p>
    <w:p w14:paraId="78B14CF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84" w:name="br1_355"/>
      <w:bookmarkEnd w:id="184"/>
      <w:r>
        <w:rPr>
          <w:rFonts w:eastAsia="Times New Roman"/>
          <w:noProof/>
        </w:rPr>
        <w:lastRenderedPageBreak/>
        <w:pict w14:anchorId="6CF45E98">
          <v:shape id="_x0000_s1417" type="#_x0000_t75" style="position:absolute;margin-left:449.3pt;margin-top:865.05pt;width:122pt;height:40.95pt;z-index:-251284480;mso-position-horizontal-relative:page;mso-position-vertical-relative:page">
            <v:imagedata r:id="rId5" o:title=""/>
            <w10:wrap anchorx="page" anchory="page"/>
          </v:shape>
        </w:pict>
      </w:r>
      <w:bookmarkStart w:id="185" w:name="br1_356"/>
      <w:bookmarkEnd w:id="185"/>
      <w:r>
        <w:rPr>
          <w:rFonts w:eastAsia="Times New Roman"/>
          <w:noProof/>
        </w:rPr>
        <w:pict w14:anchorId="75DDEC38">
          <v:shape id="_x0000_s1418" type="#_x0000_t75" style="position:absolute;margin-left:146.35pt;margin-top:261.95pt;width:315.65pt;height:316.3pt;z-index:-251475968;mso-position-horizontal-relative:page;mso-position-vertical-relative:page">
            <v:imagedata r:id="rId6" o:title=""/>
            <w10:wrap anchorx="page" anchory="page"/>
          </v:shape>
        </w:pict>
      </w:r>
      <w:proofErr w:type="spellStart"/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proofErr w:type="spellEnd"/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44E2CC8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proofErr w:type="gramStart"/>
      <w:r>
        <w:rPr>
          <w:rFonts w:ascii="KQMVCU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findings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institution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consistently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shown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workers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all</w:t>
      </w:r>
    </w:p>
    <w:p w14:paraId="4BCCB8B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countries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trained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job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achieve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radically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</w:p>
    <w:p w14:paraId="07D66F3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result,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radically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standards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living.</w:t>
      </w:r>
    </w:p>
    <w:p w14:paraId="48754FB2" w14:textId="77777777" w:rsidR="008B5D2A" w:rsidRDefault="00000000">
      <w:pPr>
        <w:spacing w:before="2237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577F3AC7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QMVCU+TimesNewRomanPSMT" w:hAnsiTheme="minorHAnsi" w:cstheme="minorBidi"/>
          <w:color w:val="000000"/>
          <w:szCs w:val="22"/>
        </w:rPr>
        <w:t>Ironically,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idea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appeared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United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States.</w:t>
      </w:r>
    </w:p>
    <w:p w14:paraId="46FEB956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QMVCU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long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country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entering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recession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Japan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pre-bubble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peak,</w:t>
      </w:r>
    </w:p>
    <w:p w14:paraId="3518F84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workforce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derided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poorly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educated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primary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causes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</w:p>
    <w:p w14:paraId="19FA76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performance.</w:t>
      </w:r>
    </w:p>
    <w:p w14:paraId="38A3754A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QMVCU+TimesNewRomanPSMT" w:hAnsiTheme="minorHAnsi" w:cstheme="minorBidi"/>
          <w:color w:val="000000"/>
          <w:szCs w:val="22"/>
        </w:rPr>
        <w:t>Japan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remains,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global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leader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automotive-assembly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productivity.</w:t>
      </w:r>
    </w:p>
    <w:p w14:paraId="71D75ED6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revealed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factories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Honda,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Nissan,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Toyota</w:t>
      </w:r>
    </w:p>
    <w:p w14:paraId="6E5E387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achieved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95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Japanese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counterparts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</w:p>
    <w:p w14:paraId="2FA92FD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result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training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workers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received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job.</w:t>
      </w:r>
    </w:p>
    <w:p w14:paraId="089CC8F0" w14:textId="77777777" w:rsidR="008B5D2A" w:rsidRDefault="00000000">
      <w:pPr>
        <w:spacing w:before="241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179</w:t>
      </w:r>
    </w:p>
    <w:p w14:paraId="01D5486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6" w:name="br1_357"/>
      <w:bookmarkEnd w:id="186"/>
      <w:r>
        <w:rPr>
          <w:rFonts w:eastAsia="Times New Roman"/>
          <w:noProof/>
        </w:rPr>
        <w:lastRenderedPageBreak/>
        <w:pict w14:anchorId="5DBC1C0D">
          <v:shape id="_x0000_s1419" type="#_x0000_t75" style="position:absolute;margin-left:449.3pt;margin-top:865.05pt;width:122pt;height:40.95pt;z-index:-251283456;mso-position-horizontal-relative:page;mso-position-vertical-relative:page">
            <v:imagedata r:id="rId5" o:title=""/>
            <w10:wrap anchorx="page" anchory="page"/>
          </v:shape>
        </w:pict>
      </w:r>
      <w:bookmarkStart w:id="187" w:name="br1_358"/>
      <w:bookmarkEnd w:id="187"/>
      <w:r>
        <w:rPr>
          <w:rFonts w:eastAsia="Times New Roman"/>
          <w:noProof/>
        </w:rPr>
        <w:pict w14:anchorId="148CF45E">
          <v:shape id="_x0000_s1420" type="#_x0000_t75" style="position:absolute;margin-left:146.35pt;margin-top:261.95pt;width:315.65pt;height:316.3pt;z-index:-2514749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E474725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3F814B55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recently,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while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examining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housing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construction,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researchers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discovered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that</w:t>
      </w:r>
    </w:p>
    <w:p w14:paraId="5E33D4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pacing w:val="-3"/>
          <w:szCs w:val="22"/>
        </w:rPr>
        <w:t>illiterate,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non-English-speaking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Mexican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workers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Houston,</w:t>
      </w:r>
      <w:r>
        <w:rPr>
          <w:rFonts w:hAnsiTheme="minorHAnsi" w:cstheme="minorBidi"/>
          <w:color w:val="000000"/>
          <w:spacing w:val="-1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Texas,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consistently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met</w:t>
      </w:r>
    </w:p>
    <w:p w14:paraId="0561481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pacing w:val="-3"/>
          <w:szCs w:val="22"/>
        </w:rPr>
        <w:t>best-practice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labor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productivity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standards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despite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complexity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building</w:t>
      </w:r>
    </w:p>
    <w:p w14:paraId="0017EC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="MMAPTR+TimesNewRomanPSMT" w:cs="MMAPTR+TimesNewRomanPSMT"/>
          <w:color w:val="000000"/>
          <w:spacing w:val="-3"/>
          <w:szCs w:val="22"/>
        </w:rPr>
        <w:t>industry’s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work.</w:t>
      </w:r>
    </w:p>
    <w:p w14:paraId="30D9E424" w14:textId="77777777" w:rsidR="008B5D2A" w:rsidRDefault="00000000">
      <w:pPr>
        <w:spacing w:before="2854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3211FE8A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MAPT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real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relationship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development?</w:t>
      </w:r>
    </w:p>
    <w:p w14:paraId="775EC3DA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suspect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continuing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growth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promotes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of</w:t>
      </w:r>
    </w:p>
    <w:p w14:paraId="098C8C9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governments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="MMAPTR+TimesNewRomanPSMT" w:cs="MMAPTR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force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it.</w:t>
      </w:r>
    </w:p>
    <w:p w14:paraId="6FFA433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MMAPTR+TimesNewRomanPSMT" w:hAnsiTheme="minorHAnsi" w:cstheme="minorBidi"/>
          <w:color w:val="000000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that's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got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started.</w:t>
      </w:r>
    </w:p>
    <w:p w14:paraId="6EF15DF5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MMAPT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ancestors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hunters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gatherers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10,000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="MMAPTR+TimesNewRomanPSMT" w:cs="MMAPTR+TimesNewRomanPSMT"/>
          <w:color w:val="000000"/>
          <w:szCs w:val="22"/>
        </w:rPr>
        <w:t>didn’t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have</w:t>
      </w:r>
    </w:p>
    <w:p w14:paraId="3CAE7D3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pacing w:val="1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wonder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anything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besides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finding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food.</w:t>
      </w:r>
    </w:p>
    <w:p w14:paraId="0D06482D" w14:textId="77777777" w:rsidR="008B5D2A" w:rsidRDefault="00000000">
      <w:pPr>
        <w:spacing w:before="189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180</w:t>
      </w:r>
    </w:p>
    <w:p w14:paraId="450BABB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8" w:name="br1_359"/>
      <w:bookmarkEnd w:id="188"/>
      <w:r>
        <w:rPr>
          <w:rFonts w:eastAsia="Times New Roman"/>
          <w:noProof/>
        </w:rPr>
        <w:lastRenderedPageBreak/>
        <w:pict w14:anchorId="7E878539">
          <v:shape id="_x0000_s1421" type="#_x0000_t75" style="position:absolute;margin-left:449.3pt;margin-top:865.05pt;width:122pt;height:40.95pt;z-index:-251282432;mso-position-horizontal-relative:page;mso-position-vertical-relative:page">
            <v:imagedata r:id="rId5" o:title=""/>
            <w10:wrap anchorx="page" anchory="page"/>
          </v:shape>
        </w:pict>
      </w:r>
      <w:bookmarkStart w:id="189" w:name="br1_360"/>
      <w:bookmarkEnd w:id="189"/>
      <w:r>
        <w:rPr>
          <w:rFonts w:eastAsia="Times New Roman"/>
          <w:noProof/>
        </w:rPr>
        <w:pict w14:anchorId="300EDC0F">
          <v:shape id="_x0000_s1422" type="#_x0000_t75" style="position:absolute;margin-left:146.35pt;margin-top:261.95pt;width:315.65pt;height:316.3pt;z-index:-25147392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BC8066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PJOPVM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humanity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began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food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productive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time</w:t>
      </w:r>
    </w:p>
    <w:p w14:paraId="73AAF6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things.</w:t>
      </w:r>
    </w:p>
    <w:p w14:paraId="00BBF530" w14:textId="77777777" w:rsidR="008B5D2A" w:rsidRDefault="00000000">
      <w:pPr>
        <w:spacing w:before="1757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45B9DA39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PJOPVM+TimesNewRomanPSMT" w:hAnsiTheme="minorHAnsi" w:cstheme="minorBidi"/>
          <w:color w:val="000000"/>
          <w:spacing w:val="-1"/>
          <w:szCs w:val="22"/>
        </w:rPr>
        <w:t>As</w:t>
      </w:r>
      <w:proofErr w:type="gramEnd"/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improved,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="PJOPVM+TimesNewRomanPSMT" w:cs="PJOPVM+TimesNewRomanPSMT"/>
          <w:color w:val="000000"/>
          <w:szCs w:val="22"/>
        </w:rPr>
        <w:t>humanity’s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increased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well.</w:t>
      </w:r>
    </w:p>
    <w:p w14:paraId="05F5A7DC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PJOPVM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competitive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environment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pushed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ancestors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achieve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potential,</w:t>
      </w:r>
    </w:p>
    <w:p w14:paraId="3C35581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turn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afford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education.</w:t>
      </w:r>
    </w:p>
    <w:p w14:paraId="658275C0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PJOPVM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increasingly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level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probably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necessary,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</w:t>
      </w:r>
    </w:p>
    <w:p w14:paraId="58EC34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sufficient,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condition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complex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systems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required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advanced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economic</w:t>
      </w:r>
    </w:p>
    <w:p w14:paraId="78A4D04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performance.</w:t>
      </w:r>
    </w:p>
    <w:p w14:paraId="65D63B75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PJOPVM+TimesNewRomanPSMT" w:hAnsiTheme="minorHAnsi" w:cstheme="minorBidi"/>
          <w:color w:val="000000"/>
          <w:szCs w:val="22"/>
        </w:rPr>
        <w:t>Thus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countries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escape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poverty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traps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political</w:t>
      </w:r>
    </w:p>
    <w:p w14:paraId="66B3DC6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possible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broader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education.</w:t>
      </w:r>
    </w:p>
    <w:p w14:paraId="1D1C5B81" w14:textId="77777777" w:rsidR="008B5D2A" w:rsidRDefault="00000000">
      <w:pPr>
        <w:spacing w:before="221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181</w:t>
      </w:r>
    </w:p>
    <w:p w14:paraId="63EF1AC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0" w:name="br1_361"/>
      <w:bookmarkEnd w:id="190"/>
      <w:r>
        <w:rPr>
          <w:rFonts w:eastAsia="Times New Roman"/>
          <w:noProof/>
        </w:rPr>
        <w:lastRenderedPageBreak/>
        <w:pict w14:anchorId="451D0B22">
          <v:shape id="_x0000_s1423" type="#_x0000_t75" style="position:absolute;margin-left:449.3pt;margin-top:865.05pt;width:122pt;height:40.95pt;z-index:-251281408;mso-position-horizontal-relative:page;mso-position-vertical-relative:page">
            <v:imagedata r:id="rId18" o:title=""/>
            <w10:wrap anchorx="page" anchory="page"/>
          </v:shape>
        </w:pict>
      </w:r>
      <w:bookmarkStart w:id="191" w:name="br1_362"/>
      <w:bookmarkEnd w:id="191"/>
      <w:r>
        <w:rPr>
          <w:rFonts w:eastAsia="Times New Roman"/>
          <w:noProof/>
        </w:rPr>
        <w:pict w14:anchorId="0640EF79">
          <v:shape id="_x0000_s1424" type="#_x0000_t75" style="position:absolute;margin-left:85.9pt;margin-top:261.95pt;width:424.25pt;height:430.25pt;z-index:-251472896;mso-position-horizontal-relative:page;mso-position-vertical-relative:page">
            <v:imagedata r:id="rId19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66E3705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DUCOT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lack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education,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="DUCOTC+TimesNewRomanPSMT" w:cs="DUCOTC+TimesNewRomanPSMT"/>
          <w:color w:val="000000"/>
          <w:szCs w:val="22"/>
        </w:rPr>
        <w:t>doesn’t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constrain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ability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developing</w:t>
      </w:r>
    </w:p>
    <w:p w14:paraId="3E5922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UCOTC+TimesNewRomanPSMT" w:hAnsi="DUCOTC+TimesNewRomanPSMT" w:cs="DUCOTC+TimesNewRomanPSMT"/>
          <w:color w:val="000000"/>
          <w:szCs w:val="22"/>
        </w:rPr>
        <w:t>world’s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workforce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substantially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improve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foreseeable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future.</w:t>
      </w:r>
    </w:p>
    <w:p w14:paraId="7C8011A0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proofErr w:type="gramStart"/>
      <w:r>
        <w:rPr>
          <w:rFonts w:ascii="DUCOTC+TimesNewRomanPSMT" w:hAnsiTheme="minorHAnsi" w:cstheme="minorBidi"/>
          <w:color w:val="000000"/>
          <w:spacing w:val="-1"/>
          <w:szCs w:val="22"/>
        </w:rPr>
        <w:t>On</w:t>
      </w:r>
      <w:proofErr w:type="gramEnd"/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pacing w:val="-1"/>
          <w:szCs w:val="22"/>
        </w:rPr>
        <w:t>contrary,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constraints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improving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explain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="DUCOTC+TimesNewRomanPSMT" w:cs="DUCOTC+TimesNewRomanPSMT"/>
          <w:color w:val="000000"/>
          <w:szCs w:val="22"/>
        </w:rPr>
        <w:t>isn’t</w:t>
      </w:r>
    </w:p>
    <w:p w14:paraId="583110B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UCOTC+TimesNewRomanPSMT" w:hAnsiTheme="minorHAnsi" w:cstheme="minorBidi"/>
          <w:color w:val="000000"/>
          <w:szCs w:val="22"/>
        </w:rPr>
        <w:t>developing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quickly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is.</w:t>
      </w:r>
    </w:p>
    <w:p w14:paraId="6D5A7A51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DUCOTC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DUCOTC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31366B8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5A586CE5" w14:textId="77777777" w:rsidR="008B5D2A" w:rsidRDefault="00000000">
      <w:pPr>
        <w:spacing w:before="827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182</w:t>
      </w:r>
    </w:p>
    <w:p w14:paraId="0D56750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2" w:name="br1_363"/>
      <w:bookmarkEnd w:id="192"/>
      <w:r>
        <w:rPr>
          <w:rFonts w:eastAsia="Times New Roman"/>
          <w:noProof/>
        </w:rPr>
        <w:lastRenderedPageBreak/>
        <w:pict w14:anchorId="042F9973">
          <v:shape id="_x0000_s1425" type="#_x0000_t75" style="position:absolute;margin-left:449.3pt;margin-top:865.05pt;width:122pt;height:40.95pt;z-index:-251238400;mso-position-horizontal-relative:page;mso-position-vertical-relative:page">
            <v:imagedata r:id="rId5" o:title=""/>
            <w10:wrap anchorx="page" anchory="page"/>
          </v:shape>
        </w:pict>
      </w:r>
      <w:bookmarkStart w:id="193" w:name="br1_364"/>
      <w:bookmarkEnd w:id="193"/>
      <w:r>
        <w:rPr>
          <w:rFonts w:eastAsia="Times New Roman"/>
          <w:noProof/>
        </w:rPr>
        <w:pict w14:anchorId="311E95DD">
          <v:shape id="_x0000_s1426" type="#_x0000_t75" style="position:absolute;margin-left:146.35pt;margin-top:261.95pt;width:315.65pt;height:316.3pt;z-index:-25128038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7D6804E4">
          <v:shape id="_x0000_s1427" type="#_x0000_t75" style="position:absolute;margin-left:89.7pt;margin-top:101.9pt;width:412.6pt;height:28.1pt;z-index:-25147187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48D4F765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HENHU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SHENHU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HENHU+TimesNewRomanPS-BoldMT" w:hAnsiTheme="minorHAnsi" w:cstheme="minorBidi"/>
          <w:color w:val="000000"/>
          <w:szCs w:val="22"/>
        </w:rPr>
        <w:t>4</w:t>
      </w:r>
    </w:p>
    <w:p w14:paraId="2D23B3B6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proofErr w:type="spellStart"/>
      <w:r>
        <w:rPr>
          <w:rFonts w:ascii="宋体" w:hAnsi="宋体" w:cs="宋体"/>
          <w:color w:val="000000"/>
          <w:sz w:val="21"/>
          <w:szCs w:val="22"/>
        </w:rPr>
        <w:t>用时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proofErr w:type="spellStart"/>
      <w:r>
        <w:rPr>
          <w:rFonts w:ascii="宋体" w:hAnsi="宋体" w:cs="宋体"/>
          <w:color w:val="000000"/>
          <w:sz w:val="21"/>
          <w:szCs w:val="22"/>
        </w:rPr>
        <w:t>日期</w:t>
      </w:r>
      <w:proofErr w:type="spellEnd"/>
      <w:r>
        <w:rPr>
          <w:rFonts w:ascii="宋体" w:hAnsi="宋体" w:cs="宋体"/>
          <w:color w:val="000000"/>
          <w:sz w:val="21"/>
          <w:szCs w:val="22"/>
        </w:rPr>
        <w:t>：</w:t>
      </w:r>
    </w:p>
    <w:p w14:paraId="4DB214AC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第一段</w:t>
      </w:r>
      <w:proofErr w:type="spellEnd"/>
    </w:p>
    <w:p w14:paraId="43CFF63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LEVMPF+TimesNewRomanPSMT" w:hAnsiTheme="minorHAnsi" w:cstheme="minorBidi"/>
          <w:color w:val="000000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thoroughly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studied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intellectuals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</w:p>
    <w:p w14:paraId="1C2616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ministers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seventeenth-century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England.</w:t>
      </w:r>
    </w:p>
    <w:p w14:paraId="7C49F4E8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LEVMPF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standard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philosophy,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nowhere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else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colonial</w:t>
      </w:r>
    </w:p>
    <w:p w14:paraId="3C4569A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America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="LEVMPF+TimesNewRomanPSMT" w:cs="LEVMPF+TimesNewRomanPSMT"/>
          <w:color w:val="000000"/>
          <w:szCs w:val="22"/>
        </w:rPr>
        <w:t>“so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importance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attached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="LEVMPF+TimesNewRomanPSMT" w:cs="LEVMPF+TimesNewRomanPSMT"/>
          <w:color w:val="000000"/>
          <w:szCs w:val="22"/>
        </w:rPr>
        <w:t>pursuits.”</w:t>
      </w:r>
    </w:p>
    <w:p w14:paraId="4DF42CB9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LEVMPF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books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articles,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="LEVMPF+TimesNewRomanPSMT" w:cs="LEVMPF+TimesNewRomanPSMT"/>
          <w:color w:val="000000"/>
          <w:szCs w:val="22"/>
        </w:rPr>
        <w:t>England’s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established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basic</w:t>
      </w:r>
    </w:p>
    <w:p w14:paraId="2B64A05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themes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preoccupations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unfolding,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dominant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Puritan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tradition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American</w:t>
      </w:r>
    </w:p>
    <w:p w14:paraId="4E68932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life.</w:t>
      </w:r>
    </w:p>
    <w:p w14:paraId="1CE2460B" w14:textId="77777777" w:rsidR="008B5D2A" w:rsidRDefault="00000000">
      <w:pPr>
        <w:spacing w:before="2235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第二段</w:t>
      </w:r>
      <w:proofErr w:type="spellEnd"/>
    </w:p>
    <w:p w14:paraId="2FA5C5AD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LEVMPF+TimesNewRomanPSMT" w:hAnsiTheme="minorHAnsi" w:cstheme="minorBidi"/>
          <w:color w:val="000000"/>
          <w:szCs w:val="22"/>
        </w:rPr>
        <w:t>To</w:t>
      </w:r>
      <w:proofErr w:type="gram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approach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Englanders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normally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means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start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</w:p>
    <w:p w14:paraId="059D41B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="LEVMPF+TimesNewRomanPSMT" w:cs="LEVMPF+TimesNewRomanPSMT"/>
          <w:color w:val="000000"/>
          <w:szCs w:val="22"/>
        </w:rPr>
        <w:t>Puritans’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theological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innovations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distinctive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ideas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church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</w:p>
    <w:p w14:paraId="7CEF928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subjects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neglect.</w:t>
      </w:r>
    </w:p>
    <w:p w14:paraId="0DD4241A" w14:textId="77777777" w:rsidR="008B5D2A" w:rsidRDefault="00000000">
      <w:pPr>
        <w:spacing w:before="169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183</w:t>
      </w:r>
    </w:p>
    <w:p w14:paraId="1E79A6A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4" w:name="br1_365"/>
      <w:bookmarkEnd w:id="194"/>
      <w:r>
        <w:rPr>
          <w:rFonts w:eastAsia="Times New Roman"/>
          <w:noProof/>
        </w:rPr>
        <w:lastRenderedPageBreak/>
        <w:pict w14:anchorId="1A909538">
          <v:shape id="_x0000_s1428" type="#_x0000_t75" style="position:absolute;margin-left:449.3pt;margin-top:865.05pt;width:122pt;height:40.95pt;z-index:-251279360;mso-position-horizontal-relative:page;mso-position-vertical-relative:page">
            <v:imagedata r:id="rId5" o:title=""/>
            <w10:wrap anchorx="page" anchory="page"/>
          </v:shape>
        </w:pict>
      </w:r>
      <w:bookmarkStart w:id="195" w:name="br1_366"/>
      <w:bookmarkEnd w:id="195"/>
      <w:r>
        <w:rPr>
          <w:rFonts w:eastAsia="Times New Roman"/>
          <w:noProof/>
        </w:rPr>
        <w:pict w14:anchorId="37B93885">
          <v:shape id="_x0000_s1429" type="#_x0000_t75" style="position:absolute;margin-left:146.35pt;margin-top:261.95pt;width:315.65pt;height:316.3pt;z-index:-25147084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BFA3645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proofErr w:type="gramStart"/>
      <w:r>
        <w:rPr>
          <w:rFonts w:ascii="TTKHPW+TimesNewRomanPSMT" w:hAnsiTheme="minorHAnsi" w:cstheme="minorBidi"/>
          <w:color w:val="000000"/>
          <w:spacing w:val="-1"/>
          <w:szCs w:val="22"/>
        </w:rPr>
        <w:t>But</w:t>
      </w:r>
      <w:proofErr w:type="gramEnd"/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keeping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examination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southern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life,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consider</w:t>
      </w:r>
    </w:p>
    <w:p w14:paraId="0900CF5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original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Puritans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carriers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European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culture,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adjusting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World</w:t>
      </w:r>
    </w:p>
    <w:p w14:paraId="7F1FAB2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circumstances.</w:t>
      </w:r>
    </w:p>
    <w:p w14:paraId="7CF6C45F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England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colonies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scenes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episodes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pursuit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</w:p>
    <w:p w14:paraId="21D8676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widely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understood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ideals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civility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virtuosity.</w:t>
      </w:r>
    </w:p>
    <w:p w14:paraId="06047E44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第三段</w:t>
      </w:r>
      <w:proofErr w:type="spellEnd"/>
    </w:p>
    <w:p w14:paraId="756CBCFC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proofErr w:type="gramStart"/>
      <w:r>
        <w:rPr>
          <w:rFonts w:ascii="TTKHPW+TimesNewRomanPSMT" w:hAnsiTheme="minorHAnsi" w:cstheme="minorBidi"/>
          <w:color w:val="000000"/>
          <w:spacing w:val="-3"/>
          <w:szCs w:val="22"/>
        </w:rPr>
        <w:t>The</w:t>
      </w:r>
      <w:proofErr w:type="gramEnd"/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early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settlers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Massachusetts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Bay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included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men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impressive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education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and</w:t>
      </w:r>
    </w:p>
    <w:p w14:paraId="679AF7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pacing w:val="-3"/>
          <w:szCs w:val="22"/>
        </w:rPr>
        <w:t>influence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England.</w:t>
      </w:r>
    </w:p>
    <w:p w14:paraId="3F25F39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KHPW+TimesNewRomanPSMT" w:hAnsiTheme="minorHAnsi" w:cstheme="minorBidi"/>
          <w:color w:val="000000"/>
          <w:szCs w:val="22"/>
        </w:rPr>
        <w:t>Besides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ninety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learned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ministers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came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Massachusetts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churches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</w:p>
    <w:p w14:paraId="2E00014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decade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1629,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Winthrop,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educated</w:t>
      </w:r>
    </w:p>
    <w:p w14:paraId="513D53C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gentleman,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lawyer,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official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Crown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journeyed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Boston.</w:t>
      </w:r>
    </w:p>
    <w:p w14:paraId="38C33350" w14:textId="77777777" w:rsidR="008B5D2A" w:rsidRDefault="00000000">
      <w:pPr>
        <w:spacing w:before="36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184</w:t>
      </w:r>
    </w:p>
    <w:p w14:paraId="339444E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6" w:name="br1_367"/>
      <w:bookmarkEnd w:id="196"/>
      <w:r>
        <w:rPr>
          <w:rFonts w:eastAsia="Times New Roman"/>
          <w:noProof/>
        </w:rPr>
        <w:lastRenderedPageBreak/>
        <w:pict w14:anchorId="57BA227A">
          <v:shape id="_x0000_s1430" type="#_x0000_t75" style="position:absolute;margin-left:449.3pt;margin-top:865.05pt;width:122pt;height:40.95pt;z-index:-251278336;mso-position-horizontal-relative:page;mso-position-vertical-relative:page">
            <v:imagedata r:id="rId5" o:title=""/>
            <w10:wrap anchorx="page" anchory="page"/>
          </v:shape>
        </w:pict>
      </w:r>
      <w:bookmarkStart w:id="197" w:name="br1_368"/>
      <w:bookmarkEnd w:id="197"/>
      <w:r>
        <w:rPr>
          <w:rFonts w:eastAsia="Times New Roman"/>
          <w:noProof/>
        </w:rPr>
        <w:pict w14:anchorId="1AC98C32">
          <v:shape id="_x0000_s1431" type="#_x0000_t75" style="position:absolute;margin-left:146.35pt;margin-top:261.95pt;width:315.65pt;height:316.3pt;z-index:-2514698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5A2323C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UCQBLL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wrote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published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extensively,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reaching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Old</w:t>
      </w:r>
    </w:p>
    <w:p w14:paraId="1120AAC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audiences,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giving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England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atmosphere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earnestness.</w:t>
      </w:r>
    </w:p>
    <w:p w14:paraId="2D43E564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第四段</w:t>
      </w:r>
      <w:proofErr w:type="spellEnd"/>
    </w:p>
    <w:p w14:paraId="20C3EC0C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forget,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Englanders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educated.</w:t>
      </w:r>
    </w:p>
    <w:p w14:paraId="17433D1D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UCQBLL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craftsmen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farmers,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alone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dependents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servants,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literary</w:t>
      </w:r>
    </w:p>
    <w:p w14:paraId="098C30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compositions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analyzed,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views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fully</w:t>
      </w:r>
    </w:p>
    <w:p w14:paraId="62228E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intellectualized.</w:t>
      </w:r>
    </w:p>
    <w:p w14:paraId="62AFEA3A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UCQBLL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thinking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often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traditional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superstitions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quality.</w:t>
      </w:r>
    </w:p>
    <w:p w14:paraId="11B98FA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UCQBL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tailor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named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Dane,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emigrated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1630s,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account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his</w:t>
      </w:r>
    </w:p>
    <w:p w14:paraId="16C9F3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reasons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leaving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England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filled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signs.</w:t>
      </w:r>
    </w:p>
    <w:p w14:paraId="5C9082C5" w14:textId="77777777" w:rsidR="008B5D2A" w:rsidRDefault="00000000">
      <w:pPr>
        <w:spacing w:before="229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185</w:t>
      </w:r>
    </w:p>
    <w:p w14:paraId="2EF59BA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8" w:name="br1_369"/>
      <w:bookmarkEnd w:id="198"/>
      <w:r>
        <w:rPr>
          <w:rFonts w:eastAsia="Times New Roman"/>
          <w:noProof/>
        </w:rPr>
        <w:lastRenderedPageBreak/>
        <w:pict w14:anchorId="411426E4">
          <v:shape id="_x0000_s1432" type="#_x0000_t75" style="position:absolute;margin-left:449.3pt;margin-top:865.05pt;width:122pt;height:40.95pt;z-index:-251277312;mso-position-horizontal-relative:page;mso-position-vertical-relative:page">
            <v:imagedata r:id="rId5" o:title=""/>
            <w10:wrap anchorx="page" anchory="page"/>
          </v:shape>
        </w:pict>
      </w:r>
      <w:bookmarkStart w:id="199" w:name="br1_370"/>
      <w:bookmarkEnd w:id="199"/>
      <w:r>
        <w:rPr>
          <w:rFonts w:eastAsia="Times New Roman"/>
          <w:noProof/>
        </w:rPr>
        <w:pict w14:anchorId="3D24D2AB">
          <v:shape id="_x0000_s1433" type="#_x0000_t75" style="position:absolute;margin-left:146.35pt;margin-top:261.95pt;width:315.65pt;height:316.3pt;z-index:-25146880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1F613893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VDKUPR+TimesNewRomanPSMT" w:hAnsiTheme="minorHAnsi" w:cstheme="minorBidi"/>
          <w:color w:val="000000"/>
          <w:szCs w:val="22"/>
        </w:rPr>
        <w:t>Sexual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confusion,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frustrations,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religious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hope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name</w:t>
      </w:r>
    </w:p>
    <w:p w14:paraId="6FC4303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decisive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moment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opened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Bible,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father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first</w:t>
      </w:r>
    </w:p>
    <w:p w14:paraId="547BE0B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saw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settle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fate,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magical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proofErr w:type="spellStart"/>
      <w:proofErr w:type="gramStart"/>
      <w:r>
        <w:rPr>
          <w:rFonts w:ascii="VDKUPR+TimesNewRomanPSMT" w:hAnsiTheme="minorHAnsi" w:cstheme="minorBidi"/>
          <w:color w:val="000000"/>
          <w:szCs w:val="22"/>
        </w:rPr>
        <w:t>words:</w:t>
      </w:r>
      <w:r>
        <w:rPr>
          <w:rFonts w:ascii="宋体" w:hAnsi="宋体" w:cs="宋体"/>
          <w:color w:val="000000"/>
          <w:szCs w:val="22"/>
        </w:rPr>
        <w:t>“</w:t>
      </w:r>
      <w:proofErr w:type="gramEnd"/>
      <w:r>
        <w:rPr>
          <w:rFonts w:ascii="VDKUPR+TimesNewRomanPSMT" w:hAnsiTheme="minorHAnsi" w:cstheme="minorBidi"/>
          <w:color w:val="000000"/>
          <w:szCs w:val="22"/>
        </w:rPr>
        <w:t>Come</w:t>
      </w:r>
      <w:proofErr w:type="spellEnd"/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among</w:t>
      </w:r>
    </w:p>
    <w:p w14:paraId="2F68A1D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them,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touch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unclean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God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shall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my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="VDKUPR+TimesNewRomanPSMT" w:cs="VDKUPR+TimesNewRomanPSMT"/>
          <w:color w:val="000000"/>
          <w:szCs w:val="22"/>
        </w:rPr>
        <w:t>people.”</w:t>
      </w:r>
    </w:p>
    <w:p w14:paraId="5C14F138" w14:textId="77777777" w:rsidR="008B5D2A" w:rsidRDefault="00000000">
      <w:pPr>
        <w:spacing w:before="31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VDKUPR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wonders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Dane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thought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careful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sermons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explaining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Bible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he</w:t>
      </w:r>
    </w:p>
    <w:p w14:paraId="2A76DB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heard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Puritan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churches.</w:t>
      </w:r>
    </w:p>
    <w:p w14:paraId="2CDBBF0A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proofErr w:type="spellStart"/>
      <w:r>
        <w:rPr>
          <w:rFonts w:ascii="宋体" w:hAnsi="宋体" w:cs="宋体"/>
          <w:color w:val="000000"/>
          <w:szCs w:val="22"/>
        </w:rPr>
        <w:t>第五段</w:t>
      </w:r>
      <w:proofErr w:type="spellEnd"/>
    </w:p>
    <w:p w14:paraId="053C9B82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VDKUPR+TimesNewRomanPSMT" w:hAnsiTheme="minorHAnsi" w:cstheme="minorBidi"/>
          <w:color w:val="000000"/>
          <w:szCs w:val="22"/>
        </w:rPr>
        <w:t>Meanwhile,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settlers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slighter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religious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commitments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="VDKUPR+TimesNewRomanPSMT" w:cs="VDKUPR+TimesNewRomanPSMT"/>
          <w:color w:val="000000"/>
          <w:szCs w:val="22"/>
        </w:rPr>
        <w:t>Dane’s,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one</w:t>
      </w:r>
    </w:p>
    <w:p w14:paraId="012678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clergyman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learned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confronting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mocked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not</w:t>
      </w:r>
    </w:p>
    <w:p w14:paraId="3BEADCF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proofErr w:type="gramStart"/>
      <w:r>
        <w:rPr>
          <w:rFonts w:ascii="VDKUPR+TimesNewRomanPSMT" w:hAnsiTheme="minorHAnsi" w:cstheme="minorBidi"/>
          <w:color w:val="000000"/>
          <w:spacing w:val="-1"/>
          <w:szCs w:val="22"/>
        </w:rPr>
        <w:t>New</w:t>
      </w:r>
      <w:proofErr w:type="gramEnd"/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religion.</w:t>
      </w:r>
    </w:p>
    <w:p w14:paraId="3C2C98BF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proofErr w:type="gramStart"/>
      <w:r>
        <w:rPr>
          <w:rFonts w:ascii="宋体" w:hAnsi="宋体" w:cs="宋体"/>
          <w:color w:val="000000"/>
          <w:szCs w:val="22"/>
        </w:rPr>
        <w:t>②“</w:t>
      </w:r>
      <w:proofErr w:type="gramEnd"/>
      <w:r>
        <w:rPr>
          <w:rFonts w:ascii="VDKUP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catch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="VDKUPR+TimesNewRomanPSMT" w:cs="VDKUPR+TimesNewRomanPSMT"/>
          <w:color w:val="000000"/>
          <w:szCs w:val="22"/>
        </w:rPr>
        <w:t>fish.”</w:t>
      </w:r>
    </w:p>
    <w:p w14:paraId="15ECBD98" w14:textId="77777777" w:rsidR="008B5D2A" w:rsidRDefault="00000000">
      <w:pPr>
        <w:spacing w:before="159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5C7C17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186</w:t>
      </w:r>
    </w:p>
    <w:p w14:paraId="36321A6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00" w:name="br1_371"/>
      <w:bookmarkEnd w:id="200"/>
      <w:r>
        <w:rPr>
          <w:rFonts w:eastAsia="Times New Roman"/>
          <w:noProof/>
        </w:rPr>
        <w:lastRenderedPageBreak/>
        <w:pict w14:anchorId="48B2BBCB">
          <v:shape id="_x0000_s1434" type="#_x0000_t75" style="position:absolute;margin-left:449.3pt;margin-top:865.05pt;width:122pt;height:40.95pt;z-index:-251276288;mso-position-horizontal-relative:page;mso-position-vertical-relative:page">
            <v:imagedata r:id="rId10" o:title=""/>
            <w10:wrap anchorx="page" anchory="page"/>
          </v:shape>
        </w:pict>
      </w:r>
      <w:bookmarkStart w:id="201" w:name="br1_372"/>
      <w:bookmarkEnd w:id="201"/>
      <w:r>
        <w:rPr>
          <w:rFonts w:eastAsia="Times New Roman"/>
          <w:noProof/>
        </w:rPr>
        <w:pict w14:anchorId="0BDB3424">
          <v:shape id="_x0000_s1435" type="#_x0000_t75" style="position:absolute;margin-left:85.9pt;margin-top:101.65pt;width:424.25pt;height:476.55pt;z-index:-251467776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</w:t>
      </w:r>
      <w:proofErr w:type="gramStart"/>
      <w:r>
        <w:rPr>
          <w:rFonts w:ascii="宋体" w:hAnsi="宋体" w:cs="宋体"/>
          <w:color w:val="000000"/>
          <w:sz w:val="18"/>
          <w:szCs w:val="22"/>
          <w:lang w:eastAsia="zh-CN"/>
        </w:rPr>
        <w:t>多分学</w:t>
      </w:r>
      <w:proofErr w:type="gramEnd"/>
      <w:r>
        <w:rPr>
          <w:rFonts w:ascii="宋体" w:hAnsi="宋体" w:cs="宋体"/>
          <w:color w:val="000000"/>
          <w:sz w:val="18"/>
          <w:szCs w:val="22"/>
          <w:lang w:eastAsia="zh-CN"/>
        </w:rPr>
        <w:t>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</w:t>
      </w:r>
      <w:proofErr w:type="spellStart"/>
      <w:r>
        <w:rPr>
          <w:rFonts w:ascii="宋体" w:hAnsi="宋体" w:cs="宋体"/>
          <w:color w:val="000000"/>
          <w:sz w:val="18"/>
          <w:szCs w:val="22"/>
          <w:lang w:eastAsia="zh-CN"/>
        </w:rPr>
        <w:t>vx</w:t>
      </w:r>
      <w:proofErr w:type="spellEnd"/>
      <w:r>
        <w:rPr>
          <w:rFonts w:ascii="宋体" w:hAnsi="宋体" w:cs="宋体"/>
          <w:color w:val="000000"/>
          <w:sz w:val="18"/>
          <w:szCs w:val="22"/>
          <w:lang w:eastAsia="zh-CN"/>
        </w:rPr>
        <w:t>：xiaojiaxuejie1999</w:t>
      </w:r>
    </w:p>
    <w:p w14:paraId="3B2BC55F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OMNGT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WOMNGT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93FB331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3BCA24EF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187</w:t>
      </w:r>
    </w:p>
    <w:sectPr w:rsidR="008B5D2A">
      <w:pgSz w:w="11900" w:h="18600"/>
      <w:pgMar w:top="123" w:right="100" w:bottom="0" w:left="102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UOJV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CFIOI+MicrosoftYaHei-Bold">
    <w:charset w:val="01"/>
    <w:family w:val="auto"/>
    <w:pitch w:val="variable"/>
    <w:sig w:usb0="01010101" w:usb1="01010101" w:usb2="01010101" w:usb3="01010101" w:csb0="01010101" w:csb1="01010101"/>
  </w:font>
  <w:font w:name="JMUNI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HLGAQ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PVFM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NAVV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QQETW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HMUJ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GGVWD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BOEA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SUOL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GSWF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EMVC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KIQC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IGVDD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EMPM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VHFM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SHQFK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TUFGQ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ADAM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DDEUA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VRAT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MIAIC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QGGC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JKTG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QITPB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LAPI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JTTOK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PJFHC+MicrosoftYaHei-Bold">
    <w:charset w:val="01"/>
    <w:family w:val="auto"/>
    <w:pitch w:val="variable"/>
    <w:sig w:usb0="01010101" w:usb1="01010101" w:usb2="01010101" w:usb3="01010101" w:csb0="01010101" w:csb1="01010101"/>
  </w:font>
  <w:font w:name="OVPDL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UOHM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ESTH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VBUW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JDUO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GUIJF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FMBF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ECCC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RMTO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JSNBD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VCGD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TOWIQ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TCWE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JLSLA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DERTQ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LFIRU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HJTA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DPEIA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JOQBG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JWBL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BPBD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FGJG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CPVQ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JCKA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OJIAM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NQQVF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OQTVA+MicrosoftYaHei-Bold">
    <w:charset w:val="01"/>
    <w:family w:val="auto"/>
    <w:pitch w:val="variable"/>
    <w:sig w:usb0="01010101" w:usb1="01010101" w:usb2="01010101" w:usb3="01010101" w:csb0="01010101" w:csb1="01010101"/>
  </w:font>
  <w:font w:name="KEQFG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RDGS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QNPG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SLPVC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RRKQ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OBTOL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DAII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AKAVS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SIBF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SNKB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MFID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USSIH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CHFMO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GPJS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QERM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AJEUV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AIOK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QCAQN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GNAHQ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QUDPD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KRBVU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LBWA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ALDG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ASGG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NWBOA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QRHVH+MicrosoftYaHei-Bold">
    <w:charset w:val="01"/>
    <w:family w:val="auto"/>
    <w:pitch w:val="variable"/>
    <w:sig w:usb0="01010101" w:usb1="01010101" w:usb2="01010101" w:usb3="01010101" w:csb0="01010101" w:csb1="01010101"/>
  </w:font>
  <w:font w:name="WVAVM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JWENQ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SFJWC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ODGM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AJKL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HNQK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LTGRO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AVNHH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UOPDI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LTDR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HDVE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FTQA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USTEI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TEEE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IBGD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QPHJH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RRDR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FGRM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LIUEB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ITDE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BSWB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WWVG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SICSV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GCVK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SWWU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VOFHC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BBOWN+MicrosoftYaHei-Bold">
    <w:charset w:val="01"/>
    <w:family w:val="auto"/>
    <w:pitch w:val="variable"/>
    <w:sig w:usb0="01010101" w:usb1="01010101" w:usb2="01010101" w:usb3="01010101" w:csb0="01010101" w:csb1="01010101"/>
  </w:font>
  <w:font w:name="JEOGR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MKTP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NQEG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UBLTG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ILFJA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HJOPS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JESA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WNWIS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QSGUV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QJOH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HGBN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NOQS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FJRC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FEBWH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THTC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QMVCU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MAPT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JOPV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UCOTC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HENHU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EVMP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TKHP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UCQBL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DKUP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OMNG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045700"/>
    <w:rsid w:val="0010091F"/>
    <w:rsid w:val="004930CD"/>
    <w:rsid w:val="004F6AAD"/>
    <w:rsid w:val="005C7C17"/>
    <w:rsid w:val="006505E5"/>
    <w:rsid w:val="006575AF"/>
    <w:rsid w:val="0073664D"/>
    <w:rsid w:val="0079536F"/>
    <w:rsid w:val="008B5D2A"/>
    <w:rsid w:val="008C6A39"/>
    <w:rsid w:val="008E0C16"/>
    <w:rsid w:val="009D4AE8"/>
    <w:rsid w:val="009E6530"/>
    <w:rsid w:val="00A77B3E"/>
    <w:rsid w:val="00A9587D"/>
    <w:rsid w:val="00C420AD"/>
    <w:rsid w:val="00C56EAF"/>
    <w:rsid w:val="00CA2A55"/>
    <w:rsid w:val="00CA31CA"/>
    <w:rsid w:val="00DC66F5"/>
    <w:rsid w:val="00F9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6"/>
    <o:shapelayout v:ext="edit">
      <o:idmap v:ext="edit" data="1"/>
    </o:shapelayout>
  </w:shapeDefaults>
  <w:decimalSymbol w:val="."/>
  <w:listSeparator w:val=","/>
  <w14:docId w14:val="1E629164"/>
  <w15:docId w15:val="{51D59885-82AA-4D0D-84D2-EA133E529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8885</Words>
  <Characters>50648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Summer</cp:lastModifiedBy>
  <cp:revision>13</cp:revision>
  <dcterms:created xsi:type="dcterms:W3CDTF">2024-03-24T06:34:00Z</dcterms:created>
  <dcterms:modified xsi:type="dcterms:W3CDTF">2024-04-11T13:35:00Z</dcterms:modified>
</cp:coreProperties>
</file>