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AD6FB" w14:textId="777D1D62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0" w:name="br1_171"/>
      <w:bookmarkStart w:id="1" w:name="br1_172"/>
      <w:bookmarkEnd w:id="0"/>
      <w:bookmarkEnd w:id="1"/>
      <w:r>
        <w:rPr>
          <w:rFonts w:eastAsia="Times New Roman"/>
          <w:noProof/>
        </w:rPr>
        <w:pict w14:anchorId="007A40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16" type="#_x0000_t75" style="position:absolute;margin-left:89.7pt;margin-top:133.1pt;width:412.6pt;height:28.1pt;z-index:-251570176;mso-position-horizontal-relative:page;mso-position-vertical-relative:page">
            <v:imagedata r:id="rId4" o:title=""/>
            <w10:wrap anchorx="page" anchory="page"/>
          </v:shape>
        </w:pict>
      </w:r>
    </w:p>
    <w:p w14:paraId="08163447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MOUOJV+TimesNewRomanPS-BoldMT" w:hAnsiTheme="minorHAnsi" w:cstheme="minorBidi"/>
          <w:color w:val="000000"/>
          <w:szCs w:val="22"/>
          <w:lang w:eastAsia="zh-CN"/>
        </w:rPr>
        <w:t>2005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ACFIOI+MicrosoftYaHei-Bold" w:hAnsi="ACFIOI+MicrosoftYaHei-Bold" w:cs="ACFIOI+MicrosoftYaHei-Bold"/>
          <w:color w:val="000000"/>
          <w:szCs w:val="22"/>
          <w:lang w:eastAsia="zh-CN"/>
        </w:rPr>
        <w:t>年全国硕士研究生入学统一考试英语试题</w:t>
      </w:r>
    </w:p>
    <w:p w14:paraId="56E03A25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OUOJV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OUOJV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OUOJV+TimesNewRomanPS-BoldMT" w:hAnsiTheme="minorHAnsi" w:cstheme="minorBidi"/>
          <w:color w:val="000000"/>
          <w:szCs w:val="22"/>
        </w:rPr>
        <w:t>1</w:t>
      </w:r>
    </w:p>
    <w:p w14:paraId="732379AD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32FFD2B1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7EDDD605" w14:textId="77777777" w:rsidR="00DC66F5" w:rsidRDefault="00000000" w:rsidP="00DC66F5">
      <w:pPr>
        <w:spacing w:before="366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MUNIM+TimesNewRomanPSMT" w:hAnsiTheme="minorHAnsi" w:cstheme="minorBidi"/>
          <w:color w:val="000000"/>
          <w:szCs w:val="22"/>
        </w:rPr>
        <w:t>Everybody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loves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fat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rise</w:t>
      </w:r>
    </w:p>
    <w:p w14:paraId="6F850D5D" w14:textId="1060E138" w:rsidR="00DC66F5" w:rsidRPr="006575AF" w:rsidRDefault="00DC66F5" w:rsidP="00DC66F5">
      <w:pPr>
        <w:spacing w:before="366" w:line="276" w:lineRule="exact"/>
        <w:ind w:left="568"/>
        <w:rPr>
          <w:rFonts w:ascii="JMUNIM+TimesNewRomanPSMT" w:hAnsiTheme="minorHAnsi" w:cstheme="minorBidi"/>
          <w:color w:val="000000"/>
          <w:sz w:val="21"/>
          <w:szCs w:val="21"/>
          <w:lang w:eastAsia="zh-CN"/>
        </w:rPr>
      </w:pPr>
      <w:r w:rsidRPr="006575AF">
        <w:rPr>
          <w:rFonts w:ascii="JMUNIM+TimesNewRomanPSMT" w:hAnsiTheme="minorHAnsi" w:cstheme="minorBidi" w:hint="eastAsia"/>
          <w:color w:val="000000"/>
          <w:sz w:val="21"/>
          <w:szCs w:val="21"/>
          <w:lang w:eastAsia="zh-CN"/>
        </w:rPr>
        <w:t>每个人都爱巨额的薪水</w:t>
      </w:r>
      <w:r w:rsidRPr="006575AF">
        <w:rPr>
          <w:rFonts w:ascii="JMUNIM+TimesNewRomanPSMT" w:hAnsiTheme="minorHAnsi" w:cstheme="minorBidi"/>
          <w:color w:val="000000"/>
          <w:sz w:val="21"/>
          <w:szCs w:val="21"/>
          <w:lang w:eastAsia="zh-CN"/>
        </w:rPr>
        <w:t>.</w:t>
      </w:r>
      <w:r w:rsidR="006575AF" w:rsidRPr="006575AF">
        <w:rPr>
          <w:rFonts w:ascii="JMUNIM+TimesNewRomanPSMT" w:hAnsiTheme="minorHAnsi" w:cstheme="minorBidi" w:hint="eastAsia"/>
          <w:color w:val="000000"/>
          <w:sz w:val="21"/>
          <w:szCs w:val="21"/>
          <w:lang w:eastAsia="zh-CN"/>
        </w:rPr>
        <w:t xml:space="preserve"> </w:t>
      </w:r>
    </w:p>
    <w:p w14:paraId="64F6963C" w14:textId="522B4C59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pleasure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vanish</w:t>
      </w:r>
      <w:r>
        <w:rPr>
          <w:rFonts w:hAnsiTheme="minorHAnsi" w:cstheme="minorBidi"/>
          <w:color w:val="000000"/>
          <w:szCs w:val="22"/>
        </w:rPr>
        <w:t xml:space="preserve"> </w:t>
      </w:r>
      <w:r w:rsidR="006575AF">
        <w:rPr>
          <w:rFonts w:hAnsiTheme="minorHAnsi" w:cstheme="minorBidi" w:hint="eastAsia"/>
          <w:color w:val="000000"/>
          <w:szCs w:val="22"/>
          <w:lang w:eastAsia="zh-CN"/>
        </w:rPr>
        <w:t>(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colleague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given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</w:p>
    <w:p w14:paraId="1F6E6575" w14:textId="44AE80CE" w:rsidR="006575AF" w:rsidRDefault="00000000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bigger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one</w:t>
      </w:r>
      <w:r w:rsidR="006575AF">
        <w:rPr>
          <w:rFonts w:hAnsiTheme="minorHAnsi" w:cstheme="minorBidi" w:hint="eastAsia"/>
          <w:color w:val="000000"/>
          <w:szCs w:val="22"/>
          <w:lang w:eastAsia="zh-CN"/>
        </w:rPr>
        <w:t>)</w:t>
      </w:r>
    </w:p>
    <w:p w14:paraId="7FB1B6DD" w14:textId="4605BDC0" w:rsidR="006575AF" w:rsidRPr="006575AF" w:rsidRDefault="006575AF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 w:val="18"/>
          <w:szCs w:val="18"/>
          <w:lang w:eastAsia="zh-CN"/>
        </w:rPr>
      </w:pP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如果你知道同事被给的更多</w:t>
      </w: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 xml:space="preserve">, </w:t>
      </w:r>
      <w:r w:rsidR="006505E5"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仍然</w:t>
      </w:r>
      <w:r>
        <w:rPr>
          <w:rFonts w:ascii="JMUNIM+TimesNewRomanPSMT" w:hAnsiTheme="minorHAnsi" w:cstheme="minorBidi" w:hint="eastAsia"/>
          <w:color w:val="000000"/>
          <w:sz w:val="18"/>
          <w:szCs w:val="18"/>
          <w:lang w:eastAsia="zh-CN"/>
        </w:rPr>
        <w:t>开心你的拥有的能消失</w:t>
      </w:r>
    </w:p>
    <w:p w14:paraId="5DC866FA" w14:textId="77777777" w:rsidR="006575AF" w:rsidRDefault="006575AF" w:rsidP="006575AF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  <w:lang w:eastAsia="zh-CN"/>
        </w:rPr>
      </w:pPr>
    </w:p>
    <w:p w14:paraId="5BF95A39" w14:textId="77777777" w:rsidR="006575AF" w:rsidRDefault="00000000" w:rsidP="006575AF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JMUNIM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reputation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slacking,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outraged.</w:t>
      </w:r>
    </w:p>
    <w:p w14:paraId="4714560C" w14:textId="7B9C0A65" w:rsidR="006575AF" w:rsidRDefault="009D4AE8" w:rsidP="006575AF">
      <w:pPr>
        <w:spacing w:before="348" w:line="276" w:lineRule="exact"/>
        <w:ind w:left="568"/>
        <w:rPr>
          <w:rFonts w:hAnsiTheme="minorHAnsi" w:cstheme="minorBidi" w:hint="eastAsia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实际上</w:t>
      </w:r>
      <w:r>
        <w:rPr>
          <w:rFonts w:hAnsiTheme="minorHAnsi" w:cstheme="minorBidi" w:hint="eastAsia"/>
          <w:color w:val="000000"/>
          <w:szCs w:val="22"/>
          <w:lang w:eastAsia="zh-CN"/>
        </w:rPr>
        <w:t>,</w:t>
      </w:r>
      <w:r>
        <w:rPr>
          <w:rFonts w:hAnsiTheme="minorHAnsi" w:cstheme="minorBidi" w:hint="eastAsia"/>
          <w:color w:val="000000"/>
          <w:szCs w:val="22"/>
          <w:lang w:eastAsia="zh-CN"/>
        </w:rPr>
        <w:t>如果他有偷懒的名声</w:t>
      </w:r>
      <w:r>
        <w:rPr>
          <w:rFonts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hAnsiTheme="minorHAnsi" w:cstheme="minorBidi" w:hint="eastAsia"/>
          <w:color w:val="000000"/>
          <w:szCs w:val="22"/>
          <w:lang w:eastAsia="zh-CN"/>
        </w:rPr>
        <w:t>你也许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(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甚至可能</w:t>
      </w:r>
      <w:r w:rsidR="00C420AD">
        <w:rPr>
          <w:rFonts w:hAnsiTheme="minorHAnsi" w:cstheme="minorBidi" w:hint="eastAsia"/>
          <w:color w:val="000000"/>
          <w:szCs w:val="22"/>
          <w:lang w:eastAsia="zh-CN"/>
        </w:rPr>
        <w:t>)</w:t>
      </w:r>
      <w:r>
        <w:rPr>
          <w:rFonts w:hAnsiTheme="minorHAnsi" w:cstheme="minorBidi" w:hint="eastAsia"/>
          <w:color w:val="000000"/>
          <w:szCs w:val="22"/>
          <w:lang w:eastAsia="zh-CN"/>
        </w:rPr>
        <w:t>很愤怒</w:t>
      </w:r>
    </w:p>
    <w:p w14:paraId="0375E1F6" w14:textId="12F7CA30" w:rsidR="008B5D2A" w:rsidRDefault="00000000" w:rsidP="006575AF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MUNIM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behaviour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regarded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="JMUNIM+TimesNewRomanPSMT" w:cs="JMUNIM+TimesNewRomanPSMT"/>
          <w:color w:val="000000"/>
          <w:szCs w:val="22"/>
        </w:rPr>
        <w:t>“all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="JMUNIM+TimesNewRomanPSMT" w:cs="JMUNIM+TimesNewRomanPSMT"/>
          <w:color w:val="000000"/>
          <w:szCs w:val="22"/>
        </w:rPr>
        <w:t>human,”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underlying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assumption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</w:p>
    <w:p w14:paraId="5C6A51BD" w14:textId="77777777" w:rsidR="008B5D2A" w:rsidRDefault="00000000">
      <w:pPr>
        <w:spacing w:before="348" w:line="276" w:lineRule="exact"/>
        <w:ind w:left="568"/>
        <w:rPr>
          <w:rFonts w:ascii="JMUNIM+TimesNewRomanPSMT"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capable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finely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developed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sense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grievance.</w:t>
      </w:r>
    </w:p>
    <w:p w14:paraId="614F9E58" w14:textId="77777777" w:rsidR="00C420AD" w:rsidRDefault="00C420AD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这样的行为关于</w:t>
      </w:r>
      <w:r>
        <w:rPr>
          <w:rFonts w:hAnsiTheme="minorHAnsi" w:cstheme="minorBidi"/>
          <w:color w:val="000000"/>
          <w:szCs w:val="22"/>
          <w:lang w:eastAsia="zh-CN"/>
        </w:rPr>
        <w:t>”</w:t>
      </w:r>
      <w:r>
        <w:rPr>
          <w:rFonts w:hAnsiTheme="minorHAnsi" w:cstheme="minorBidi" w:hint="eastAsia"/>
          <w:color w:val="000000"/>
          <w:szCs w:val="22"/>
          <w:lang w:eastAsia="zh-CN"/>
        </w:rPr>
        <w:t>all too human</w:t>
      </w:r>
      <w:r>
        <w:rPr>
          <w:rFonts w:hAnsiTheme="minorHAnsi" w:cstheme="minorBidi"/>
          <w:color w:val="000000"/>
          <w:szCs w:val="22"/>
          <w:lang w:eastAsia="zh-CN"/>
        </w:rPr>
        <w:t>”</w:t>
      </w:r>
      <w:r>
        <w:rPr>
          <w:rFonts w:hAnsiTheme="minorHAnsi" w:cstheme="minorBidi" w:hint="eastAsia"/>
          <w:color w:val="000000"/>
          <w:szCs w:val="22"/>
          <w:lang w:eastAsia="zh-CN"/>
        </w:rPr>
        <w:t xml:space="preserve">, </w:t>
      </w:r>
      <w:r>
        <w:rPr>
          <w:rFonts w:hAnsiTheme="minorHAnsi" w:cstheme="minorBidi" w:hint="eastAsia"/>
          <w:color w:val="000000"/>
          <w:szCs w:val="22"/>
          <w:lang w:eastAsia="zh-CN"/>
        </w:rPr>
        <w:t>有一个潜在的假设</w:t>
      </w:r>
      <w:r>
        <w:rPr>
          <w:rFonts w:hAnsiTheme="minorHAnsi" w:cstheme="minorBidi" w:hint="eastAsia"/>
          <w:color w:val="000000"/>
          <w:szCs w:val="22"/>
          <w:lang w:eastAsia="zh-CN"/>
        </w:rPr>
        <w:t xml:space="preserve">: </w:t>
      </w:r>
      <w:r>
        <w:rPr>
          <w:rFonts w:hAnsiTheme="minorHAnsi" w:cstheme="minorBidi" w:hint="eastAsia"/>
          <w:color w:val="000000"/>
          <w:szCs w:val="22"/>
          <w:lang w:eastAsia="zh-CN"/>
        </w:rPr>
        <w:t>其他的动物不能</w:t>
      </w:r>
    </w:p>
    <w:p w14:paraId="56D82844" w14:textId="62DB0177" w:rsidR="00C420AD" w:rsidRDefault="00C420AD">
      <w:pPr>
        <w:spacing w:before="348" w:line="276" w:lineRule="exact"/>
        <w:ind w:left="568"/>
        <w:rPr>
          <w:rFonts w:hAnsiTheme="minorHAnsi" w:cstheme="minorBidi" w:hint="eastAsia"/>
          <w:color w:val="000000"/>
          <w:szCs w:val="22"/>
          <w:lang w:eastAsia="zh-CN"/>
        </w:rPr>
      </w:pPr>
      <w:r>
        <w:rPr>
          <w:rFonts w:hAnsiTheme="minorHAnsi" w:cstheme="minorBidi" w:hint="eastAsia"/>
          <w:color w:val="000000"/>
          <w:szCs w:val="22"/>
          <w:lang w:eastAsia="zh-CN"/>
        </w:rPr>
        <w:t>细微的发展不满的感觉</w:t>
      </w:r>
    </w:p>
    <w:p w14:paraId="75CEA26A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study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Sarah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Brosnan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Frans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Waal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Emory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Atlanta,</w:t>
      </w:r>
    </w:p>
    <w:p w14:paraId="1339A5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Georgia,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LGAQ+TimesNewRomanPS-ItalicMT" w:hAnsiTheme="minorHAnsi" w:cstheme="minorBidi"/>
          <w:color w:val="000000"/>
          <w:szCs w:val="22"/>
        </w:rPr>
        <w:t>Nature</w:t>
      </w:r>
      <w:r>
        <w:rPr>
          <w:rFonts w:ascii="JMUNIM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suggests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monkey,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MUNIM+TimesNewRomanPSMT" w:hAnsiTheme="minorHAnsi" w:cstheme="minorBidi"/>
          <w:color w:val="000000"/>
          <w:spacing w:val="-1"/>
          <w:szCs w:val="22"/>
        </w:rPr>
        <w:t>as</w:t>
      </w:r>
    </w:p>
    <w:p w14:paraId="2599CB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MUNIM+TimesNewRomanPSMT" w:hAnsiTheme="minorHAnsi" w:cstheme="minorBidi"/>
          <w:color w:val="000000"/>
          <w:szCs w:val="22"/>
        </w:rPr>
        <w:t>well.</w:t>
      </w:r>
    </w:p>
    <w:p w14:paraId="181E631A" w14:textId="12ED9A9E" w:rsidR="008B5D2A" w:rsidRDefault="00000000">
      <w:pPr>
        <w:spacing w:before="2310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87</w:t>
      </w:r>
    </w:p>
    <w:p w14:paraId="60CCA6F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" w:name="br1_173"/>
      <w:bookmarkEnd w:id="2"/>
      <w:r>
        <w:rPr>
          <w:rFonts w:eastAsia="Times New Roman"/>
          <w:noProof/>
        </w:rPr>
        <w:lastRenderedPageBreak/>
        <w:pict w14:anchorId="6CFC9DF7">
          <v:shape id="_x0000_s1217" type="#_x0000_t75" style="position:absolute;margin-left:449.3pt;margin-top:865.05pt;width:122pt;height:40.95pt;z-index:-251377664;mso-position-horizontal-relative:page;mso-position-vertical-relative:page">
            <v:imagedata r:id="rId5" o:title=""/>
            <w10:wrap anchorx="page" anchory="page"/>
          </v:shape>
        </w:pict>
      </w:r>
      <w:bookmarkStart w:id="3" w:name="br1_174"/>
      <w:bookmarkEnd w:id="3"/>
      <w:r>
        <w:rPr>
          <w:rFonts w:eastAsia="Times New Roman"/>
          <w:noProof/>
        </w:rPr>
        <w:pict w14:anchorId="3244FF99">
          <v:shape id="_x0000_s1218" type="#_x0000_t75" style="position:absolute;margin-left:146.35pt;margin-top:261.95pt;width:315.65pt;height:316.3pt;z-index:-25156915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262F7A93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67E2F80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studied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behaviour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brown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capuchin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monkeys.</w:t>
      </w:r>
    </w:p>
    <w:p w14:paraId="31F0E9AA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cute.</w:t>
      </w:r>
    </w:p>
    <w:p w14:paraId="0240E006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good-natured,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co-operative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creatures,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readily.</w:t>
      </w:r>
    </w:p>
    <w:p w14:paraId="0DDF01AD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PVFMB+TimesNewRomanPSMT" w:hAnsiTheme="minorHAnsi" w:cstheme="minorBidi"/>
          <w:color w:val="000000"/>
          <w:szCs w:val="22"/>
        </w:rPr>
        <w:t>Above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counterparts,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closer</w:t>
      </w:r>
    </w:p>
    <w:p w14:paraId="3F5005D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PVFMB+TimesNewRomanPSMT" w:hAnsiTheme="minorHAnsi" w:cstheme="minorBidi"/>
          <w:color w:val="000000"/>
          <w:szCs w:val="22"/>
        </w:rPr>
        <w:t>attention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value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59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“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="HPVFMB+TimesNewRomanPSMT" w:cs="HPVFMB+TimesNewRomanPSMT"/>
          <w:color w:val="000000"/>
          <w:szCs w:val="22"/>
        </w:rPr>
        <w:t>services”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males.</w:t>
      </w:r>
    </w:p>
    <w:p w14:paraId="7BFDF315" w14:textId="77777777" w:rsidR="008B5D2A" w:rsidRDefault="00000000">
      <w:pPr>
        <w:spacing w:before="160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586359E0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Such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characteristics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make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them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perfect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candidates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="HPVFMB+TimesNewRomanPSMT" w:cs="HPVFMB+TimesNewRomanPSMT"/>
          <w:color w:val="000000"/>
          <w:spacing w:val="-3"/>
          <w:szCs w:val="22"/>
        </w:rPr>
        <w:t>Brosnan’s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de</w:t>
      </w:r>
    </w:p>
    <w:p w14:paraId="767BB9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PVFMB+TimesNewRomanPSMT" w:hAnsi="HPVFMB+TimesNewRomanPSMT" w:cs="HPVFMB+TimesNewRomanPSMT"/>
          <w:color w:val="000000"/>
          <w:spacing w:val="-3"/>
          <w:szCs w:val="22"/>
        </w:rPr>
        <w:t>Waal’s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study.</w:t>
      </w:r>
    </w:p>
    <w:p w14:paraId="03985A8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researchers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spent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two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years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teaching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monkeys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exchange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tokens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3"/>
          <w:szCs w:val="22"/>
        </w:rPr>
        <w:t>food.</w:t>
      </w:r>
    </w:p>
    <w:p w14:paraId="06D55465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PVFMB+TimesNewRomanPSMT" w:hAnsiTheme="minorHAnsi" w:cstheme="minorBidi"/>
          <w:color w:val="000000"/>
          <w:szCs w:val="22"/>
        </w:rPr>
        <w:t>Normally,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monkeys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pieces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pacing w:val="-1"/>
          <w:szCs w:val="22"/>
        </w:rPr>
        <w:t>rock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slices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PVFMB+TimesNewRomanPSMT" w:hAnsiTheme="minorHAnsi" w:cstheme="minorBidi"/>
          <w:color w:val="000000"/>
          <w:szCs w:val="22"/>
        </w:rPr>
        <w:t>of</w:t>
      </w:r>
    </w:p>
    <w:p w14:paraId="411363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PVFMB+TimesNewRomanPSMT" w:hAnsiTheme="minorHAnsi" w:cstheme="minorBidi"/>
          <w:color w:val="000000"/>
          <w:szCs w:val="22"/>
        </w:rPr>
        <w:t>cucumber.</w:t>
      </w:r>
    </w:p>
    <w:p w14:paraId="1FD88563" w14:textId="77777777" w:rsidR="008B5D2A" w:rsidRDefault="00000000">
      <w:pPr>
        <w:spacing w:before="1799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88</w:t>
      </w:r>
    </w:p>
    <w:p w14:paraId="5081F83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4" w:name="br1_175"/>
      <w:bookmarkEnd w:id="4"/>
      <w:r>
        <w:rPr>
          <w:rFonts w:eastAsia="Times New Roman"/>
          <w:noProof/>
        </w:rPr>
        <w:lastRenderedPageBreak/>
        <w:pict w14:anchorId="1C0E6122">
          <v:shape id="_x0000_s1219" type="#_x0000_t75" style="position:absolute;margin-left:449.3pt;margin-top:865.05pt;width:122pt;height:40.95pt;z-index:-251376640;mso-position-horizontal-relative:page;mso-position-vertical-relative:page">
            <v:imagedata r:id="rId5" o:title=""/>
            <w10:wrap anchorx="page" anchory="page"/>
          </v:shape>
        </w:pict>
      </w:r>
      <w:bookmarkStart w:id="5" w:name="br1_176"/>
      <w:bookmarkEnd w:id="5"/>
      <w:r>
        <w:rPr>
          <w:rFonts w:eastAsia="Times New Roman"/>
          <w:noProof/>
        </w:rPr>
        <w:pict w14:anchorId="6EB112F1">
          <v:shape id="_x0000_s1220" type="#_x0000_t75" style="position:absolute;margin-left:146.35pt;margin-top:261.95pt;width:315.65pt;height:316.3pt;z-index:-2515681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251B1F6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NAVVJ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monkeys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placed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separate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adjoining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chambers,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that</w:t>
      </w:r>
    </w:p>
    <w:p w14:paraId="1C8FB33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observe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return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rock,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behaviour</w:t>
      </w:r>
    </w:p>
    <w:p w14:paraId="4FDA28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markedly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different.</w:t>
      </w:r>
    </w:p>
    <w:p w14:paraId="7F491971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3261ED7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FNAVVJ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capuchins,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luxury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(and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preferable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</w:p>
    <w:p w14:paraId="71E02AA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cucumbers).</w:t>
      </w:r>
    </w:p>
    <w:p w14:paraId="3FD20205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monkey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second</w:t>
      </w:r>
    </w:p>
    <w:p w14:paraId="76A4454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reluctant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hers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mere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piece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cucumber.</w:t>
      </w:r>
    </w:p>
    <w:p w14:paraId="17023E89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NAVV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received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exchange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all,</w:t>
      </w:r>
    </w:p>
    <w:p w14:paraId="4C25D8E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either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tossed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token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researcher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chamber,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or</w:t>
      </w:r>
    </w:p>
    <w:p w14:paraId="62FFB6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NAVVJ+TimesNewRomanPSMT" w:hAnsiTheme="minorHAnsi" w:cstheme="minorBidi"/>
          <w:color w:val="000000"/>
          <w:szCs w:val="22"/>
        </w:rPr>
        <w:t>refused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accept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slice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NAVVJ+TimesNewRomanPSMT" w:hAnsiTheme="minorHAnsi" w:cstheme="minorBidi"/>
          <w:color w:val="000000"/>
          <w:szCs w:val="22"/>
        </w:rPr>
        <w:t>cucumber.</w:t>
      </w:r>
    </w:p>
    <w:p w14:paraId="07107FCB" w14:textId="77777777" w:rsidR="008B5D2A" w:rsidRDefault="00000000">
      <w:pPr>
        <w:spacing w:before="3220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89</w:t>
      </w:r>
    </w:p>
    <w:p w14:paraId="1F0339E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" w:name="br1_177"/>
      <w:bookmarkEnd w:id="6"/>
      <w:r>
        <w:rPr>
          <w:rFonts w:eastAsia="Times New Roman"/>
          <w:noProof/>
        </w:rPr>
        <w:lastRenderedPageBreak/>
        <w:pict w14:anchorId="1A308D3B">
          <v:shape id="_x0000_s1221" type="#_x0000_t75" style="position:absolute;margin-left:449.3pt;margin-top:865.05pt;width:122pt;height:40.95pt;z-index:-251375616;mso-position-horizontal-relative:page;mso-position-vertical-relative:page">
            <v:imagedata r:id="rId5" o:title=""/>
            <w10:wrap anchorx="page" anchory="page"/>
          </v:shape>
        </w:pict>
      </w:r>
      <w:bookmarkStart w:id="7" w:name="br1_178"/>
      <w:bookmarkEnd w:id="7"/>
      <w:r>
        <w:rPr>
          <w:rFonts w:eastAsia="Times New Roman"/>
          <w:noProof/>
        </w:rPr>
        <w:pict w14:anchorId="53A6D6A4">
          <v:shape id="_x0000_s1222" type="#_x0000_t75" style="position:absolute;margin-left:146.35pt;margin-top:261.95pt;width:315.65pt;height:316.3pt;z-index:-2515671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9D144B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QQETWG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presence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grape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chamber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(without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actual</w:t>
      </w:r>
    </w:p>
    <w:p w14:paraId="4C46B6C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monkey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eat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it)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induce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resentment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capuchin.</w:t>
      </w:r>
    </w:p>
    <w:p w14:paraId="4FDE4835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1D84EC47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suggest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capuchin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monkeys,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humans,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guided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social</w:t>
      </w:r>
    </w:p>
    <w:p w14:paraId="0F691D2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emotions.</w:t>
      </w:r>
    </w:p>
    <w:p w14:paraId="4E907EAB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QQETWG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wild,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co-operative,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group-living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species.</w:t>
      </w:r>
    </w:p>
    <w:p w14:paraId="1858389F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QQETWG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co-operation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stable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animal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being</w:t>
      </w:r>
    </w:p>
    <w:p w14:paraId="0B80DE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cheated.</w:t>
      </w:r>
    </w:p>
    <w:p w14:paraId="69ECD9B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QQETWG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righteous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indignation,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seems,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preserve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alone.</w:t>
      </w:r>
    </w:p>
    <w:p w14:paraId="3E69F789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QQETWG+TimesNewRomanPSMT" w:hAnsiTheme="minorHAnsi" w:cstheme="minorBidi"/>
          <w:color w:val="000000"/>
          <w:szCs w:val="22"/>
        </w:rPr>
        <w:t>Refusing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lesser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reward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completely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abundantly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-1"/>
          <w:szCs w:val="22"/>
        </w:rPr>
        <w:t>clear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other</w:t>
      </w:r>
    </w:p>
    <w:p w14:paraId="024A0E6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QETWG+TimesNewRomanPSMT" w:hAnsiTheme="minorHAnsi" w:cstheme="minorBidi"/>
          <w:color w:val="000000"/>
          <w:szCs w:val="22"/>
        </w:rPr>
        <w:t>members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QETWG+TimesNewRomanPSMT" w:hAnsiTheme="minorHAnsi" w:cstheme="minorBidi"/>
          <w:color w:val="000000"/>
          <w:szCs w:val="22"/>
        </w:rPr>
        <w:t>group.</w:t>
      </w:r>
    </w:p>
    <w:p w14:paraId="6E1636EA" w14:textId="77777777" w:rsidR="008B5D2A" w:rsidRDefault="00000000">
      <w:pPr>
        <w:spacing w:before="2140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90</w:t>
      </w:r>
    </w:p>
    <w:p w14:paraId="6545982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8" w:name="br1_179"/>
      <w:bookmarkEnd w:id="8"/>
      <w:r>
        <w:rPr>
          <w:rFonts w:eastAsia="Times New Roman"/>
          <w:noProof/>
        </w:rPr>
        <w:lastRenderedPageBreak/>
        <w:pict w14:anchorId="428532FC">
          <v:shape id="_x0000_s1223" type="#_x0000_t75" style="position:absolute;margin-left:449.3pt;margin-top:865.05pt;width:122pt;height:40.95pt;z-index:-251374592;mso-position-horizontal-relative:page;mso-position-vertical-relative:page">
            <v:imagedata r:id="rId7" o:title=""/>
            <w10:wrap anchorx="page" anchory="page"/>
          </v:shape>
        </w:pict>
      </w:r>
      <w:bookmarkStart w:id="9" w:name="br1_180"/>
      <w:bookmarkEnd w:id="9"/>
      <w:r>
        <w:rPr>
          <w:rFonts w:eastAsia="Times New Roman"/>
          <w:noProof/>
        </w:rPr>
        <w:pict w14:anchorId="0B01CC7C">
          <v:shape id="_x0000_s1224" type="#_x0000_t75" style="position:absolute;margin-left:85.9pt;margin-top:261.95pt;width:424.25pt;height:395.25pt;z-index:-251566080;mso-position-horizontal-relative:page;mso-position-vertical-relative:page">
            <v:imagedata r:id="rId8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9EA3B2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LHMUJG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sense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fairness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evolved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independently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capuchins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and</w:t>
      </w:r>
    </w:p>
    <w:p w14:paraId="69EB0E3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HMUJG+TimesNewRomanPSMT" w:hAnsiTheme="minorHAnsi" w:cstheme="minorBidi"/>
          <w:color w:val="000000"/>
          <w:szCs w:val="22"/>
        </w:rPr>
        <w:t>humans,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stems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ancestor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35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million</w:t>
      </w:r>
    </w:p>
    <w:p w14:paraId="798E55A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HMUJG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yet,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unanswered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HMUJG+TimesNewRomanPSMT" w:hAnsiTheme="minorHAnsi" w:cstheme="minorBidi"/>
          <w:color w:val="000000"/>
          <w:szCs w:val="22"/>
        </w:rPr>
        <w:t>question.</w:t>
      </w:r>
    </w:p>
    <w:p w14:paraId="64782461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LHMUJG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LHMUJG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7018993E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7ABBD0F6" w14:textId="77777777" w:rsidR="008B5D2A" w:rsidRDefault="00000000">
      <w:pPr>
        <w:spacing w:before="897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91</w:t>
      </w:r>
    </w:p>
    <w:p w14:paraId="124C6DD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" w:name="br1_181"/>
      <w:bookmarkEnd w:id="10"/>
      <w:r>
        <w:rPr>
          <w:rFonts w:eastAsia="Times New Roman"/>
          <w:noProof/>
        </w:rPr>
        <w:lastRenderedPageBreak/>
        <w:pict w14:anchorId="5F0E69D7">
          <v:shape id="_x0000_s1225" type="#_x0000_t75" style="position:absolute;margin-left:449.3pt;margin-top:865.05pt;width:122pt;height:40.95pt;z-index:-251256832;mso-position-horizontal-relative:page;mso-position-vertical-relative:page">
            <v:imagedata r:id="rId5" o:title=""/>
            <w10:wrap anchorx="page" anchory="page"/>
          </v:shape>
        </w:pict>
      </w:r>
      <w:bookmarkStart w:id="11" w:name="br1_182"/>
      <w:bookmarkEnd w:id="11"/>
      <w:r>
        <w:rPr>
          <w:rFonts w:eastAsia="Times New Roman"/>
          <w:noProof/>
        </w:rPr>
        <w:pict w14:anchorId="46FF512B">
          <v:shape id="_x0000_s1226" type="#_x0000_t75" style="position:absolute;margin-left:146.35pt;margin-top:261.95pt;width:315.65pt;height:316.3pt;z-index:-2513735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BD9C652">
          <v:shape id="_x0000_s1227" type="#_x0000_t75" style="position:absolute;margin-left:89.7pt;margin-top:101.9pt;width:412.6pt;height:28.1pt;z-index:-25156505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191FCB4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GVWD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NGGVWD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GVWD+TimesNewRomanPS-BoldMT" w:hAnsiTheme="minorHAnsi" w:cstheme="minorBidi"/>
          <w:color w:val="000000"/>
          <w:szCs w:val="22"/>
        </w:rPr>
        <w:t>2</w:t>
      </w:r>
    </w:p>
    <w:p w14:paraId="73C5E5F0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0A131A28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19DF2EA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Do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scientists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argued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smoking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us</w:t>
      </w:r>
    </w:p>
    <w:p w14:paraId="220D60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doubters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insisted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="GBOEAM+TimesNewRomanPSMT" w:cs="GBOEAM+TimesNewRomanPSMT"/>
          <w:color w:val="000000"/>
          <w:szCs w:val="22"/>
        </w:rPr>
        <w:t>didn’t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know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sure?</w:t>
      </w:r>
    </w:p>
    <w:p w14:paraId="762A08EA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inconclusive,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uncertain?</w:t>
      </w:r>
    </w:p>
    <w:p w14:paraId="45A4FC6F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antismoking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lobby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destroy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government</w:t>
      </w:r>
    </w:p>
    <w:p w14:paraId="6574F8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stay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way?</w:t>
      </w:r>
    </w:p>
    <w:p w14:paraId="537C9F50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BOEAM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bought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nonsense,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decades,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million</w:t>
      </w:r>
    </w:p>
    <w:p w14:paraId="6EF896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smokers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graves.</w:t>
      </w:r>
    </w:p>
    <w:p w14:paraId="51A54B0E" w14:textId="77777777" w:rsidR="008B5D2A" w:rsidRDefault="00000000">
      <w:pPr>
        <w:spacing w:before="160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4D3D3FB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OEAM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upsetting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parallels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scientists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</w:p>
    <w:p w14:paraId="41C20AF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OEAM+TimesNewRomanPSMT" w:hAnsiTheme="minorHAnsi" w:cstheme="minorBidi"/>
          <w:color w:val="000000"/>
          <w:szCs w:val="22"/>
        </w:rPr>
        <w:t>awaken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growing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threat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global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OEAM+TimesNewRomanPSMT" w:hAnsiTheme="minorHAnsi" w:cstheme="minorBidi"/>
          <w:color w:val="000000"/>
          <w:szCs w:val="22"/>
        </w:rPr>
        <w:t>warming.</w:t>
      </w:r>
    </w:p>
    <w:p w14:paraId="4C2BD4D6" w14:textId="77777777" w:rsidR="008B5D2A" w:rsidRDefault="00000000">
      <w:pPr>
        <w:spacing w:before="168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92</w:t>
      </w:r>
    </w:p>
    <w:p w14:paraId="4891028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" w:name="br1_183"/>
      <w:bookmarkEnd w:id="12"/>
      <w:r>
        <w:rPr>
          <w:rFonts w:eastAsia="Times New Roman"/>
          <w:noProof/>
        </w:rPr>
        <w:lastRenderedPageBreak/>
        <w:pict w14:anchorId="7C9A209C">
          <v:shape id="_x0000_s1228" type="#_x0000_t75" style="position:absolute;margin-left:449.3pt;margin-top:865.05pt;width:122pt;height:40.95pt;z-index:-251372544;mso-position-horizontal-relative:page;mso-position-vertical-relative:page">
            <v:imagedata r:id="rId5" o:title=""/>
            <w10:wrap anchorx="page" anchory="page"/>
          </v:shape>
        </w:pict>
      </w:r>
      <w:bookmarkStart w:id="13" w:name="br1_184"/>
      <w:bookmarkEnd w:id="13"/>
      <w:r>
        <w:rPr>
          <w:rFonts w:eastAsia="Times New Roman"/>
          <w:noProof/>
        </w:rPr>
        <w:pict w14:anchorId="3FE2054C">
          <v:shape id="_x0000_s1229" type="#_x0000_t75" style="position:absolute;margin-left:146.35pt;margin-top:261.95pt;width:315.65pt;height:316.3pt;z-index:-25156403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E1B381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panel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Academy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Sciences,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enlisted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7543503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White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House,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Earth’s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atmosphere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definitely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warming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326894F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problem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largely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man-made.</w:t>
      </w:r>
    </w:p>
    <w:p w14:paraId="71277283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clear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message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moving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ourselves.</w:t>
      </w:r>
    </w:p>
    <w:p w14:paraId="116100EE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Academy,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Bruce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Alberts,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added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point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</w:p>
    <w:p w14:paraId="516D6F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preface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panel’s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report: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“Science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answers.</w:t>
      </w:r>
    </w:p>
    <w:p w14:paraId="6E5473DA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guide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future,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1"/>
          <w:szCs w:val="22"/>
        </w:rPr>
        <w:t>is</w:t>
      </w:r>
    </w:p>
    <w:p w14:paraId="38ED74F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critical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base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policies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judgments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that</w:t>
      </w:r>
    </w:p>
    <w:p w14:paraId="08AC40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concerning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consequences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zCs w:val="22"/>
        </w:rPr>
        <w:t>present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zCs w:val="22"/>
        </w:rPr>
        <w:t>actions.”</w:t>
      </w:r>
    </w:p>
    <w:p w14:paraId="532F9D1D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64AB3860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Just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smoking,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voices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now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from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many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quarters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insisting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science</w:t>
      </w:r>
    </w:p>
    <w:p w14:paraId="179EA8B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pacing w:val="-2"/>
          <w:szCs w:val="22"/>
        </w:rPr>
        <w:t>about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global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warming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incomplete,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="HSUOLB+TimesNewRomanPSMT" w:cs="HSUOLB+TimesNewRomanPSMT"/>
          <w:color w:val="000000"/>
          <w:spacing w:val="-3"/>
          <w:szCs w:val="22"/>
        </w:rPr>
        <w:t>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OK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keep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pouring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fumes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into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1"/>
          <w:szCs w:val="22"/>
        </w:rPr>
        <w:t>air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until</w:t>
      </w:r>
    </w:p>
    <w:p w14:paraId="3CBB7F9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SUOLB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know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SUOLB+TimesNewRomanPSMT" w:hAnsiTheme="minorHAnsi" w:cstheme="minorBidi"/>
          <w:color w:val="000000"/>
          <w:spacing w:val="-3"/>
          <w:szCs w:val="22"/>
        </w:rPr>
        <w:t>sure.</w:t>
      </w:r>
    </w:p>
    <w:p w14:paraId="001BDC5E" w14:textId="77777777" w:rsidR="008B5D2A" w:rsidRDefault="00000000">
      <w:pPr>
        <w:spacing w:before="1804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93</w:t>
      </w:r>
    </w:p>
    <w:p w14:paraId="47E1C15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" w:name="br1_185"/>
      <w:bookmarkEnd w:id="14"/>
      <w:r>
        <w:rPr>
          <w:rFonts w:eastAsia="Times New Roman"/>
          <w:noProof/>
        </w:rPr>
        <w:lastRenderedPageBreak/>
        <w:pict w14:anchorId="5CF1FB91">
          <v:shape id="_x0000_s1230" type="#_x0000_t75" style="position:absolute;margin-left:449.3pt;margin-top:865.05pt;width:122pt;height:40.95pt;z-index:-251371520;mso-position-horizontal-relative:page;mso-position-vertical-relative:page">
            <v:imagedata r:id="rId5" o:title=""/>
            <w10:wrap anchorx="page" anchory="page"/>
          </v:shape>
        </w:pict>
      </w:r>
      <w:bookmarkStart w:id="15" w:name="br1_186"/>
      <w:bookmarkEnd w:id="15"/>
      <w:r>
        <w:rPr>
          <w:rFonts w:eastAsia="Times New Roman"/>
          <w:noProof/>
        </w:rPr>
        <w:pict w14:anchorId="4A4CC40A">
          <v:shape id="_x0000_s1231" type="#_x0000_t75" style="position:absolute;margin-left:146.35pt;margin-top:261.95pt;width:315.65pt;height:316.3pt;z-index:-2515630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AC1F8A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dangerous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game: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time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100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percent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evidence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in,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it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3"/>
          <w:szCs w:val="22"/>
        </w:rPr>
        <w:t>may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2"/>
          <w:szCs w:val="22"/>
        </w:rPr>
        <w:t>too</w:t>
      </w:r>
    </w:p>
    <w:p w14:paraId="3E6BDCD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pacing w:val="-3"/>
          <w:szCs w:val="22"/>
        </w:rPr>
        <w:t>late.</w:t>
      </w:r>
    </w:p>
    <w:p w14:paraId="4B038E8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BGSWFW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risks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growing,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prudent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insurance</w:t>
      </w:r>
    </w:p>
    <w:p w14:paraId="627F9E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zCs w:val="22"/>
        </w:rPr>
        <w:t>policy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now.</w:t>
      </w:r>
    </w:p>
    <w:p w14:paraId="54FF867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69D663D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GSWFW+TimesNewRomanPSMT" w:hAnsiTheme="minorHAnsi" w:cstheme="minorBidi"/>
          <w:color w:val="000000"/>
          <w:szCs w:val="22"/>
        </w:rPr>
        <w:t>Fortunately,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White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House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starting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attention.</w:t>
      </w:r>
    </w:p>
    <w:p w14:paraId="60C00192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SWFW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majority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president’s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advisers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still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global</w:t>
      </w:r>
    </w:p>
    <w:p w14:paraId="4109242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zCs w:val="22"/>
        </w:rPr>
        <w:t>warming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seriously.</w:t>
      </w:r>
    </w:p>
    <w:p w14:paraId="16BD4F34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BGSWFW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plan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action,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continue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classic</w:t>
      </w:r>
    </w:p>
    <w:p w14:paraId="77943F9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SWFW+TimesNewRomanPSMT" w:hAnsiTheme="minorHAnsi" w:cstheme="minorBidi"/>
          <w:color w:val="000000"/>
          <w:spacing w:val="-1"/>
          <w:szCs w:val="22"/>
        </w:rPr>
        <w:t>case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“paralysis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SWFW+TimesNewRomanPSMT" w:hAnsi="BGSWFW+TimesNewRomanPSMT" w:cs="BGSWFW+TimesNewRomanPSMT"/>
          <w:color w:val="000000"/>
          <w:szCs w:val="22"/>
        </w:rPr>
        <w:t>analysis”.</w:t>
      </w:r>
    </w:p>
    <w:p w14:paraId="0D58DC40" w14:textId="77777777" w:rsidR="008B5D2A" w:rsidRDefault="00000000">
      <w:pPr>
        <w:spacing w:before="1681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第五段</w:t>
      </w:r>
    </w:p>
    <w:p w14:paraId="25064CE8" w14:textId="77777777" w:rsidR="008B5D2A" w:rsidRDefault="00000000">
      <w:pPr>
        <w:spacing w:before="1289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94</w:t>
      </w:r>
    </w:p>
    <w:p w14:paraId="7DC128F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" w:name="br1_187"/>
      <w:bookmarkEnd w:id="16"/>
      <w:r>
        <w:rPr>
          <w:rFonts w:eastAsia="Times New Roman"/>
          <w:noProof/>
        </w:rPr>
        <w:lastRenderedPageBreak/>
        <w:pict w14:anchorId="7E098FB7">
          <v:shape id="_x0000_s1232" type="#_x0000_t75" style="position:absolute;margin-left:449.3pt;margin-top:865.05pt;width:122pt;height:40.95pt;z-index:-251370496;mso-position-horizontal-relative:page;mso-position-vertical-relative:page">
            <v:imagedata r:id="rId5" o:title=""/>
            <w10:wrap anchorx="page" anchory="page"/>
          </v:shape>
        </w:pict>
      </w:r>
      <w:bookmarkStart w:id="17" w:name="br1_188"/>
      <w:bookmarkEnd w:id="17"/>
      <w:r>
        <w:rPr>
          <w:rFonts w:eastAsia="Times New Roman"/>
          <w:noProof/>
        </w:rPr>
        <w:pict w14:anchorId="4FDB68C0">
          <v:shape id="_x0000_s1233" type="#_x0000_t75" style="position:absolute;margin-left:146.35pt;margin-top:261.95pt;width:315.65pt;height:316.3pt;z-index:-2515619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64D468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EMVCN+TimesNewRomanPSMT" w:hAnsiTheme="minorHAnsi" w:cstheme="minorBidi"/>
          <w:color w:val="000000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serve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responsible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stewards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forward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deeper</w:t>
      </w:r>
    </w:p>
    <w:p w14:paraId="0D98595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atmospheric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oceanic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research.</w:t>
      </w:r>
    </w:p>
    <w:p w14:paraId="28A7B7B8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alone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inadequate.</w:t>
      </w:r>
    </w:p>
    <w:p w14:paraId="453FDD45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EMVC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Administration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="HEMVCN+TimesNewRomanPSMT" w:cs="HEMVCN+TimesNewRomanPSMT"/>
          <w:color w:val="000000"/>
          <w:szCs w:val="22"/>
        </w:rPr>
        <w:t>won’t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initiative,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Congress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</w:p>
    <w:p w14:paraId="3E1868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begin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fashioning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conservation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measures.</w:t>
      </w:r>
    </w:p>
    <w:p w14:paraId="49632979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EMV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Democratic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Senator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Robert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Byrd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West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Virginia,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offer</w:t>
      </w:r>
    </w:p>
    <w:p w14:paraId="7C3AED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incentives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private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industry,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promising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start.</w:t>
      </w:r>
    </w:p>
    <w:p w14:paraId="7BC2ED4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HEMVC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country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getting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ready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build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power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meet</w:t>
      </w:r>
    </w:p>
    <w:p w14:paraId="0015A20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energy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needs.</w:t>
      </w:r>
    </w:p>
    <w:p w14:paraId="58F582F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HEMVC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-1"/>
          <w:szCs w:val="22"/>
        </w:rPr>
        <w:t>ever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going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protect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atmosphere,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crucial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plants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be</w:t>
      </w:r>
    </w:p>
    <w:p w14:paraId="5DAD2B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VCN+TimesNewRomanPSMT" w:hAnsiTheme="minorHAnsi" w:cstheme="minorBidi"/>
          <w:color w:val="000000"/>
          <w:szCs w:val="22"/>
        </w:rPr>
        <w:t>environmentally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VCN+TimesNewRomanPSMT" w:hAnsiTheme="minorHAnsi" w:cstheme="minorBidi"/>
          <w:color w:val="000000"/>
          <w:szCs w:val="22"/>
        </w:rPr>
        <w:t>sound.</w:t>
      </w:r>
    </w:p>
    <w:p w14:paraId="5763D31C" w14:textId="77777777" w:rsidR="008B5D2A" w:rsidRDefault="00000000">
      <w:pPr>
        <w:spacing w:before="1516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95</w:t>
      </w:r>
    </w:p>
    <w:p w14:paraId="2BA6CFB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8" w:name="br1_189"/>
      <w:bookmarkEnd w:id="18"/>
      <w:r>
        <w:rPr>
          <w:rFonts w:eastAsia="Times New Roman"/>
          <w:noProof/>
        </w:rPr>
        <w:lastRenderedPageBreak/>
        <w:pict w14:anchorId="2F4E5E99">
          <v:shape id="_x0000_s1234" type="#_x0000_t75" style="position:absolute;margin-left:449.3pt;margin-top:865.05pt;width:122pt;height:40.95pt;z-index:-251369472;mso-position-horizontal-relative:page;mso-position-vertical-relative:page">
            <v:imagedata r:id="rId10" o:title=""/>
            <w10:wrap anchorx="page" anchory="page"/>
          </v:shape>
        </w:pict>
      </w:r>
      <w:bookmarkStart w:id="19" w:name="br1_190"/>
      <w:bookmarkEnd w:id="19"/>
      <w:r>
        <w:rPr>
          <w:rFonts w:eastAsia="Times New Roman"/>
          <w:noProof/>
        </w:rPr>
        <w:pict w14:anchorId="6C8FED0B">
          <v:shape id="_x0000_s1235" type="#_x0000_t75" style="position:absolute;margin-left:85.9pt;margin-top:101.65pt;width:424.25pt;height:476.55pt;z-index:-25156096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97B3A3B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NKIQCW+TimesNewRomanPS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NKIQCW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4775BD5A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好句积累：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好词积累：</w:t>
      </w:r>
    </w:p>
    <w:p w14:paraId="0AEE1052" w14:textId="77777777" w:rsidR="008B5D2A" w:rsidRDefault="00000000">
      <w:pPr>
        <w:spacing w:before="13025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96</w:t>
      </w:r>
    </w:p>
    <w:p w14:paraId="69F4DF7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0" w:name="br1_191"/>
      <w:bookmarkEnd w:id="20"/>
      <w:r>
        <w:rPr>
          <w:rFonts w:eastAsia="Times New Roman"/>
          <w:noProof/>
        </w:rPr>
        <w:lastRenderedPageBreak/>
        <w:pict w14:anchorId="6885BA8D">
          <v:shape id="_x0000_s1236" type="#_x0000_t75" style="position:absolute;margin-left:449.3pt;margin-top:865.05pt;width:122pt;height:40.95pt;z-index:-251255808;mso-position-horizontal-relative:page;mso-position-vertical-relative:page">
            <v:imagedata r:id="rId5" o:title=""/>
            <w10:wrap anchorx="page" anchory="page"/>
          </v:shape>
        </w:pict>
      </w:r>
      <w:bookmarkStart w:id="21" w:name="br1_192"/>
      <w:bookmarkEnd w:id="21"/>
      <w:r>
        <w:rPr>
          <w:rFonts w:eastAsia="Times New Roman"/>
          <w:noProof/>
        </w:rPr>
        <w:pict w14:anchorId="6D52A14A">
          <v:shape id="_x0000_s1237" type="#_x0000_t75" style="position:absolute;margin-left:146.35pt;margin-top:261.95pt;width:315.65pt;height:316.3pt;z-index:-2513684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6028D92">
          <v:shape id="_x0000_s1238" type="#_x0000_t75" style="position:absolute;margin-left:89.7pt;margin-top:101.9pt;width:412.6pt;height:28.1pt;z-index:-25155993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722DFBF2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GVDD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IIGVDD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GVDD+TimesNewRomanPS-BoldMT" w:hAnsiTheme="minorHAnsi" w:cstheme="minorBidi"/>
          <w:color w:val="000000"/>
          <w:szCs w:val="22"/>
        </w:rPr>
        <w:t>3</w:t>
      </w:r>
    </w:p>
    <w:p w14:paraId="69276EB2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28CE7F3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14F2ADE2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components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night’s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sleep,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our</w:t>
      </w:r>
    </w:p>
    <w:p w14:paraId="3D056F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control.</w:t>
      </w:r>
    </w:p>
    <w:p w14:paraId="1488B96C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EMPMT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window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opens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logic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suspended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dead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people</w:t>
      </w:r>
    </w:p>
    <w:p w14:paraId="5C3E244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speak.</w:t>
      </w:r>
    </w:p>
    <w:p w14:paraId="57035D10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EMPM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Freud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formulated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revolutionary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</w:p>
    <w:p w14:paraId="371606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disguised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shadows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unconscious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desires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fears;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1970s,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neurologists</w:t>
      </w:r>
    </w:p>
    <w:p w14:paraId="630084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switched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thinking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“</w:t>
      </w:r>
      <w:r>
        <w:rPr>
          <w:rFonts w:ascii="HEMPMT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noise”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byproducts</w:t>
      </w:r>
    </w:p>
    <w:p w14:paraId="25DD3A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neural-repair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goes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sleep.</w:t>
      </w:r>
    </w:p>
    <w:p w14:paraId="331178C8" w14:textId="77777777" w:rsidR="008B5D2A" w:rsidRDefault="00000000">
      <w:pPr>
        <w:spacing w:before="285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EMPMT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suspect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mind’s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emotional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thermostat,</w:t>
      </w:r>
    </w:p>
    <w:p w14:paraId="405352F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EMPMT+TimesNewRomanPSMT" w:hAnsiTheme="minorHAnsi" w:cstheme="minorBidi"/>
          <w:color w:val="000000"/>
          <w:szCs w:val="22"/>
        </w:rPr>
        <w:t>regulating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moods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EMPMT+TimesNewRomanPSMT" w:hAnsi="HEMPMT+TimesNewRomanPSMT" w:cs="HEMPMT+TimesNewRomanPSMT"/>
          <w:color w:val="000000"/>
          <w:szCs w:val="22"/>
        </w:rPr>
        <w:t>“off-line.”</w:t>
      </w:r>
    </w:p>
    <w:p w14:paraId="57A2C46A" w14:textId="77777777" w:rsidR="008B5D2A" w:rsidRDefault="00000000">
      <w:pPr>
        <w:spacing w:before="1691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97</w:t>
      </w:r>
    </w:p>
    <w:p w14:paraId="1A560BE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2" w:name="br1_193"/>
      <w:bookmarkEnd w:id="22"/>
      <w:r>
        <w:rPr>
          <w:rFonts w:eastAsia="Times New Roman"/>
          <w:noProof/>
        </w:rPr>
        <w:lastRenderedPageBreak/>
        <w:pict w14:anchorId="7AFDCCE9">
          <v:shape id="_x0000_s1239" type="#_x0000_t75" style="position:absolute;margin-left:449.3pt;margin-top:865.05pt;width:122pt;height:40.95pt;z-index:-251367424;mso-position-horizontal-relative:page;mso-position-vertical-relative:page">
            <v:imagedata r:id="rId5" o:title=""/>
            <w10:wrap anchorx="page" anchory="page"/>
          </v:shape>
        </w:pict>
      </w:r>
      <w:bookmarkStart w:id="23" w:name="br1_194"/>
      <w:bookmarkEnd w:id="23"/>
      <w:r>
        <w:rPr>
          <w:rFonts w:eastAsia="Times New Roman"/>
          <w:noProof/>
        </w:rPr>
        <w:pict w14:anchorId="75AB13A8">
          <v:shape id="_x0000_s1240" type="#_x0000_t75" style="position:absolute;margin-left:146.35pt;margin-top:261.95pt;width:315.65pt;height:316.3pt;z-index:-25155891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214286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CVHFM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authority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intensely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powerful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events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not</w:t>
      </w:r>
    </w:p>
    <w:p w14:paraId="0A5F2F8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harnessed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actually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brought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control,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feel</w:t>
      </w:r>
    </w:p>
    <w:p w14:paraId="00AEC0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better.</w:t>
      </w:r>
    </w:p>
    <w:p w14:paraId="4B09CE05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CVHFMN+TimesNewRomanPSMT" w:hAnsi="CVHFMN+TimesNewRomanPSMT" w:cs="CVHFMN+TimesNewRomanPSMT"/>
          <w:color w:val="000000"/>
          <w:szCs w:val="22"/>
        </w:rPr>
        <w:t>“It’s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dream,”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Rosalind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Cartwright,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chair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psychology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Chicago’s</w:t>
      </w:r>
    </w:p>
    <w:p w14:paraId="52316AD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Medical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Center.</w:t>
      </w:r>
    </w:p>
    <w:p w14:paraId="4CDD657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⑦“</w:t>
      </w:r>
      <w:r>
        <w:rPr>
          <w:rFonts w:ascii="CVHFMN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it,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it.”</w:t>
      </w:r>
    </w:p>
    <w:p w14:paraId="648992FD" w14:textId="77777777" w:rsidR="008B5D2A" w:rsidRDefault="00000000">
      <w:pPr>
        <w:spacing w:before="985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CD8E62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VHFMN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imaging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supports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view.</w:t>
      </w:r>
    </w:p>
    <w:p w14:paraId="7803264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REM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(rapid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2"/>
          <w:szCs w:val="22"/>
        </w:rPr>
        <w:t>eye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movement)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most</w:t>
      </w:r>
    </w:p>
    <w:p w14:paraId="2BDFB0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vivid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occur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fully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awake,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Dr.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Nofzinger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</w:p>
    <w:p w14:paraId="3F9562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Pittsburgh.</w:t>
      </w:r>
    </w:p>
    <w:p w14:paraId="60F1AA9C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equally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involved;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limbic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system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="CVHFMN+TimesNewRomanPSMT" w:cs="CVHFMN+TimesNewRomanPSMT"/>
          <w:color w:val="000000"/>
          <w:szCs w:val="22"/>
        </w:rPr>
        <w:t>“emotional</w:t>
      </w:r>
    </w:p>
    <w:p w14:paraId="322B0D2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="CVHFMN+TimesNewRomanPSMT" w:cs="CVHFMN+TimesNewRomanPSMT"/>
          <w:color w:val="000000"/>
          <w:szCs w:val="22"/>
        </w:rPr>
        <w:t>brain”)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active,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prefrontal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cortex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center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intellect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and</w:t>
      </w:r>
    </w:p>
    <w:p w14:paraId="38A4228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VHFMN+TimesNewRomanPSMT" w:hAnsiTheme="minorHAnsi" w:cstheme="minorBidi"/>
          <w:color w:val="000000"/>
          <w:szCs w:val="22"/>
        </w:rPr>
        <w:t>reasoning)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relatively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VHFMN+TimesNewRomanPSMT" w:hAnsiTheme="minorHAnsi" w:cstheme="minorBidi"/>
          <w:color w:val="000000"/>
          <w:szCs w:val="22"/>
        </w:rPr>
        <w:t>quiet.</w:t>
      </w:r>
    </w:p>
    <w:p w14:paraId="0BCE5A76" w14:textId="77777777" w:rsidR="008B5D2A" w:rsidRDefault="00000000">
      <w:pPr>
        <w:spacing w:before="1161" w:line="190" w:lineRule="exact"/>
        <w:ind w:left="991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98</w:t>
      </w:r>
    </w:p>
    <w:p w14:paraId="06710F2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4" w:name="br1_195"/>
      <w:bookmarkEnd w:id="24"/>
      <w:r>
        <w:rPr>
          <w:rFonts w:eastAsia="Times New Roman"/>
          <w:noProof/>
        </w:rPr>
        <w:lastRenderedPageBreak/>
        <w:pict w14:anchorId="3F1E0E8A">
          <v:shape id="_x0000_s1241" type="#_x0000_t75" style="position:absolute;margin-left:449.3pt;margin-top:865.05pt;width:122pt;height:40.95pt;z-index:-251366400;mso-position-horizontal-relative:page;mso-position-vertical-relative:page">
            <v:imagedata r:id="rId5" o:title=""/>
            <w10:wrap anchorx="page" anchory="page"/>
          </v:shape>
        </w:pict>
      </w:r>
      <w:bookmarkStart w:id="25" w:name="br1_196"/>
      <w:bookmarkEnd w:id="25"/>
      <w:r>
        <w:rPr>
          <w:rFonts w:eastAsia="Times New Roman"/>
          <w:noProof/>
        </w:rPr>
        <w:pict w14:anchorId="7F209D5E">
          <v:shape id="_x0000_s1242" type="#_x0000_t75" style="position:absolute;margin-left:146.35pt;margin-top:261.95pt;width:315.65pt;height:316.3pt;z-index:-2515578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3A5FEE9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53"/>
          <w:szCs w:val="22"/>
        </w:rPr>
        <w:t>④“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depressed,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stay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all</w:t>
      </w:r>
    </w:p>
    <w:p w14:paraId="0D4FF3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="OSHQFK+TimesNewRomanPSMT" w:cs="OSHQFK+TimesNewRomanPSMT"/>
          <w:color w:val="000000"/>
          <w:szCs w:val="22"/>
        </w:rPr>
        <w:t>day,”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Stanford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researcher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Dement.</w:t>
      </w:r>
    </w:p>
    <w:p w14:paraId="4F3DC35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0F7B4616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link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between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dreams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emotions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shows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among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patients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pacing w:val="-3"/>
          <w:szCs w:val="22"/>
        </w:rPr>
        <w:t>Cartwright’s</w:t>
      </w:r>
    </w:p>
    <w:p w14:paraId="073C61E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2"/>
          <w:szCs w:val="22"/>
        </w:rPr>
        <w:t>clinic.</w:t>
      </w:r>
    </w:p>
    <w:p w14:paraId="3285BA2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people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seem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bad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dreams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early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night,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progressing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toward</w:t>
      </w:r>
    </w:p>
    <w:p w14:paraId="4F4464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3"/>
          <w:szCs w:val="22"/>
        </w:rPr>
        <w:t>happier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ones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before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awakening,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suggesting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working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through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negative</w:t>
      </w:r>
    </w:p>
    <w:p w14:paraId="0DE0DFB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pacing w:val="-3"/>
          <w:szCs w:val="22"/>
        </w:rPr>
        <w:t>feelings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3"/>
          <w:szCs w:val="22"/>
        </w:rPr>
        <w:t>generated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during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4"/>
          <w:szCs w:val="22"/>
        </w:rPr>
        <w:t>day.</w:t>
      </w:r>
    </w:p>
    <w:p w14:paraId="06F366D8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SHQFK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mind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occupied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daily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about</w:t>
      </w:r>
    </w:p>
    <w:p w14:paraId="42BD2D8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emotional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significance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="OSHQFK+TimesNewRomanPSMT" w:cs="OSHQFK+TimesNewRomanPSMT"/>
          <w:color w:val="000000"/>
          <w:szCs w:val="22"/>
        </w:rPr>
        <w:t>day’s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events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until,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appears,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begin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to</w:t>
      </w:r>
    </w:p>
    <w:p w14:paraId="6E87A12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SHQFK+TimesNewRomanPSMT" w:hAnsiTheme="minorHAnsi" w:cstheme="minorBidi"/>
          <w:color w:val="000000"/>
          <w:szCs w:val="22"/>
        </w:rPr>
        <w:t>dream.</w:t>
      </w:r>
    </w:p>
    <w:p w14:paraId="643F2A1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663EA02D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SHQFK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process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SHQFK+TimesNewRomanPSMT" w:hAnsiTheme="minorHAnsi" w:cstheme="minorBidi"/>
          <w:color w:val="000000"/>
          <w:szCs w:val="22"/>
        </w:rPr>
        <w:t>unconscious.</w:t>
      </w:r>
    </w:p>
    <w:p w14:paraId="0B93C6CD" w14:textId="77777777" w:rsidR="008B5D2A" w:rsidRDefault="00000000">
      <w:pPr>
        <w:spacing w:before="1103" w:line="190" w:lineRule="exact"/>
        <w:ind w:left="991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99</w:t>
      </w:r>
    </w:p>
    <w:p w14:paraId="3F3E61E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6" w:name="br1_197"/>
      <w:bookmarkEnd w:id="26"/>
      <w:r>
        <w:rPr>
          <w:rFonts w:eastAsia="Times New Roman"/>
          <w:noProof/>
        </w:rPr>
        <w:lastRenderedPageBreak/>
        <w:pict w14:anchorId="21422C2A">
          <v:shape id="_x0000_s1243" type="#_x0000_t75" style="position:absolute;margin-left:449.3pt;margin-top:865.05pt;width:122pt;height:40.95pt;z-index:-251365376;mso-position-horizontal-relative:page;mso-position-vertical-relative:page">
            <v:imagedata r:id="rId5" o:title=""/>
            <w10:wrap anchorx="page" anchory="page"/>
          </v:shape>
        </w:pict>
      </w:r>
      <w:bookmarkStart w:id="27" w:name="br1_198"/>
      <w:bookmarkEnd w:id="27"/>
      <w:r>
        <w:rPr>
          <w:rFonts w:eastAsia="Times New Roman"/>
          <w:noProof/>
        </w:rPr>
        <w:pict w14:anchorId="02A51B68">
          <v:shape id="_x0000_s1244" type="#_x0000_t75" style="position:absolute;margin-left:146.35pt;margin-top:261.95pt;width:315.65pt;height:316.3pt;z-index:-2515568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73E433D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UFGQ+TimesNewRomanPSMT" w:hAnsiTheme="minorHAnsi" w:cstheme="minorBidi"/>
          <w:color w:val="000000"/>
          <w:szCs w:val="22"/>
        </w:rPr>
        <w:t>Cartwright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believes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conscious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recurring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dreams.</w:t>
      </w:r>
    </w:p>
    <w:p w14:paraId="0AA66C15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soon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awaken,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identify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upsetting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dream.</w:t>
      </w:r>
    </w:p>
    <w:p w14:paraId="2D8D0AD7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TTUFGQ+TimesNewRomanPSMT" w:hAnsiTheme="minorHAnsi" w:cstheme="minorBidi"/>
          <w:color w:val="000000"/>
          <w:szCs w:val="22"/>
        </w:rPr>
        <w:t>Visualize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instead;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next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occurs,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wake</w:t>
      </w:r>
    </w:p>
    <w:p w14:paraId="16E5B03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course.</w:t>
      </w:r>
    </w:p>
    <w:p w14:paraId="04A5630E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TTUFGQ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literally,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sleep.</w:t>
      </w:r>
    </w:p>
    <w:p w14:paraId="57D5D159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40CD253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zCs w:val="22"/>
        </w:rPr>
        <w:t>there’s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reason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attention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dreams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at</w:t>
      </w:r>
    </w:p>
    <w:p w14:paraId="191884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unless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-1"/>
          <w:szCs w:val="22"/>
        </w:rPr>
        <w:t>keep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sleeping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pacing w:val="-1"/>
          <w:szCs w:val="22"/>
        </w:rPr>
        <w:t>“we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wake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="TTUFGQ+TimesNewRomanPSMT" w:cs="TTUFGQ+TimesNewRomanPSMT"/>
          <w:color w:val="000000"/>
          <w:szCs w:val="22"/>
        </w:rPr>
        <w:t>panic,”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Cartwright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says.</w:t>
      </w:r>
    </w:p>
    <w:p w14:paraId="5CAC32B8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UFGQ+TimesNewRomanPSMT" w:hAnsiTheme="minorHAnsi" w:cstheme="minorBidi"/>
          <w:color w:val="000000"/>
          <w:szCs w:val="22"/>
        </w:rPr>
        <w:t>Terrorism,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uncertainties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general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feelings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increased</w:t>
      </w:r>
    </w:p>
    <w:p w14:paraId="5522B3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UFGQ+TimesNewRomanPSMT" w:hAnsi="TTUFGQ+TimesNewRomanPSMT" w:cs="TTUFGQ+TimesNewRomanPSMT"/>
          <w:color w:val="000000"/>
          <w:szCs w:val="22"/>
        </w:rPr>
        <w:t>people’s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UFGQ+TimesNewRomanPSMT" w:hAnsiTheme="minorHAnsi" w:cstheme="minorBidi"/>
          <w:color w:val="000000"/>
          <w:szCs w:val="22"/>
        </w:rPr>
        <w:t>anxiety.</w:t>
      </w:r>
    </w:p>
    <w:p w14:paraId="2F3FD81B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100</w:t>
      </w:r>
    </w:p>
    <w:p w14:paraId="3F523DB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28" w:name="br1_199"/>
      <w:bookmarkEnd w:id="28"/>
      <w:r>
        <w:rPr>
          <w:rFonts w:eastAsia="Times New Roman"/>
          <w:noProof/>
        </w:rPr>
        <w:lastRenderedPageBreak/>
        <w:pict w14:anchorId="13191796">
          <v:shape id="_x0000_s1245" type="#_x0000_t75" style="position:absolute;margin-left:449.3pt;margin-top:865.05pt;width:122pt;height:40.95pt;z-index:-251364352;mso-position-horizontal-relative:page;mso-position-vertical-relative:page">
            <v:imagedata r:id="rId12" o:title=""/>
            <w10:wrap anchorx="page" anchory="page"/>
          </v:shape>
        </w:pict>
      </w:r>
      <w:bookmarkStart w:id="29" w:name="br1_200"/>
      <w:bookmarkEnd w:id="29"/>
      <w:r>
        <w:rPr>
          <w:rFonts w:eastAsia="Times New Roman"/>
          <w:noProof/>
        </w:rPr>
        <w:pict w14:anchorId="44AA8ED1">
          <v:shape id="_x0000_s1246" type="#_x0000_t75" style="position:absolute;margin-left:85.9pt;margin-top:261.95pt;width:424.25pt;height:434.05pt;z-index:-251555840;mso-position-horizontal-relative:page;mso-position-vertical-relative:page">
            <v:imagedata r:id="rId13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116F21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ADAMB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suffering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persistent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nightmares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seek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therapist.</w:t>
      </w:r>
    </w:p>
    <w:p w14:paraId="78516CC9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rest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us,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feelings.</w:t>
      </w:r>
    </w:p>
    <w:p w14:paraId="66C7497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RADAMB+TimesNewRomanPSMT" w:hAnsiTheme="minorHAnsi" w:cstheme="minorBidi"/>
          <w:color w:val="000000"/>
          <w:szCs w:val="22"/>
        </w:rPr>
        <w:t>Sleep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dream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ADAMB+TimesNewRomanPSMT" w:hAnsi="RADAMB+TimesNewRomanPSMT" w:cs="RADAMB+TimesNewRomanPSMT"/>
          <w:color w:val="000000"/>
          <w:szCs w:val="22"/>
        </w:rPr>
        <w:t>you’ll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better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ADAMB+TimesNewRomanPSMT" w:hAnsiTheme="minorHAnsi" w:cstheme="minorBidi"/>
          <w:color w:val="000000"/>
          <w:szCs w:val="22"/>
        </w:rPr>
        <w:t>morning.</w:t>
      </w:r>
    </w:p>
    <w:p w14:paraId="065A2A2F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ADAMB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RADAMB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C10F94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2381F70" w14:textId="77777777" w:rsidR="008B5D2A" w:rsidRDefault="00000000">
      <w:pPr>
        <w:spacing w:before="820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101</w:t>
      </w:r>
    </w:p>
    <w:p w14:paraId="7E1AF52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0" w:name="br1_201"/>
      <w:bookmarkEnd w:id="30"/>
      <w:r>
        <w:rPr>
          <w:rFonts w:eastAsia="Times New Roman"/>
          <w:noProof/>
        </w:rPr>
        <w:lastRenderedPageBreak/>
        <w:pict w14:anchorId="5E35B0AE">
          <v:shape id="_x0000_s1247" type="#_x0000_t75" style="position:absolute;margin-left:449.3pt;margin-top:865.05pt;width:122pt;height:40.95pt;z-index:-251254784;mso-position-horizontal-relative:page;mso-position-vertical-relative:page">
            <v:imagedata r:id="rId5" o:title=""/>
            <w10:wrap anchorx="page" anchory="page"/>
          </v:shape>
        </w:pict>
      </w:r>
      <w:bookmarkStart w:id="31" w:name="br1_202"/>
      <w:bookmarkEnd w:id="31"/>
      <w:r>
        <w:rPr>
          <w:rFonts w:eastAsia="Times New Roman"/>
          <w:noProof/>
        </w:rPr>
        <w:pict w14:anchorId="4CC7EB5C">
          <v:shape id="_x0000_s1248" type="#_x0000_t75" style="position:absolute;margin-left:146.35pt;margin-top:261.95pt;width:315.65pt;height:316.3pt;z-index:-25136332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C9D14B2">
          <v:shape id="_x0000_s1249" type="#_x0000_t75" style="position:absolute;margin-left:89.7pt;margin-top:101.9pt;width:412.6pt;height:28.1pt;z-index:-25155481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B3D02AF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DDEUA+TimesNewRomanPS-BoldMT" w:hAnsiTheme="minorHAnsi" w:cstheme="minorBidi"/>
          <w:color w:val="000000"/>
          <w:szCs w:val="22"/>
        </w:rPr>
        <w:t>2005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BDDEUA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DDEUA+TimesNewRomanPS-BoldMT" w:hAnsiTheme="minorHAnsi" w:cstheme="minorBidi"/>
          <w:color w:val="000000"/>
          <w:szCs w:val="22"/>
        </w:rPr>
        <w:t>4</w:t>
      </w:r>
    </w:p>
    <w:p w14:paraId="1E9CE219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039A8991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5A9C20C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VRATE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expect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public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figures,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speech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writing,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to</w:t>
      </w:r>
    </w:p>
    <w:p w14:paraId="32A2F0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command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English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gift.</w:t>
      </w:r>
    </w:p>
    <w:p w14:paraId="2FF22A49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aspire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command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themselves.</w:t>
      </w:r>
    </w:p>
    <w:p w14:paraId="784CF1AE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VRATE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book,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Thing</w:t>
      </w:r>
      <w:r>
        <w:rPr>
          <w:rFonts w:ascii="RVRATE+TimesNewRomanPSMT" w:hAnsiTheme="minorHAnsi" w:cstheme="minorBidi"/>
          <w:color w:val="000000"/>
          <w:szCs w:val="22"/>
        </w:rPr>
        <w:t>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Degradation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Music</w:t>
      </w:r>
    </w:p>
    <w:p w14:paraId="3AE0A52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MIAIC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Should,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Like,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MIAIC+TimesNewRomanPS-ItalicMT" w:hAnsiTheme="minorHAnsi" w:cstheme="minorBidi"/>
          <w:color w:val="000000"/>
          <w:szCs w:val="22"/>
        </w:rPr>
        <w:t>Care</w:t>
      </w:r>
      <w:r>
        <w:rPr>
          <w:rFonts w:ascii="RVRATE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McWhorter,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linguist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controversialist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</w:p>
    <w:p w14:paraId="572BEC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mixed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liberal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conservative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views,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sees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triumph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counter-culture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1"/>
          <w:szCs w:val="22"/>
        </w:rPr>
        <w:t>as</w:t>
      </w:r>
    </w:p>
    <w:p w14:paraId="4B1090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responsible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English.</w:t>
      </w:r>
    </w:p>
    <w:p w14:paraId="5595BE3A" w14:textId="77777777" w:rsidR="008B5D2A" w:rsidRDefault="00000000">
      <w:pPr>
        <w:spacing w:before="286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6CAF8BE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VRATE+TimesNewRomanPSMT" w:hAnsiTheme="minorHAnsi" w:cstheme="minorBidi"/>
          <w:color w:val="000000"/>
          <w:szCs w:val="22"/>
        </w:rPr>
        <w:t>Blaming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permissive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nothing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new,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criticism</w:t>
      </w:r>
    </w:p>
    <w:p w14:paraId="259674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VRATE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VRATE+TimesNewRomanPSMT" w:hAnsiTheme="minorHAnsi" w:cstheme="minorBidi"/>
          <w:color w:val="000000"/>
          <w:szCs w:val="22"/>
        </w:rPr>
        <w:t>education.</w:t>
      </w:r>
    </w:p>
    <w:p w14:paraId="1812A238" w14:textId="77777777" w:rsidR="008B5D2A" w:rsidRDefault="00000000">
      <w:pPr>
        <w:spacing w:before="16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102</w:t>
      </w:r>
    </w:p>
    <w:p w14:paraId="1DE5FA7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2" w:name="br1_203"/>
      <w:bookmarkEnd w:id="32"/>
      <w:r>
        <w:rPr>
          <w:rFonts w:eastAsia="Times New Roman"/>
          <w:noProof/>
        </w:rPr>
        <w:lastRenderedPageBreak/>
        <w:pict w14:anchorId="212FB633">
          <v:shape id="_x0000_s1250" type="#_x0000_t75" style="position:absolute;margin-left:449.3pt;margin-top:865.05pt;width:122pt;height:40.95pt;z-index:-251362304;mso-position-horizontal-relative:page;mso-position-vertical-relative:page">
            <v:imagedata r:id="rId5" o:title=""/>
            <w10:wrap anchorx="page" anchory="page"/>
          </v:shape>
        </w:pict>
      </w:r>
      <w:bookmarkStart w:id="33" w:name="br1_204"/>
      <w:bookmarkEnd w:id="33"/>
      <w:r>
        <w:rPr>
          <w:rFonts w:eastAsia="Times New Roman"/>
          <w:noProof/>
        </w:rPr>
        <w:pict w14:anchorId="3E6D8B95">
          <v:shape id="_x0000_s1251" type="#_x0000_t75" style="position:absolute;margin-left:146.35pt;margin-top:261.95pt;width:315.65pt;height:316.3pt;z-index:-25155379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1AC56817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QGGCG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zCs w:val="22"/>
        </w:rPr>
        <w:t>McWhorter’s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academic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speciality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change,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sees</w:t>
      </w:r>
    </w:p>
    <w:p w14:paraId="2237062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gradual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disappearance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zCs w:val="22"/>
        </w:rPr>
        <w:t>“whom”,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example,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natural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more</w:t>
      </w:r>
    </w:p>
    <w:p w14:paraId="33F50C0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regrettable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case-endings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English.</w:t>
      </w:r>
    </w:p>
    <w:p w14:paraId="5ADAF894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1D7F1AA9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But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cult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authentic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personal,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pacing w:val="-2"/>
          <w:szCs w:val="22"/>
        </w:rPr>
        <w:t>“doing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="AQGGCG+TimesNewRomanPSMT" w:cs="AQGGCG+TimesNewRomanPSMT"/>
          <w:color w:val="000000"/>
          <w:spacing w:val="-3"/>
          <w:szCs w:val="22"/>
        </w:rPr>
        <w:t>thing”,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spelt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</w:p>
    <w:p w14:paraId="302E97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2"/>
          <w:szCs w:val="22"/>
        </w:rPr>
        <w:t>death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formal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speech,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writing,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poetry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music.</w:t>
      </w:r>
    </w:p>
    <w:p w14:paraId="06777FCB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modestly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educated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sought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elevated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tone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when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put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paper</w:t>
      </w:r>
    </w:p>
    <w:p w14:paraId="316E443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3"/>
          <w:szCs w:val="22"/>
        </w:rPr>
        <w:t>before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1960s,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well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regarded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writing</w:t>
      </w:r>
      <w:r>
        <w:rPr>
          <w:rFonts w:hAnsiTheme="minorHAnsi" w:cstheme="minorBidi"/>
          <w:color w:val="000000"/>
          <w:spacing w:val="-1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since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then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sought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capture</w:t>
      </w:r>
    </w:p>
    <w:p w14:paraId="6E3CF2E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pacing w:val="-3"/>
          <w:szCs w:val="22"/>
        </w:rPr>
        <w:t>spoken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English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3"/>
          <w:szCs w:val="22"/>
        </w:rPr>
        <w:t>page.</w:t>
      </w:r>
    </w:p>
    <w:p w14:paraId="333ECBAD" w14:textId="77777777" w:rsidR="008B5D2A" w:rsidRDefault="00000000">
      <w:pPr>
        <w:spacing w:before="284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AQGGCG+TimesNewRomanPSMT" w:hAnsiTheme="minorHAnsi" w:cstheme="minorBidi"/>
          <w:color w:val="000000"/>
          <w:szCs w:val="22"/>
        </w:rPr>
        <w:t>Equally,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poetry,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highly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personal,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performative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genre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that</w:t>
      </w:r>
    </w:p>
    <w:p w14:paraId="0B18843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QGGCG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claim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QGGCG+TimesNewRomanPSMT" w:hAnsiTheme="minorHAnsi" w:cstheme="minorBidi"/>
          <w:color w:val="000000"/>
          <w:szCs w:val="22"/>
        </w:rPr>
        <w:t>liveliness.</w:t>
      </w:r>
    </w:p>
    <w:p w14:paraId="46940532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103</w:t>
      </w:r>
    </w:p>
    <w:p w14:paraId="37982E4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34" w:name="br1_205"/>
      <w:bookmarkEnd w:id="34"/>
      <w:r>
        <w:rPr>
          <w:rFonts w:eastAsia="Times New Roman"/>
          <w:noProof/>
        </w:rPr>
        <w:lastRenderedPageBreak/>
        <w:pict w14:anchorId="0B90B0CB">
          <v:shape id="_x0000_s1252" type="#_x0000_t75" style="position:absolute;margin-left:449.3pt;margin-top:865.05pt;width:122pt;height:40.95pt;z-index:-251361280;mso-position-horizontal-relative:page;mso-position-vertical-relative:page">
            <v:imagedata r:id="rId5" o:title=""/>
            <w10:wrap anchorx="page" anchory="page"/>
          </v:shape>
        </w:pict>
      </w:r>
      <w:bookmarkStart w:id="35" w:name="br1_206"/>
      <w:bookmarkEnd w:id="35"/>
      <w:r>
        <w:rPr>
          <w:rFonts w:eastAsia="Times New Roman"/>
          <w:noProof/>
        </w:rPr>
        <w:pict w14:anchorId="48DB112B">
          <v:shape id="_x0000_s1253" type="#_x0000_t75" style="position:absolute;margin-left:146.35pt;margin-top:261.95pt;width:315.65pt;height:316.3pt;z-index:-2515527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43313FB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JKTGO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oral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written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English,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talking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triumphing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speaking,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spontaneity</w:t>
      </w:r>
    </w:p>
    <w:p w14:paraId="1692700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craft.</w:t>
      </w:r>
    </w:p>
    <w:p w14:paraId="0ADFBED1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44A8135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JKTGO+TimesNewRomanPSMT" w:hAnsiTheme="minorHAnsi" w:cstheme="minorBidi"/>
          <w:color w:val="000000"/>
          <w:szCs w:val="22"/>
        </w:rPr>
        <w:t>Illustrated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entertaining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array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examples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culture,</w:t>
      </w:r>
    </w:p>
    <w:p w14:paraId="7EFAF2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McWhorter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documents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unmistakable.</w:t>
      </w:r>
    </w:p>
    <w:p w14:paraId="7C316427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clear,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question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subtitle,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should,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like,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care.</w:t>
      </w:r>
    </w:p>
    <w:p w14:paraId="0DDC222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linguist,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acknowledges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varieties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language,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including</w:t>
      </w:r>
    </w:p>
    <w:p w14:paraId="51181BD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non-standard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Black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English,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powerfully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expressive</w:t>
      </w:r>
      <w:r>
        <w:rPr>
          <w:rFonts w:hAnsiTheme="minorHAnsi" w:cstheme="minorBidi"/>
          <w:color w:val="000000"/>
          <w:spacing w:val="59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exists</w:t>
      </w:r>
    </w:p>
    <w:p w14:paraId="24F125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dialect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cannot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convey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complex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ideas.</w:t>
      </w:r>
    </w:p>
    <w:p w14:paraId="522D1FC5" w14:textId="77777777" w:rsidR="008B5D2A" w:rsidRDefault="00000000">
      <w:pPr>
        <w:spacing w:before="237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arguing,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straight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do</w:t>
      </w:r>
    </w:p>
    <w:p w14:paraId="2828A7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JKT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JKTGO+TimesNewRomanPSMT" w:hAnsiTheme="minorHAnsi" w:cstheme="minorBidi"/>
          <w:color w:val="000000"/>
          <w:szCs w:val="22"/>
        </w:rPr>
        <w:t>proper.</w:t>
      </w:r>
    </w:p>
    <w:p w14:paraId="3AA6190C" w14:textId="77777777" w:rsidR="008B5D2A" w:rsidRDefault="00000000">
      <w:pPr>
        <w:spacing w:before="181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104</w:t>
      </w:r>
    </w:p>
    <w:p w14:paraId="111BBB6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36" w:name="br1_207"/>
      <w:bookmarkEnd w:id="36"/>
      <w:r>
        <w:rPr>
          <w:rFonts w:eastAsia="Times New Roman"/>
          <w:noProof/>
        </w:rPr>
        <w:lastRenderedPageBreak/>
        <w:pict w14:anchorId="172E8C05">
          <v:shape id="_x0000_s1254" type="#_x0000_t75" style="position:absolute;margin-left:449.3pt;margin-top:865.05pt;width:122pt;height:40.95pt;z-index:-251360256;mso-position-horizontal-relative:page;mso-position-vertical-relative:page">
            <v:imagedata r:id="rId5" o:title=""/>
            <w10:wrap anchorx="page" anchory="page"/>
          </v:shape>
        </w:pict>
      </w:r>
      <w:bookmarkStart w:id="37" w:name="br1_208"/>
      <w:bookmarkEnd w:id="37"/>
      <w:r>
        <w:rPr>
          <w:rFonts w:eastAsia="Times New Roman"/>
          <w:noProof/>
        </w:rPr>
        <w:pict w14:anchorId="6FBE56C8">
          <v:shape id="_x0000_s1255" type="#_x0000_t75" style="position:absolute;margin-left:146.35pt;margin-top:261.95pt;width:315.65pt;height:316.3pt;z-index:-2515517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FF204C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32AF6C97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QITPBI+TimesNewRomanPSMT" w:hAnsiTheme="minorHAnsi" w:cstheme="minorBidi"/>
          <w:color w:val="000000"/>
          <w:szCs w:val="22"/>
        </w:rPr>
        <w:t>Russians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deep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carry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chunks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</w:p>
    <w:p w14:paraId="0EE5AC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memorized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poetry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heads,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Italian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politicians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elaborate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speech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that</w:t>
      </w:r>
    </w:p>
    <w:p w14:paraId="1C0C2E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old-fashioned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English-speakers.</w:t>
      </w:r>
    </w:p>
    <w:p w14:paraId="1A5E7FF1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QITPBI+TimesNewRomanPSMT" w:hAnsiTheme="minorHAnsi" w:cstheme="minorBidi"/>
          <w:color w:val="000000"/>
          <w:szCs w:val="22"/>
        </w:rPr>
        <w:t>Mr.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McWhorter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acknowledges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strictly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necessary,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and</w:t>
      </w:r>
    </w:p>
    <w:p w14:paraId="365F00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proposes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radical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reforms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really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grieving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</w:p>
    <w:p w14:paraId="75AA4C5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QITPBI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beautiful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useful.</w:t>
      </w:r>
    </w:p>
    <w:p w14:paraId="214038E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QITPBI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English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="QITPBI+TimesNewRomanPSMT" w:cs="QITPBI+TimesNewRomanPSMT"/>
          <w:color w:val="000000"/>
          <w:szCs w:val="22"/>
        </w:rPr>
        <w:t>“on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plates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="QITPBI+TimesNewRomanPSMT" w:cs="QITPBI+TimesNewRomanPSMT"/>
          <w:color w:val="000000"/>
          <w:szCs w:val="22"/>
        </w:rPr>
        <w:t>china.”</w:t>
      </w:r>
    </w:p>
    <w:p w14:paraId="37D36A28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shame,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perhaps,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inevitable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QITPBI+TimesNewRomanPSMT" w:hAnsiTheme="minorHAnsi" w:cstheme="minorBidi"/>
          <w:color w:val="000000"/>
          <w:szCs w:val="22"/>
        </w:rPr>
        <w:t>one.</w:t>
      </w:r>
    </w:p>
    <w:p w14:paraId="449C4684" w14:textId="77777777" w:rsidR="008B5D2A" w:rsidRDefault="00000000">
      <w:pPr>
        <w:spacing w:before="34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105</w:t>
      </w:r>
    </w:p>
    <w:p w14:paraId="3A4A027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38" w:name="br1_209"/>
      <w:bookmarkEnd w:id="38"/>
      <w:r>
        <w:rPr>
          <w:rFonts w:eastAsia="Times New Roman"/>
          <w:noProof/>
        </w:rPr>
        <w:lastRenderedPageBreak/>
        <w:pict w14:anchorId="741434FC">
          <v:shape id="_x0000_s1256" type="#_x0000_t75" style="position:absolute;margin-left:449.3pt;margin-top:865.05pt;width:122pt;height:40.95pt;z-index:-251359232;mso-position-horizontal-relative:page;mso-position-vertical-relative:page">
            <v:imagedata r:id="rId10" o:title=""/>
            <w10:wrap anchorx="page" anchory="page"/>
          </v:shape>
        </w:pict>
      </w:r>
      <w:bookmarkStart w:id="39" w:name="br1_210"/>
      <w:bookmarkEnd w:id="39"/>
      <w:r>
        <w:rPr>
          <w:rFonts w:eastAsia="Times New Roman"/>
          <w:noProof/>
        </w:rPr>
        <w:pict w14:anchorId="46418AFA">
          <v:shape id="_x0000_s1257" type="#_x0000_t75" style="position:absolute;margin-left:85.9pt;margin-top:101.65pt;width:424.25pt;height:476.55pt;z-index:-25155072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44D0770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PLAPIM+TimesNewRomanPSMT" w:hAnsiTheme="minorHAnsi" w:cstheme="minorBidi"/>
          <w:color w:val="000000"/>
          <w:szCs w:val="22"/>
          <w:lang w:eastAsia="zh-CN"/>
        </w:rPr>
        <w:t>2005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PLAPIM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5A2331B9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13375E7A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106</w:t>
      </w:r>
    </w:p>
    <w:p w14:paraId="4E3020B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0" w:name="br1_211"/>
      <w:bookmarkEnd w:id="40"/>
      <w:r>
        <w:rPr>
          <w:rFonts w:eastAsia="Times New Roman"/>
          <w:noProof/>
        </w:rPr>
        <w:lastRenderedPageBreak/>
        <w:pict w14:anchorId="5B7D7428">
          <v:shape id="_x0000_s1258" type="#_x0000_t75" style="position:absolute;margin-left:449.3pt;margin-top:865.05pt;width:122pt;height:40.95pt;z-index:-251253760;mso-position-horizontal-relative:page;mso-position-vertical-relative:page">
            <v:imagedata r:id="rId5" o:title=""/>
            <w10:wrap anchorx="page" anchory="page"/>
          </v:shape>
        </w:pict>
      </w:r>
      <w:bookmarkStart w:id="41" w:name="br1_212"/>
      <w:bookmarkEnd w:id="41"/>
      <w:r>
        <w:rPr>
          <w:rFonts w:eastAsia="Times New Roman"/>
          <w:noProof/>
        </w:rPr>
        <w:pict w14:anchorId="76DE0C7A">
          <v:shape id="_x0000_s1259" type="#_x0000_t75" style="position:absolute;margin-left:146.35pt;margin-top:261.95pt;width:315.65pt;height:316.3pt;z-index:-25135820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F919E61">
          <v:shape id="_x0000_s1260" type="#_x0000_t75" style="position:absolute;margin-left:89.7pt;margin-top:133.1pt;width:412.6pt;height:28.1pt;z-index:-25154969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7652298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MJTTOK+TimesNewRomanPS-BoldMT" w:hAnsiTheme="minorHAnsi" w:cstheme="minorBidi"/>
          <w:color w:val="000000"/>
          <w:szCs w:val="22"/>
          <w:lang w:eastAsia="zh-CN"/>
        </w:rPr>
        <w:t>2006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BPJFHC+MicrosoftYaHei-Bold" w:hAnsi="BPJFHC+MicrosoftYaHei-Bold" w:cs="BPJFHC+MicrosoftYaHei-Bold"/>
          <w:color w:val="000000"/>
          <w:szCs w:val="22"/>
          <w:lang w:eastAsia="zh-CN"/>
        </w:rPr>
        <w:t>年全国硕士研究生入学统一考试英语试题</w:t>
      </w:r>
    </w:p>
    <w:p w14:paraId="6DECE793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JTTOK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JTTOK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JTTOK+TimesNewRomanPS-BoldMT" w:hAnsiTheme="minorHAnsi" w:cstheme="minorBidi"/>
          <w:color w:val="000000"/>
          <w:szCs w:val="22"/>
        </w:rPr>
        <w:t>1</w:t>
      </w:r>
    </w:p>
    <w:p w14:paraId="347CE1B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35ED333B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67D325E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VPDLW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spite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“endless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difference,”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society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amazing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machine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</w:t>
      </w:r>
    </w:p>
    <w:p w14:paraId="2A6266C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homogenizing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people.</w:t>
      </w:r>
    </w:p>
    <w:p w14:paraId="1C0E12A0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VPDLW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pacing w:val="1"/>
          <w:szCs w:val="22"/>
        </w:rPr>
        <w:t>“the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democratizing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uniformity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dress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discourse,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casualness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</w:p>
    <w:p w14:paraId="62ED43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absence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deference”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characteristic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popular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culture.</w:t>
      </w:r>
    </w:p>
    <w:p w14:paraId="433B4C71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VPDL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absorbed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pacing w:val="-1"/>
          <w:szCs w:val="22"/>
        </w:rPr>
        <w:t>“a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consumption”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launched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19th-century</w:t>
      </w:r>
    </w:p>
    <w:p w14:paraId="54F06D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Theme="minorHAnsi" w:cstheme="minorBidi"/>
          <w:color w:val="000000"/>
          <w:szCs w:val="22"/>
        </w:rPr>
        <w:t>department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stores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offered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“vast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arrays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goods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elegant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atmosphere.</w:t>
      </w:r>
    </w:p>
    <w:p w14:paraId="26AE813E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OVPDLW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shops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catering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knowledgeable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elite”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stores</w:t>
      </w:r>
    </w:p>
    <w:p w14:paraId="0FA0E6F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PDLW+TimesNewRomanPSMT" w:hAnsi="OVPDLW+TimesNewRomanPSMT" w:cs="OVPDLW+TimesNewRomanPSMT"/>
          <w:color w:val="000000"/>
          <w:szCs w:val="22"/>
        </w:rPr>
        <w:t>“anyone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enter,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regardless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class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background.</w:t>
      </w:r>
    </w:p>
    <w:p w14:paraId="2ACA4BFB" w14:textId="77777777" w:rsidR="008B5D2A" w:rsidRDefault="00000000">
      <w:pPr>
        <w:spacing w:before="97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OVPDL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turned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shopping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public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democratic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="OVPDLW+TimesNewRomanPSMT" w:cs="OVPDLW+TimesNewRomanPSMT"/>
          <w:color w:val="000000"/>
          <w:szCs w:val="22"/>
        </w:rPr>
        <w:t>act.”</w:t>
      </w:r>
    </w:p>
    <w:p w14:paraId="2DD1AE62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OVPD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media,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advertising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sports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PDLW+TimesNewRomanPSMT" w:hAnsiTheme="minorHAnsi" w:cstheme="minorBidi"/>
          <w:color w:val="000000"/>
          <w:szCs w:val="22"/>
        </w:rPr>
        <w:t>homogenization.</w:t>
      </w:r>
    </w:p>
    <w:p w14:paraId="601BA30B" w14:textId="77777777" w:rsidR="008B5D2A" w:rsidRDefault="00000000">
      <w:pPr>
        <w:spacing w:before="106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107</w:t>
      </w:r>
    </w:p>
    <w:p w14:paraId="1F4AB4B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2" w:name="br1_213"/>
      <w:bookmarkEnd w:id="42"/>
      <w:r>
        <w:rPr>
          <w:rFonts w:eastAsia="Times New Roman"/>
          <w:noProof/>
        </w:rPr>
        <w:lastRenderedPageBreak/>
        <w:pict w14:anchorId="5075C508">
          <v:shape id="_x0000_s1261" type="#_x0000_t75" style="position:absolute;margin-left:449.3pt;margin-top:865.05pt;width:122pt;height:40.95pt;z-index:-251357184;mso-position-horizontal-relative:page;mso-position-vertical-relative:page">
            <v:imagedata r:id="rId5" o:title=""/>
            <w10:wrap anchorx="page" anchory="page"/>
          </v:shape>
        </w:pict>
      </w:r>
      <w:bookmarkStart w:id="43" w:name="br1_214"/>
      <w:bookmarkEnd w:id="43"/>
      <w:r>
        <w:rPr>
          <w:rFonts w:eastAsia="Times New Roman"/>
          <w:noProof/>
        </w:rPr>
        <w:pict w14:anchorId="51149CEC">
          <v:shape id="_x0000_s1262" type="#_x0000_t75" style="position:absolute;margin-left:146.35pt;margin-top:261.95pt;width:315.65pt;height:316.3pt;z-index:-25154867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1004850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187083F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fitting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culture,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be</w:t>
      </w:r>
    </w:p>
    <w:p w14:paraId="2F8338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altogether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elevating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hardly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poisonous.</w:t>
      </w:r>
    </w:p>
    <w:p w14:paraId="580C1F13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PUOHMP+TimesNewRomanPSMT" w:hAnsiTheme="minorHAnsi" w:cstheme="minorBidi"/>
          <w:color w:val="000000"/>
          <w:szCs w:val="22"/>
        </w:rPr>
        <w:t>Writing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Forum,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Gregory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Rodriguez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reports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that</w:t>
      </w:r>
    </w:p>
    <w:p w14:paraId="64110FB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="PUOHMP+TimesNewRomanPSMT" w:cs="PUOHMP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neither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unprecedented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levels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nor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resistant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assimilation.</w:t>
      </w:r>
    </w:p>
    <w:p w14:paraId="7D95BED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1998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9.8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population;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1900,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13.6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percent.</w:t>
      </w:r>
    </w:p>
    <w:p w14:paraId="74C64D1C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prior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1990,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3.1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residents;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the</w:t>
      </w:r>
    </w:p>
    <w:p w14:paraId="76892EA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prior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1890,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9.2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1,000.</w:t>
      </w:r>
    </w:p>
    <w:p w14:paraId="07D04DEF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PUOHMP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consider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indices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assimilation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language,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home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ownership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zCs w:val="22"/>
        </w:rPr>
        <w:t>and</w:t>
      </w:r>
    </w:p>
    <w:p w14:paraId="5D4A8E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zCs w:val="22"/>
        </w:rPr>
        <w:t>intermarriage.</w:t>
      </w:r>
    </w:p>
    <w:p w14:paraId="10452729" w14:textId="77777777" w:rsidR="008B5D2A" w:rsidRDefault="00000000">
      <w:pPr>
        <w:spacing w:before="98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47FC1667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1990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Census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revealed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“a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majority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immigrants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from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each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fifteen</w:t>
      </w:r>
    </w:p>
    <w:p w14:paraId="2CF4445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common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countries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origin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spoke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English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‘well’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‘very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well’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after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ten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3"/>
          <w:szCs w:val="22"/>
        </w:rPr>
        <w:t>years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PUOHMP+TimesNewRomanPSMT" w:hAnsiTheme="minorHAnsi" w:cstheme="minorBidi"/>
          <w:color w:val="000000"/>
          <w:spacing w:val="-2"/>
          <w:szCs w:val="22"/>
        </w:rPr>
        <w:t>of</w:t>
      </w:r>
    </w:p>
    <w:p w14:paraId="31EE65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UOHMP+TimesNewRomanPSMT" w:hAnsi="PUOHMP+TimesNewRomanPSMT" w:cs="PUOHMP+TimesNewRomanPSMT"/>
          <w:color w:val="000000"/>
          <w:spacing w:val="-3"/>
          <w:szCs w:val="22"/>
        </w:rPr>
        <w:t>residence.”</w:t>
      </w:r>
    </w:p>
    <w:p w14:paraId="21C017F6" w14:textId="77777777" w:rsidR="008B5D2A" w:rsidRDefault="00000000">
      <w:pPr>
        <w:spacing w:before="179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108</w:t>
      </w:r>
    </w:p>
    <w:p w14:paraId="6163F7F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44" w:name="br1_215"/>
      <w:bookmarkEnd w:id="44"/>
      <w:r>
        <w:rPr>
          <w:rFonts w:eastAsia="Times New Roman"/>
          <w:noProof/>
        </w:rPr>
        <w:lastRenderedPageBreak/>
        <w:pict w14:anchorId="1ED4DB7C">
          <v:shape id="_x0000_s1263" type="#_x0000_t75" style="position:absolute;margin-left:449.3pt;margin-top:865.05pt;width:122pt;height:40.95pt;z-index:-251356160;mso-position-horizontal-relative:page;mso-position-vertical-relative:page">
            <v:imagedata r:id="rId5" o:title=""/>
            <w10:wrap anchorx="page" anchory="page"/>
          </v:shape>
        </w:pict>
      </w:r>
      <w:bookmarkStart w:id="45" w:name="br1_216"/>
      <w:bookmarkEnd w:id="45"/>
      <w:r>
        <w:rPr>
          <w:rFonts w:eastAsia="Times New Roman"/>
          <w:noProof/>
        </w:rPr>
        <w:pict w14:anchorId="66F4DE0A">
          <v:shape id="_x0000_s1264" type="#_x0000_t75" style="position:absolute;margin-left:146.35pt;margin-top:261.95pt;width:315.65pt;height:316.3pt;z-index:-2515476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2D3A3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children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immigrants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tend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bilingual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proficient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3"/>
          <w:szCs w:val="22"/>
        </w:rPr>
        <w:t>English.</w:t>
      </w:r>
    </w:p>
    <w:p w14:paraId="091E33C2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ESTHG+TimesNewRomanPSMT" w:hAnsi="IESTHG+TimesNewRomanPSMT" w:cs="IESTHG+TimesNewRomanPSMT"/>
          <w:color w:val="000000"/>
          <w:szCs w:val="22"/>
        </w:rPr>
        <w:t>“By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language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majority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immigrant</w:t>
      </w:r>
    </w:p>
    <w:p w14:paraId="66B457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="IESTHG+TimesNewRomanPSMT" w:cs="IESTHG+TimesNewRomanPSMT"/>
          <w:color w:val="000000"/>
          <w:szCs w:val="22"/>
        </w:rPr>
        <w:t>families.”</w:t>
      </w:r>
    </w:p>
    <w:p w14:paraId="2F940BD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Hence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description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“graveyard”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languages.</w:t>
      </w:r>
    </w:p>
    <w:p w14:paraId="5D9642D1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1996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foreign-born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1970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home</w:t>
      </w:r>
    </w:p>
    <w:p w14:paraId="688E29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ownership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75.6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69.8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native-born</w:t>
      </w:r>
    </w:p>
    <w:p w14:paraId="30D59BA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Americans.</w:t>
      </w:r>
    </w:p>
    <w:p w14:paraId="0DC1C285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5D502229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ESTHG+TimesNewRomanPSMT" w:hAnsiTheme="minorHAnsi" w:cstheme="minorBidi"/>
          <w:color w:val="000000"/>
          <w:szCs w:val="22"/>
        </w:rPr>
        <w:t>Foreign-born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Asians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Hispanics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“have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rates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intermarriage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do</w:t>
      </w:r>
    </w:p>
    <w:p w14:paraId="663B616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U.S.-born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whites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="IESTHG+TimesNewRomanPSMT" w:cs="IESTHG+TimesNewRomanPSMT"/>
          <w:color w:val="000000"/>
          <w:szCs w:val="22"/>
        </w:rPr>
        <w:t>blacks.”</w:t>
      </w:r>
    </w:p>
    <w:p w14:paraId="0F1566F8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ESTHG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third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Hispanic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non-Hispanics,</w:t>
      </w:r>
    </w:p>
    <w:p w14:paraId="431BFF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ESTH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41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Asian-American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ESTHG+TimesNewRomanPSMT" w:hAnsiTheme="minorHAnsi" w:cstheme="minorBidi"/>
          <w:color w:val="000000"/>
          <w:szCs w:val="22"/>
        </w:rPr>
        <w:t>non-Asians.</w:t>
      </w:r>
    </w:p>
    <w:p w14:paraId="24312ECC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109</w:t>
      </w:r>
    </w:p>
    <w:p w14:paraId="0DDCFAF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6" w:name="br1_217"/>
      <w:bookmarkEnd w:id="46"/>
      <w:r>
        <w:rPr>
          <w:rFonts w:eastAsia="Times New Roman"/>
          <w:noProof/>
        </w:rPr>
        <w:lastRenderedPageBreak/>
        <w:pict w14:anchorId="5AF71619">
          <v:shape id="_x0000_s1265" type="#_x0000_t75" style="position:absolute;margin-left:449.3pt;margin-top:865.05pt;width:122pt;height:40.95pt;z-index:-251355136;mso-position-horizontal-relative:page;mso-position-vertical-relative:page">
            <v:imagedata r:id="rId5" o:title=""/>
            <w10:wrap anchorx="page" anchory="page"/>
          </v:shape>
        </w:pict>
      </w:r>
      <w:bookmarkStart w:id="47" w:name="br1_218"/>
      <w:bookmarkEnd w:id="47"/>
      <w:r>
        <w:rPr>
          <w:rFonts w:eastAsia="Times New Roman"/>
          <w:noProof/>
        </w:rPr>
        <w:pict w14:anchorId="5417AF92">
          <v:shape id="_x0000_s1266" type="#_x0000_t75" style="position:absolute;margin-left:146.35pt;margin-top:261.95pt;width:315.65pt;height:316.3pt;z-index:-2515466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1957C32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0ECA848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VBUWI+TimesNewRomanPSMT" w:hAnsiTheme="minorHAnsi" w:cstheme="minorBidi"/>
          <w:color w:val="000000"/>
          <w:szCs w:val="22"/>
        </w:rPr>
        <w:t>Rodriguez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remote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villages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fans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</w:p>
    <w:p w14:paraId="0A4AD3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superstars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Arnold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Schwarzenegger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Garth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Brooks,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pacing w:val="1"/>
          <w:szCs w:val="22"/>
        </w:rPr>
        <w:t>“some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Americans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fear</w:t>
      </w:r>
    </w:p>
    <w:p w14:paraId="73B333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immigrants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remain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somehow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immune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</w:t>
      </w:r>
    </w:p>
    <w:p w14:paraId="3CBB598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="OVBUWI+TimesNewRomanPSMT" w:cs="OVBUWI+TimesNewRomanPSMT"/>
          <w:color w:val="000000"/>
          <w:szCs w:val="22"/>
        </w:rPr>
        <w:t>nation’s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assimilative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power.”</w:t>
      </w:r>
    </w:p>
    <w:p w14:paraId="7A65C8EF" w14:textId="77777777" w:rsidR="008B5D2A" w:rsidRDefault="00000000">
      <w:pPr>
        <w:spacing w:before="315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2DDA6A91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divisive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issues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pockets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seething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America?</w:t>
      </w:r>
    </w:p>
    <w:p w14:paraId="2F370C53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OVBUWI+TimesNewRomanPSMT" w:hAnsiTheme="minorHAnsi" w:cstheme="minorBidi"/>
          <w:color w:val="000000"/>
          <w:szCs w:val="22"/>
        </w:rPr>
        <w:t>Indeed.</w:t>
      </w:r>
    </w:p>
    <w:p w14:paraId="6DE0A936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OVBUWI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big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bit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everything.</w:t>
      </w:r>
    </w:p>
    <w:p w14:paraId="5EC86D62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particularly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viewed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America’s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turbulent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past,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="OVBUWI+TimesNewRomanPSMT" w:cs="OVBUWI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social</w:t>
      </w:r>
    </w:p>
    <w:p w14:paraId="4A1930A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VBUWI+TimesNewRomanPSMT" w:hAnsiTheme="minorHAnsi" w:cstheme="minorBidi"/>
          <w:color w:val="000000"/>
          <w:szCs w:val="22"/>
        </w:rPr>
        <w:t>indices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hardly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suggest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pacing w:val="-1"/>
          <w:szCs w:val="22"/>
        </w:rPr>
        <w:t>dark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deteriorating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social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OVBUWI+TimesNewRomanPSMT" w:hAnsiTheme="minorHAnsi" w:cstheme="minorBidi"/>
          <w:color w:val="000000"/>
          <w:szCs w:val="22"/>
        </w:rPr>
        <w:t>environment.</w:t>
      </w:r>
    </w:p>
    <w:p w14:paraId="436D4227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110</w:t>
      </w:r>
    </w:p>
    <w:p w14:paraId="518F9BD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48" w:name="br1_219"/>
      <w:bookmarkEnd w:id="48"/>
      <w:r>
        <w:rPr>
          <w:rFonts w:eastAsia="Times New Roman"/>
          <w:noProof/>
        </w:rPr>
        <w:lastRenderedPageBreak/>
        <w:pict w14:anchorId="2BB762DC">
          <v:shape id="_x0000_s1267" type="#_x0000_t75" style="position:absolute;margin-left:449.3pt;margin-top:865.05pt;width:122pt;height:40.95pt;z-index:-251354112;mso-position-horizontal-relative:page;mso-position-vertical-relative:page">
            <v:imagedata r:id="rId10" o:title=""/>
            <w10:wrap anchorx="page" anchory="page"/>
          </v:shape>
        </w:pict>
      </w:r>
      <w:bookmarkStart w:id="49" w:name="br1_220"/>
      <w:bookmarkEnd w:id="49"/>
      <w:r>
        <w:rPr>
          <w:rFonts w:eastAsia="Times New Roman"/>
          <w:noProof/>
        </w:rPr>
        <w:pict w14:anchorId="35585E33">
          <v:shape id="_x0000_s1268" type="#_x0000_t75" style="position:absolute;margin-left:85.9pt;margin-top:101.65pt;width:424.25pt;height:476.55pt;z-index:-25154560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D59B656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OJDUOL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OJDUOL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5B4BC1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19F7BD8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111</w:t>
      </w:r>
    </w:p>
    <w:p w14:paraId="1E5ED2A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0" w:name="br1_221"/>
      <w:bookmarkEnd w:id="50"/>
      <w:r>
        <w:rPr>
          <w:rFonts w:eastAsia="Times New Roman"/>
          <w:noProof/>
        </w:rPr>
        <w:lastRenderedPageBreak/>
        <w:pict w14:anchorId="1A22A0EC">
          <v:shape id="_x0000_s1269" type="#_x0000_t75" style="position:absolute;margin-left:449.3pt;margin-top:865.05pt;width:122pt;height:40.95pt;z-index:-251252736;mso-position-horizontal-relative:page;mso-position-vertical-relative:page">
            <v:imagedata r:id="rId5" o:title=""/>
            <w10:wrap anchorx="page" anchory="page"/>
          </v:shape>
        </w:pict>
      </w:r>
      <w:bookmarkStart w:id="51" w:name="br1_222"/>
      <w:bookmarkEnd w:id="51"/>
      <w:r>
        <w:rPr>
          <w:rFonts w:eastAsia="Times New Roman"/>
          <w:noProof/>
        </w:rPr>
        <w:pict w14:anchorId="3D8441C5">
          <v:shape id="_x0000_s1270" type="#_x0000_t75" style="position:absolute;margin-left:146.35pt;margin-top:261.95pt;width:315.65pt;height:316.3pt;z-index:-25135308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5DBF9B6">
          <v:shape id="_x0000_s1271" type="#_x0000_t75" style="position:absolute;margin-left:89.7pt;margin-top:101.9pt;width:412.6pt;height:28.1pt;z-index:-25154457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6C33711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GUIJF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DGUIJF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GUIJF+TimesNewRomanPS-BoldMT" w:hAnsiTheme="minorHAnsi" w:cstheme="minorBidi"/>
          <w:color w:val="000000"/>
          <w:szCs w:val="22"/>
        </w:rPr>
        <w:t>2</w:t>
      </w:r>
    </w:p>
    <w:p w14:paraId="7A245313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5E94002E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6ED7BD5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SFMBFP+TimesNewRomanPSMT" w:hAnsiTheme="minorHAnsi" w:cstheme="minorBidi"/>
          <w:color w:val="000000"/>
          <w:szCs w:val="22"/>
        </w:rPr>
        <w:t>Stratford-on-Avon,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know,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industry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William</w:t>
      </w:r>
    </w:p>
    <w:p w14:paraId="6587FAF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distinctly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separate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hostile</w:t>
      </w:r>
    </w:p>
    <w:p w14:paraId="2CB3A47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branches.</w:t>
      </w:r>
    </w:p>
    <w:p w14:paraId="02B9D8DB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(RSC),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presents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superb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productions</w:t>
      </w:r>
    </w:p>
    <w:p w14:paraId="2EC0F8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plays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Memorial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Avon.</w:t>
      </w:r>
    </w:p>
    <w:p w14:paraId="3C115B72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SFMBF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largely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tourists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</w:p>
    <w:p w14:paraId="00EDF7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plays,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="SFMBFP+TimesNewRomanPSMT" w:cs="SFMBFP+TimesNewRomanPSMT"/>
          <w:color w:val="000000"/>
          <w:szCs w:val="22"/>
        </w:rPr>
        <w:t>Hathaway’s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Cottage,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="SFMBFP+TimesNewRomanPSMT" w:cs="SFMBFP+TimesNewRomanPSMT"/>
          <w:color w:val="000000"/>
          <w:szCs w:val="22"/>
        </w:rPr>
        <w:t>Shakespeare’s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birthplace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other</w:t>
      </w:r>
    </w:p>
    <w:p w14:paraId="4434815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sights.</w:t>
      </w:r>
    </w:p>
    <w:p w14:paraId="2D51B314" w14:textId="77777777" w:rsidR="008B5D2A" w:rsidRDefault="00000000">
      <w:pPr>
        <w:spacing w:before="224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324FE37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worthy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residents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Stratford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doubt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adds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penny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FMBFP+TimesNewRomanPSMT" w:hAnsiTheme="minorHAnsi" w:cstheme="minorBidi"/>
          <w:color w:val="000000"/>
          <w:szCs w:val="22"/>
        </w:rPr>
        <w:t>their</w:t>
      </w:r>
    </w:p>
    <w:p w14:paraId="3DD697A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FMBFP+TimesNewRomanPSMT" w:hAnsiTheme="minorHAnsi" w:cstheme="minorBidi"/>
          <w:color w:val="000000"/>
          <w:szCs w:val="22"/>
        </w:rPr>
        <w:t>revenue.</w:t>
      </w:r>
    </w:p>
    <w:p w14:paraId="6C850E27" w14:textId="77777777" w:rsidR="008B5D2A" w:rsidRDefault="00000000">
      <w:pPr>
        <w:spacing w:before="1067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112</w:t>
      </w:r>
    </w:p>
    <w:p w14:paraId="477CCD4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52" w:name="br1_223"/>
      <w:bookmarkEnd w:id="52"/>
      <w:r>
        <w:rPr>
          <w:rFonts w:eastAsia="Times New Roman"/>
          <w:noProof/>
        </w:rPr>
        <w:lastRenderedPageBreak/>
        <w:pict w14:anchorId="3307781C">
          <v:shape id="_x0000_s1272" type="#_x0000_t75" style="position:absolute;margin-left:449.3pt;margin-top:865.05pt;width:122pt;height:40.95pt;z-index:-251352064;mso-position-horizontal-relative:page;mso-position-vertical-relative:page">
            <v:imagedata r:id="rId5" o:title=""/>
            <w10:wrap anchorx="page" anchory="page"/>
          </v:shape>
        </w:pict>
      </w:r>
      <w:bookmarkStart w:id="53" w:name="br1_224"/>
      <w:bookmarkEnd w:id="53"/>
      <w:r>
        <w:rPr>
          <w:rFonts w:eastAsia="Times New Roman"/>
          <w:noProof/>
        </w:rPr>
        <w:pict w14:anchorId="40979E77">
          <v:shape id="_x0000_s1273" type="#_x0000_t75" style="position:absolute;margin-left:146.35pt;margin-top:261.95pt;width:315.65pt;height:316.3pt;z-index:-25154355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9DAFD6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ECCCN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frankly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dislike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="WECCCN+TimesNewRomanPSMT" w:cs="WECCCN+TimesNewRomanPSMT"/>
          <w:color w:val="000000"/>
          <w:szCs w:val="22"/>
        </w:rPr>
        <w:t>RSC’s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actors,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hair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beards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</w:p>
    <w:p w14:paraId="0138E4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zCs w:val="22"/>
        </w:rPr>
        <w:t>sandals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noisiness.</w:t>
      </w:r>
    </w:p>
    <w:p w14:paraId="7EA90BB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ECCCN+TimesNewRomanPSMT" w:hAnsi="WECCCN+TimesNewRomanPSMT" w:cs="WECCCN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deliciously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ironic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consider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Shakespeare,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earns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living,</w:t>
      </w:r>
    </w:p>
    <w:p w14:paraId="36339A5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himself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actor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(with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beard)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noise-making.</w:t>
      </w:r>
    </w:p>
    <w:p w14:paraId="74B5C536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7C5BAA3D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tourist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streams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entirely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separate.</w:t>
      </w:r>
    </w:p>
    <w:p w14:paraId="639EEFA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sightseers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who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bus</w:t>
      </w:r>
      <w:r>
        <w:rPr>
          <w:rFonts w:hAnsiTheme="minorHAnsi" w:cstheme="minorBidi"/>
          <w:color w:val="000000"/>
          <w:spacing w:val="53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often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take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Warwick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Castle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and</w:t>
      </w:r>
    </w:p>
    <w:p w14:paraId="635CBF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2"/>
          <w:szCs w:val="22"/>
        </w:rPr>
        <w:t>Blenheim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Palace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side</w:t>
      </w:r>
      <w:r>
        <w:rPr>
          <w:rFonts w:hAnsiTheme="minorHAnsi" w:cstheme="minorBidi"/>
          <w:color w:val="000000"/>
          <w:spacing w:val="52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WECCCN+TimesNewRomanPSMT" w:hAnsi="WECCCN+TimesNewRomanPSMT" w:cs="WECCCN+TimesNewRomanPSMT"/>
          <w:color w:val="000000"/>
          <w:spacing w:val="-3"/>
          <w:szCs w:val="22"/>
        </w:rPr>
        <w:t>don’t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usually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see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plays,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some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are</w:t>
      </w:r>
    </w:p>
    <w:p w14:paraId="782B3F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ECCCN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surprised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find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theatre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pacing w:val="-3"/>
          <w:szCs w:val="22"/>
        </w:rPr>
        <w:t>Stratford.</w:t>
      </w:r>
    </w:p>
    <w:p w14:paraId="2E24A674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ECCCN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playgoers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manage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sight-seeing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along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ECCCN+TimesNewRomanPSMT" w:hAnsiTheme="minorHAnsi" w:cstheme="minorBidi"/>
          <w:color w:val="000000"/>
          <w:szCs w:val="22"/>
        </w:rPr>
        <w:t>playgoing.</w:t>
      </w:r>
    </w:p>
    <w:p w14:paraId="4F126DA8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113</w:t>
      </w:r>
    </w:p>
    <w:p w14:paraId="1105A4B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4" w:name="br1_225"/>
      <w:bookmarkEnd w:id="54"/>
      <w:r>
        <w:rPr>
          <w:rFonts w:eastAsia="Times New Roman"/>
          <w:noProof/>
        </w:rPr>
        <w:lastRenderedPageBreak/>
        <w:pict w14:anchorId="13A72256">
          <v:shape id="_x0000_s1274" type="#_x0000_t75" style="position:absolute;margin-left:449.3pt;margin-top:865.05pt;width:122pt;height:40.95pt;z-index:-251351040;mso-position-horizontal-relative:page;mso-position-vertical-relative:page">
            <v:imagedata r:id="rId5" o:title=""/>
            <w10:wrap anchorx="page" anchory="page"/>
          </v:shape>
        </w:pict>
      </w:r>
      <w:bookmarkStart w:id="55" w:name="br1_226"/>
      <w:bookmarkEnd w:id="55"/>
      <w:r>
        <w:rPr>
          <w:rFonts w:eastAsia="Times New Roman"/>
          <w:noProof/>
        </w:rPr>
        <w:pict w14:anchorId="0DDCEE53">
          <v:shape id="_x0000_s1275" type="#_x0000_t75" style="position:absolute;margin-left:146.35pt;margin-top:261.95pt;width:315.65pt;height:316.3pt;z-index:-2515425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08DD74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RMTOF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playgoers,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RSC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contends,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="RRMTOF+TimesNewRomanPSMT" w:cs="RRMTOF+TimesNewRomanPSMT"/>
          <w:color w:val="000000"/>
          <w:szCs w:val="22"/>
        </w:rPr>
        <w:t>town’s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revenue</w:t>
      </w:r>
    </w:p>
    <w:p w14:paraId="7C8898D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spend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(some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five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pouring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cash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</w:p>
    <w:p w14:paraId="1F5CF02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hotels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restaurants.</w:t>
      </w:r>
    </w:p>
    <w:p w14:paraId="4B753BD1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sightseers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everything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nightfall.</w:t>
      </w:r>
    </w:p>
    <w:p w14:paraId="6B84973E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58AB08F4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="RRMTOF+TimesNewRomanPSMT" w:cs="RRMTOF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council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contribute</w:t>
      </w:r>
    </w:p>
    <w:p w14:paraId="348353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directly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subsidy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Company.</w:t>
      </w:r>
    </w:p>
    <w:p w14:paraId="2D3987C5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RMTOF+TimesNewRomanPSMT" w:hAnsiTheme="minorHAnsi" w:cstheme="minorBidi"/>
          <w:color w:val="000000"/>
          <w:szCs w:val="22"/>
        </w:rPr>
        <w:t>Stratford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cries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traditionally.</w:t>
      </w:r>
    </w:p>
    <w:p w14:paraId="131A6444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RMTOF+TimesNewRomanPSMT" w:hAnsiTheme="minorHAnsi" w:cstheme="minorBidi"/>
          <w:color w:val="000000"/>
          <w:szCs w:val="22"/>
        </w:rPr>
        <w:t>Nevertheless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every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hotel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seems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adding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cocktail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lounge.</w:t>
      </w:r>
    </w:p>
    <w:p w14:paraId="7685340E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RMTOF+TimesNewRomanPSMT" w:hAnsiTheme="minorHAnsi" w:cstheme="minorBidi"/>
          <w:color w:val="000000"/>
          <w:szCs w:val="22"/>
        </w:rPr>
        <w:t>Hilton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building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hotel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decorated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with</w:t>
      </w:r>
    </w:p>
    <w:p w14:paraId="6F2AF5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Hamlet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Hamburger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Lear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Lounge,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Banquo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Banqueting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Room,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so</w:t>
      </w:r>
    </w:p>
    <w:p w14:paraId="5E18DF1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RMTOF+TimesNewRomanPSMT" w:hAnsiTheme="minorHAnsi" w:cstheme="minorBidi"/>
          <w:color w:val="000000"/>
          <w:szCs w:val="22"/>
        </w:rPr>
        <w:t>forth,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RMTOF+TimesNewRomanPSMT" w:hAnsiTheme="minorHAnsi" w:cstheme="minorBidi"/>
          <w:color w:val="000000"/>
          <w:szCs w:val="22"/>
        </w:rPr>
        <w:t>expensive.</w:t>
      </w:r>
    </w:p>
    <w:p w14:paraId="7B32E94A" w14:textId="77777777" w:rsidR="008B5D2A" w:rsidRDefault="00000000">
      <w:pPr>
        <w:spacing w:before="197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114</w:t>
      </w:r>
    </w:p>
    <w:p w14:paraId="6B2CB2B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6" w:name="br1_227"/>
      <w:bookmarkEnd w:id="56"/>
      <w:r>
        <w:rPr>
          <w:rFonts w:eastAsia="Times New Roman"/>
          <w:noProof/>
        </w:rPr>
        <w:lastRenderedPageBreak/>
        <w:pict w14:anchorId="6FAF98A7">
          <v:shape id="_x0000_s1276" type="#_x0000_t75" style="position:absolute;margin-left:449.3pt;margin-top:865.05pt;width:122pt;height:40.95pt;z-index:-251350016;mso-position-horizontal-relative:page;mso-position-vertical-relative:page">
            <v:imagedata r:id="rId5" o:title=""/>
            <w10:wrap anchorx="page" anchory="page"/>
          </v:shape>
        </w:pict>
      </w:r>
      <w:bookmarkStart w:id="57" w:name="br1_228"/>
      <w:bookmarkEnd w:id="57"/>
      <w:r>
        <w:rPr>
          <w:rFonts w:eastAsia="Times New Roman"/>
          <w:noProof/>
        </w:rPr>
        <w:pict w14:anchorId="3E8028D7">
          <v:shape id="_x0000_s1277" type="#_x0000_t75" style="position:absolute;margin-left:146.35pt;margin-top:261.95pt;width:315.65pt;height:316.3pt;z-index:-2515415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CD119FB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6CDE83A1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Anyway,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townsfolk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can’t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understand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Royal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Shakespeare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Company</w:t>
      </w:r>
    </w:p>
    <w:p w14:paraId="2F6CA25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needs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subsidy.</w:t>
      </w:r>
    </w:p>
    <w:p w14:paraId="759C97FA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broken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attendance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records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row.</w:t>
      </w:r>
    </w:p>
    <w:p w14:paraId="137F50C0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JSNBD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1,431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seats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94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occupied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they’ll</w:t>
      </w:r>
    </w:p>
    <w:p w14:paraId="1649A4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better.)</w:t>
      </w:r>
    </w:p>
    <w:p w14:paraId="222D1930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course,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rocketed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ticket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prices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stayed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low.</w:t>
      </w:r>
    </w:p>
    <w:p w14:paraId="372C060D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2EF102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JSNB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shame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raise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prices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drive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young</w:t>
      </w:r>
    </w:p>
    <w:p w14:paraId="6F0289E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JSNBD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="CJSNBD+TimesNewRomanPSMT" w:cs="CJSNBD+TimesNewRomanPSMT"/>
          <w:color w:val="000000"/>
          <w:szCs w:val="22"/>
        </w:rPr>
        <w:t>Stratford’s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attractive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clientele.</w:t>
      </w:r>
    </w:p>
    <w:p w14:paraId="4F70AE05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JSNBD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plays,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JSNBD+TimesNewRomanPSMT" w:hAnsiTheme="minorHAnsi" w:cstheme="minorBidi"/>
          <w:color w:val="000000"/>
          <w:szCs w:val="22"/>
        </w:rPr>
        <w:t>sights.</w:t>
      </w:r>
    </w:p>
    <w:p w14:paraId="30D0C6AA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115</w:t>
      </w:r>
    </w:p>
    <w:p w14:paraId="5462413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58" w:name="br1_229"/>
      <w:bookmarkEnd w:id="58"/>
      <w:r>
        <w:rPr>
          <w:rFonts w:eastAsia="Times New Roman"/>
          <w:noProof/>
        </w:rPr>
        <w:lastRenderedPageBreak/>
        <w:pict w14:anchorId="55ABA8C7">
          <v:shape id="_x0000_s1278" type="#_x0000_t75" style="position:absolute;margin-left:449.3pt;margin-top:865.05pt;width:122pt;height:40.95pt;z-index:-251348992;mso-position-horizontal-relative:page;mso-position-vertical-relative:page">
            <v:imagedata r:id="rId14" o:title=""/>
            <w10:wrap anchorx="page" anchory="page"/>
          </v:shape>
        </w:pict>
      </w:r>
      <w:bookmarkStart w:id="59" w:name="br1_230"/>
      <w:bookmarkEnd w:id="59"/>
      <w:r>
        <w:rPr>
          <w:rFonts w:eastAsia="Times New Roman"/>
          <w:noProof/>
        </w:rPr>
        <w:pict w14:anchorId="3576D0FB">
          <v:shape id="_x0000_s1279" type="#_x0000_t75" style="position:absolute;margin-left:85.9pt;margin-top:261.95pt;width:424.25pt;height:422.65pt;z-index:-251540480;mso-position-horizontal-relative:page;mso-position-vertical-relative:page">
            <v:imagedata r:id="rId15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86CFCE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VCGD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look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(though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over)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lean,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pointed,</w:t>
      </w:r>
    </w:p>
    <w:p w14:paraId="682EF18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dedicated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faces,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wearing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jeans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sandals,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eating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buns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bedding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down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for</w:t>
      </w:r>
    </w:p>
    <w:p w14:paraId="6BF57A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night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flagstones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outside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theatre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buy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seats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80</w:t>
      </w:r>
    </w:p>
    <w:p w14:paraId="436C36C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standing-room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tickets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held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sleepers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sold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box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office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opens</w:t>
      </w:r>
    </w:p>
    <w:p w14:paraId="297DBD4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10:30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VCGDR+TimesNewRomanPSMT" w:hAnsiTheme="minorHAnsi" w:cstheme="minorBidi"/>
          <w:color w:val="000000"/>
          <w:szCs w:val="22"/>
        </w:rPr>
        <w:t>a.m.</w:t>
      </w:r>
    </w:p>
    <w:p w14:paraId="57D2BF28" w14:textId="77777777" w:rsidR="008B5D2A" w:rsidRDefault="00000000">
      <w:pPr>
        <w:spacing w:before="2465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HVCGDR+TimesNewRomanPS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HVCGDR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4AFC391F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好句积累：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好词积累：</w:t>
      </w:r>
    </w:p>
    <w:p w14:paraId="49284110" w14:textId="77777777" w:rsidR="008B5D2A" w:rsidRDefault="00000000">
      <w:pPr>
        <w:spacing w:before="842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116</w:t>
      </w:r>
    </w:p>
    <w:p w14:paraId="2854E4B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60" w:name="br1_231"/>
      <w:bookmarkEnd w:id="60"/>
      <w:r>
        <w:rPr>
          <w:rFonts w:eastAsia="Times New Roman"/>
          <w:noProof/>
        </w:rPr>
        <w:lastRenderedPageBreak/>
        <w:pict w14:anchorId="2A3BFC3C">
          <v:shape id="_x0000_s1280" type="#_x0000_t75" style="position:absolute;margin-left:449.3pt;margin-top:865.05pt;width:122pt;height:40.95pt;z-index:-251251712;mso-position-horizontal-relative:page;mso-position-vertical-relative:page">
            <v:imagedata r:id="rId5" o:title=""/>
            <w10:wrap anchorx="page" anchory="page"/>
          </v:shape>
        </w:pict>
      </w:r>
      <w:bookmarkStart w:id="61" w:name="br1_232"/>
      <w:bookmarkEnd w:id="61"/>
      <w:r>
        <w:rPr>
          <w:rFonts w:eastAsia="Times New Roman"/>
          <w:noProof/>
        </w:rPr>
        <w:pict w14:anchorId="5A485579">
          <v:shape id="_x0000_s1281" type="#_x0000_t75" style="position:absolute;margin-left:146.35pt;margin-top:261.95pt;width:315.65pt;height:316.3pt;z-index:-2513479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403EE55">
          <v:shape id="_x0000_s1282" type="#_x0000_t75" style="position:absolute;margin-left:89.7pt;margin-top:101.9pt;width:412.6pt;height:28.1pt;z-index:-25153945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BD8365F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OWIQ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TOWIQ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OWIQ+TimesNewRomanPS-BoldMT" w:hAnsiTheme="minorHAnsi" w:cstheme="minorBidi"/>
          <w:color w:val="000000"/>
          <w:szCs w:val="22"/>
        </w:rPr>
        <w:t>3</w:t>
      </w:r>
    </w:p>
    <w:p w14:paraId="10AAC331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020ED8C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0E9E7FE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TCWE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prehistoric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arrived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world,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strange</w:t>
      </w:r>
    </w:p>
    <w:p w14:paraId="719D19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happened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animals: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suddenly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extinct.</w:t>
      </w:r>
    </w:p>
    <w:p w14:paraId="32E86C3D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TCWER+TimesNewRomanPSMT" w:hAnsiTheme="minorHAnsi" w:cstheme="minorBidi"/>
          <w:color w:val="000000"/>
          <w:szCs w:val="22"/>
        </w:rPr>
        <w:t>Smaller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survived.</w:t>
      </w:r>
    </w:p>
    <w:p w14:paraId="198D3C1A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large,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slow-growing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easy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game,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hunted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to</w:t>
      </w:r>
    </w:p>
    <w:p w14:paraId="5A47600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extinction.</w:t>
      </w:r>
    </w:p>
    <w:p w14:paraId="7F3CABCF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TCWER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something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similar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happening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oceans.</w:t>
      </w:r>
    </w:p>
    <w:p w14:paraId="55982347" w14:textId="77777777" w:rsidR="008B5D2A" w:rsidRDefault="00000000">
      <w:pPr>
        <w:spacing w:before="98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488E3708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TCWE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seas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overfished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years.</w:t>
      </w:r>
    </w:p>
    <w:p w14:paraId="12E1F863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TCWE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Ransom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Myers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Boris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Worm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how</w:t>
      </w:r>
    </w:p>
    <w:p w14:paraId="0202B69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TCWER+TimesNewRomanPSMT" w:hAnsiTheme="minorHAnsi" w:cstheme="minorBidi"/>
          <w:color w:val="000000"/>
          <w:szCs w:val="22"/>
        </w:rPr>
        <w:t>fast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TCWER+TimesNewRomanPSMT" w:hAnsiTheme="minorHAnsi" w:cstheme="minorBidi"/>
          <w:color w:val="000000"/>
          <w:szCs w:val="22"/>
        </w:rPr>
        <w:t>changing.</w:t>
      </w:r>
    </w:p>
    <w:p w14:paraId="3D22D941" w14:textId="77777777" w:rsidR="008B5D2A" w:rsidRDefault="00000000">
      <w:pPr>
        <w:spacing w:before="168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117</w:t>
      </w:r>
    </w:p>
    <w:p w14:paraId="7CF560C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62" w:name="br1_233"/>
      <w:bookmarkEnd w:id="62"/>
      <w:r>
        <w:rPr>
          <w:rFonts w:eastAsia="Times New Roman"/>
          <w:noProof/>
        </w:rPr>
        <w:lastRenderedPageBreak/>
        <w:pict w14:anchorId="45DAF185">
          <v:shape id="_x0000_s1283" type="#_x0000_t75" style="position:absolute;margin-left:449.3pt;margin-top:865.05pt;width:122pt;height:40.95pt;z-index:-251346944;mso-position-horizontal-relative:page;mso-position-vertical-relative:page">
            <v:imagedata r:id="rId5" o:title=""/>
            <w10:wrap anchorx="page" anchory="page"/>
          </v:shape>
        </w:pict>
      </w:r>
      <w:bookmarkStart w:id="63" w:name="br1_234"/>
      <w:bookmarkEnd w:id="63"/>
      <w:r>
        <w:rPr>
          <w:rFonts w:eastAsia="Times New Roman"/>
          <w:noProof/>
        </w:rPr>
        <w:pict w14:anchorId="7B704F75">
          <v:shape id="_x0000_s1284" type="#_x0000_t75" style="position:absolute;margin-left:146.35pt;margin-top:261.95pt;width:315.65pt;height:316.3pt;z-index:-25153843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C8E1AFD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JLSLA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looked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world.</w:t>
      </w:r>
    </w:p>
    <w:p w14:paraId="22AE496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KJLSLA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methods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attempt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amount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living</w:t>
      </w:r>
    </w:p>
    <w:p w14:paraId="1341F6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biological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matter)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particular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ocean,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</w:p>
    <w:p w14:paraId="649EBFD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time.</w:t>
      </w:r>
    </w:p>
    <w:p w14:paraId="3932C75E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KJLSLA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DERTQ+TimesNewRomanPS-ItalicMT" w:hAnsiTheme="minorHAnsi" w:cstheme="minorBidi"/>
          <w:color w:val="000000"/>
          <w:szCs w:val="22"/>
        </w:rPr>
        <w:t>Nature</w:t>
      </w:r>
      <w:r>
        <w:rPr>
          <w:rFonts w:ascii="KJLSLA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predators</w:t>
      </w:r>
    </w:p>
    <w:p w14:paraId="6C172B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(animals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eat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animals)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fishery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reduced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80%</w:t>
      </w:r>
    </w:p>
    <w:p w14:paraId="4FE6089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JLSLA+TimesNewRomanPSMT" w:hAnsiTheme="minorHAnsi" w:cstheme="minorBidi"/>
          <w:color w:val="000000"/>
          <w:szCs w:val="22"/>
        </w:rPr>
        <w:t>within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15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start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exploitation.</w:t>
      </w:r>
    </w:p>
    <w:p w14:paraId="46E53372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long-fished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areas,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halved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again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zCs w:val="22"/>
        </w:rPr>
        <w:t>then.</w:t>
      </w:r>
    </w:p>
    <w:p w14:paraId="61F37008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531DD805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Dr.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Worm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acknowledges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these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figures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are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conservative.</w:t>
      </w:r>
    </w:p>
    <w:p w14:paraId="3AF50DFC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One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reason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this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fishing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technology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3"/>
          <w:szCs w:val="22"/>
        </w:rPr>
        <w:t>has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JLSLA+TimesNewRomanPSMT" w:hAnsiTheme="minorHAnsi" w:cstheme="minorBidi"/>
          <w:color w:val="000000"/>
          <w:spacing w:val="-2"/>
          <w:szCs w:val="22"/>
        </w:rPr>
        <w:t>improved.</w:t>
      </w:r>
    </w:p>
    <w:p w14:paraId="6626520A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118</w:t>
      </w:r>
    </w:p>
    <w:p w14:paraId="67262D2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4" w:name="br1_235"/>
      <w:bookmarkEnd w:id="64"/>
      <w:r>
        <w:rPr>
          <w:rFonts w:eastAsia="Times New Roman"/>
          <w:noProof/>
        </w:rPr>
        <w:lastRenderedPageBreak/>
        <w:pict w14:anchorId="1EA53B09">
          <v:shape id="_x0000_s1285" type="#_x0000_t75" style="position:absolute;margin-left:449.3pt;margin-top:865.05pt;width:122pt;height:40.95pt;z-index:-251345920;mso-position-horizontal-relative:page;mso-position-vertical-relative:page">
            <v:imagedata r:id="rId5" o:title=""/>
            <w10:wrap anchorx="page" anchory="page"/>
          </v:shape>
        </w:pict>
      </w:r>
      <w:bookmarkStart w:id="65" w:name="br1_236"/>
      <w:bookmarkEnd w:id="65"/>
      <w:r>
        <w:rPr>
          <w:rFonts w:eastAsia="Times New Roman"/>
          <w:noProof/>
        </w:rPr>
        <w:pict w14:anchorId="43D681BD">
          <v:shape id="_x0000_s1286" type="#_x0000_t75" style="position:absolute;margin-left:146.35pt;margin-top:261.95pt;width:315.65pt;height:316.3pt;z-index:-2515374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E9E79F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LFIRU+TimesNewRomanPSMT" w:hAnsi="WLFIRU+TimesNewRomanPSMT" w:cs="WLFIRU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vessels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prey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satellites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sonar,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not</w:t>
      </w:r>
    </w:p>
    <w:p w14:paraId="60B917C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50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ago.</w:t>
      </w:r>
    </w:p>
    <w:p w14:paraId="37D1DF1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WLFIR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proportion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sea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caught,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real</w:t>
      </w:r>
    </w:p>
    <w:p w14:paraId="09697A1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present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worse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recorded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by</w:t>
      </w:r>
    </w:p>
    <w:p w14:paraId="2E7D5EF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catch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sizes.</w:t>
      </w:r>
    </w:p>
    <w:p w14:paraId="1AB0A2FD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WLFIRU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days,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too,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longlines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saturated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fish.</w:t>
      </w:r>
    </w:p>
    <w:p w14:paraId="0569906A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WLFIRU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individuals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therefore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caught,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baited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hooks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would</w:t>
      </w:r>
    </w:p>
    <w:p w14:paraId="3DD5F7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trap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underestimate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stocks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past.</w:t>
      </w:r>
    </w:p>
    <w:p w14:paraId="54828816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⑦</w:t>
      </w:r>
      <w:r>
        <w:rPr>
          <w:rFonts w:ascii="WLFIRU+TimesNewRomanPSMT" w:hAnsiTheme="minorHAnsi" w:cstheme="minorBidi"/>
          <w:color w:val="000000"/>
          <w:szCs w:val="22"/>
        </w:rPr>
        <w:t>Furthermore,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days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fish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sharks</w:t>
      </w:r>
    </w:p>
    <w:p w14:paraId="2EAB8C4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LFIRU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hooked.</w:t>
      </w:r>
    </w:p>
    <w:p w14:paraId="063098C5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⑧</w:t>
      </w:r>
      <w:r>
        <w:rPr>
          <w:rFonts w:ascii="WLFIR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problem,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fewer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sharks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around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LFIRU+TimesNewRomanPSMT" w:hAnsiTheme="minorHAnsi" w:cstheme="minorBidi"/>
          <w:color w:val="000000"/>
          <w:szCs w:val="22"/>
        </w:rPr>
        <w:t>now.</w:t>
      </w:r>
    </w:p>
    <w:p w14:paraId="11617A69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119</w:t>
      </w:r>
    </w:p>
    <w:p w14:paraId="63A1D48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6" w:name="br1_237"/>
      <w:bookmarkEnd w:id="66"/>
      <w:r>
        <w:rPr>
          <w:rFonts w:eastAsia="Times New Roman"/>
          <w:noProof/>
        </w:rPr>
        <w:lastRenderedPageBreak/>
        <w:pict w14:anchorId="173C15B7">
          <v:shape id="_x0000_s1287" type="#_x0000_t75" style="position:absolute;margin-left:449.3pt;margin-top:865.05pt;width:122pt;height:40.95pt;z-index:-251344896;mso-position-horizontal-relative:page;mso-position-vertical-relative:page">
            <v:imagedata r:id="rId5" o:title=""/>
            <w10:wrap anchorx="page" anchory="page"/>
          </v:shape>
        </w:pict>
      </w:r>
      <w:bookmarkStart w:id="67" w:name="br1_238"/>
      <w:bookmarkEnd w:id="67"/>
      <w:r>
        <w:rPr>
          <w:rFonts w:eastAsia="Times New Roman"/>
          <w:noProof/>
        </w:rPr>
        <w:pict w14:anchorId="7719D017">
          <v:shape id="_x0000_s1288" type="#_x0000_t75" style="position:absolute;margin-left:146.35pt;margin-top:261.95pt;width:315.65pt;height:316.3pt;z-index:-2515363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26221D8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19B9322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Worm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gives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correct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baseline,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</w:p>
    <w:p w14:paraId="70C62E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management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efforts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account.</w:t>
      </w:r>
    </w:p>
    <w:p w14:paraId="7DFE5B7D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HJTA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believe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marine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biologists,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</w:p>
    <w:p w14:paraId="2208D5B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="JHJTAG+TimesNewRomanPSMT" w:cs="JHJTAG+TimesNewRomanPSMT"/>
          <w:color w:val="000000"/>
          <w:szCs w:val="22"/>
        </w:rPr>
        <w:t>“shifting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="JHJTAG+TimesNewRomanPSMT" w:cs="JHJTAG+TimesNewRomanPSMT"/>
          <w:color w:val="000000"/>
          <w:szCs w:val="22"/>
        </w:rPr>
        <w:t>baseline.”</w:t>
      </w:r>
    </w:p>
    <w:p w14:paraId="47FB27A4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notion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failed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detect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</w:p>
    <w:p w14:paraId="092CA2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happened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ocean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looking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relatively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short</w:t>
      </w:r>
    </w:p>
    <w:p w14:paraId="106FA0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past.</w:t>
      </w:r>
    </w:p>
    <w:p w14:paraId="256FB6B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matters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suggests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maximum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sustainable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yield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can</w:t>
      </w:r>
    </w:p>
    <w:p w14:paraId="49C059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cropped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fishery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biomass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target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species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50%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of</w:t>
      </w:r>
    </w:p>
    <w:p w14:paraId="7344BB5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HJTAG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levels.</w:t>
      </w:r>
    </w:p>
    <w:p w14:paraId="2ED3F80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JHJTAG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fisheries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below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that,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HJTAG+TimesNewRomanPSMT" w:hAnsiTheme="minorHAnsi" w:cstheme="minorBidi"/>
          <w:color w:val="000000"/>
          <w:szCs w:val="22"/>
        </w:rPr>
        <w:t>business.</w:t>
      </w:r>
    </w:p>
    <w:p w14:paraId="14E0303E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120</w:t>
      </w:r>
    </w:p>
    <w:p w14:paraId="77A7775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68" w:name="br1_239"/>
      <w:bookmarkEnd w:id="68"/>
      <w:r>
        <w:rPr>
          <w:rFonts w:eastAsia="Times New Roman"/>
          <w:noProof/>
        </w:rPr>
        <w:lastRenderedPageBreak/>
        <w:pict w14:anchorId="3450EE8E">
          <v:shape id="_x0000_s1289" type="#_x0000_t75" style="position:absolute;margin-left:449.3pt;margin-top:865.05pt;width:122pt;height:40.95pt;z-index:-251343872;mso-position-horizontal-relative:page;mso-position-vertical-relative:page">
            <v:imagedata r:id="rId10" o:title=""/>
            <w10:wrap anchorx="page" anchory="page"/>
          </v:shape>
        </w:pict>
      </w:r>
      <w:bookmarkStart w:id="69" w:name="br1_240"/>
      <w:bookmarkEnd w:id="69"/>
      <w:r>
        <w:rPr>
          <w:rFonts w:eastAsia="Times New Roman"/>
          <w:noProof/>
        </w:rPr>
        <w:pict w14:anchorId="1FDC7C27">
          <v:shape id="_x0000_s1290" type="#_x0000_t75" style="position:absolute;margin-left:85.9pt;margin-top:101.65pt;width:424.25pt;height:476.55pt;z-index:-25153536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E9B1781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KDPEIA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KDPEIA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EE19F4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0A86AE4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121</w:t>
      </w:r>
    </w:p>
    <w:p w14:paraId="18198F9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70" w:name="br1_241"/>
      <w:bookmarkEnd w:id="70"/>
      <w:r>
        <w:rPr>
          <w:rFonts w:eastAsia="Times New Roman"/>
          <w:noProof/>
        </w:rPr>
        <w:lastRenderedPageBreak/>
        <w:pict w14:anchorId="6893B158">
          <v:shape id="_x0000_s1291" type="#_x0000_t75" style="position:absolute;margin-left:449.3pt;margin-top:865.05pt;width:122pt;height:40.95pt;z-index:-251250688;mso-position-horizontal-relative:page;mso-position-vertical-relative:page">
            <v:imagedata r:id="rId5" o:title=""/>
            <w10:wrap anchorx="page" anchory="page"/>
          </v:shape>
        </w:pict>
      </w:r>
      <w:bookmarkStart w:id="71" w:name="br1_242"/>
      <w:bookmarkEnd w:id="71"/>
      <w:r>
        <w:rPr>
          <w:rFonts w:eastAsia="Times New Roman"/>
          <w:noProof/>
        </w:rPr>
        <w:pict w14:anchorId="05075A42">
          <v:shape id="_x0000_s1292" type="#_x0000_t75" style="position:absolute;margin-left:146.35pt;margin-top:261.95pt;width:315.65pt;height:316.3pt;z-index:-2513428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61E4EED">
          <v:shape id="_x0000_s1293" type="#_x0000_t75" style="position:absolute;margin-left:89.7pt;margin-top:101.9pt;width:412.6pt;height:28.1pt;z-index:-25153433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7A63068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JOQBG+TimesNewRomanPS-BoldMT" w:hAnsiTheme="minorHAnsi" w:cstheme="minorBidi"/>
          <w:color w:val="000000"/>
          <w:szCs w:val="22"/>
        </w:rPr>
        <w:t>2006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FJOQBG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JOQBG+TimesNewRomanPS-BoldMT" w:hAnsiTheme="minorHAnsi" w:cstheme="minorBidi"/>
          <w:color w:val="000000"/>
          <w:szCs w:val="22"/>
        </w:rPr>
        <w:t>4</w:t>
      </w:r>
    </w:p>
    <w:p w14:paraId="2D9BC120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4B4CBD12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59FE2A36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JWBLW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artists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weird.</w:t>
      </w:r>
    </w:p>
    <w:p w14:paraId="06A64F2F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weirdest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this: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artists’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job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explore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emotions,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they</w:t>
      </w:r>
    </w:p>
    <w:p w14:paraId="353871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choose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focus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bad.</w:t>
      </w:r>
    </w:p>
    <w:p w14:paraId="51606048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795A8FE8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JWBL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wasn’t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so.</w:t>
      </w:r>
    </w:p>
    <w:p w14:paraId="224FAABF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earliest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painting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music,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suited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for</w:t>
      </w:r>
    </w:p>
    <w:p w14:paraId="655637C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expressing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joy.</w:t>
      </w:r>
    </w:p>
    <w:p w14:paraId="37A6B7B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EJWBLW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somewhere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19th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onward,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artists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began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seeing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as</w:t>
      </w:r>
    </w:p>
    <w:p w14:paraId="11E1D8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Theme="minorHAnsi" w:cstheme="minorBidi"/>
          <w:color w:val="000000"/>
          <w:szCs w:val="22"/>
        </w:rPr>
        <w:t>meaningless,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phony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worst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boring,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JWBLW+TimesNewRomanPSMT" w:hAnsi="EJWBLW+TimesNewRomanPSMT" w:cs="EJWBLW+TimesNewRomanPSMT"/>
          <w:color w:val="000000"/>
          <w:szCs w:val="22"/>
        </w:rPr>
        <w:t>Wordsworth’s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daffodils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pacing w:val="1"/>
          <w:szCs w:val="22"/>
        </w:rPr>
        <w:t>to</w:t>
      </w:r>
    </w:p>
    <w:p w14:paraId="20394A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JWBLW+TimesNewRomanPSMT" w:hAnsi="EJWBLW+TimesNewRomanPSMT" w:cs="EJWBLW+TimesNewRomanPSMT"/>
          <w:color w:val="000000"/>
          <w:szCs w:val="22"/>
        </w:rPr>
        <w:t>Baudelaire’s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flowers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JWBLW+TimesNewRomanPSMT" w:hAnsiTheme="minorHAnsi" w:cstheme="minorBidi"/>
          <w:color w:val="000000"/>
          <w:szCs w:val="22"/>
        </w:rPr>
        <w:t>evil.</w:t>
      </w:r>
    </w:p>
    <w:p w14:paraId="50E84C13" w14:textId="77777777" w:rsidR="008B5D2A" w:rsidRDefault="00000000">
      <w:pPr>
        <w:spacing w:before="232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122</w:t>
      </w:r>
    </w:p>
    <w:p w14:paraId="7ABB5C0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2" w:name="br1_243"/>
      <w:bookmarkEnd w:id="72"/>
      <w:r>
        <w:rPr>
          <w:rFonts w:eastAsia="Times New Roman"/>
          <w:noProof/>
        </w:rPr>
        <w:lastRenderedPageBreak/>
        <w:pict w14:anchorId="53C68F5F">
          <v:shape id="_x0000_s1294" type="#_x0000_t75" style="position:absolute;margin-left:449.3pt;margin-top:865.05pt;width:122pt;height:40.95pt;z-index:-251341824;mso-position-horizontal-relative:page;mso-position-vertical-relative:page">
            <v:imagedata r:id="rId5" o:title=""/>
            <w10:wrap anchorx="page" anchory="page"/>
          </v:shape>
        </w:pict>
      </w:r>
      <w:bookmarkStart w:id="73" w:name="br1_244"/>
      <w:bookmarkEnd w:id="73"/>
      <w:r>
        <w:rPr>
          <w:rFonts w:eastAsia="Times New Roman"/>
          <w:noProof/>
        </w:rPr>
        <w:pict w14:anchorId="03770EF9">
          <v:shape id="_x0000_s1295" type="#_x0000_t75" style="position:absolute;margin-left:146.35pt;margin-top:261.95pt;width:315.65pt;height:316.3pt;z-index:-25153331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00C569C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3078DCC7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You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could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argue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art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became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skeptical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happiness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because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modern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times</w:t>
      </w:r>
    </w:p>
    <w:p w14:paraId="27BA89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seen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so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misery.</w:t>
      </w:r>
    </w:p>
    <w:p w14:paraId="3A29678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But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="KBPBDO+TimesNewRomanPSMT" w:cs="KBPBDO+TimesNewRomanPSMT"/>
          <w:color w:val="000000"/>
          <w:spacing w:val="-3"/>
          <w:szCs w:val="22"/>
        </w:rPr>
        <w:t>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if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earlier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times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BPBDO+TimesNewRomanPSMT" w:hAnsi="KBPBDO+TimesNewRomanPSMT" w:cs="KBPBDO+TimesNewRomanPSMT"/>
          <w:color w:val="000000"/>
          <w:spacing w:val="-3"/>
          <w:szCs w:val="22"/>
        </w:rPr>
        <w:t>didn’t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know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perpetual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war,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disaster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3"/>
          <w:szCs w:val="22"/>
        </w:rPr>
        <w:t>massacre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2"/>
          <w:szCs w:val="22"/>
        </w:rPr>
        <w:t>of</w:t>
      </w:r>
    </w:p>
    <w:p w14:paraId="617531B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pacing w:val="-2"/>
          <w:szCs w:val="22"/>
        </w:rPr>
        <w:t>innocents.</w:t>
      </w:r>
    </w:p>
    <w:p w14:paraId="680049A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reason,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fact,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opposite: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too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damn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</w:p>
    <w:p w14:paraId="6E17BE7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today.</w:t>
      </w:r>
    </w:p>
    <w:p w14:paraId="1FF32A7C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4EB19AB5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BPBDO+TimesNewRomanPSMT" w:hAnsiTheme="minorHAnsi" w:cstheme="minorBidi"/>
          <w:color w:val="000000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modern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expression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completely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dedicated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to</w:t>
      </w:r>
    </w:p>
    <w:p w14:paraId="0E88EC6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depicting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happiness?</w:t>
      </w:r>
    </w:p>
    <w:p w14:paraId="35E29678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BPBDO+TimesNewRomanPSMT" w:hAnsiTheme="minorHAnsi" w:cstheme="minorBidi"/>
          <w:color w:val="000000"/>
          <w:szCs w:val="22"/>
        </w:rPr>
        <w:t>Advertising.</w:t>
      </w:r>
    </w:p>
    <w:p w14:paraId="50B34C04" w14:textId="77777777" w:rsidR="008B5D2A" w:rsidRDefault="00000000">
      <w:pPr>
        <w:spacing w:before="10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rise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anti-happy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exactly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tracks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emergence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media,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and</w:t>
      </w:r>
    </w:p>
    <w:p w14:paraId="097807C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BPBD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culture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ideal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BPBDO+TimesNewRomanPSMT" w:hAnsiTheme="minorHAnsi" w:cstheme="minorBidi"/>
          <w:color w:val="000000"/>
          <w:spacing w:val="-1"/>
          <w:szCs w:val="22"/>
        </w:rPr>
        <w:t>ideology.</w:t>
      </w:r>
    </w:p>
    <w:p w14:paraId="5CD00ED9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123</w:t>
      </w:r>
    </w:p>
    <w:p w14:paraId="34D690B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74" w:name="br1_245"/>
      <w:bookmarkEnd w:id="74"/>
      <w:r>
        <w:rPr>
          <w:rFonts w:eastAsia="Times New Roman"/>
          <w:noProof/>
        </w:rPr>
        <w:lastRenderedPageBreak/>
        <w:pict w14:anchorId="098629AC">
          <v:shape id="_x0000_s1296" type="#_x0000_t75" style="position:absolute;margin-left:449.3pt;margin-top:865.05pt;width:122pt;height:40.95pt;z-index:-251340800;mso-position-horizontal-relative:page;mso-position-vertical-relative:page">
            <v:imagedata r:id="rId5" o:title=""/>
            <w10:wrap anchorx="page" anchory="page"/>
          </v:shape>
        </w:pict>
      </w:r>
      <w:bookmarkStart w:id="75" w:name="br1_246"/>
      <w:bookmarkEnd w:id="75"/>
      <w:r>
        <w:rPr>
          <w:rFonts w:eastAsia="Times New Roman"/>
          <w:noProof/>
        </w:rPr>
        <w:pict w14:anchorId="7AF95C56">
          <v:shape id="_x0000_s1297" type="#_x0000_t75" style="position:absolute;margin-left:146.35pt;margin-top:261.95pt;width:315.65pt;height:316.3pt;z-index:-2515322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679CBC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298BD70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FGJGJ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eras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reminders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misery.</w:t>
      </w:r>
    </w:p>
    <w:p w14:paraId="74C50ECB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exhausted,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protections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young.</w:t>
      </w:r>
    </w:p>
    <w:p w14:paraId="46D56720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In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West,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communication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literacy,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powerful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mass</w:t>
      </w:r>
    </w:p>
    <w:p w14:paraId="03E207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medium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church,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reminded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worshippers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souls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danger</w:t>
      </w:r>
    </w:p>
    <w:p w14:paraId="113FC6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someday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worms.</w:t>
      </w:r>
    </w:p>
    <w:p w14:paraId="56B5DEA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FGJGJ+TimesNewRomanPSMT" w:hAnsiTheme="minorHAnsi" w:cstheme="minorBidi"/>
          <w:color w:val="000000"/>
          <w:szCs w:val="22"/>
        </w:rPr>
        <w:t>Given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exactly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bummer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too.</w:t>
      </w:r>
    </w:p>
    <w:p w14:paraId="1A2B4D31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0A3CFDD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FGJGJ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messages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Westerner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but</w:t>
      </w:r>
    </w:p>
    <w:p w14:paraId="60E2B49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FGJGJ+TimesNewRomanPSMT" w:hAnsiTheme="minorHAnsi" w:cstheme="minorBidi"/>
          <w:color w:val="000000"/>
          <w:szCs w:val="22"/>
        </w:rPr>
        <w:t>commercial,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zCs w:val="22"/>
        </w:rPr>
        <w:t>forever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FGJGJ+TimesNewRomanPSMT" w:hAnsiTheme="minorHAnsi" w:cstheme="minorBidi"/>
          <w:color w:val="000000"/>
          <w:spacing w:val="-1"/>
          <w:szCs w:val="22"/>
        </w:rPr>
        <w:t>happy.</w:t>
      </w:r>
    </w:p>
    <w:p w14:paraId="7436C105" w14:textId="77777777" w:rsidR="008B5D2A" w:rsidRDefault="00000000">
      <w:pPr>
        <w:spacing w:before="2687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124</w:t>
      </w:r>
    </w:p>
    <w:p w14:paraId="7397D78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6" w:name="br1_247"/>
      <w:bookmarkEnd w:id="76"/>
      <w:r>
        <w:rPr>
          <w:rFonts w:eastAsia="Times New Roman"/>
          <w:noProof/>
        </w:rPr>
        <w:lastRenderedPageBreak/>
        <w:pict w14:anchorId="4B583991">
          <v:shape id="_x0000_s1298" type="#_x0000_t75" style="position:absolute;margin-left:449.3pt;margin-top:865.05pt;width:122pt;height:40.95pt;z-index:-251339776;mso-position-horizontal-relative:page;mso-position-vertical-relative:page">
            <v:imagedata r:id="rId5" o:title=""/>
            <w10:wrap anchorx="page" anchory="page"/>
          </v:shape>
        </w:pict>
      </w:r>
      <w:bookmarkStart w:id="77" w:name="br1_248"/>
      <w:bookmarkEnd w:id="77"/>
      <w:r>
        <w:rPr>
          <w:rFonts w:eastAsia="Times New Roman"/>
          <w:noProof/>
        </w:rPr>
        <w:pict w14:anchorId="12A53FED">
          <v:shape id="_x0000_s1299" type="#_x0000_t75" style="position:absolute;margin-left:146.35pt;margin-top:261.95pt;width:315.65pt;height:316.3pt;z-index:-2515312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23350415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CPVQR+TimesNewRomanPSMT" w:hAnsiTheme="minorHAnsi" w:cstheme="minorBidi"/>
          <w:color w:val="000000"/>
          <w:szCs w:val="22"/>
        </w:rPr>
        <w:t>Fast-food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eaters,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news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anchors,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text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messengers,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smiling.</w:t>
      </w:r>
    </w:p>
    <w:p w14:paraId="43EA5499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magazines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feature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beaming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celebrities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happy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perfect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homes.</w:t>
      </w:r>
    </w:p>
    <w:p w14:paraId="0FBC498D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ICPVQ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messages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agenda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lure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open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wallets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</w:t>
      </w:r>
    </w:p>
    <w:p w14:paraId="455E632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make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seem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unreliable.</w:t>
      </w:r>
    </w:p>
    <w:p w14:paraId="510E296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⑤“</w:t>
      </w:r>
      <w:r>
        <w:rPr>
          <w:rFonts w:ascii="ICPVQR+TimesNewRomanPSMT" w:hAnsi="ICPVQR+TimesNewRomanPSMT" w:cs="ICPVQR+TimesNewRomanPSMT"/>
          <w:color w:val="000000"/>
          <w:szCs w:val="22"/>
        </w:rPr>
        <w:t>Celebrate!”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commanded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arthritis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drug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Celebrex,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found</w:t>
      </w:r>
    </w:p>
    <w:p w14:paraId="27573F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increase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heart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attacks.</w:t>
      </w:r>
    </w:p>
    <w:p w14:paraId="59314DA5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第七段</w:t>
      </w:r>
    </w:p>
    <w:p w14:paraId="537C8F54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forget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economy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depends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forgetting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that</w:t>
      </w:r>
    </w:p>
    <w:p w14:paraId="6C9361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pleasure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pain.</w:t>
      </w:r>
    </w:p>
    <w:p w14:paraId="6D20CE2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bring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greatest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joy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carry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greatest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loss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CPVQR+TimesNewRomanPSMT" w:hAnsiTheme="minorHAnsi" w:cstheme="minorBidi"/>
          <w:color w:val="000000"/>
          <w:szCs w:val="22"/>
        </w:rPr>
        <w:t>and</w:t>
      </w:r>
    </w:p>
    <w:p w14:paraId="1E92E27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CPVQR+TimesNewRomanPSMT" w:hAnsiTheme="minorHAnsi" w:cstheme="minorBidi"/>
          <w:color w:val="000000"/>
          <w:szCs w:val="22"/>
        </w:rPr>
        <w:t>disappointment.</w:t>
      </w:r>
    </w:p>
    <w:p w14:paraId="04073079" w14:textId="77777777" w:rsidR="008B5D2A" w:rsidRDefault="00000000">
      <w:pPr>
        <w:spacing w:before="1986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125</w:t>
      </w:r>
    </w:p>
    <w:p w14:paraId="22DB56B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78" w:name="br1_249"/>
      <w:bookmarkEnd w:id="78"/>
      <w:r>
        <w:rPr>
          <w:rFonts w:eastAsia="Times New Roman"/>
          <w:noProof/>
        </w:rPr>
        <w:lastRenderedPageBreak/>
        <w:pict w14:anchorId="68922F2D">
          <v:shape id="_x0000_s1300" type="#_x0000_t75" style="position:absolute;margin-left:449.3pt;margin-top:865.05pt;width:122pt;height:40.95pt;z-index:-251338752;mso-position-horizontal-relative:page;mso-position-vertical-relative:page">
            <v:imagedata r:id="rId16" o:title=""/>
            <w10:wrap anchorx="page" anchory="page"/>
          </v:shape>
        </w:pict>
      </w:r>
      <w:bookmarkStart w:id="79" w:name="br1_250"/>
      <w:bookmarkEnd w:id="79"/>
      <w:r>
        <w:rPr>
          <w:rFonts w:eastAsia="Times New Roman"/>
          <w:noProof/>
        </w:rPr>
        <w:pict w14:anchorId="4B28C782">
          <v:shape id="_x0000_s1301" type="#_x0000_t75" style="position:absolute;margin-left:85.9pt;margin-top:261.95pt;width:424.25pt;height:461.45pt;z-index:-251530240;mso-position-horizontal-relative:page;mso-position-vertical-relative:page">
            <v:imagedata r:id="rId17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9B871F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surrounded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promises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easy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happiness,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us,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religion</w:t>
      </w:r>
    </w:p>
    <w:p w14:paraId="109B90C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CKAW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did,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OJIAM+TimesNewRomanPS-ItalicMT" w:hAnsiTheme="minorHAnsi" w:cstheme="minorBidi"/>
          <w:color w:val="000000"/>
          <w:szCs w:val="22"/>
        </w:rPr>
        <w:t>Memento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OJIAM+TimesNewRomanPS-ItalicMT" w:hAnsiTheme="minorHAnsi" w:cstheme="minorBidi"/>
          <w:color w:val="000000"/>
          <w:szCs w:val="22"/>
        </w:rPr>
        <w:t>mori</w:t>
      </w:r>
      <w:r>
        <w:rPr>
          <w:rFonts w:ascii="TJCKAW+TimesNewRomanPSMT" w:hAnsiTheme="minorHAnsi" w:cstheme="minorBidi"/>
          <w:color w:val="000000"/>
          <w:szCs w:val="22"/>
        </w:rPr>
        <w:t>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die,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everything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ends,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that</w:t>
      </w:r>
    </w:p>
    <w:p w14:paraId="3B0DAD9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CKAW+TimesNewRomanPSMT" w:hAnsiTheme="minorHAnsi" w:cstheme="minorBidi"/>
          <w:color w:val="000000"/>
          <w:szCs w:val="22"/>
        </w:rPr>
        <w:t>happiness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denying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1"/>
          <w:szCs w:val="22"/>
        </w:rPr>
        <w:t>it.</w:t>
      </w:r>
    </w:p>
    <w:p w14:paraId="16C9FD8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TJCKAW+TimesNewRomanPSMT" w:hAnsi="TJCKAW+TimesNewRomanPSMT" w:cs="TJCKAW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message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bitter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clove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cigarette,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yet,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somehow,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breath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</w:rPr>
        <w:t>of</w:t>
      </w:r>
    </w:p>
    <w:p w14:paraId="5E1120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JCKAW+TimesNewRomanPSMT" w:hAnsiTheme="minorHAnsi" w:cstheme="minorBidi"/>
          <w:color w:val="000000"/>
          <w:spacing w:val="-1"/>
          <w:szCs w:val="22"/>
          <w:lang w:eastAsia="zh-CN"/>
        </w:rPr>
        <w:t>fresh</w:t>
      </w:r>
      <w:r>
        <w:rPr>
          <w:rFonts w:hAnsiTheme="minorHAnsi" w:cstheme="minorBidi"/>
          <w:color w:val="000000"/>
          <w:spacing w:val="3"/>
          <w:szCs w:val="22"/>
          <w:lang w:eastAsia="zh-CN"/>
        </w:rPr>
        <w:t xml:space="preserve"> </w:t>
      </w:r>
      <w:r>
        <w:rPr>
          <w:rFonts w:ascii="TJCKAW+TimesNewRomanPSMT" w:hAnsiTheme="minorHAnsi" w:cstheme="minorBidi"/>
          <w:color w:val="000000"/>
          <w:szCs w:val="22"/>
          <w:lang w:eastAsia="zh-CN"/>
        </w:rPr>
        <w:t>air.</w:t>
      </w:r>
    </w:p>
    <w:p w14:paraId="520B63C4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JCKAW+TimesNewRomanPSMT" w:hAnsiTheme="minorHAnsi" w:cstheme="minorBidi"/>
          <w:color w:val="000000"/>
          <w:szCs w:val="22"/>
          <w:lang w:eastAsia="zh-CN"/>
        </w:rPr>
        <w:t>2006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TJCKAW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FF29C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6CF17287" w14:textId="77777777" w:rsidR="008B5D2A" w:rsidRDefault="00000000">
      <w:pPr>
        <w:spacing w:before="765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126</w:t>
      </w:r>
    </w:p>
    <w:p w14:paraId="05C3A5B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0" w:name="br1_251"/>
      <w:bookmarkEnd w:id="80"/>
      <w:r>
        <w:rPr>
          <w:rFonts w:eastAsia="Times New Roman"/>
          <w:noProof/>
        </w:rPr>
        <w:lastRenderedPageBreak/>
        <w:pict w14:anchorId="767AB139">
          <v:shape id="_x0000_s1302" type="#_x0000_t75" style="position:absolute;margin-left:449.3pt;margin-top:865.05pt;width:122pt;height:40.95pt;z-index:-251249664;mso-position-horizontal-relative:page;mso-position-vertical-relative:page">
            <v:imagedata r:id="rId5" o:title=""/>
            <w10:wrap anchorx="page" anchory="page"/>
          </v:shape>
        </w:pict>
      </w:r>
      <w:bookmarkStart w:id="81" w:name="br1_252"/>
      <w:bookmarkEnd w:id="81"/>
      <w:r>
        <w:rPr>
          <w:rFonts w:eastAsia="Times New Roman"/>
          <w:noProof/>
        </w:rPr>
        <w:pict w14:anchorId="5BEDC03B">
          <v:shape id="_x0000_s1303" type="#_x0000_t75" style="position:absolute;margin-left:146.35pt;margin-top:261.95pt;width:315.65pt;height:316.3pt;z-index:-25133772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AF48042">
          <v:shape id="_x0000_s1304" type="#_x0000_t75" style="position:absolute;margin-left:89.7pt;margin-top:133.1pt;width:412.6pt;height:28.1pt;z-index:-25152921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DB872DC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KNQQVF+TimesNewRomanPS-BoldMT" w:hAnsiTheme="minorHAnsi" w:cstheme="minorBidi"/>
          <w:color w:val="000000"/>
          <w:szCs w:val="22"/>
          <w:lang w:eastAsia="zh-CN"/>
        </w:rPr>
        <w:t>2007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DOQTVA+MicrosoftYaHei-Bold" w:hAnsi="DOQTVA+MicrosoftYaHei-Bold" w:cs="DOQTVA+MicrosoftYaHei-Bold"/>
          <w:color w:val="000000"/>
          <w:szCs w:val="22"/>
          <w:lang w:eastAsia="zh-CN"/>
        </w:rPr>
        <w:t>年全国硕士研究生入学统一考试英语试题</w:t>
      </w:r>
    </w:p>
    <w:p w14:paraId="681B298D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NQQVF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NQQVF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NQQVF+TimesNewRomanPS-BoldMT" w:hAnsiTheme="minorHAnsi" w:cstheme="minorBidi"/>
          <w:color w:val="000000"/>
          <w:szCs w:val="22"/>
        </w:rPr>
        <w:t>1</w:t>
      </w:r>
    </w:p>
    <w:p w14:paraId="7515F8E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66FBEC8C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69AE9D4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EQFGJ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examine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birth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certificates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player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="KEQFGJ+TimesNewRomanPSMT" w:cs="KEQFGJ+TimesNewRomanPSMT"/>
          <w:color w:val="000000"/>
          <w:szCs w:val="22"/>
        </w:rPr>
        <w:t>2006’s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World</w:t>
      </w:r>
    </w:p>
    <w:p w14:paraId="6AD4DEF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Cup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tournament,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noteworthy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quirk: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elite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players</w:t>
      </w:r>
    </w:p>
    <w:p w14:paraId="037ACE0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months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later</w:t>
      </w:r>
    </w:p>
    <w:p w14:paraId="193F893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months.</w:t>
      </w:r>
    </w:p>
    <w:p w14:paraId="3580ABB3" w14:textId="77777777" w:rsidR="008B5D2A" w:rsidRDefault="00000000">
      <w:pPr>
        <w:spacing w:before="28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EQFGJ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examined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European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youth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teams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feed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Cup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and</w:t>
      </w:r>
    </w:p>
    <w:p w14:paraId="2447B0E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professional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ranks,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find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strange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phenomenon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more</w:t>
      </w:r>
    </w:p>
    <w:p w14:paraId="6D5A03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EQFGJ+TimesNewRomanPSMT" w:hAnsiTheme="minorHAnsi" w:cstheme="minorBidi"/>
          <w:color w:val="000000"/>
          <w:szCs w:val="22"/>
        </w:rPr>
        <w:t>pronounced.</w:t>
      </w:r>
    </w:p>
    <w:p w14:paraId="31539B8A" w14:textId="77777777" w:rsidR="008B5D2A" w:rsidRDefault="00000000">
      <w:pPr>
        <w:spacing w:before="286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6F82DE0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EQFGJ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account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strange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EQFGJ+TimesNewRomanPSMT" w:hAnsiTheme="minorHAnsi" w:cstheme="minorBidi"/>
          <w:color w:val="000000"/>
          <w:szCs w:val="22"/>
        </w:rPr>
        <w:t>phenomenon?</w:t>
      </w:r>
    </w:p>
    <w:p w14:paraId="0A8C13FA" w14:textId="77777777" w:rsidR="008B5D2A" w:rsidRDefault="00000000">
      <w:pPr>
        <w:spacing w:before="169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127</w:t>
      </w:r>
    </w:p>
    <w:p w14:paraId="3AE70D1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2" w:name="br1_253"/>
      <w:bookmarkEnd w:id="82"/>
      <w:r>
        <w:rPr>
          <w:rFonts w:eastAsia="Times New Roman"/>
          <w:noProof/>
        </w:rPr>
        <w:lastRenderedPageBreak/>
        <w:pict w14:anchorId="20E9423D">
          <v:shape id="_x0000_s1305" type="#_x0000_t75" style="position:absolute;margin-left:449.3pt;margin-top:865.05pt;width:122pt;height:40.95pt;z-index:-251336704;mso-position-horizontal-relative:page;mso-position-vertical-relative:page">
            <v:imagedata r:id="rId5" o:title=""/>
            <w10:wrap anchorx="page" anchory="page"/>
          </v:shape>
        </w:pict>
      </w:r>
      <w:bookmarkStart w:id="83" w:name="br1_254"/>
      <w:bookmarkEnd w:id="83"/>
      <w:r>
        <w:rPr>
          <w:rFonts w:eastAsia="Times New Roman"/>
          <w:noProof/>
        </w:rPr>
        <w:pict w14:anchorId="2F9EE4F8">
          <v:shape id="_x0000_s1306" type="#_x0000_t75" style="position:absolute;margin-left:146.35pt;margin-top:261.95pt;width:315.65pt;height:316.3pt;z-index:-25152819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CEE698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Here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guesses: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a)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certain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astrological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signs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confer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superior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skills;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b)</w:t>
      </w:r>
    </w:p>
    <w:p w14:paraId="715313A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winter-born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babies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oxygen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capacity,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increases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</w:t>
      </w:r>
    </w:p>
    <w:p w14:paraId="1B2666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stamina;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c)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soccer-mad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parents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conceive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springtime,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at</w:t>
      </w:r>
    </w:p>
    <w:p w14:paraId="2B3FE51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annual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peak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soccer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mania;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above.</w:t>
      </w:r>
    </w:p>
    <w:p w14:paraId="4D44259A" w14:textId="77777777" w:rsidR="008B5D2A" w:rsidRDefault="00000000">
      <w:pPr>
        <w:spacing w:before="285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4A637004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Anders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Ericsson,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58-year-old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psychology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professor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at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Florida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State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University,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says</w:t>
      </w:r>
    </w:p>
    <w:p w14:paraId="63CD38F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believes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strongly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="HRDGSJ+TimesNewRomanPSMT" w:cs="HRDGSJ+TimesNewRomanPSMT"/>
          <w:color w:val="000000"/>
          <w:spacing w:val="-3"/>
          <w:szCs w:val="22"/>
        </w:rPr>
        <w:t>“none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="HRDGSJ+TimesNewRomanPSMT" w:cs="HRDGSJ+TimesNewRomanPSMT"/>
          <w:color w:val="000000"/>
          <w:spacing w:val="-3"/>
          <w:szCs w:val="22"/>
        </w:rPr>
        <w:t>above”.</w:t>
      </w:r>
    </w:p>
    <w:p w14:paraId="530E808B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Ericsson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grew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Sweden,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studied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nuclear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engineering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until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realized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</w:p>
    <w:p w14:paraId="6E662C2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2"/>
          <w:szCs w:val="22"/>
        </w:rPr>
        <w:t>would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opportunity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conduct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his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research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if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switched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3"/>
          <w:szCs w:val="22"/>
        </w:rPr>
        <w:t>psychology.</w:t>
      </w:r>
    </w:p>
    <w:p w14:paraId="60B90EAA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RDGSJ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experiment,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involved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-1"/>
          <w:szCs w:val="22"/>
        </w:rPr>
        <w:t>memory: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person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pacing w:val="1"/>
          <w:szCs w:val="22"/>
        </w:rPr>
        <w:t>to</w:t>
      </w:r>
    </w:p>
    <w:p w14:paraId="36746DA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RDGSJ+TimesNewRomanPSMT" w:hAnsiTheme="minorHAnsi" w:cstheme="minorBidi"/>
          <w:color w:val="000000"/>
          <w:spacing w:val="-1"/>
          <w:szCs w:val="22"/>
        </w:rPr>
        <w:t>hear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repeat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series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RDGSJ+TimesNewRomanPSMT" w:hAnsiTheme="minorHAnsi" w:cstheme="minorBidi"/>
          <w:color w:val="000000"/>
          <w:szCs w:val="22"/>
        </w:rPr>
        <w:t>numbers.</w:t>
      </w:r>
    </w:p>
    <w:p w14:paraId="2B9F1D46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128</w:t>
      </w:r>
    </w:p>
    <w:p w14:paraId="1232C11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4" w:name="br1_255"/>
      <w:bookmarkEnd w:id="84"/>
      <w:r>
        <w:rPr>
          <w:rFonts w:eastAsia="Times New Roman"/>
          <w:noProof/>
        </w:rPr>
        <w:lastRenderedPageBreak/>
        <w:pict w14:anchorId="7DC2CA84">
          <v:shape id="_x0000_s1307" type="#_x0000_t75" style="position:absolute;margin-left:449.3pt;margin-top:865.05pt;width:122pt;height:40.95pt;z-index:-251335680;mso-position-horizontal-relative:page;mso-position-vertical-relative:page">
            <v:imagedata r:id="rId5" o:title=""/>
            <w10:wrap anchorx="page" anchory="page"/>
          </v:shape>
        </w:pict>
      </w:r>
      <w:bookmarkStart w:id="85" w:name="br1_256"/>
      <w:bookmarkEnd w:id="85"/>
      <w:r>
        <w:rPr>
          <w:rFonts w:eastAsia="Times New Roman"/>
          <w:noProof/>
        </w:rPr>
        <w:pict w14:anchorId="34E034A5">
          <v:shape id="_x0000_s1308" type="#_x0000_t75" style="position:absolute;margin-left:146.35pt;margin-top:261.95pt;width:315.65pt;height:316.3pt;z-index:-2515271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026BE8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④“</w:t>
      </w:r>
      <w:r>
        <w:rPr>
          <w:rFonts w:ascii="JQNPGR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subject,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hours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training,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digit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span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from</w:t>
      </w:r>
    </w:p>
    <w:p w14:paraId="296881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7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="JQNPGR+TimesNewRomanPSMT" w:cs="JQNPGR+TimesNewRomanPSMT"/>
          <w:color w:val="000000"/>
          <w:szCs w:val="22"/>
        </w:rPr>
        <w:t>20,”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recalls.</w:t>
      </w:r>
    </w:p>
    <w:p w14:paraId="293E3099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⑤“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kept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improving,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200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hours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80</w:t>
      </w:r>
    </w:p>
    <w:p w14:paraId="51DB308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="JQNPGR+TimesNewRomanPSMT" w:cs="JQNPGR+TimesNewRomanPSMT"/>
          <w:color w:val="000000"/>
          <w:szCs w:val="22"/>
        </w:rPr>
        <w:t>numbers.”</w:t>
      </w:r>
    </w:p>
    <w:p w14:paraId="60E187CD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4723BE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QNPGR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success,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coupled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later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showing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itself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not</w:t>
      </w:r>
    </w:p>
    <w:p w14:paraId="4158DE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genetically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determined,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conclude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memorizing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of</w:t>
      </w:r>
    </w:p>
    <w:p w14:paraId="094B9B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cognitive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intuitive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one.</w:t>
      </w:r>
    </w:p>
    <w:p w14:paraId="34A98899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QNPGR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words,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whatever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differences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exhibit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their</w:t>
      </w:r>
    </w:p>
    <w:p w14:paraId="66EA239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Theme="minorHAnsi" w:cstheme="minorBidi"/>
          <w:color w:val="000000"/>
          <w:szCs w:val="22"/>
        </w:rPr>
        <w:t>abilities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memorize,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differences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swamped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pacing w:val="-1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person</w:t>
      </w:r>
    </w:p>
    <w:p w14:paraId="3F63E85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QNPGR+TimesNewRomanPSMT" w:hAnsi="JQNPGR+TimesNewRomanPSMT" w:cs="JQNPGR+TimesNewRomanPSMT"/>
          <w:color w:val="000000"/>
          <w:szCs w:val="22"/>
        </w:rPr>
        <w:t>“encodes”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QNPGR+TimesNewRomanPSMT" w:hAnsiTheme="minorHAnsi" w:cstheme="minorBidi"/>
          <w:color w:val="000000"/>
          <w:szCs w:val="22"/>
        </w:rPr>
        <w:t>information.</w:t>
      </w:r>
    </w:p>
    <w:p w14:paraId="76D529F1" w14:textId="77777777" w:rsidR="008B5D2A" w:rsidRDefault="00000000">
      <w:pPr>
        <w:spacing w:before="337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129</w:t>
      </w:r>
    </w:p>
    <w:p w14:paraId="6AB708A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6" w:name="br1_257"/>
      <w:bookmarkEnd w:id="86"/>
      <w:r>
        <w:rPr>
          <w:rFonts w:eastAsia="Times New Roman"/>
          <w:noProof/>
        </w:rPr>
        <w:lastRenderedPageBreak/>
        <w:pict w14:anchorId="1850802D">
          <v:shape id="_x0000_s1309" type="#_x0000_t75" style="position:absolute;margin-left:449.3pt;margin-top:865.05pt;width:122pt;height:40.95pt;z-index:-251334656;mso-position-horizontal-relative:page;mso-position-vertical-relative:page">
            <v:imagedata r:id="rId5" o:title=""/>
            <w10:wrap anchorx="page" anchory="page"/>
          </v:shape>
        </w:pict>
      </w:r>
      <w:bookmarkStart w:id="87" w:name="br1_258"/>
      <w:bookmarkEnd w:id="87"/>
      <w:r>
        <w:rPr>
          <w:rFonts w:eastAsia="Times New Roman"/>
          <w:noProof/>
        </w:rPr>
        <w:pict w14:anchorId="6351F6D7">
          <v:shape id="_x0000_s1310" type="#_x0000_t75" style="position:absolute;margin-left:146.35pt;margin-top:261.95pt;width:315.65pt;height:316.3pt;z-index:-2515261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AD48DB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MSLPV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encode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meaningfully,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Ericsson</w:t>
      </w:r>
    </w:p>
    <w:p w14:paraId="174DA0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determined,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process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deliberate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practice.</w:t>
      </w:r>
    </w:p>
    <w:p w14:paraId="1813A52C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MSLPVC+TimesNewRomanPSMT" w:hAnsiTheme="minorHAnsi" w:cstheme="minorBidi"/>
          <w:color w:val="000000"/>
          <w:szCs w:val="22"/>
        </w:rPr>
        <w:t>Deliberate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entails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simply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repeating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task.</w:t>
      </w:r>
    </w:p>
    <w:p w14:paraId="44B44BD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MSLPVC+TimesNewRomanPSMT" w:hAnsiTheme="minorHAnsi" w:cstheme="minorBidi"/>
          <w:color w:val="000000"/>
          <w:szCs w:val="22"/>
        </w:rPr>
        <w:t>Rather,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involves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specific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goals,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obtaining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immediate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feedback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</w:p>
    <w:p w14:paraId="53CD920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concentrating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technique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outcome.</w:t>
      </w:r>
    </w:p>
    <w:p w14:paraId="1067EF1D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7E4CD37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SLPVC+TimesNewRomanPSMT" w:hAnsiTheme="minorHAnsi" w:cstheme="minorBidi"/>
          <w:color w:val="000000"/>
          <w:szCs w:val="22"/>
        </w:rPr>
        <w:t>Ericsson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colleagues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thus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taken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studying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expert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performers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wide</w:t>
      </w:r>
    </w:p>
    <w:p w14:paraId="64599BA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range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pursuits,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soccer.</w:t>
      </w:r>
    </w:p>
    <w:p w14:paraId="5CB62A11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SLPV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gather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can,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performance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statistics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biographical</w:t>
      </w:r>
    </w:p>
    <w:p w14:paraId="5378AF6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SLPVC+TimesNewRomanPSMT" w:hAnsiTheme="minorHAnsi" w:cstheme="minorBidi"/>
          <w:color w:val="000000"/>
          <w:szCs w:val="22"/>
        </w:rPr>
        <w:t>details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laboratory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experiments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SLPVC+TimesNewRomanPSMT" w:hAnsiTheme="minorHAnsi" w:cstheme="minorBidi"/>
          <w:color w:val="000000"/>
          <w:szCs w:val="22"/>
        </w:rPr>
        <w:t>achievers.</w:t>
      </w:r>
    </w:p>
    <w:p w14:paraId="57EF0652" w14:textId="77777777" w:rsidR="008B5D2A" w:rsidRDefault="00000000">
      <w:pPr>
        <w:spacing w:before="27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130</w:t>
      </w:r>
    </w:p>
    <w:p w14:paraId="07D25F3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88" w:name="br1_259"/>
      <w:bookmarkEnd w:id="88"/>
      <w:r>
        <w:rPr>
          <w:rFonts w:eastAsia="Times New Roman"/>
          <w:noProof/>
        </w:rPr>
        <w:lastRenderedPageBreak/>
        <w:pict w14:anchorId="5A7794A8">
          <v:shape id="_x0000_s1311" type="#_x0000_t75" style="position:absolute;margin-left:449.3pt;margin-top:865.05pt;width:122pt;height:40.95pt;z-index:-251333632;mso-position-horizontal-relative:page;mso-position-vertical-relative:page">
            <v:imagedata r:id="rId18" o:title=""/>
            <w10:wrap anchorx="page" anchory="page"/>
          </v:shape>
        </w:pict>
      </w:r>
      <w:bookmarkStart w:id="89" w:name="br1_260"/>
      <w:bookmarkEnd w:id="89"/>
      <w:r>
        <w:rPr>
          <w:rFonts w:eastAsia="Times New Roman"/>
          <w:noProof/>
        </w:rPr>
        <w:pict w14:anchorId="388EE938">
          <v:shape id="_x0000_s1312" type="#_x0000_t75" style="position:absolute;margin-left:85.9pt;margin-top:261.95pt;width:424.25pt;height:430.25pt;z-index:-251525120;mso-position-horizontal-relative:page;mso-position-vertical-relative:page">
            <v:imagedata r:id="rId1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C9AA7C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JRRKQB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startling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assertion: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trait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commonly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talent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1"/>
          <w:szCs w:val="22"/>
        </w:rPr>
        <w:t>is</w:t>
      </w:r>
    </w:p>
    <w:p w14:paraId="44225F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RRKQB+TimesNewRomanPSMT" w:hAnsiTheme="minorHAnsi" w:cstheme="minorBidi"/>
          <w:color w:val="000000"/>
          <w:szCs w:val="22"/>
        </w:rPr>
        <w:t>highly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overrated.</w:t>
      </w:r>
    </w:p>
    <w:p w14:paraId="75B65071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Or,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way,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expert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performers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memory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surgery,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ballet</w:t>
      </w:r>
    </w:p>
    <w:p w14:paraId="6E38FF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RRKQB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programming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made,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RRKQB+TimesNewRomanPSMT" w:hAnsiTheme="minorHAnsi" w:cstheme="minorBidi"/>
          <w:color w:val="000000"/>
          <w:szCs w:val="22"/>
        </w:rPr>
        <w:t>born.</w:t>
      </w:r>
    </w:p>
    <w:p w14:paraId="1BBF1120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JRRKQB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JRRKQB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0C00AD01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10F9B192" w14:textId="77777777" w:rsidR="008B5D2A" w:rsidRDefault="00000000">
      <w:pPr>
        <w:spacing w:before="827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131</w:t>
      </w:r>
    </w:p>
    <w:p w14:paraId="561DD5F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0" w:name="br1_261"/>
      <w:bookmarkEnd w:id="90"/>
      <w:r>
        <w:rPr>
          <w:rFonts w:eastAsia="Times New Roman"/>
          <w:noProof/>
        </w:rPr>
        <w:lastRenderedPageBreak/>
        <w:pict w14:anchorId="5D95CA4E">
          <v:shape id="_x0000_s1313" type="#_x0000_t75" style="position:absolute;margin-left:449.3pt;margin-top:865.05pt;width:122pt;height:40.95pt;z-index:-251248640;mso-position-horizontal-relative:page;mso-position-vertical-relative:page">
            <v:imagedata r:id="rId5" o:title=""/>
            <w10:wrap anchorx="page" anchory="page"/>
          </v:shape>
        </w:pict>
      </w:r>
      <w:bookmarkStart w:id="91" w:name="br1_262"/>
      <w:bookmarkEnd w:id="91"/>
      <w:r>
        <w:rPr>
          <w:rFonts w:eastAsia="Times New Roman"/>
          <w:noProof/>
        </w:rPr>
        <w:pict w14:anchorId="567EFEAE">
          <v:shape id="_x0000_s1314" type="#_x0000_t75" style="position:absolute;margin-left:146.35pt;margin-top:261.95pt;width:315.65pt;height:316.3pt;z-index:-25133260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60FD4C13">
          <v:shape id="_x0000_s1315" type="#_x0000_t75" style="position:absolute;margin-left:89.7pt;margin-top:101.9pt;width:412.6pt;height:28.1pt;z-index:-25152409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1A6AA8A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OBTOL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OBTOL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OBTOL+TimesNewRomanPS-BoldMT" w:hAnsiTheme="minorHAnsi" w:cstheme="minorBidi"/>
          <w:color w:val="000000"/>
          <w:szCs w:val="22"/>
        </w:rPr>
        <w:t>2</w:t>
      </w:r>
    </w:p>
    <w:p w14:paraId="01E95E5B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70D583F3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4A33F8A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Sunday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newspaper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supplement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AKAVS+TimesNewRomanPS-ItalicMT" w:hAnsiTheme="minorHAnsi" w:cstheme="minorBidi"/>
          <w:color w:val="000000"/>
          <w:szCs w:val="22"/>
        </w:rPr>
        <w:t>Parade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featured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</w:p>
    <w:p w14:paraId="46D683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column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called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“Ask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Marilyn.”</w:t>
      </w:r>
    </w:p>
    <w:p w14:paraId="2E842EA6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DAIIS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invited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query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Marilyn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vos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Savant,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10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mental</w:t>
      </w:r>
    </w:p>
    <w:p w14:paraId="1FFE5F8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someone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23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old;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gave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228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highest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score</w:t>
      </w:r>
    </w:p>
    <w:p w14:paraId="7CA2E9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pacing w:val="-1"/>
          <w:szCs w:val="22"/>
        </w:rPr>
        <w:t>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recorded.</w:t>
      </w:r>
    </w:p>
    <w:p w14:paraId="10F11733" w14:textId="77777777" w:rsidR="008B5D2A" w:rsidRDefault="00000000">
      <w:pPr>
        <w:spacing w:before="22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ask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complete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verbal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visual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analogies,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envision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has</w:t>
      </w:r>
    </w:p>
    <w:p w14:paraId="0C13C76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folded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cut,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deduce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numerical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sequences,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similar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tasks.</w:t>
      </w:r>
    </w:p>
    <w:p w14:paraId="6DD4DBDB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bit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confusing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vos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Savant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fields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queries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Joe</w:t>
      </w:r>
    </w:p>
    <w:p w14:paraId="1A0357E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(whose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100)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="CDAIIS+TimesNewRomanPSMT" w:cs="CDAIIS+TimesNewRomanPSMT"/>
          <w:color w:val="000000"/>
          <w:szCs w:val="22"/>
        </w:rPr>
        <w:t>What’s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love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fondness?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-1"/>
          <w:szCs w:val="22"/>
        </w:rPr>
        <w:t>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the</w:t>
      </w:r>
    </w:p>
    <w:p w14:paraId="0D50B9D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DAIIS+TimesNewRomanPSMT" w:hAnsiTheme="minorHAnsi" w:cstheme="minorBidi"/>
          <w:color w:val="000000"/>
          <w:szCs w:val="22"/>
        </w:rPr>
        <w:t>nature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luck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DAIIS+TimesNewRomanPSMT" w:hAnsiTheme="minorHAnsi" w:cstheme="minorBidi"/>
          <w:color w:val="000000"/>
          <w:szCs w:val="22"/>
        </w:rPr>
        <w:t>coincidence?</w:t>
      </w:r>
    </w:p>
    <w:p w14:paraId="6CF68DC0" w14:textId="77777777" w:rsidR="008B5D2A" w:rsidRDefault="00000000">
      <w:pPr>
        <w:spacing w:before="231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132</w:t>
      </w:r>
    </w:p>
    <w:p w14:paraId="49A8E95F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92" w:name="br1_263"/>
      <w:bookmarkEnd w:id="92"/>
      <w:r>
        <w:rPr>
          <w:rFonts w:eastAsia="Times New Roman"/>
          <w:noProof/>
        </w:rPr>
        <w:lastRenderedPageBreak/>
        <w:pict w14:anchorId="705C6032">
          <v:shape id="_x0000_s1316" type="#_x0000_t75" style="position:absolute;margin-left:449.3pt;margin-top:865.05pt;width:122pt;height:40.95pt;z-index:-251331584;mso-position-horizontal-relative:page;mso-position-vertical-relative:page">
            <v:imagedata r:id="rId5" o:title=""/>
            <w10:wrap anchorx="page" anchory="page"/>
          </v:shape>
        </w:pict>
      </w:r>
      <w:bookmarkStart w:id="93" w:name="br1_264"/>
      <w:bookmarkEnd w:id="93"/>
      <w:r>
        <w:rPr>
          <w:rFonts w:eastAsia="Times New Roman"/>
          <w:noProof/>
        </w:rPr>
        <w:pict w14:anchorId="22E36291">
          <v:shape id="_x0000_s1317" type="#_x0000_t75" style="position:absolute;margin-left:146.35pt;margin-top:261.95pt;width:315.65pt;height:316.3pt;z-index:-25152307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700DCDA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LSIBFL+TimesNewRomanPSMT" w:hAnsi="LSIBFL+TimesNewRomanPSMT" w:cs="LSIBFL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visualize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objects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figure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numerical</w:t>
      </w:r>
    </w:p>
    <w:p w14:paraId="5C969DC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patterns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suits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answer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questions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eluded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poets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</w:p>
    <w:p w14:paraId="1931060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philosophers.</w:t>
      </w:r>
    </w:p>
    <w:p w14:paraId="08C06594" w14:textId="77777777" w:rsidR="008B5D2A" w:rsidRDefault="00000000">
      <w:pPr>
        <w:spacing w:before="224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580592FD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SIBFL+TimesNewRomanPSMT" w:hAnsiTheme="minorHAnsi" w:cstheme="minorBidi"/>
          <w:color w:val="000000"/>
          <w:szCs w:val="22"/>
        </w:rPr>
        <w:t>Clearly,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encompasses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score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test.</w:t>
      </w:r>
    </w:p>
    <w:p w14:paraId="68E4E4E6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SIBFL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does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smart?</w:t>
      </w:r>
    </w:p>
    <w:p w14:paraId="302E4876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specified,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learn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from</w:t>
      </w:r>
    </w:p>
    <w:p w14:paraId="7A9EA8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zCs w:val="22"/>
        </w:rPr>
        <w:t>neurology,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genetics,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science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zCs w:val="22"/>
        </w:rPr>
        <w:t>fields?</w:t>
      </w:r>
    </w:p>
    <w:p w14:paraId="33C00F02" w14:textId="77777777" w:rsidR="008B5D2A" w:rsidRDefault="00000000">
      <w:pPr>
        <w:spacing w:before="160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6A0C7D8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defining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term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humans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still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seems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score,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even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though</w:t>
      </w:r>
    </w:p>
    <w:p w14:paraId="7C3911B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SIBFL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tests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given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often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used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LSIBFL+TimesNewRomanPSMT" w:hAnsiTheme="minorHAnsi" w:cstheme="minorBidi"/>
          <w:color w:val="000000"/>
          <w:spacing w:val="-3"/>
          <w:szCs w:val="22"/>
        </w:rPr>
        <w:t>be.</w:t>
      </w:r>
    </w:p>
    <w:p w14:paraId="3469799D" w14:textId="77777777" w:rsidR="008B5D2A" w:rsidRDefault="00000000">
      <w:pPr>
        <w:spacing w:before="241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133</w:t>
      </w:r>
    </w:p>
    <w:p w14:paraId="4D6B57A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4" w:name="br1_265"/>
      <w:bookmarkEnd w:id="94"/>
      <w:r>
        <w:rPr>
          <w:rFonts w:eastAsia="Times New Roman"/>
          <w:noProof/>
        </w:rPr>
        <w:lastRenderedPageBreak/>
        <w:pict w14:anchorId="084906A8">
          <v:shape id="_x0000_s1318" type="#_x0000_t75" style="position:absolute;margin-left:449.3pt;margin-top:865.05pt;width:122pt;height:40.95pt;z-index:-251330560;mso-position-horizontal-relative:page;mso-position-vertical-relative:page">
            <v:imagedata r:id="rId5" o:title=""/>
            <w10:wrap anchorx="page" anchory="page"/>
          </v:shape>
        </w:pict>
      </w:r>
      <w:bookmarkStart w:id="95" w:name="br1_266"/>
      <w:bookmarkEnd w:id="95"/>
      <w:r>
        <w:rPr>
          <w:rFonts w:eastAsia="Times New Roman"/>
          <w:noProof/>
        </w:rPr>
        <w:pict w14:anchorId="7491146C">
          <v:shape id="_x0000_s1319" type="#_x0000_t75" style="position:absolute;margin-left:146.35pt;margin-top:261.95pt;width:315.65pt;height:316.3pt;z-index:-2515220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A0F40F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test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comes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primarily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two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forms: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Stanford-Binet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Scale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the</w:t>
      </w:r>
    </w:p>
    <w:p w14:paraId="263B472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pacing w:val="-2"/>
          <w:szCs w:val="22"/>
        </w:rPr>
        <w:t>Wechsler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Intelligence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Scales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(both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come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adult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ESNKBO+TimesNewRomanPSMT" w:hAnsi="ESNKBO+TimesNewRomanPSMT" w:cs="ESNKBO+TimesNewRomanPSMT"/>
          <w:color w:val="000000"/>
          <w:spacing w:val="-3"/>
          <w:szCs w:val="22"/>
        </w:rPr>
        <w:t>children’s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version).</w:t>
      </w:r>
    </w:p>
    <w:p w14:paraId="4B246DD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ESNKBO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costing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hundred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dollars,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usually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given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</w:p>
    <w:p w14:paraId="4F96BB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psychologists,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although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variations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populate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bookstores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1"/>
          <w:szCs w:val="22"/>
        </w:rPr>
        <w:t>Wide</w:t>
      </w:r>
    </w:p>
    <w:p w14:paraId="64A13B2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Web.</w:t>
      </w:r>
    </w:p>
    <w:p w14:paraId="18666ED5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ESNKBO+TimesNewRomanPSMT" w:hAnsiTheme="minorHAnsi" w:cstheme="minorBidi"/>
          <w:color w:val="000000"/>
          <w:szCs w:val="22"/>
        </w:rPr>
        <w:t>Superhigh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scores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vos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="ESNKBO+TimesNewRomanPSMT" w:cs="ESNKBO+TimesNewRomanPSMT"/>
          <w:color w:val="000000"/>
          <w:szCs w:val="22"/>
        </w:rPr>
        <w:t>Savant’s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possible,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scoring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now</w:t>
      </w:r>
    </w:p>
    <w:p w14:paraId="2CB68E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based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statistical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population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distribution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among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peers,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simply</w:t>
      </w:r>
    </w:p>
    <w:p w14:paraId="729651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dividing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chronological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multiplying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100.</w:t>
      </w:r>
    </w:p>
    <w:p w14:paraId="0BBF6E77" w14:textId="77777777" w:rsidR="008B5D2A" w:rsidRDefault="00000000">
      <w:pPr>
        <w:spacing w:before="284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ESNKBO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Scholastic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Assessment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(SAT)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</w:p>
    <w:p w14:paraId="49FD7C0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SNKBO+TimesNewRomanPSMT" w:hAnsiTheme="minorHAnsi" w:cstheme="minorBidi"/>
          <w:color w:val="000000"/>
          <w:szCs w:val="22"/>
        </w:rPr>
        <w:t>Graduate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Record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Exam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(GRE),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capture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aspects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SNKBO+TimesNewRomanPSMT" w:hAnsiTheme="minorHAnsi" w:cstheme="minorBidi"/>
          <w:color w:val="000000"/>
          <w:szCs w:val="22"/>
        </w:rPr>
        <w:t>tests.</w:t>
      </w:r>
    </w:p>
    <w:p w14:paraId="1C8B3C15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第四段</w:t>
      </w:r>
    </w:p>
    <w:p w14:paraId="248CC5ED" w14:textId="77777777" w:rsidR="008B5D2A" w:rsidRDefault="00000000">
      <w:pPr>
        <w:spacing w:before="119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134</w:t>
      </w:r>
    </w:p>
    <w:p w14:paraId="4791D5D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6" w:name="br1_267"/>
      <w:bookmarkEnd w:id="96"/>
      <w:r>
        <w:rPr>
          <w:rFonts w:eastAsia="Times New Roman"/>
          <w:noProof/>
        </w:rPr>
        <w:lastRenderedPageBreak/>
        <w:pict w14:anchorId="7CC978AE">
          <v:shape id="_x0000_s1320" type="#_x0000_t75" style="position:absolute;margin-left:449.3pt;margin-top:865.05pt;width:122pt;height:40.95pt;z-index:-251329536;mso-position-horizontal-relative:page;mso-position-vertical-relative:page">
            <v:imagedata r:id="rId5" o:title=""/>
            <w10:wrap anchorx="page" anchory="page"/>
          </v:shape>
        </w:pict>
      </w:r>
      <w:bookmarkStart w:id="97" w:name="br1_268"/>
      <w:bookmarkEnd w:id="97"/>
      <w:r>
        <w:rPr>
          <w:rFonts w:eastAsia="Times New Roman"/>
          <w:noProof/>
        </w:rPr>
        <w:pict w14:anchorId="58279861">
          <v:shape id="_x0000_s1321" type="#_x0000_t75" style="position:absolute;margin-left:146.35pt;margin-top:261.95pt;width:315.65pt;height:316.3pt;z-index:-2515210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0C54A2F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CMFIDJ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assess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elements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necessary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</w:p>
    <w:p w14:paraId="6BBBC5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succeed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school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argues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Robert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J.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Sternberg.</w:t>
      </w:r>
    </w:p>
    <w:p w14:paraId="1DA5725D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article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="CMFIDJ+TimesNewRomanPSMT" w:cs="CMFIDJ+TimesNewRomanPSMT"/>
          <w:color w:val="000000"/>
          <w:szCs w:val="22"/>
        </w:rPr>
        <w:t>“How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Intelligent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Intelligence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="CMFIDJ+TimesNewRomanPSMT" w:cs="CMFIDJ+TimesNewRomanPSMT"/>
          <w:color w:val="000000"/>
          <w:szCs w:val="22"/>
        </w:rPr>
        <w:t>Testing?”,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Sternberg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</w:p>
    <w:p w14:paraId="6F211C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assess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analytical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verbal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skills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fail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measure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creativity</w:t>
      </w:r>
    </w:p>
    <w:p w14:paraId="643FBB6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practical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knowledge,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components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critical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problem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solving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life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success.</w:t>
      </w:r>
    </w:p>
    <w:p w14:paraId="7C0553D4" w14:textId="77777777" w:rsidR="008B5D2A" w:rsidRDefault="00000000">
      <w:pPr>
        <w:spacing w:before="31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CMFIDJ+TimesNewRomanPSMT" w:hAnsiTheme="minorHAnsi" w:cstheme="minorBidi"/>
          <w:color w:val="000000"/>
          <w:szCs w:val="22"/>
        </w:rPr>
        <w:t>Moreover,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necessarily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populations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situations</w:t>
      </w:r>
    </w:p>
    <w:p w14:paraId="736DDE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change.</w:t>
      </w:r>
    </w:p>
    <w:p w14:paraId="58ECAA9B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CMFIDJ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found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leadership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skills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given</w:t>
      </w:r>
    </w:p>
    <w:p w14:paraId="0A59EF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low-stress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conditions,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high-stress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conditions,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3"/>
          <w:szCs w:val="22"/>
        </w:rPr>
        <w:t>IQ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negatively</w:t>
      </w:r>
    </w:p>
    <w:p w14:paraId="373F160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CMFIDJ+TimesNewRomanPSMT" w:hAnsiTheme="minorHAnsi" w:cstheme="minorBidi"/>
          <w:color w:val="000000"/>
          <w:szCs w:val="22"/>
        </w:rPr>
        <w:t>correlated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leadership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predicted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CMFIDJ+TimesNewRomanPSMT" w:hAnsiTheme="minorHAnsi" w:cstheme="minorBidi"/>
          <w:color w:val="000000"/>
          <w:szCs w:val="22"/>
        </w:rPr>
        <w:t>opposite.</w:t>
      </w:r>
    </w:p>
    <w:p w14:paraId="0A3CB9FA" w14:textId="77777777" w:rsidR="008B5D2A" w:rsidRDefault="00000000">
      <w:pPr>
        <w:spacing w:before="299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135</w:t>
      </w:r>
    </w:p>
    <w:p w14:paraId="56B75E7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98" w:name="br1_269"/>
      <w:bookmarkEnd w:id="98"/>
      <w:r>
        <w:rPr>
          <w:rFonts w:eastAsia="Times New Roman"/>
          <w:noProof/>
        </w:rPr>
        <w:lastRenderedPageBreak/>
        <w:pict w14:anchorId="020DB41C">
          <v:shape id="_x0000_s1322" type="#_x0000_t75" style="position:absolute;margin-left:449.3pt;margin-top:865.05pt;width:122pt;height:40.95pt;z-index:-251328512;mso-position-horizontal-relative:page;mso-position-vertical-relative:page">
            <v:imagedata r:id="rId20" o:title=""/>
            <w10:wrap anchorx="page" anchory="page"/>
          </v:shape>
        </w:pict>
      </w:r>
      <w:bookmarkStart w:id="99" w:name="br1_270"/>
      <w:bookmarkEnd w:id="99"/>
      <w:r>
        <w:rPr>
          <w:rFonts w:eastAsia="Times New Roman"/>
          <w:noProof/>
        </w:rPr>
        <w:pict w14:anchorId="62C334BE">
          <v:shape id="_x0000_s1323" type="#_x0000_t75" style="position:absolute;margin-left:85.9pt;margin-top:237.85pt;width:424.25pt;height:353.15pt;z-index:-251520000;mso-position-horizontal-relative:page;mso-position-vertical-relative:page">
            <v:imagedata r:id="rId2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3B019B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USSIHL+TimesNewRomanPSMT" w:hAnsiTheme="minorHAnsi" w:cstheme="minorBidi"/>
          <w:color w:val="000000"/>
          <w:szCs w:val="22"/>
        </w:rPr>
        <w:t>Anyone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toiled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testify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test-taking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matters,</w:t>
      </w:r>
    </w:p>
    <w:p w14:paraId="25D6EEC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SSIHL+TimesNewRomanPSMT" w:hAnsiTheme="minorHAnsi" w:cstheme="minorBidi"/>
          <w:color w:val="000000"/>
          <w:szCs w:val="22"/>
        </w:rPr>
        <w:t>whether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SSIHL+TimesNewRomanPSMT" w:hAnsi="USSIHL+TimesNewRomanPSMT" w:cs="USSIHL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knowing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guess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questions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SSIHL+TimesNewRomanPSMT" w:hAnsiTheme="minorHAnsi" w:cstheme="minorBidi"/>
          <w:color w:val="000000"/>
          <w:szCs w:val="22"/>
        </w:rPr>
        <w:t>skip.</w:t>
      </w:r>
    </w:p>
    <w:p w14:paraId="419205DB" w14:textId="77777777" w:rsidR="008B5D2A" w:rsidRDefault="00000000">
      <w:pPr>
        <w:spacing w:before="2465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USSIHL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USSIHL+TimesNewRomanPSMT" w:hAnsiTheme="minorHAnsi" w:cstheme="minorBidi"/>
          <w:color w:val="000000"/>
          <w:szCs w:val="22"/>
          <w:lang w:eastAsia="zh-CN"/>
        </w:rPr>
        <w:t>Text2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F76EB0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45E1E65" w14:textId="77777777" w:rsidR="008B5D2A" w:rsidRDefault="00000000">
      <w:pPr>
        <w:spacing w:before="1030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136</w:t>
      </w:r>
    </w:p>
    <w:p w14:paraId="69C0D4F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0" w:name="br1_271"/>
      <w:bookmarkEnd w:id="100"/>
      <w:r>
        <w:rPr>
          <w:rFonts w:eastAsia="Times New Roman"/>
          <w:noProof/>
        </w:rPr>
        <w:lastRenderedPageBreak/>
        <w:pict w14:anchorId="75CB3B0F">
          <v:shape id="_x0000_s1324" type="#_x0000_t75" style="position:absolute;margin-left:449.3pt;margin-top:865.05pt;width:122pt;height:40.95pt;z-index:-251247616;mso-position-horizontal-relative:page;mso-position-vertical-relative:page">
            <v:imagedata r:id="rId5" o:title=""/>
            <w10:wrap anchorx="page" anchory="page"/>
          </v:shape>
        </w:pict>
      </w:r>
      <w:bookmarkStart w:id="101" w:name="br1_272"/>
      <w:bookmarkEnd w:id="101"/>
      <w:r>
        <w:rPr>
          <w:rFonts w:eastAsia="Times New Roman"/>
          <w:noProof/>
        </w:rPr>
        <w:pict w14:anchorId="10A59DB9">
          <v:shape id="_x0000_s1325" type="#_x0000_t75" style="position:absolute;margin-left:146.35pt;margin-top:261.95pt;width:315.65pt;height:316.3pt;z-index:-25132748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CA06BA5">
          <v:shape id="_x0000_s1326" type="#_x0000_t75" style="position:absolute;margin-left:89.7pt;margin-top:101.9pt;width:412.6pt;height:28.1pt;z-index:-25151897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5B7047D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CHFMO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PCHFMO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CHFMO+TimesNewRomanPS-BoldMT" w:hAnsiTheme="minorHAnsi" w:cstheme="minorBidi"/>
          <w:color w:val="000000"/>
          <w:szCs w:val="22"/>
        </w:rPr>
        <w:t>3</w:t>
      </w:r>
    </w:p>
    <w:p w14:paraId="7933F371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590F338E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3739B20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GPJSE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middle-class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count</w:t>
      </w:r>
    </w:p>
    <w:p w14:paraId="3B6F1E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hard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play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keep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itself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financially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secure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transformed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by</w:t>
      </w:r>
    </w:p>
    <w:p w14:paraId="30FA357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realities.</w:t>
      </w:r>
    </w:p>
    <w:p w14:paraId="09E1C7B0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GPJSE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pink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slip,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diagnosis,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disappearing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spouse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reduce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from</w:t>
      </w:r>
    </w:p>
    <w:p w14:paraId="35B659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solidly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middle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class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newly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months.</w:t>
      </w:r>
    </w:p>
    <w:p w14:paraId="2FA461F1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504E1EA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GPJSE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generation,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millions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mothers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gone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work,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transforming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basic</w:t>
      </w:r>
    </w:p>
    <w:p w14:paraId="5FFB17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economics.</w:t>
      </w:r>
    </w:p>
    <w:p w14:paraId="3EC18F19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GPJSE+TimesNewRomanPSMT" w:hAnsiTheme="minorHAnsi" w:cstheme="minorBidi"/>
          <w:color w:val="000000"/>
          <w:szCs w:val="22"/>
        </w:rPr>
        <w:t>Scholars,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policymakers,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critics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stripes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debated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social</w:t>
      </w:r>
    </w:p>
    <w:p w14:paraId="229B86C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implications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changes,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looked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side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effect: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has</w:t>
      </w:r>
    </w:p>
    <w:p w14:paraId="438D575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GPJSE+TimesNewRomanPSMT" w:hAnsiTheme="minorHAnsi" w:cstheme="minorBidi"/>
          <w:color w:val="000000"/>
          <w:szCs w:val="22"/>
        </w:rPr>
        <w:t>risen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GPJSE+TimesNewRomanPSMT" w:hAnsiTheme="minorHAnsi" w:cstheme="minorBidi"/>
          <w:color w:val="000000"/>
          <w:szCs w:val="22"/>
        </w:rPr>
        <w:t>well.</w:t>
      </w:r>
    </w:p>
    <w:p w14:paraId="205C1AB8" w14:textId="77777777" w:rsidR="008B5D2A" w:rsidRDefault="00000000">
      <w:pPr>
        <w:spacing w:before="169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137</w:t>
      </w:r>
    </w:p>
    <w:p w14:paraId="0879B93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02" w:name="br1_273"/>
      <w:bookmarkEnd w:id="102"/>
      <w:r>
        <w:rPr>
          <w:rFonts w:eastAsia="Times New Roman"/>
          <w:noProof/>
        </w:rPr>
        <w:lastRenderedPageBreak/>
        <w:pict w14:anchorId="714E5D93">
          <v:shape id="_x0000_s1327" type="#_x0000_t75" style="position:absolute;margin-left:449.3pt;margin-top:865.05pt;width:122pt;height:40.95pt;z-index:-251326464;mso-position-horizontal-relative:page;mso-position-vertical-relative:page">
            <v:imagedata r:id="rId5" o:title=""/>
            <w10:wrap anchorx="page" anchory="page"/>
          </v:shape>
        </w:pict>
      </w:r>
      <w:bookmarkStart w:id="103" w:name="br1_274"/>
      <w:bookmarkEnd w:id="103"/>
      <w:r>
        <w:rPr>
          <w:rFonts w:eastAsia="Times New Roman"/>
          <w:noProof/>
        </w:rPr>
        <w:pict w14:anchorId="6668B8ED">
          <v:shape id="_x0000_s1328" type="#_x0000_t75" style="position:absolute;margin-left:146.35pt;margin-top:261.95pt;width:315.65pt;height:316.3pt;z-index:-25151795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40C371E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QERMS+TimesNewRomanPSMT" w:hAnsi="IQERMS+TimesNewRomanPSMT" w:cs="IQERMS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budgeted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limits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two-paycheck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status.</w:t>
      </w:r>
    </w:p>
    <w:p w14:paraId="24F5C5F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result,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parachute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times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setback</w:t>
      </w:r>
    </w:p>
    <w:p w14:paraId="03B7A7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back-up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earner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(usually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Mom)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primary</w:t>
      </w:r>
    </w:p>
    <w:p w14:paraId="37A6E01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earner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got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laid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sick.</w:t>
      </w:r>
    </w:p>
    <w:p w14:paraId="17EEF3CC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IQERMS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="IQERMS+TimesNewRomanPSMT" w:cs="IQERMS+TimesNewRomanPSMT"/>
          <w:color w:val="000000"/>
          <w:szCs w:val="22"/>
        </w:rPr>
        <w:t>“added-worker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="IQERMS+TimesNewRomanPSMT" w:cs="IQERMS+TimesNewRomanPSMT"/>
          <w:color w:val="000000"/>
          <w:szCs w:val="22"/>
        </w:rPr>
        <w:t>effect”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safety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offered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unemployment</w:t>
      </w:r>
    </w:p>
    <w:p w14:paraId="450BAA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insurance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disability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insurance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help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weather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times.</w:t>
      </w:r>
    </w:p>
    <w:p w14:paraId="6B89B53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disruption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fortunes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extra</w:t>
      </w:r>
    </w:p>
    <w:p w14:paraId="1CF9A5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zCs w:val="22"/>
        </w:rPr>
        <w:t>income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otherwise-stay-at-home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zCs w:val="22"/>
        </w:rPr>
        <w:t>partner.</w:t>
      </w:r>
    </w:p>
    <w:p w14:paraId="30519A7F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45A0C66A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During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same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period,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have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been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asked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absorb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risk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2"/>
          <w:szCs w:val="22"/>
        </w:rPr>
        <w:t>their</w:t>
      </w:r>
    </w:p>
    <w:p w14:paraId="43E8A6E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QERMS+TimesNewRomanPSMT" w:hAnsiTheme="minorHAnsi" w:cstheme="minorBidi"/>
          <w:color w:val="000000"/>
          <w:spacing w:val="-3"/>
          <w:szCs w:val="22"/>
        </w:rPr>
        <w:t>retirement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QERMS+TimesNewRomanPSMT" w:hAnsiTheme="minorHAnsi" w:cstheme="minorBidi"/>
          <w:color w:val="000000"/>
          <w:spacing w:val="-3"/>
          <w:szCs w:val="22"/>
        </w:rPr>
        <w:t>income.</w:t>
      </w:r>
    </w:p>
    <w:p w14:paraId="4F57AFF4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138</w:t>
      </w:r>
    </w:p>
    <w:p w14:paraId="7205FAC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04" w:name="br1_275"/>
      <w:bookmarkEnd w:id="104"/>
      <w:r>
        <w:rPr>
          <w:rFonts w:eastAsia="Times New Roman"/>
          <w:noProof/>
        </w:rPr>
        <w:lastRenderedPageBreak/>
        <w:pict w14:anchorId="5A8B44EC">
          <v:shape id="_x0000_s1329" type="#_x0000_t75" style="position:absolute;margin-left:449.3pt;margin-top:865.05pt;width:122pt;height:40.95pt;z-index:-251325440;mso-position-horizontal-relative:page;mso-position-vertical-relative:page">
            <v:imagedata r:id="rId5" o:title=""/>
            <w10:wrap anchorx="page" anchory="page"/>
          </v:shape>
        </w:pict>
      </w:r>
      <w:bookmarkStart w:id="105" w:name="br1_276"/>
      <w:bookmarkEnd w:id="105"/>
      <w:r>
        <w:rPr>
          <w:rFonts w:eastAsia="Times New Roman"/>
          <w:noProof/>
        </w:rPr>
        <w:pict w14:anchorId="2BDFEFFF">
          <v:shape id="_x0000_s1330" type="#_x0000_t75" style="position:absolute;margin-left:146.35pt;margin-top:261.95pt;width:315.65pt;height:316.3pt;z-index:-2515169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A72AE0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Steelworkers,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airline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employees,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now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those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auto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industry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joining</w:t>
      </w:r>
    </w:p>
    <w:p w14:paraId="4C8A7D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pacing w:val="-2"/>
          <w:szCs w:val="22"/>
        </w:rPr>
        <w:t>millions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who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must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worry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about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interest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rates,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stock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market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fluctuation,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and</w:t>
      </w:r>
    </w:p>
    <w:p w14:paraId="77FEBF7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harsh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reality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outlive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retirement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3"/>
          <w:szCs w:val="22"/>
        </w:rPr>
        <w:t>money.</w:t>
      </w:r>
    </w:p>
    <w:p w14:paraId="0303479E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year,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Bush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campaigned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Social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Security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</w:t>
      </w:r>
    </w:p>
    <w:p w14:paraId="2FDF2BB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savings-account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model,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retirees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trading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guaranteed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payments</w:t>
      </w:r>
    </w:p>
    <w:p w14:paraId="1F9D424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payments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investment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returns.</w:t>
      </w:r>
    </w:p>
    <w:p w14:paraId="6F05A2F8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younger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families,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picture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better.</w:t>
      </w:r>
    </w:p>
    <w:p w14:paraId="4649EEDE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HAJEUV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absolute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cost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healthcare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share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borne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risen</w:t>
      </w:r>
    </w:p>
    <w:p w14:paraId="1D5D8E5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newly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fashionable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health-savings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plans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spreading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halls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1"/>
          <w:szCs w:val="22"/>
        </w:rPr>
        <w:t>to</w:t>
      </w:r>
    </w:p>
    <w:p w14:paraId="292A9BB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Wal-Mart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workers,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pacing w:val="-1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deductibles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dose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investment</w:t>
      </w:r>
    </w:p>
    <w:p w14:paraId="62A380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AJEUV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="HAJEUV+TimesNewRomanPSMT" w:cs="HAJEUV+TimesNewRomanPSMT"/>
          <w:color w:val="000000"/>
          <w:szCs w:val="22"/>
        </w:rPr>
        <w:t>families’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AJEUV+TimesNewRomanPSMT" w:hAnsiTheme="minorHAnsi" w:cstheme="minorBidi"/>
          <w:color w:val="000000"/>
          <w:szCs w:val="22"/>
        </w:rPr>
        <w:t>healthcare.</w:t>
      </w:r>
    </w:p>
    <w:p w14:paraId="3598196A" w14:textId="77777777" w:rsidR="008B5D2A" w:rsidRDefault="00000000">
      <w:pPr>
        <w:spacing w:before="305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139</w:t>
      </w:r>
    </w:p>
    <w:p w14:paraId="2713D77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6" w:name="br1_277"/>
      <w:bookmarkEnd w:id="106"/>
      <w:r>
        <w:rPr>
          <w:rFonts w:eastAsia="Times New Roman"/>
          <w:noProof/>
        </w:rPr>
        <w:lastRenderedPageBreak/>
        <w:pict w14:anchorId="4906D072">
          <v:shape id="_x0000_s1331" type="#_x0000_t75" style="position:absolute;margin-left:449.3pt;margin-top:865.05pt;width:122pt;height:40.95pt;z-index:-251324416;mso-position-horizontal-relative:page;mso-position-vertical-relative:page">
            <v:imagedata r:id="rId5" o:title=""/>
            <w10:wrap anchorx="page" anchory="page"/>
          </v:shape>
        </w:pict>
      </w:r>
      <w:bookmarkStart w:id="107" w:name="br1_278"/>
      <w:bookmarkEnd w:id="107"/>
      <w:r>
        <w:rPr>
          <w:rFonts w:eastAsia="Times New Roman"/>
          <w:noProof/>
        </w:rPr>
        <w:pict w14:anchorId="257771D8">
          <v:shape id="_x0000_s1332" type="#_x0000_t75" style="position:absolute;margin-left:146.35pt;margin-top:261.95pt;width:315.65pt;height:316.3pt;z-index:-2515159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F3ECA6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SAIOKG+TimesNewRomanPSMT" w:hAnsiTheme="minorHAnsi" w:cstheme="minorBidi"/>
          <w:color w:val="000000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demographics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against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middle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class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family,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odds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</w:p>
    <w:p w14:paraId="66E78B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weak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elderly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parent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attendant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physical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</w:p>
    <w:p w14:paraId="5BEA8A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assistance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jumped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eightfold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generation.</w:t>
      </w:r>
    </w:p>
    <w:p w14:paraId="4FE2039D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2CB18EB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From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middle-class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perspective,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this,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understandably,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looks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far</w:t>
      </w:r>
    </w:p>
    <w:p w14:paraId="32BD56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opportunity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exercise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responsibility,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deal</w:t>
      </w:r>
    </w:p>
    <w:p w14:paraId="24B0346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frightening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acceleration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wholesale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shift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risk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their</w:t>
      </w:r>
    </w:p>
    <w:p w14:paraId="16D720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AIOKG+TimesNewRomanPSMT" w:hAnsiTheme="minorHAnsi" w:cstheme="minorBidi"/>
          <w:color w:val="000000"/>
          <w:szCs w:val="22"/>
        </w:rPr>
        <w:t>already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overburdened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shoulders.</w:t>
      </w:r>
    </w:p>
    <w:p w14:paraId="5612E41E" w14:textId="77777777" w:rsidR="008B5D2A" w:rsidRDefault="00000000">
      <w:pPr>
        <w:spacing w:before="237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financial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fallout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begun,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fallout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AIOKG+TimesNewRomanPSMT" w:hAnsiTheme="minorHAnsi" w:cstheme="minorBidi"/>
          <w:color w:val="000000"/>
          <w:szCs w:val="22"/>
        </w:rPr>
        <w:t>behind.</w:t>
      </w:r>
    </w:p>
    <w:p w14:paraId="2DC625D8" w14:textId="77777777" w:rsidR="008B5D2A" w:rsidRDefault="00000000">
      <w:pPr>
        <w:spacing w:before="532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140</w:t>
      </w:r>
    </w:p>
    <w:p w14:paraId="25A6AC3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08" w:name="br1_279"/>
      <w:bookmarkEnd w:id="108"/>
      <w:r>
        <w:rPr>
          <w:rFonts w:eastAsia="Times New Roman"/>
          <w:noProof/>
        </w:rPr>
        <w:lastRenderedPageBreak/>
        <w:pict w14:anchorId="7257296F">
          <v:shape id="_x0000_s1333" type="#_x0000_t75" style="position:absolute;margin-left:449.3pt;margin-top:865.05pt;width:122pt;height:40.95pt;z-index:-251323392;mso-position-horizontal-relative:page;mso-position-vertical-relative:page">
            <v:imagedata r:id="rId10" o:title=""/>
            <w10:wrap anchorx="page" anchory="page"/>
          </v:shape>
        </w:pict>
      </w:r>
      <w:bookmarkStart w:id="109" w:name="br1_280"/>
      <w:bookmarkEnd w:id="109"/>
      <w:r>
        <w:rPr>
          <w:rFonts w:eastAsia="Times New Roman"/>
          <w:noProof/>
        </w:rPr>
        <w:pict w14:anchorId="14DD697C">
          <v:shape id="_x0000_s1334" type="#_x0000_t75" style="position:absolute;margin-left:85.9pt;margin-top:101.65pt;width:424.25pt;height:476.55pt;z-index:-25151488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62A2855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QCAQNI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QCAQNI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A59F0A4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7717A0E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141</w:t>
      </w:r>
    </w:p>
    <w:p w14:paraId="2764209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0" w:name="br1_281"/>
      <w:bookmarkEnd w:id="110"/>
      <w:r>
        <w:rPr>
          <w:rFonts w:eastAsia="Times New Roman"/>
          <w:noProof/>
        </w:rPr>
        <w:lastRenderedPageBreak/>
        <w:pict w14:anchorId="0D246BBA">
          <v:shape id="_x0000_s1335" type="#_x0000_t75" style="position:absolute;margin-left:449.3pt;margin-top:865.05pt;width:122pt;height:40.95pt;z-index:-251246592;mso-position-horizontal-relative:page;mso-position-vertical-relative:page">
            <v:imagedata r:id="rId5" o:title=""/>
            <w10:wrap anchorx="page" anchory="page"/>
          </v:shape>
        </w:pict>
      </w:r>
      <w:bookmarkStart w:id="111" w:name="br1_282"/>
      <w:bookmarkEnd w:id="111"/>
      <w:r>
        <w:rPr>
          <w:rFonts w:eastAsia="Times New Roman"/>
          <w:noProof/>
        </w:rPr>
        <w:pict w14:anchorId="49458275">
          <v:shape id="_x0000_s1336" type="#_x0000_t75" style="position:absolute;margin-left:146.35pt;margin-top:261.95pt;width:315.65pt;height:316.3pt;z-index:-25132236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AAA8BB6">
          <v:shape id="_x0000_s1337" type="#_x0000_t75" style="position:absolute;margin-left:89.7pt;margin-top:101.9pt;width:412.6pt;height:28.1pt;z-index:-25151385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742E87E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GNAHQ+TimesNewRomanPS-BoldMT" w:hAnsiTheme="minorHAnsi" w:cstheme="minorBidi"/>
          <w:color w:val="000000"/>
          <w:szCs w:val="22"/>
        </w:rPr>
        <w:t>2007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EGNAHQ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GNAHQ+TimesNewRomanPS-BoldMT" w:hAnsiTheme="minorHAnsi" w:cstheme="minorBidi"/>
          <w:color w:val="000000"/>
          <w:szCs w:val="22"/>
        </w:rPr>
        <w:t>4</w:t>
      </w:r>
    </w:p>
    <w:p w14:paraId="6CDE06FB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1CBEC9E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5E53E94C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QUDP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never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rains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pours.</w:t>
      </w:r>
    </w:p>
    <w:p w14:paraId="5429EEA9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EQUDPD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bosses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boards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finally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sorted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worst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accounting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</w:p>
    <w:p w14:paraId="67B5B25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compliance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troubles,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improved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feeble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corporation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governance,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problem</w:t>
      </w:r>
    </w:p>
    <w:p w14:paraId="4088AC5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threatens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earn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64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nasty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headlines</w:t>
      </w:r>
    </w:p>
    <w:p w14:paraId="564890E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inevitably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heads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rolling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executive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suite: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insecurity.</w:t>
      </w:r>
    </w:p>
    <w:p w14:paraId="38EB94BB" w14:textId="77777777" w:rsidR="008B5D2A" w:rsidRDefault="00000000">
      <w:pPr>
        <w:spacing w:before="285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EQUDPD+TimesNewRomanPSMT" w:hAnsiTheme="minorHAnsi" w:cstheme="minorBidi"/>
          <w:color w:val="000000"/>
          <w:szCs w:val="22"/>
        </w:rPr>
        <w:t>Left,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odd,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low-level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staff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right,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seen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concern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</w:p>
    <w:p w14:paraId="40B5A7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data-rich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industries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banking,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telecoms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air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travel,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protection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is</w:t>
      </w:r>
    </w:p>
    <w:p w14:paraId="13DCEEA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="EQUDPD+TimesNewRomanPSMT" w:cs="EQUDPD+TimesNewRomanPSMT"/>
          <w:color w:val="000000"/>
          <w:spacing w:val="-1"/>
          <w:szCs w:val="22"/>
        </w:rPr>
        <w:t>boss’s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agenda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businesses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every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variety.</w:t>
      </w:r>
    </w:p>
    <w:p w14:paraId="1DBC584F" w14:textId="77777777" w:rsidR="008B5D2A" w:rsidRDefault="00000000">
      <w:pPr>
        <w:spacing w:before="224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5D9487C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EQUDPD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massive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leakages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customer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employee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65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from</w:t>
      </w:r>
    </w:p>
    <w:p w14:paraId="262A605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EQUDPD+TimesNewRomanPSMT" w:hAnsiTheme="minorHAnsi" w:cstheme="minorBidi"/>
          <w:color w:val="000000"/>
          <w:szCs w:val="22"/>
        </w:rPr>
        <w:t>organizations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diverse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Warner,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defense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contractor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EQUDPD+TimesNewRomanPSMT" w:hAnsiTheme="minorHAnsi" w:cstheme="minorBidi"/>
          <w:color w:val="000000"/>
          <w:szCs w:val="22"/>
        </w:rPr>
        <w:t>Science</w:t>
      </w:r>
    </w:p>
    <w:p w14:paraId="42BE0101" w14:textId="77777777" w:rsidR="008B5D2A" w:rsidRDefault="00000000">
      <w:pPr>
        <w:spacing w:before="106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142</w:t>
      </w:r>
    </w:p>
    <w:p w14:paraId="0E396D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2" w:name="br1_283"/>
      <w:bookmarkEnd w:id="112"/>
      <w:r>
        <w:rPr>
          <w:rFonts w:eastAsia="Times New Roman"/>
          <w:noProof/>
        </w:rPr>
        <w:lastRenderedPageBreak/>
        <w:pict w14:anchorId="4BBE8A5A">
          <v:shape id="_x0000_s1338" type="#_x0000_t75" style="position:absolute;margin-left:449.3pt;margin-top:865.05pt;width:122pt;height:40.95pt;z-index:-251321344;mso-position-horizontal-relative:page;mso-position-vertical-relative:page">
            <v:imagedata r:id="rId5" o:title=""/>
            <w10:wrap anchorx="page" anchory="page"/>
          </v:shape>
        </w:pict>
      </w:r>
      <w:bookmarkStart w:id="113" w:name="br1_284"/>
      <w:bookmarkEnd w:id="113"/>
      <w:r>
        <w:rPr>
          <w:rFonts w:eastAsia="Times New Roman"/>
          <w:noProof/>
        </w:rPr>
        <w:pict w14:anchorId="67CE723D">
          <v:shape id="_x0000_s1339" type="#_x0000_t75" style="position:absolute;margin-left:146.35pt;margin-top:261.95pt;width:315.65pt;height:316.3pt;z-index:-25151283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C31C91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Applications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Corp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California,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Berkeley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</w:p>
    <w:p w14:paraId="2CFD1EA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managers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hurriedly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peering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intricate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business</w:t>
      </w:r>
    </w:p>
    <w:p w14:paraId="058D9A3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processes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vulnerabilities.</w:t>
      </w:r>
    </w:p>
    <w:p w14:paraId="24626755" w14:textId="77777777" w:rsidR="008B5D2A" w:rsidRDefault="00000000">
      <w:pPr>
        <w:spacing w:before="285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6E22ED8F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KRBVU+TimesNewRomanPSMT" w:hAnsi="KKRBVU+TimesNewRomanPSMT" w:cs="KKRBVU+TimesNewRomanPSMT"/>
          <w:color w:val="000000"/>
          <w:spacing w:val="-2"/>
          <w:szCs w:val="22"/>
        </w:rPr>
        <w:t>“Data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becoming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asset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needs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be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guarded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much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any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other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asset,”</w:t>
      </w:r>
    </w:p>
    <w:p w14:paraId="4D0084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pacing w:val="-3"/>
          <w:szCs w:val="22"/>
        </w:rPr>
        <w:t>says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Haim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Mendelson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Stanford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University’s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business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school.</w:t>
      </w:r>
    </w:p>
    <w:p w14:paraId="27E079D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“The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ability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guard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customer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data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key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market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value,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board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is</w:t>
      </w:r>
    </w:p>
    <w:p w14:paraId="69AE9D8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pacing w:val="-3"/>
          <w:szCs w:val="22"/>
        </w:rPr>
        <w:t>responsible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3"/>
          <w:szCs w:val="22"/>
        </w:rPr>
        <w:t>behalf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pacing w:val="-3"/>
          <w:szCs w:val="22"/>
        </w:rPr>
        <w:t>shareholders.”</w:t>
      </w:r>
    </w:p>
    <w:p w14:paraId="6ADDD98C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KRBVU+TimesNewRomanPSMT" w:hAnsiTheme="minorHAnsi" w:cstheme="minorBidi"/>
          <w:color w:val="000000"/>
          <w:szCs w:val="22"/>
        </w:rPr>
        <w:t>Indeed,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concept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Accepted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Accounting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Principles</w:t>
      </w:r>
    </w:p>
    <w:p w14:paraId="5BEFAEB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(GAAP),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perhaps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GASP,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Accepted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Practices,</w:t>
      </w:r>
    </w:p>
    <w:p w14:paraId="150EA13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KRBVU+TimesNewRomanPSMT" w:hAnsiTheme="minorHAnsi" w:cstheme="minorBidi"/>
          <w:color w:val="000000"/>
          <w:szCs w:val="22"/>
        </w:rPr>
        <w:t>suggested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Eli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Noam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KRBVU+TimesNewRomanPSMT" w:hAnsi="KKRBVU+TimesNewRomanPSMT" w:cs="KKRBVU+TimesNewRomanPSMT"/>
          <w:color w:val="000000"/>
          <w:szCs w:val="22"/>
        </w:rPr>
        <w:t>York’s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Columbia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KRBVU+TimesNewRomanPSMT" w:hAnsiTheme="minorHAnsi" w:cstheme="minorBidi"/>
          <w:color w:val="000000"/>
          <w:szCs w:val="22"/>
        </w:rPr>
        <w:t>School.</w:t>
      </w:r>
    </w:p>
    <w:p w14:paraId="6D4A67D5" w14:textId="77777777" w:rsidR="008B5D2A" w:rsidRDefault="00000000">
      <w:pPr>
        <w:spacing w:before="304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143</w:t>
      </w:r>
    </w:p>
    <w:p w14:paraId="5A7E3576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4" w:name="br1_285"/>
      <w:bookmarkEnd w:id="114"/>
      <w:r>
        <w:rPr>
          <w:rFonts w:eastAsia="Times New Roman"/>
          <w:noProof/>
        </w:rPr>
        <w:lastRenderedPageBreak/>
        <w:pict w14:anchorId="76017C4D">
          <v:shape id="_x0000_s1340" type="#_x0000_t75" style="position:absolute;margin-left:449.3pt;margin-top:865.05pt;width:122pt;height:40.95pt;z-index:-251320320;mso-position-horizontal-relative:page;mso-position-vertical-relative:page">
            <v:imagedata r:id="rId5" o:title=""/>
            <w10:wrap anchorx="page" anchory="page"/>
          </v:shape>
        </w:pict>
      </w:r>
      <w:bookmarkStart w:id="115" w:name="br1_286"/>
      <w:bookmarkEnd w:id="115"/>
      <w:r>
        <w:rPr>
          <w:rFonts w:eastAsia="Times New Roman"/>
          <w:noProof/>
        </w:rPr>
        <w:pict w14:anchorId="320A96A0">
          <v:shape id="_x0000_s1341" type="#_x0000_t75" style="position:absolute;margin-left:146.35pt;margin-top:261.95pt;width:315.65pt;height:316.3pt;z-index:-2515118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6D5DD0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BLBWAT+TimesNewRomanPSMT" w:hAnsi="BLBWAT+TimesNewRomanPSMT" w:cs="BLBWAT+TimesNewRomanPSMT"/>
          <w:color w:val="000000"/>
          <w:szCs w:val="22"/>
        </w:rPr>
        <w:t>“Setting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proper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investment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security,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redundancy,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recovery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</w:p>
    <w:p w14:paraId="458D950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management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issue,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technical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="BLBWAT+TimesNewRomanPSMT" w:cs="BLBWAT+TimesNewRomanPSMT"/>
          <w:color w:val="000000"/>
          <w:szCs w:val="22"/>
        </w:rPr>
        <w:t>one,”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says.</w:t>
      </w:r>
    </w:p>
    <w:p w14:paraId="639C44C7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7D076872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mystery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surprise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boss.</w:t>
      </w:r>
    </w:p>
    <w:p w14:paraId="203EDBA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LBWAT+TimesNewRomanPSMT" w:hAnsiTheme="minorHAnsi" w:cstheme="minorBidi"/>
          <w:color w:val="000000"/>
          <w:szCs w:val="22"/>
        </w:rPr>
        <w:t>Surely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dimmest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executive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trust,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valuable</w:t>
      </w:r>
    </w:p>
    <w:p w14:paraId="267E0B8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assets,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easily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destroyed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hugely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expensive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restore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that</w:t>
      </w:r>
    </w:p>
    <w:p w14:paraId="4C8C52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destroy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trust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letting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sensitive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personal</w:t>
      </w:r>
    </w:p>
    <w:p w14:paraId="3E4B444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LBWA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wrong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hands.</w:t>
      </w:r>
    </w:p>
    <w:p w14:paraId="68883F4C" w14:textId="77777777" w:rsidR="008B5D2A" w:rsidRDefault="00000000">
      <w:pPr>
        <w:spacing w:before="308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4DF13414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state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affairs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encouraged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justified</w:t>
      </w:r>
    </w:p>
    <w:p w14:paraId="3967CB9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legal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penalty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(in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Europe)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LBWAT+TimesNewRomanPSMT" w:hAnsiTheme="minorHAnsi" w:cstheme="minorBidi"/>
          <w:color w:val="000000"/>
          <w:szCs w:val="22"/>
        </w:rPr>
        <w:t>leakage.</w:t>
      </w:r>
    </w:p>
    <w:p w14:paraId="5DF94D85" w14:textId="77777777" w:rsidR="008B5D2A" w:rsidRDefault="00000000">
      <w:pPr>
        <w:spacing w:before="251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144</w:t>
      </w:r>
    </w:p>
    <w:p w14:paraId="401FCAF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6" w:name="br1_287"/>
      <w:bookmarkEnd w:id="116"/>
      <w:r>
        <w:rPr>
          <w:rFonts w:eastAsia="Times New Roman"/>
          <w:noProof/>
        </w:rPr>
        <w:lastRenderedPageBreak/>
        <w:pict w14:anchorId="5B414D51">
          <v:shape id="_x0000_s1342" type="#_x0000_t75" style="position:absolute;margin-left:449.3pt;margin-top:865.05pt;width:122pt;height:40.95pt;z-index:-251319296;mso-position-horizontal-relative:page;mso-position-vertical-relative:page">
            <v:imagedata r:id="rId5" o:title=""/>
            <w10:wrap anchorx="page" anchory="page"/>
          </v:shape>
        </w:pict>
      </w:r>
      <w:bookmarkStart w:id="117" w:name="br1_288"/>
      <w:bookmarkEnd w:id="117"/>
      <w:r>
        <w:rPr>
          <w:rFonts w:eastAsia="Times New Roman"/>
          <w:noProof/>
        </w:rPr>
        <w:pict w14:anchorId="73400A6B">
          <v:shape id="_x0000_s1343" type="#_x0000_t75" style="position:absolute;margin-left:146.35pt;margin-top:261.95pt;width:315.65pt;height:316.3pt;z-index:-2515107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1EBA7C4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FALDGG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California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recently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passed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law,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firms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anyone,</w:t>
      </w:r>
    </w:p>
    <w:p w14:paraId="733DEC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victim,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-1"/>
          <w:szCs w:val="22"/>
        </w:rPr>
        <w:t>astray.</w:t>
      </w:r>
    </w:p>
    <w:p w14:paraId="29B84BF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fast: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lots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proposed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data-security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legislation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</w:p>
    <w:p w14:paraId="1E464DC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rounds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D.C.</w:t>
      </w:r>
    </w:p>
    <w:p w14:paraId="0A2243A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ALDGG+TimesNewRomanPSMT" w:hAnsiTheme="minorHAnsi" w:cstheme="minorBidi"/>
          <w:color w:val="000000"/>
          <w:szCs w:val="22"/>
        </w:rPr>
        <w:t>Meanwhile,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40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million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credit-card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accounts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in</w:t>
      </w:r>
    </w:p>
    <w:p w14:paraId="5F8A2346" w14:textId="77777777" w:rsidR="008B5D2A" w:rsidRDefault="00000000">
      <w:pPr>
        <w:spacing w:before="340" w:line="28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disclosed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June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17</w:t>
      </w:r>
      <w:r>
        <w:rPr>
          <w:rFonts w:ascii="FALDGG+TimesNewRomanPSMT" w:hAnsiTheme="minorHAnsi" w:cstheme="minorBidi"/>
          <w:color w:val="000000"/>
          <w:spacing w:val="-2"/>
          <w:szCs w:val="22"/>
          <w:vertAlign w:val="superscript"/>
        </w:rPr>
        <w:t>th</w:t>
      </w:r>
      <w:r>
        <w:rPr>
          <w:rFonts w:ascii="FALDGG+TimesNewRomanPSMT" w:hAnsiTheme="minorHAnsi" w:cstheme="minorBidi"/>
          <w:color w:val="000000"/>
          <w:szCs w:val="22"/>
        </w:rPr>
        <w:t>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overshadowed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hugely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decision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day</w:t>
      </w:r>
    </w:p>
    <w:p w14:paraId="51782AD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earlier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="FALDGG+TimesNewRomanPSMT" w:cs="FALDGG+TimesNewRomanPSMT"/>
          <w:color w:val="000000"/>
          <w:szCs w:val="22"/>
        </w:rPr>
        <w:t>America’s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Federal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Trade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Commission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(FTC)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puts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corporate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America</w:t>
      </w:r>
    </w:p>
    <w:p w14:paraId="0A0F6D7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ALDGG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notice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regulators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firms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fail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provide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adequate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ALDGG+TimesNewRomanPSMT" w:hAnsiTheme="minorHAnsi" w:cstheme="minorBidi"/>
          <w:color w:val="000000"/>
          <w:szCs w:val="22"/>
        </w:rPr>
        <w:t>security.</w:t>
      </w:r>
    </w:p>
    <w:p w14:paraId="0CE74A65" w14:textId="77777777" w:rsidR="008B5D2A" w:rsidRDefault="00000000">
      <w:pPr>
        <w:spacing w:before="69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145</w:t>
      </w:r>
    </w:p>
    <w:p w14:paraId="201DC83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18" w:name="br1_289"/>
      <w:bookmarkEnd w:id="118"/>
      <w:r>
        <w:rPr>
          <w:rFonts w:eastAsia="Times New Roman"/>
          <w:noProof/>
        </w:rPr>
        <w:lastRenderedPageBreak/>
        <w:pict w14:anchorId="7ADC9D95">
          <v:shape id="_x0000_s1344" type="#_x0000_t75" style="position:absolute;margin-left:449.3pt;margin-top:865.05pt;width:122pt;height:40.95pt;z-index:-251318272;mso-position-horizontal-relative:page;mso-position-vertical-relative:page">
            <v:imagedata r:id="rId10" o:title=""/>
            <w10:wrap anchorx="page" anchory="page"/>
          </v:shape>
        </w:pict>
      </w:r>
      <w:bookmarkStart w:id="119" w:name="br1_290"/>
      <w:bookmarkEnd w:id="119"/>
      <w:r>
        <w:rPr>
          <w:rFonts w:eastAsia="Times New Roman"/>
          <w:noProof/>
        </w:rPr>
        <w:pict w14:anchorId="7C9660ED">
          <v:shape id="_x0000_s1345" type="#_x0000_t75" style="position:absolute;margin-left:85.9pt;margin-top:101.65pt;width:424.25pt;height:476.55pt;z-index:-251509760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1963F9E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HASGGJ+TimesNewRomanPSMT" w:hAnsiTheme="minorHAnsi" w:cstheme="minorBidi"/>
          <w:color w:val="000000"/>
          <w:szCs w:val="22"/>
          <w:lang w:eastAsia="zh-CN"/>
        </w:rPr>
        <w:t>2007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HASGGJ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6C136A3C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3FDF77D5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146</w:t>
      </w:r>
    </w:p>
    <w:p w14:paraId="7B04FFE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0" w:name="br1_291"/>
      <w:bookmarkEnd w:id="120"/>
      <w:r>
        <w:rPr>
          <w:rFonts w:eastAsia="Times New Roman"/>
          <w:noProof/>
        </w:rPr>
        <w:lastRenderedPageBreak/>
        <w:pict w14:anchorId="3011516B">
          <v:shape id="_x0000_s1346" type="#_x0000_t75" style="position:absolute;margin-left:449.3pt;margin-top:865.05pt;width:122pt;height:40.95pt;z-index:-251245568;mso-position-horizontal-relative:page;mso-position-vertical-relative:page">
            <v:imagedata r:id="rId5" o:title=""/>
            <w10:wrap anchorx="page" anchory="page"/>
          </v:shape>
        </w:pict>
      </w:r>
      <w:bookmarkStart w:id="121" w:name="br1_292"/>
      <w:bookmarkEnd w:id="121"/>
      <w:r>
        <w:rPr>
          <w:rFonts w:eastAsia="Times New Roman"/>
          <w:noProof/>
        </w:rPr>
        <w:pict w14:anchorId="236D5050">
          <v:shape id="_x0000_s1347" type="#_x0000_t75" style="position:absolute;margin-left:146.35pt;margin-top:261.95pt;width:315.65pt;height:316.3pt;z-index:-251317248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3AEC9C1">
          <v:shape id="_x0000_s1348" type="#_x0000_t75" style="position:absolute;margin-left:89.7pt;margin-top:133.1pt;width:412.6pt;height:28.1pt;z-index:-251508736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9DAB689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ONWBOA+TimesNewRomanPS-BoldMT" w:hAnsiTheme="minorHAnsi" w:cstheme="minorBidi"/>
          <w:color w:val="000000"/>
          <w:szCs w:val="22"/>
          <w:lang w:eastAsia="zh-CN"/>
        </w:rPr>
        <w:t>2008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AQRHVH+MicrosoftYaHei-Bold" w:hAnsi="AQRHVH+MicrosoftYaHei-Bold" w:cs="AQRHVH+MicrosoftYaHei-Bold"/>
          <w:color w:val="000000"/>
          <w:szCs w:val="22"/>
          <w:lang w:eastAsia="zh-CN"/>
        </w:rPr>
        <w:t>年全国硕士研究生入学统一考试英语试题</w:t>
      </w:r>
    </w:p>
    <w:p w14:paraId="2699696F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ONWBOA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ONWBOA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ONWBOA+TimesNewRomanPS-BoldMT" w:hAnsiTheme="minorHAnsi" w:cstheme="minorBidi"/>
          <w:color w:val="000000"/>
          <w:szCs w:val="22"/>
        </w:rPr>
        <w:t>1</w:t>
      </w:r>
    </w:p>
    <w:p w14:paraId="666E7B9F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37897AB9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3035DDA1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VAVMS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still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catching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spheres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modern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appear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be</w:t>
      </w:r>
    </w:p>
    <w:p w14:paraId="1D843B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ahead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undesirable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category.</w:t>
      </w:r>
    </w:p>
    <w:p w14:paraId="74F84C1E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②“</w:t>
      </w:r>
      <w:r>
        <w:rPr>
          <w:rFonts w:ascii="WVAVMS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particularly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susceptible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depression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anxiety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disorders</w:t>
      </w:r>
    </w:p>
    <w:p w14:paraId="748D10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response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compared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men,”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Yehuda,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chief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psychiatrist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-1"/>
          <w:szCs w:val="22"/>
        </w:rPr>
        <w:t>at</w:t>
      </w:r>
    </w:p>
    <w:p w14:paraId="62C8D80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York’s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="WVAVMS+TimesNewRomanPSMT" w:cs="WVAVMS+TimesNewRomanPSMT"/>
          <w:color w:val="000000"/>
          <w:szCs w:val="22"/>
        </w:rPr>
        <w:t>Veteran’s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Administration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Hospital.</w:t>
      </w:r>
    </w:p>
    <w:p w14:paraId="4E14D152" w14:textId="77777777" w:rsidR="008B5D2A" w:rsidRDefault="00000000">
      <w:pPr>
        <w:spacing w:before="286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FAF20E4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VAVMS+TimesNewRomanPSMT" w:hAnsiTheme="minorHAnsi" w:cstheme="minorBidi"/>
          <w:color w:val="000000"/>
          <w:szCs w:val="22"/>
        </w:rPr>
        <w:t>Studies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animals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sex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hormones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somehow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affect</w:t>
      </w:r>
    </w:p>
    <w:p w14:paraId="4C8D861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response,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causing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females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produce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trigger</w:t>
      </w:r>
    </w:p>
    <w:p w14:paraId="6C5E3A8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AVMS+TimesNewRomanPSMT" w:hAnsiTheme="minorHAnsi" w:cstheme="minorBidi"/>
          <w:color w:val="000000"/>
          <w:szCs w:val="22"/>
        </w:rPr>
        <w:t>chemicals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males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under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same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AVMS+TimesNewRomanPSMT" w:hAnsiTheme="minorHAnsi" w:cstheme="minorBidi"/>
          <w:color w:val="000000"/>
          <w:szCs w:val="22"/>
        </w:rPr>
        <w:t>conditions.</w:t>
      </w:r>
    </w:p>
    <w:p w14:paraId="75F952BE" w14:textId="77777777" w:rsidR="008B5D2A" w:rsidRDefault="00000000">
      <w:pPr>
        <w:spacing w:before="294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147</w:t>
      </w:r>
    </w:p>
    <w:p w14:paraId="78E8384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2" w:name="br1_293"/>
      <w:bookmarkEnd w:id="122"/>
      <w:r>
        <w:rPr>
          <w:rFonts w:eastAsia="Times New Roman"/>
          <w:noProof/>
        </w:rPr>
        <w:lastRenderedPageBreak/>
        <w:pict w14:anchorId="537ECFE6">
          <v:shape id="_x0000_s1349" type="#_x0000_t75" style="position:absolute;margin-left:449.3pt;margin-top:865.05pt;width:122pt;height:40.95pt;z-index:-251316224;mso-position-horizontal-relative:page;mso-position-vertical-relative:page">
            <v:imagedata r:id="rId5" o:title=""/>
            <w10:wrap anchorx="page" anchory="page"/>
          </v:shape>
        </w:pict>
      </w:r>
      <w:bookmarkStart w:id="123" w:name="br1_294"/>
      <w:bookmarkEnd w:id="123"/>
      <w:r>
        <w:rPr>
          <w:rFonts w:eastAsia="Times New Roman"/>
          <w:noProof/>
        </w:rPr>
        <w:pict w14:anchorId="42FA7BC7">
          <v:shape id="_x0000_s1350" type="#_x0000_t75" style="position:absolute;margin-left:146.35pt;margin-top:261.95pt;width:315.65pt;height:316.3pt;z-index:-251507712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FC42CB2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studies,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stressed-out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female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rats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ovaries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(the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female</w:t>
      </w:r>
    </w:p>
    <w:p w14:paraId="23F3A35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zCs w:val="22"/>
        </w:rPr>
        <w:t>reproductive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organs)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removed,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chemical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responses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equal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</w:t>
      </w:r>
    </w:p>
    <w:p w14:paraId="54CD67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zCs w:val="22"/>
        </w:rPr>
        <w:t>males.</w:t>
      </w:r>
    </w:p>
    <w:p w14:paraId="671A4D23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770E32D2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Adding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woman’s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increased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dose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stress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chemicals,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are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her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increased</w:t>
      </w:r>
    </w:p>
    <w:p w14:paraId="76C08CD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“opportunities”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for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stress.</w:t>
      </w:r>
    </w:p>
    <w:p w14:paraId="53E7D2F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“It’s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2"/>
          <w:szCs w:val="22"/>
        </w:rPr>
        <w:t>not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necessarily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women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pacing w:val="-3"/>
          <w:szCs w:val="22"/>
        </w:rPr>
        <w:t>don’t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cope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3"/>
          <w:szCs w:val="22"/>
        </w:rPr>
        <w:t>well.</w:t>
      </w:r>
    </w:p>
    <w:p w14:paraId="7F955D3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JWENQ+TimesNewRomanPSMT" w:hAnsi="TJWENQ+TimesNewRomanPSMT" w:cs="TJWENQ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cope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with,”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Yehuda.</w:t>
      </w:r>
    </w:p>
    <w:p w14:paraId="2026011E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TJWENQ+TimesNewRomanPSMT" w:hAnsi="TJWENQ+TimesNewRomanPSMT" w:cs="TJWENQ+TimesNewRomanPSMT"/>
          <w:color w:val="000000"/>
          <w:szCs w:val="22"/>
        </w:rPr>
        <w:t>“Their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tolerating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stress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pacing w:val="-1"/>
          <w:szCs w:val="22"/>
        </w:rPr>
        <w:t>greater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men’s,”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observes,</w:t>
      </w:r>
    </w:p>
    <w:p w14:paraId="6D05925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="TJWENQ+TimesNewRomanPSMT" w:cs="TJWENQ+TimesNewRomanPSMT"/>
          <w:color w:val="000000"/>
          <w:szCs w:val="22"/>
        </w:rPr>
        <w:t>“it’s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they’re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dealing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become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worn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from</w:t>
      </w:r>
    </w:p>
    <w:p w14:paraId="09CD22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JWENQ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visibly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JWENQ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JWENQ+TimesNewRomanPSMT" w:hAnsi="TJWENQ+TimesNewRomanPSMT" w:cs="TJWENQ+TimesNewRomanPSMT"/>
          <w:color w:val="000000"/>
          <w:szCs w:val="22"/>
        </w:rPr>
        <w:t>sooner.”</w:t>
      </w:r>
    </w:p>
    <w:p w14:paraId="1DAC8B07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148</w:t>
      </w:r>
    </w:p>
    <w:p w14:paraId="7F5E505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4" w:name="br1_295"/>
      <w:bookmarkEnd w:id="124"/>
      <w:r>
        <w:rPr>
          <w:rFonts w:eastAsia="Times New Roman"/>
          <w:noProof/>
        </w:rPr>
        <w:lastRenderedPageBreak/>
        <w:pict w14:anchorId="1E6B573D">
          <v:shape id="_x0000_s1351" type="#_x0000_t75" style="position:absolute;margin-left:449.3pt;margin-top:865.05pt;width:122pt;height:40.95pt;z-index:-251315200;mso-position-horizontal-relative:page;mso-position-vertical-relative:page">
            <v:imagedata r:id="rId5" o:title=""/>
            <w10:wrap anchorx="page" anchory="page"/>
          </v:shape>
        </w:pict>
      </w:r>
      <w:bookmarkStart w:id="125" w:name="br1_296"/>
      <w:bookmarkEnd w:id="125"/>
      <w:r>
        <w:rPr>
          <w:rFonts w:eastAsia="Times New Roman"/>
          <w:noProof/>
        </w:rPr>
        <w:pict w14:anchorId="16FE7FC0">
          <v:shape id="_x0000_s1352" type="#_x0000_t75" style="position:absolute;margin-left:146.35pt;margin-top:261.95pt;width:315.65pt;height:316.3pt;z-index:-2515066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03C769D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0A9F459F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Dr.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Yehuda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difference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sexes.</w:t>
      </w:r>
    </w:p>
    <w:p w14:paraId="1B3E9D69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PSFJWC+TimesNewRomanPSMT" w:hAnsi="PSFJWC+TimesNewRomanPSMT" w:cs="PSFJWC+TimesNewRomanPSMT"/>
          <w:color w:val="000000"/>
          <w:spacing w:val="1"/>
          <w:szCs w:val="22"/>
        </w:rPr>
        <w:t>“I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think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things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</w:t>
      </w:r>
    </w:p>
    <w:p w14:paraId="4C2984E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chronic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repeated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nature.</w:t>
      </w:r>
    </w:p>
    <w:p w14:paraId="6FDCA839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PSFJWC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war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combat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stress.</w:t>
      </w:r>
    </w:p>
    <w:p w14:paraId="7F2E7AC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PSFJWC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acts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random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physical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violence.</w:t>
      </w:r>
    </w:p>
    <w:p w14:paraId="35293009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PSFJW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interpersonal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violence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exposed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in</w:t>
      </w:r>
    </w:p>
    <w:p w14:paraId="082499F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domestic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situations,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-2"/>
          <w:szCs w:val="22"/>
        </w:rPr>
        <w:t>by,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unfortunately,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parents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family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members,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tend</w:t>
      </w:r>
    </w:p>
    <w:p w14:paraId="7F338A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SFJWC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one-shot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SFJWC+TimesNewRomanPSMT" w:hAnsiTheme="minorHAnsi" w:cstheme="minorBidi"/>
          <w:color w:val="000000"/>
          <w:szCs w:val="22"/>
        </w:rPr>
        <w:t>deals.</w:t>
      </w:r>
    </w:p>
    <w:p w14:paraId="7759D332" w14:textId="77777777" w:rsidR="008B5D2A" w:rsidRDefault="00000000">
      <w:pPr>
        <w:spacing w:before="34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149</w:t>
      </w:r>
    </w:p>
    <w:p w14:paraId="4C08127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6" w:name="br1_297"/>
      <w:bookmarkEnd w:id="126"/>
      <w:r>
        <w:rPr>
          <w:rFonts w:eastAsia="Times New Roman"/>
          <w:noProof/>
        </w:rPr>
        <w:lastRenderedPageBreak/>
        <w:pict w14:anchorId="3C77B241">
          <v:shape id="_x0000_s1353" type="#_x0000_t75" style="position:absolute;margin-left:449.3pt;margin-top:865.05pt;width:122pt;height:40.95pt;z-index:-251314176;mso-position-horizontal-relative:page;mso-position-vertical-relative:page">
            <v:imagedata r:id="rId5" o:title=""/>
            <w10:wrap anchorx="page" anchory="page"/>
          </v:shape>
        </w:pict>
      </w:r>
      <w:bookmarkStart w:id="127" w:name="br1_298"/>
      <w:bookmarkEnd w:id="127"/>
      <w:r>
        <w:rPr>
          <w:rFonts w:eastAsia="Times New Roman"/>
          <w:noProof/>
        </w:rPr>
        <w:pict w14:anchorId="56FE48B8">
          <v:shape id="_x0000_s1354" type="#_x0000_t75" style="position:absolute;margin-left:146.35pt;margin-top:261.95pt;width:315.65pt;height:316.3pt;z-index:-2515056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CB9F97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wear-and-tear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relationships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quite</w:t>
      </w:r>
    </w:p>
    <w:p w14:paraId="35A4ED1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="HODGMB+TimesNewRomanPSMT" w:cs="HODGMB+TimesNewRomanPSMT"/>
          <w:color w:val="000000"/>
          <w:szCs w:val="22"/>
        </w:rPr>
        <w:t>devastating.”</w:t>
      </w:r>
    </w:p>
    <w:p w14:paraId="1328DD62" w14:textId="77777777" w:rsidR="008B5D2A" w:rsidRDefault="00000000">
      <w:pPr>
        <w:spacing w:before="183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21C1B16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ODGMB+TimesNewRomanPSMT" w:hAnsiTheme="minorHAnsi" w:cstheme="minorBidi"/>
          <w:color w:val="000000"/>
          <w:szCs w:val="22"/>
        </w:rPr>
        <w:t>Adeline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Alvarez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married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18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birth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son,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determined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finish</w:t>
      </w:r>
    </w:p>
    <w:p w14:paraId="1EBF63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college.</w:t>
      </w:r>
    </w:p>
    <w:p w14:paraId="2F62CAD1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②“</w:t>
      </w:r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struggled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college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degree.</w:t>
      </w:r>
    </w:p>
    <w:p w14:paraId="7C0B7662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living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frustration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my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escape,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2"/>
          <w:szCs w:val="22"/>
        </w:rPr>
        <w:t>go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school,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get</w:t>
      </w:r>
    </w:p>
    <w:p w14:paraId="5EC992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ahead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="HODGMB+TimesNewRomanPSMT" w:cs="HODGMB+TimesNewRomanPSMT"/>
          <w:color w:val="000000"/>
          <w:szCs w:val="22"/>
        </w:rPr>
        <w:t>better.”</w:t>
      </w:r>
    </w:p>
    <w:p w14:paraId="75FB820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ODGMB+TimesNewRomanPSMT" w:hAnsiTheme="minorHAnsi" w:cstheme="minorBidi"/>
          <w:color w:val="000000"/>
          <w:szCs w:val="22"/>
        </w:rPr>
        <w:t>Later,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marriage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single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mother.</w:t>
      </w:r>
    </w:p>
    <w:p w14:paraId="4CB820E8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59"/>
          <w:szCs w:val="22"/>
        </w:rPr>
        <w:t>⑤“</w:t>
      </w:r>
      <w:r>
        <w:rPr>
          <w:rFonts w:ascii="HODGMB+TimesNewRomanPSMT" w:hAnsi="HODGMB+TimesNewRomanPSMT" w:cs="HODGMB+TimesNewRomanPSMT"/>
          <w:color w:val="000000"/>
          <w:szCs w:val="22"/>
        </w:rPr>
        <w:t>It’s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hardest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teenager,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job,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rent,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-1"/>
          <w:szCs w:val="22"/>
        </w:rPr>
        <w:t>car</w:t>
      </w:r>
    </w:p>
    <w:p w14:paraId="4ED3408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ODGMB+TimesNewRomanPSMT" w:hAnsiTheme="minorHAnsi" w:cstheme="minorBidi"/>
          <w:color w:val="000000"/>
          <w:szCs w:val="22"/>
        </w:rPr>
        <w:t>payment,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debt.</w:t>
      </w:r>
    </w:p>
    <w:p w14:paraId="195EF8CC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HODGMB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zCs w:val="22"/>
        </w:rPr>
        <w:t>paycheck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ODGMB+TimesNewRomanPSMT" w:hAnsi="HODGMB+TimesNewRomanPSMT" w:cs="HODGMB+TimesNewRomanPSMT"/>
          <w:color w:val="000000"/>
          <w:szCs w:val="22"/>
        </w:rPr>
        <w:t>paycheck.”</w:t>
      </w:r>
    </w:p>
    <w:p w14:paraId="6B7B72B6" w14:textId="77777777" w:rsidR="008B5D2A" w:rsidRDefault="00000000">
      <w:pPr>
        <w:spacing w:before="136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150</w:t>
      </w:r>
    </w:p>
    <w:p w14:paraId="79ECB0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28" w:name="br1_299"/>
      <w:bookmarkEnd w:id="128"/>
      <w:r>
        <w:rPr>
          <w:rFonts w:eastAsia="Times New Roman"/>
          <w:noProof/>
        </w:rPr>
        <w:lastRenderedPageBreak/>
        <w:pict w14:anchorId="7438A444">
          <v:shape id="_x0000_s1355" type="#_x0000_t75" style="position:absolute;margin-left:449.3pt;margin-top:865.05pt;width:122pt;height:40.95pt;z-index:-251313152;mso-position-horizontal-relative:page;mso-position-vertical-relative:page">
            <v:imagedata r:id="rId5" o:title=""/>
            <w10:wrap anchorx="page" anchory="page"/>
          </v:shape>
        </w:pict>
      </w:r>
      <w:bookmarkStart w:id="129" w:name="br1_300"/>
      <w:bookmarkEnd w:id="129"/>
      <w:r>
        <w:rPr>
          <w:rFonts w:eastAsia="Times New Roman"/>
          <w:noProof/>
        </w:rPr>
        <w:pict w14:anchorId="3C02B459">
          <v:shape id="_x0000_s1356" type="#_x0000_t75" style="position:absolute;margin-left:146.35pt;margin-top:261.95pt;width:315.65pt;height:316.3pt;z-index:-25150464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8436AD1" w14:textId="77777777" w:rsidR="008B5D2A" w:rsidRDefault="00000000">
      <w:pPr>
        <w:spacing w:before="200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1D6598CA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VAJKLP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everyone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experiences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kinds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severe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chronic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stresses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Alvarez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describes.</w:t>
      </w:r>
    </w:p>
    <w:p w14:paraId="5DA32E16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coping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obligations,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breaks,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and</w:t>
      </w:r>
    </w:p>
    <w:p w14:paraId="582BDE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AJKLP+TimesNewRomanPSMT" w:hAnsiTheme="minorHAnsi" w:cstheme="minorBidi"/>
          <w:color w:val="000000"/>
          <w:szCs w:val="22"/>
        </w:rPr>
        <w:t>feeling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strain.</w:t>
      </w:r>
    </w:p>
    <w:p w14:paraId="25FF07A8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VAJKLP+TimesNewRomanPSMT" w:hAnsi="VAJKLP+TimesNewRomanPSMT" w:cs="VAJKLP+TimesNewRomanPSMT"/>
          <w:color w:val="000000"/>
          <w:szCs w:val="22"/>
        </w:rPr>
        <w:t>Alvarez’s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experience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demonstrates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importance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finding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diffuse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stress</w:t>
      </w:r>
    </w:p>
    <w:p w14:paraId="43D5786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AJKLP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threatens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health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ability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AJKLP+TimesNewRomanPSMT" w:hAnsiTheme="minorHAnsi" w:cstheme="minorBidi"/>
          <w:color w:val="000000"/>
          <w:szCs w:val="22"/>
        </w:rPr>
        <w:t>function.</w:t>
      </w:r>
    </w:p>
    <w:p w14:paraId="6F7895A7" w14:textId="77777777" w:rsidR="008B5D2A" w:rsidRDefault="00000000">
      <w:pPr>
        <w:spacing w:before="813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151</w:t>
      </w:r>
    </w:p>
    <w:p w14:paraId="0012152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0" w:name="br1_301"/>
      <w:bookmarkEnd w:id="130"/>
      <w:r>
        <w:rPr>
          <w:rFonts w:eastAsia="Times New Roman"/>
          <w:noProof/>
        </w:rPr>
        <w:lastRenderedPageBreak/>
        <w:pict w14:anchorId="4ECD86AF">
          <v:shape id="_x0000_s1357" type="#_x0000_t75" style="position:absolute;margin-left:449.3pt;margin-top:865.05pt;width:122pt;height:40.95pt;z-index:-251312128;mso-position-horizontal-relative:page;mso-position-vertical-relative:page">
            <v:imagedata r:id="rId22" o:title=""/>
            <w10:wrap anchorx="page" anchory="page"/>
          </v:shape>
        </w:pict>
      </w:r>
      <w:bookmarkStart w:id="131" w:name="br1_302"/>
      <w:bookmarkEnd w:id="131"/>
      <w:r>
        <w:rPr>
          <w:rFonts w:eastAsia="Times New Roman"/>
          <w:noProof/>
        </w:rPr>
        <w:pict w14:anchorId="3DB4C4EF">
          <v:shape id="_x0000_s1358" type="#_x0000_t75" style="position:absolute;margin-left:85.9pt;margin-top:136.65pt;width:424.25pt;height:441.55pt;z-index:-251503616;mso-position-horizontal-relative:page;mso-position-vertical-relative:page">
            <v:imagedata r:id="rId23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0C1C817" w14:textId="77777777" w:rsidR="008B5D2A" w:rsidRDefault="00000000">
      <w:pPr>
        <w:spacing w:before="263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VHNQKG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VHNQKG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525F52C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C3B5FCC" w14:textId="77777777" w:rsidR="008B5D2A" w:rsidRDefault="00000000">
      <w:pPr>
        <w:spacing w:before="1232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152</w:t>
      </w:r>
    </w:p>
    <w:p w14:paraId="5CD6BB2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2" w:name="br1_303"/>
      <w:bookmarkEnd w:id="132"/>
      <w:r>
        <w:rPr>
          <w:rFonts w:eastAsia="Times New Roman"/>
          <w:noProof/>
        </w:rPr>
        <w:lastRenderedPageBreak/>
        <w:pict w14:anchorId="5AF3EB1A">
          <v:shape id="_x0000_s1359" type="#_x0000_t75" style="position:absolute;margin-left:449.3pt;margin-top:865.05pt;width:122pt;height:40.95pt;z-index:-251244544;mso-position-horizontal-relative:page;mso-position-vertical-relative:page">
            <v:imagedata r:id="rId5" o:title=""/>
            <w10:wrap anchorx="page" anchory="page"/>
          </v:shape>
        </w:pict>
      </w:r>
      <w:bookmarkStart w:id="133" w:name="br1_304"/>
      <w:bookmarkEnd w:id="133"/>
      <w:r>
        <w:rPr>
          <w:rFonts w:eastAsia="Times New Roman"/>
          <w:noProof/>
        </w:rPr>
        <w:pict w14:anchorId="5A8F1BF6">
          <v:shape id="_x0000_s1360" type="#_x0000_t75" style="position:absolute;margin-left:146.35pt;margin-top:261.95pt;width:315.65pt;height:316.3pt;z-index:-25131110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3F308C33">
          <v:shape id="_x0000_s1361" type="#_x0000_t75" style="position:absolute;margin-left:89.7pt;margin-top:101.9pt;width:412.6pt;height:28.1pt;z-index:-25150259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4D76B50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LTGRO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TLTGRO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LTGRO+TimesNewRomanPS-BoldMT" w:hAnsiTheme="minorHAnsi" w:cstheme="minorBidi"/>
          <w:color w:val="000000"/>
          <w:szCs w:val="22"/>
        </w:rPr>
        <w:t>2</w:t>
      </w:r>
    </w:p>
    <w:p w14:paraId="473CBE38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005A423D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21ABD41C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AVNHH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straightforward.</w:t>
      </w:r>
    </w:p>
    <w:p w14:paraId="57F5079F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team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working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laboratory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submit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</w:p>
    <w:p w14:paraId="6E3231A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journal.</w:t>
      </w:r>
    </w:p>
    <w:p w14:paraId="16A6E9A6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AVNH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editor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remove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="LAVNHH+TimesNewRomanPSMT" w:cs="LAVNHH+TimesNewRomanPSMT"/>
          <w:color w:val="000000"/>
          <w:szCs w:val="22"/>
        </w:rPr>
        <w:t>authors’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names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affiliations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</w:p>
    <w:p w14:paraId="1C5E38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-1"/>
          <w:szCs w:val="22"/>
        </w:rPr>
        <w:t>peers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review.</w:t>
      </w:r>
    </w:p>
    <w:p w14:paraId="6598639F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LAVNHH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comments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received,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editor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accept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for</w:t>
      </w:r>
    </w:p>
    <w:p w14:paraId="2232A70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publication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decline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it.</w:t>
      </w:r>
    </w:p>
    <w:p w14:paraId="0C3D757B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LAVNHH+TimesNewRomanPSMT" w:hAnsiTheme="minorHAnsi" w:cstheme="minorBidi"/>
          <w:color w:val="000000"/>
          <w:szCs w:val="22"/>
        </w:rPr>
        <w:t>Copyright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publisher,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seeking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knowledge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</w:p>
    <w:p w14:paraId="2CD0B84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AVNHH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subscribe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AVNHH+TimesNewRomanPSMT" w:hAnsiTheme="minorHAnsi" w:cstheme="minorBidi"/>
          <w:color w:val="000000"/>
          <w:szCs w:val="22"/>
        </w:rPr>
        <w:t>journal.</w:t>
      </w:r>
    </w:p>
    <w:p w14:paraId="5E3AC918" w14:textId="77777777" w:rsidR="008B5D2A" w:rsidRDefault="00000000">
      <w:pPr>
        <w:spacing w:before="230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153</w:t>
      </w:r>
    </w:p>
    <w:p w14:paraId="1041923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4" w:name="br1_305"/>
      <w:bookmarkEnd w:id="134"/>
      <w:r>
        <w:rPr>
          <w:rFonts w:eastAsia="Times New Roman"/>
          <w:noProof/>
        </w:rPr>
        <w:lastRenderedPageBreak/>
        <w:pict w14:anchorId="447F6694">
          <v:shape id="_x0000_s1362" type="#_x0000_t75" style="position:absolute;margin-left:449.3pt;margin-top:865.05pt;width:122pt;height:40.95pt;z-index:-251310080;mso-position-horizontal-relative:page;mso-position-vertical-relative:page">
            <v:imagedata r:id="rId5" o:title=""/>
            <w10:wrap anchorx="page" anchory="page"/>
          </v:shape>
        </w:pict>
      </w:r>
      <w:bookmarkStart w:id="135" w:name="br1_306"/>
      <w:bookmarkEnd w:id="135"/>
      <w:r>
        <w:rPr>
          <w:rFonts w:eastAsia="Times New Roman"/>
          <w:noProof/>
        </w:rPr>
        <w:pict w14:anchorId="668F24BD">
          <v:shape id="_x0000_s1363" type="#_x0000_t75" style="position:absolute;margin-left:146.35pt;margin-top:261.95pt;width:315.65pt;height:316.3pt;z-index:-2515015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E93CC95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471C403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No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longer.</w:t>
      </w:r>
    </w:p>
    <w:p w14:paraId="21D8D195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Internet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pressure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funding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agencies,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questioning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why</w:t>
      </w:r>
    </w:p>
    <w:p w14:paraId="15ECF2C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money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government-funded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by</w:t>
      </w:r>
    </w:p>
    <w:p w14:paraId="3E2BB31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restricting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reality.</w:t>
      </w:r>
    </w:p>
    <w:p w14:paraId="2D821C33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Organization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Co-operation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(OECD)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just</w:t>
      </w:r>
    </w:p>
    <w:p w14:paraId="738095C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issued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describing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far-reaching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consequences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this.</w:t>
      </w:r>
    </w:p>
    <w:p w14:paraId="26FE2D63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report,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Houghton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Victoria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Australia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Graham</w:t>
      </w:r>
    </w:p>
    <w:p w14:paraId="001FF6D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Vickery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OECD,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heavy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reading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far,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made</w:t>
      </w:r>
    </w:p>
    <w:p w14:paraId="654CB78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OPDIL+TimesNewRomanPSMT" w:hAnsiTheme="minorHAnsi" w:cstheme="minorBidi"/>
          <w:color w:val="000000"/>
          <w:szCs w:val="22"/>
        </w:rPr>
        <w:t>handsome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profits.</w:t>
      </w:r>
    </w:p>
    <w:p w14:paraId="4B2A46DC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goes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further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that.</w:t>
      </w:r>
    </w:p>
    <w:p w14:paraId="2FED3559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UOPDIL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signals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has,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until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now,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key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element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OPDIL+TimesNewRomanPSMT" w:hAnsiTheme="minorHAnsi" w:cstheme="minorBidi"/>
          <w:color w:val="000000"/>
          <w:szCs w:val="22"/>
        </w:rPr>
        <w:t>endeavor.</w:t>
      </w:r>
    </w:p>
    <w:p w14:paraId="3A245F7D" w14:textId="77777777" w:rsidR="008B5D2A" w:rsidRDefault="00000000">
      <w:pPr>
        <w:spacing w:before="117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154</w:t>
      </w:r>
    </w:p>
    <w:p w14:paraId="2070152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6" w:name="br1_307"/>
      <w:bookmarkEnd w:id="136"/>
      <w:r>
        <w:rPr>
          <w:rFonts w:eastAsia="Times New Roman"/>
          <w:noProof/>
        </w:rPr>
        <w:lastRenderedPageBreak/>
        <w:pict w14:anchorId="1C8152DC">
          <v:shape id="_x0000_s1364" type="#_x0000_t75" style="position:absolute;margin-left:449.3pt;margin-top:865.05pt;width:122pt;height:40.95pt;z-index:-251309056;mso-position-horizontal-relative:page;mso-position-vertical-relative:page">
            <v:imagedata r:id="rId5" o:title=""/>
            <w10:wrap anchorx="page" anchory="page"/>
          </v:shape>
        </w:pict>
      </w:r>
      <w:bookmarkStart w:id="137" w:name="br1_308"/>
      <w:bookmarkEnd w:id="137"/>
      <w:r>
        <w:rPr>
          <w:rFonts w:eastAsia="Times New Roman"/>
          <w:noProof/>
        </w:rPr>
        <w:pict w14:anchorId="2854807D">
          <v:shape id="_x0000_s1365" type="#_x0000_t75" style="position:absolute;margin-left:146.35pt;margin-top:261.95pt;width:315.65pt;height:316.3pt;z-index:-2515005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6E9463A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3E37E19B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value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knowledge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return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public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investment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research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depends,</w:t>
      </w:r>
    </w:p>
    <w:p w14:paraId="00D6DC8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part,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upon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wide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distribution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ready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access.</w:t>
      </w:r>
    </w:p>
    <w:p w14:paraId="4DD75CD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2"/>
          <w:szCs w:val="22"/>
        </w:rPr>
        <w:t>big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business.</w:t>
      </w:r>
    </w:p>
    <w:p w14:paraId="5A10B117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NLTDRS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America,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core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scientific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market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estimated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$7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billion</w:t>
      </w:r>
    </w:p>
    <w:p w14:paraId="4D66ABA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$11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billion.</w:t>
      </w:r>
    </w:p>
    <w:p w14:paraId="76D30505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Association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Scientific,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Technical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Medical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says</w:t>
      </w:r>
    </w:p>
    <w:p w14:paraId="1874803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LTDRS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2,000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worldwide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specializing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subjects.</w:t>
      </w:r>
    </w:p>
    <w:p w14:paraId="48685B8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NLTDRS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publish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1.2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million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articles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year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16,000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journals.</w:t>
      </w:r>
    </w:p>
    <w:p w14:paraId="668C5329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305F352C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LTDRS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changing.</w:t>
      </w:r>
    </w:p>
    <w:p w14:paraId="4F879454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LTDRS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OECD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report,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75%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scholarly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journals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LTDRS+TimesNewRomanPSMT" w:hAnsiTheme="minorHAnsi" w:cstheme="minorBidi"/>
          <w:color w:val="000000"/>
          <w:szCs w:val="22"/>
        </w:rPr>
        <w:t>online.</w:t>
      </w:r>
    </w:p>
    <w:p w14:paraId="1F522EF6" w14:textId="77777777" w:rsidR="008B5D2A" w:rsidRDefault="00000000">
      <w:pPr>
        <w:spacing w:before="165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155</w:t>
      </w:r>
    </w:p>
    <w:p w14:paraId="2EE0620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38" w:name="br1_309"/>
      <w:bookmarkEnd w:id="138"/>
      <w:r>
        <w:rPr>
          <w:rFonts w:eastAsia="Times New Roman"/>
          <w:noProof/>
        </w:rPr>
        <w:lastRenderedPageBreak/>
        <w:pict w14:anchorId="4CD20896">
          <v:shape id="_x0000_s1366" type="#_x0000_t75" style="position:absolute;margin-left:449.3pt;margin-top:865.05pt;width:122pt;height:40.95pt;z-index:-251308032;mso-position-horizontal-relative:page;mso-position-vertical-relative:page">
            <v:imagedata r:id="rId5" o:title=""/>
            <w10:wrap anchorx="page" anchory="page"/>
          </v:shape>
        </w:pict>
      </w:r>
      <w:bookmarkStart w:id="139" w:name="br1_310"/>
      <w:bookmarkEnd w:id="139"/>
      <w:r>
        <w:rPr>
          <w:rFonts w:eastAsia="Times New Roman"/>
          <w:noProof/>
        </w:rPr>
        <w:pict w14:anchorId="30A03FC7">
          <v:shape id="_x0000_s1367" type="#_x0000_t75" style="position:absolute;margin-left:146.35pt;margin-top:261.95pt;width:315.65pt;height:316.3pt;z-index:-25149952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11E0F3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HDVEE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models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emerging;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identified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</w:p>
    <w:p w14:paraId="2939CA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="FHDVEE+TimesNewRomanPSMT" w:cs="FHDVEE+TimesNewRomanPSMT"/>
          <w:color w:val="000000"/>
          <w:szCs w:val="22"/>
        </w:rPr>
        <w:t>report’s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authors.</w:t>
      </w:r>
    </w:p>
    <w:p w14:paraId="2925176D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so-called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big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deal,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institutional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subscribers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access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</w:t>
      </w:r>
    </w:p>
    <w:p w14:paraId="0F006FF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collection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journal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titles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site-licensing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agreements.</w:t>
      </w:r>
    </w:p>
    <w:p w14:paraId="1ED50A04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publishing,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typically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supported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asking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(or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his</w:t>
      </w:r>
    </w:p>
    <w:p w14:paraId="6DEDEB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employer)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published.</w:t>
      </w:r>
    </w:p>
    <w:p w14:paraId="5B6CD83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FHDVEE+TimesNewRomanPSMT" w:hAnsiTheme="minorHAnsi" w:cstheme="minorBidi"/>
          <w:color w:val="000000"/>
          <w:szCs w:val="22"/>
        </w:rPr>
        <w:t>Finally,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archives,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organizations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universities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or</w:t>
      </w:r>
    </w:p>
    <w:p w14:paraId="79AF6AF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international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laboratories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support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institutional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repositories.</w:t>
      </w:r>
    </w:p>
    <w:p w14:paraId="59A6FC9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⑦</w:t>
      </w:r>
      <w:r>
        <w:rPr>
          <w:rFonts w:ascii="FHDVEE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models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exist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hybrids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three,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delayed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open-access,</w:t>
      </w:r>
    </w:p>
    <w:p w14:paraId="763500B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journals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allow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subscribers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read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paper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six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months,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before</w:t>
      </w:r>
    </w:p>
    <w:p w14:paraId="6A68B6A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HDVEE+TimesNewRomanPSMT" w:hAnsiTheme="minorHAnsi" w:cstheme="minorBidi"/>
          <w:color w:val="000000"/>
          <w:szCs w:val="22"/>
        </w:rPr>
        <w:t>making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freely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everyone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wishes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zCs w:val="22"/>
        </w:rPr>
        <w:t>see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HDVEE+TimesNewRomanPSMT" w:hAnsiTheme="minorHAnsi" w:cstheme="minorBidi"/>
          <w:color w:val="000000"/>
          <w:spacing w:val="1"/>
          <w:szCs w:val="22"/>
        </w:rPr>
        <w:t>it.</w:t>
      </w:r>
    </w:p>
    <w:p w14:paraId="4E352187" w14:textId="77777777" w:rsidR="008B5D2A" w:rsidRDefault="00000000">
      <w:pPr>
        <w:spacing w:before="214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156</w:t>
      </w:r>
    </w:p>
    <w:p w14:paraId="67541C9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0" w:name="br1_311"/>
      <w:bookmarkEnd w:id="140"/>
      <w:r>
        <w:rPr>
          <w:rFonts w:eastAsia="Times New Roman"/>
          <w:noProof/>
        </w:rPr>
        <w:lastRenderedPageBreak/>
        <w:pict w14:anchorId="0EBB949B">
          <v:shape id="_x0000_s1368" type="#_x0000_t75" style="position:absolute;margin-left:449.3pt;margin-top:865.05pt;width:122pt;height:40.95pt;z-index:-251307008;mso-position-horizontal-relative:page;mso-position-vertical-relative:page">
            <v:imagedata r:id="rId24" o:title=""/>
            <w10:wrap anchorx="page" anchory="page"/>
          </v:shape>
        </w:pict>
      </w:r>
      <w:bookmarkStart w:id="141" w:name="br1_312"/>
      <w:bookmarkEnd w:id="141"/>
      <w:r>
        <w:rPr>
          <w:rFonts w:eastAsia="Times New Roman"/>
          <w:noProof/>
        </w:rPr>
        <w:pict w14:anchorId="4D40B395">
          <v:shape id="_x0000_s1369" type="#_x0000_t75" style="position:absolute;margin-left:85.9pt;margin-top:199.05pt;width:424.25pt;height:379.15pt;z-index:-251498496;mso-position-horizontal-relative:page;mso-position-vertical-relative:page">
            <v:imagedata r:id="rId25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20D9EA4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⑧</w:t>
      </w:r>
      <w:r>
        <w:rPr>
          <w:rFonts w:ascii="GFTQAT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change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form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peer-review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process,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the</w:t>
      </w:r>
    </w:p>
    <w:p w14:paraId="62FD97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FTQAT+TimesNewRomanPSMT" w:hAnsiTheme="minorHAnsi" w:cstheme="minorBidi"/>
          <w:color w:val="000000"/>
          <w:szCs w:val="22"/>
        </w:rPr>
        <w:t>publication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FTQAT+TimesNewRomanPSMT" w:hAnsiTheme="minorHAnsi" w:cstheme="minorBidi"/>
          <w:color w:val="000000"/>
          <w:szCs w:val="22"/>
        </w:rPr>
        <w:t>papers.</w:t>
      </w:r>
    </w:p>
    <w:p w14:paraId="35B0F203" w14:textId="77777777" w:rsidR="008B5D2A" w:rsidRDefault="00000000">
      <w:pPr>
        <w:spacing w:before="1690" w:line="276" w:lineRule="exact"/>
        <w:ind w:left="3453"/>
        <w:rPr>
          <w:rFonts w:hAnsiTheme="minorHAnsi" w:cstheme="minorBidi"/>
          <w:color w:val="000000"/>
          <w:szCs w:val="22"/>
        </w:rPr>
      </w:pPr>
      <w:r>
        <w:rPr>
          <w:rFonts w:ascii="GFTQAT+TimesNewRomanPS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GFTQAT+TimesNewRomanPSMT" w:hAnsiTheme="minorHAnsi" w:cstheme="minorBidi"/>
          <w:color w:val="000000"/>
          <w:szCs w:val="22"/>
        </w:rPr>
        <w:t>Text2</w:t>
      </w:r>
      <w:r>
        <w:rPr>
          <w:rFonts w:ascii="宋体" w:hAnsi="宋体" w:cs="宋体"/>
          <w:color w:val="000000"/>
          <w:szCs w:val="22"/>
        </w:rPr>
        <w:t>好词好句积累栏</w:t>
      </w:r>
    </w:p>
    <w:p w14:paraId="604123F8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好句积累：</w:t>
      </w:r>
      <w:r>
        <w:rPr>
          <w:rFonts w:hAnsiTheme="minorHAnsi" w:cstheme="minorBidi"/>
          <w:color w:val="000000"/>
          <w:spacing w:val="4308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好词积累：</w:t>
      </w:r>
    </w:p>
    <w:p w14:paraId="3E0DDADA" w14:textId="77777777" w:rsidR="008B5D2A" w:rsidRDefault="00000000">
      <w:pPr>
        <w:spacing w:before="11079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157</w:t>
      </w:r>
    </w:p>
    <w:p w14:paraId="3491BD6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2" w:name="br1_313"/>
      <w:bookmarkEnd w:id="142"/>
      <w:r>
        <w:rPr>
          <w:rFonts w:eastAsia="Times New Roman"/>
          <w:noProof/>
        </w:rPr>
        <w:lastRenderedPageBreak/>
        <w:pict w14:anchorId="46363A96">
          <v:shape id="_x0000_s1370" type="#_x0000_t75" style="position:absolute;margin-left:449.3pt;margin-top:865.05pt;width:122pt;height:40.95pt;z-index:-251243520;mso-position-horizontal-relative:page;mso-position-vertical-relative:page">
            <v:imagedata r:id="rId5" o:title=""/>
            <w10:wrap anchorx="page" anchory="page"/>
          </v:shape>
        </w:pict>
      </w:r>
      <w:bookmarkStart w:id="143" w:name="br1_314"/>
      <w:bookmarkEnd w:id="143"/>
      <w:r>
        <w:rPr>
          <w:rFonts w:eastAsia="Times New Roman"/>
          <w:noProof/>
        </w:rPr>
        <w:pict w14:anchorId="29727611">
          <v:shape id="_x0000_s1371" type="#_x0000_t75" style="position:absolute;margin-left:146.35pt;margin-top:261.95pt;width:315.65pt;height:316.3pt;z-index:-25130598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27284165">
          <v:shape id="_x0000_s1372" type="#_x0000_t75" style="position:absolute;margin-left:89.7pt;margin-top:101.9pt;width:412.6pt;height:28.1pt;z-index:-25149747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61BFAF3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USTEI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USTEI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USTEI+TimesNewRomanPS-BoldMT" w:hAnsiTheme="minorHAnsi" w:cstheme="minorBidi"/>
          <w:color w:val="000000"/>
          <w:szCs w:val="22"/>
        </w:rPr>
        <w:t>3</w:t>
      </w:r>
    </w:p>
    <w:p w14:paraId="0A7710A6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14C67804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1CF6DE6A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TEEEF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early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Wilt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Chamberlain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45BF3B6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National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Basketball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Association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(NBA)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listed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feet.</w:t>
      </w:r>
    </w:p>
    <w:p w14:paraId="54560541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TEEEF+TimesNewRomanPSMT" w:hAnsiTheme="minorHAnsi" w:cstheme="minorBidi"/>
          <w:color w:val="000000"/>
          <w:spacing w:val="-3"/>
          <w:szCs w:val="22"/>
        </w:rPr>
        <w:t>If</w:t>
      </w:r>
      <w:r>
        <w:rPr>
          <w:rFonts w:hAnsiTheme="minorHAnsi" w:cstheme="minorBidi"/>
          <w:color w:val="000000"/>
          <w:spacing w:val="7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season,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42.</w:t>
      </w:r>
    </w:p>
    <w:p w14:paraId="0314629D" w14:textId="77777777" w:rsidR="008B5D2A" w:rsidRDefault="00000000">
      <w:pPr>
        <w:spacing w:before="160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bodies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playing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major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professional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sports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dramatically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4017C5E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managers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willing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adjust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team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fit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the</w:t>
      </w:r>
    </w:p>
    <w:p w14:paraId="6B0FF07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growing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numbers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bigger,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longer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frames.</w:t>
      </w:r>
    </w:p>
    <w:p w14:paraId="5D898D0D" w14:textId="77777777" w:rsidR="008B5D2A" w:rsidRDefault="00000000">
      <w:pPr>
        <w:spacing w:before="286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0F51AFF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NTEEE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sports,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though,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obscuring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unrecognized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reality: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Americans</w:t>
      </w:r>
    </w:p>
    <w:p w14:paraId="561951F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TEEEF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generally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stopped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TEEEF+TimesNewRomanPSMT" w:hAnsiTheme="minorHAnsi" w:cstheme="minorBidi"/>
          <w:color w:val="000000"/>
          <w:szCs w:val="22"/>
        </w:rPr>
        <w:t>growing.</w:t>
      </w:r>
    </w:p>
    <w:p w14:paraId="246B87AB" w14:textId="77777777" w:rsidR="008B5D2A" w:rsidRDefault="00000000">
      <w:pPr>
        <w:spacing w:before="2313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158</w:t>
      </w:r>
    </w:p>
    <w:p w14:paraId="4C407CDE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44" w:name="br1_315"/>
      <w:bookmarkEnd w:id="144"/>
      <w:r>
        <w:rPr>
          <w:rFonts w:eastAsia="Times New Roman"/>
          <w:noProof/>
        </w:rPr>
        <w:lastRenderedPageBreak/>
        <w:pict w14:anchorId="4E6183A7">
          <v:shape id="_x0000_s1373" type="#_x0000_t75" style="position:absolute;margin-left:449.3pt;margin-top:865.05pt;width:122pt;height:40.95pt;z-index:-251304960;mso-position-horizontal-relative:page;mso-position-vertical-relative:page">
            <v:imagedata r:id="rId5" o:title=""/>
            <w10:wrap anchorx="page" anchory="page"/>
          </v:shape>
        </w:pict>
      </w:r>
      <w:bookmarkStart w:id="145" w:name="br1_316"/>
      <w:bookmarkEnd w:id="145"/>
      <w:r>
        <w:rPr>
          <w:rFonts w:eastAsia="Times New Roman"/>
          <w:noProof/>
        </w:rPr>
        <w:pict w14:anchorId="0E046DD8">
          <v:shape id="_x0000_s1374" type="#_x0000_t75" style="position:absolute;margin-left:146.35pt;margin-top:261.95pt;width:315.65pt;height:316.3pt;z-index:-2514964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6103310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IIBGDW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typically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inches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taller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now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140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people</w:t>
      </w:r>
    </w:p>
    <w:p w14:paraId="527BE3D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especially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families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lived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many</w:t>
      </w:r>
    </w:p>
    <w:p w14:paraId="75E02E8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apparently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reached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limit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1960s.</w:t>
      </w:r>
    </w:p>
    <w:p w14:paraId="3464F9AF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IIBGD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aren’t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likely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taller.</w:t>
      </w:r>
    </w:p>
    <w:p w14:paraId="20CB7AEE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IIBGDW+TimesNewRomanPSMT" w:hAnsi="IIBGDW+TimesNewRomanPSMT" w:cs="IIBGDW+TimesNewRomanPSMT"/>
          <w:color w:val="000000"/>
          <w:spacing w:val="-1"/>
          <w:szCs w:val="22"/>
        </w:rPr>
        <w:t>“In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general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population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today,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genetic,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environmental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level,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pacing w:val="-1"/>
          <w:szCs w:val="22"/>
        </w:rPr>
        <w:t>we’ve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pretty</w:t>
      </w:r>
    </w:p>
    <w:p w14:paraId="3937B37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gone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="IIBGDW+TimesNewRomanPSMT" w:cs="IIBGDW+TimesNewRomanPSMT"/>
          <w:color w:val="000000"/>
          <w:szCs w:val="22"/>
        </w:rPr>
        <w:t>go,”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Cameron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Chumlea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</w:p>
    <w:p w14:paraId="28EC75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Wright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State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University.</w:t>
      </w:r>
    </w:p>
    <w:p w14:paraId="126F512D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case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NBA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players,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increase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1"/>
          <w:szCs w:val="22"/>
        </w:rPr>
        <w:t>height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appears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result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</w:p>
    <w:p w14:paraId="5389E4D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IIBGDW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common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practice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recruiting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players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zCs w:val="22"/>
        </w:rPr>
        <w:t>world.</w:t>
      </w:r>
    </w:p>
    <w:p w14:paraId="6C1C0BFA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0B045ECC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Growth,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rarely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continues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beyond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age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20,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demands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calories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nutrients</w:t>
      </w:r>
    </w:p>
    <w:p w14:paraId="41B57E0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notably,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protein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2"/>
          <w:szCs w:val="22"/>
        </w:rPr>
        <w:t>feed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expanding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IIBGDW+TimesNewRomanPSMT" w:hAnsiTheme="minorHAnsi" w:cstheme="minorBidi"/>
          <w:color w:val="000000"/>
          <w:spacing w:val="-3"/>
          <w:szCs w:val="22"/>
        </w:rPr>
        <w:t>tissues.</w:t>
      </w:r>
    </w:p>
    <w:p w14:paraId="6AB04B59" w14:textId="77777777" w:rsidR="008B5D2A" w:rsidRDefault="00000000">
      <w:pPr>
        <w:spacing w:before="180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159</w:t>
      </w:r>
    </w:p>
    <w:p w14:paraId="084784C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6" w:name="br1_317"/>
      <w:bookmarkEnd w:id="146"/>
      <w:r>
        <w:rPr>
          <w:rFonts w:eastAsia="Times New Roman"/>
          <w:noProof/>
        </w:rPr>
        <w:lastRenderedPageBreak/>
        <w:pict w14:anchorId="5AF6B895">
          <v:shape id="_x0000_s1375" type="#_x0000_t75" style="position:absolute;margin-left:449.3pt;margin-top:865.05pt;width:122pt;height:40.95pt;z-index:-251303936;mso-position-horizontal-relative:page;mso-position-vertical-relative:page">
            <v:imagedata r:id="rId5" o:title=""/>
            <w10:wrap anchorx="page" anchory="page"/>
          </v:shape>
        </w:pict>
      </w:r>
      <w:bookmarkStart w:id="147" w:name="br1_318"/>
      <w:bookmarkEnd w:id="147"/>
      <w:r>
        <w:rPr>
          <w:rFonts w:eastAsia="Times New Roman"/>
          <w:noProof/>
        </w:rPr>
        <w:pict w14:anchorId="4614000C">
          <v:shape id="_x0000_s1376" type="#_x0000_t75" style="position:absolute;margin-left:146.35pt;margin-top:261.95pt;width:315.65pt;height:316.3pt;z-index:-2514954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ABC976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At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start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20th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century,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under-nutrition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childhood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3"/>
          <w:szCs w:val="22"/>
        </w:rPr>
        <w:t>infections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got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2"/>
          <w:szCs w:val="22"/>
        </w:rPr>
        <w:t>the</w:t>
      </w:r>
    </w:p>
    <w:p w14:paraId="700972E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pacing w:val="-4"/>
          <w:szCs w:val="22"/>
        </w:rPr>
        <w:t>way.</w:t>
      </w:r>
    </w:p>
    <w:p w14:paraId="358B01DB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health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improved,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adolescents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average,</w:t>
      </w:r>
    </w:p>
    <w:p w14:paraId="30D30F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increased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inch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every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pattern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known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</w:p>
    <w:p w14:paraId="2C1575C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secular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trend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height.</w:t>
      </w:r>
    </w:p>
    <w:p w14:paraId="4E54D007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Centers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Disease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Control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Prevention,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average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</w:t>
      </w:r>
    </w:p>
    <w:p w14:paraId="26BD69D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5′9″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men,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5′4″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women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HQPHJH+TimesNewRomanPSMT" w:hAnsi="HQPHJH+TimesNewRomanPSMT" w:cs="HQPHJH+TimesNewRomanPSMT"/>
          <w:color w:val="000000"/>
          <w:szCs w:val="22"/>
        </w:rPr>
        <w:t>hasn’t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really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1960.</w:t>
      </w:r>
    </w:p>
    <w:p w14:paraId="4B9354DF" w14:textId="77777777" w:rsidR="008B5D2A" w:rsidRDefault="00000000">
      <w:pPr>
        <w:spacing w:before="98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6E2BC613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HQPHJH+TimesNewRomanPSMT" w:hAnsiTheme="minorHAnsi" w:cstheme="minorBidi"/>
          <w:color w:val="000000"/>
          <w:szCs w:val="22"/>
        </w:rPr>
        <w:t>Genetically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speaking,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advantages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avoiding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substantial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height.</w:t>
      </w:r>
    </w:p>
    <w:p w14:paraId="205AC9A8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HQPHJH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childbirth,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larger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babies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difficulty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passing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birth</w:t>
      </w:r>
    </w:p>
    <w:p w14:paraId="55F6E4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canal.</w:t>
      </w:r>
    </w:p>
    <w:p w14:paraId="7B9BC039" w14:textId="77777777" w:rsidR="008B5D2A" w:rsidRDefault="00000000">
      <w:pPr>
        <w:spacing w:before="10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HQPHJH+TimesNewRomanPSMT" w:hAnsiTheme="minorHAnsi" w:cstheme="minorBidi"/>
          <w:color w:val="000000"/>
          <w:szCs w:val="22"/>
        </w:rPr>
        <w:t>Moreover,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upright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millions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years,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feet</w:t>
      </w:r>
    </w:p>
    <w:p w14:paraId="212A47E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continue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struggle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bipedal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posture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cannot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easily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withstand</w:t>
      </w:r>
    </w:p>
    <w:p w14:paraId="6E15A39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HQPHJH+TimesNewRomanPSMT" w:hAnsiTheme="minorHAnsi" w:cstheme="minorBidi"/>
          <w:color w:val="000000"/>
          <w:szCs w:val="22"/>
        </w:rPr>
        <w:t>repeated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strain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imposed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oversize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HQPHJH+TimesNewRomanPSMT" w:hAnsiTheme="minorHAnsi" w:cstheme="minorBidi"/>
          <w:color w:val="000000"/>
          <w:szCs w:val="22"/>
        </w:rPr>
        <w:t>limbs.</w:t>
      </w:r>
    </w:p>
    <w:p w14:paraId="4F30B70F" w14:textId="77777777" w:rsidR="008B5D2A" w:rsidRDefault="00000000">
      <w:pPr>
        <w:spacing w:before="15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160</w:t>
      </w:r>
    </w:p>
    <w:p w14:paraId="1AEB9C15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48" w:name="br1_319"/>
      <w:bookmarkEnd w:id="148"/>
      <w:r>
        <w:rPr>
          <w:rFonts w:eastAsia="Times New Roman"/>
          <w:noProof/>
        </w:rPr>
        <w:lastRenderedPageBreak/>
        <w:pict w14:anchorId="0852B6FC">
          <v:shape id="_x0000_s1377" type="#_x0000_t75" style="position:absolute;margin-left:449.3pt;margin-top:865.05pt;width:122pt;height:40.95pt;z-index:-251302912;mso-position-horizontal-relative:page;mso-position-vertical-relative:page">
            <v:imagedata r:id="rId5" o:title=""/>
            <w10:wrap anchorx="page" anchory="page"/>
          </v:shape>
        </w:pict>
      </w:r>
      <w:bookmarkStart w:id="149" w:name="br1_320"/>
      <w:bookmarkEnd w:id="149"/>
      <w:r>
        <w:rPr>
          <w:rFonts w:eastAsia="Times New Roman"/>
          <w:noProof/>
        </w:rPr>
        <w:pict w14:anchorId="6842A73A">
          <v:shape id="_x0000_s1378" type="#_x0000_t75" style="position:absolute;margin-left:146.35pt;margin-top:261.95pt;width:315.65pt;height:316.3pt;z-index:-25149440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BCF9F1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④“</w:t>
      </w:r>
      <w:r>
        <w:rPr>
          <w:rFonts w:ascii="GRRDRT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constraints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architecture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</w:p>
    <w:p w14:paraId="4717A1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individual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organism,”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Leonard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Northwestern</w:t>
      </w:r>
    </w:p>
    <w:p w14:paraId="709F862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University.</w:t>
      </w:r>
    </w:p>
    <w:p w14:paraId="32E9A37D" w14:textId="77777777" w:rsidR="008B5D2A" w:rsidRDefault="00000000">
      <w:pPr>
        <w:spacing w:before="175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4831C3D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RRDRT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maximums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change,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expect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happen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soon.</w:t>
      </w:r>
    </w:p>
    <w:p w14:paraId="38339368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GRRDRT+TimesNewRomanPSMT" w:hAnsiTheme="minorHAnsi" w:cstheme="minorBidi"/>
          <w:color w:val="000000"/>
          <w:szCs w:val="22"/>
        </w:rPr>
        <w:t>Claire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C.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Gordon,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senior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anthropologist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Army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Center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Natick,</w:t>
      </w:r>
    </w:p>
    <w:p w14:paraId="2DAAD75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Mass.,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ensures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90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workstations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recruits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without</w:t>
      </w:r>
    </w:p>
    <w:p w14:paraId="0E15222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alteration.</w:t>
      </w:r>
    </w:p>
    <w:p w14:paraId="5BCB959E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RRDRT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basketball,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length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military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uniforms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not</w:t>
      </w:r>
    </w:p>
    <w:p w14:paraId="2C37C6B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changed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time.</w:t>
      </w:r>
    </w:p>
    <w:p w14:paraId="72CFE93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if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need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predict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human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height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near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future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design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piece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of</w:t>
      </w:r>
    </w:p>
    <w:p w14:paraId="2D32074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RRDRT+TimesNewRomanPSMT" w:hAnsiTheme="minorHAnsi" w:cstheme="minorBidi"/>
          <w:color w:val="000000"/>
          <w:szCs w:val="22"/>
        </w:rPr>
        <w:t>equipment,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Gordon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large,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“you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RRDRT+TimesNewRomanPSMT" w:hAnsi="GRRDRT+TimesNewRomanPSMT" w:cs="GRRDRT+TimesNewRomanPSMT"/>
          <w:color w:val="000000"/>
          <w:szCs w:val="22"/>
        </w:rPr>
        <w:t>today’s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pacing w:val="-1"/>
          <w:szCs w:val="22"/>
        </w:rPr>
        <w:t>feel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RRDRT+TimesNewRomanPSMT" w:hAnsiTheme="minorHAnsi" w:cstheme="minorBidi"/>
          <w:color w:val="000000"/>
          <w:szCs w:val="22"/>
        </w:rPr>
        <w:t>fairly</w:t>
      </w:r>
    </w:p>
    <w:p w14:paraId="734DAF5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GRRDRT+TimesNewRomanPSMT" w:hAnsi="GRRDRT+TimesNewRomanPSMT" w:cs="GRRDRT+TimesNewRomanPSMT"/>
          <w:color w:val="000000"/>
          <w:szCs w:val="22"/>
          <w:lang w:eastAsia="zh-CN"/>
        </w:rPr>
        <w:t>confident.”</w:t>
      </w:r>
    </w:p>
    <w:p w14:paraId="064B9AAF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161</w:t>
      </w:r>
    </w:p>
    <w:p w14:paraId="1D79E08D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0" w:name="br1_321"/>
      <w:bookmarkEnd w:id="150"/>
      <w:r>
        <w:rPr>
          <w:rFonts w:eastAsia="Times New Roman"/>
          <w:noProof/>
        </w:rPr>
        <w:lastRenderedPageBreak/>
        <w:pict w14:anchorId="6016596C">
          <v:shape id="_x0000_s1379" type="#_x0000_t75" style="position:absolute;margin-left:449.3pt;margin-top:865.05pt;width:122pt;height:40.95pt;z-index:-251301888;mso-position-horizontal-relative:page;mso-position-vertical-relative:page">
            <v:imagedata r:id="rId10" o:title=""/>
            <w10:wrap anchorx="page" anchory="page"/>
          </v:shape>
        </w:pict>
      </w:r>
      <w:bookmarkStart w:id="151" w:name="br1_322"/>
      <w:bookmarkEnd w:id="151"/>
      <w:r>
        <w:rPr>
          <w:rFonts w:eastAsia="Times New Roman"/>
          <w:noProof/>
        </w:rPr>
        <w:pict w14:anchorId="54718004">
          <v:shape id="_x0000_s1380" type="#_x0000_t75" style="position:absolute;margin-left:85.9pt;margin-top:101.65pt;width:424.25pt;height:476.55pt;z-index:-251493376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7A844CE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TFGRMM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TFGRMM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D648CE5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557E02E9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162</w:t>
      </w:r>
    </w:p>
    <w:p w14:paraId="5E4276B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2" w:name="br1_323"/>
      <w:bookmarkEnd w:id="152"/>
      <w:r>
        <w:rPr>
          <w:rFonts w:eastAsia="Times New Roman"/>
          <w:noProof/>
        </w:rPr>
        <w:lastRenderedPageBreak/>
        <w:pict w14:anchorId="2148F5FE">
          <v:shape id="_x0000_s1381" type="#_x0000_t75" style="position:absolute;margin-left:449.3pt;margin-top:865.05pt;width:122pt;height:40.95pt;z-index:-251242496;mso-position-horizontal-relative:page;mso-position-vertical-relative:page">
            <v:imagedata r:id="rId5" o:title=""/>
            <w10:wrap anchorx="page" anchory="page"/>
          </v:shape>
        </w:pict>
      </w:r>
      <w:bookmarkStart w:id="153" w:name="br1_324"/>
      <w:bookmarkEnd w:id="153"/>
      <w:r>
        <w:rPr>
          <w:rFonts w:eastAsia="Times New Roman"/>
          <w:noProof/>
        </w:rPr>
        <w:pict w14:anchorId="0711D144">
          <v:shape id="_x0000_s1382" type="#_x0000_t75" style="position:absolute;margin-left:146.35pt;margin-top:261.95pt;width:315.65pt;height:316.3pt;z-index:-25130086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5195D5D3">
          <v:shape id="_x0000_s1383" type="#_x0000_t75" style="position:absolute;margin-left:89.7pt;margin-top:101.9pt;width:412.6pt;height:28.1pt;z-index:-25149235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6D03A2B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LIUEB+TimesNewRomanPS-BoldMT" w:hAnsiTheme="minorHAnsi" w:cstheme="minorBidi"/>
          <w:color w:val="000000"/>
          <w:szCs w:val="22"/>
        </w:rPr>
        <w:t>2008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MLIUEB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LIUEB+TimesNewRomanPS-BoldMT" w:hAnsiTheme="minorHAnsi" w:cstheme="minorBidi"/>
          <w:color w:val="000000"/>
          <w:szCs w:val="22"/>
        </w:rPr>
        <w:t>4</w:t>
      </w:r>
    </w:p>
    <w:p w14:paraId="6D54639A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597DFEEF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51A9F78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ITDEN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1784,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became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States,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George</w:t>
      </w:r>
    </w:p>
    <w:p w14:paraId="008AEF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52,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nearly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toothless.</w:t>
      </w:r>
    </w:p>
    <w:p w14:paraId="6D14124A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dentist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transplant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nine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teeth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jaw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="WITDEN+TimesNewRomanPSMT" w:cs="WITDEN+TimesNewRomanPSMT"/>
          <w:color w:val="000000"/>
          <w:szCs w:val="22"/>
        </w:rPr>
        <w:t>–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extracted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them</w:t>
      </w:r>
    </w:p>
    <w:p w14:paraId="360E919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mouths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slaves.</w:t>
      </w:r>
    </w:p>
    <w:p w14:paraId="67F3A0F9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87351DE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ITDEN+TimesNewRomanPSMT" w:hAnsi="WITDEN+TimesNewRomanPSMT" w:cs="WITDEN+TimesNewRomanPSMT"/>
          <w:color w:val="000000"/>
          <w:szCs w:val="22"/>
        </w:rPr>
        <w:t>That’s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far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different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image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cherry-tree-chopping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George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people</w:t>
      </w:r>
    </w:p>
    <w:p w14:paraId="4B186A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remember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books.</w:t>
      </w:r>
    </w:p>
    <w:p w14:paraId="02AFC582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recently,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historians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begun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focus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role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-1"/>
          <w:szCs w:val="22"/>
        </w:rPr>
        <w:t>played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</w:p>
    <w:p w14:paraId="2C38B39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ITDEN+TimesNewRomanPSMT" w:hAnsiTheme="minorHAnsi" w:cstheme="minorBidi"/>
          <w:color w:val="000000"/>
          <w:szCs w:val="22"/>
        </w:rPr>
        <w:t>lives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founding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ITDEN+TimesNewRomanPSMT" w:hAnsiTheme="minorHAnsi" w:cstheme="minorBidi"/>
          <w:color w:val="000000"/>
          <w:szCs w:val="22"/>
        </w:rPr>
        <w:t>generation.</w:t>
      </w:r>
    </w:p>
    <w:p w14:paraId="164D8305" w14:textId="77777777" w:rsidR="008B5D2A" w:rsidRDefault="00000000">
      <w:pPr>
        <w:spacing w:before="232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163</w:t>
      </w:r>
    </w:p>
    <w:p w14:paraId="36A809E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4" w:name="br1_325"/>
      <w:bookmarkEnd w:id="154"/>
      <w:r>
        <w:rPr>
          <w:rFonts w:eastAsia="Times New Roman"/>
          <w:noProof/>
        </w:rPr>
        <w:lastRenderedPageBreak/>
        <w:pict w14:anchorId="7C38DB5C">
          <v:shape id="_x0000_s1384" type="#_x0000_t75" style="position:absolute;margin-left:449.3pt;margin-top:865.05pt;width:122pt;height:40.95pt;z-index:-251299840;mso-position-horizontal-relative:page;mso-position-vertical-relative:page">
            <v:imagedata r:id="rId5" o:title=""/>
            <w10:wrap anchorx="page" anchory="page"/>
          </v:shape>
        </w:pict>
      </w:r>
      <w:bookmarkStart w:id="155" w:name="br1_326"/>
      <w:bookmarkEnd w:id="155"/>
      <w:r>
        <w:rPr>
          <w:rFonts w:eastAsia="Times New Roman"/>
          <w:noProof/>
        </w:rPr>
        <w:pict w14:anchorId="2C446537">
          <v:shape id="_x0000_s1385" type="#_x0000_t75" style="position:absolute;margin-left:146.35pt;margin-top:261.95pt;width:315.65pt;height:316.3pt;z-index:-25149132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791519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GBSWB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been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spurred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1998,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which</w:t>
      </w:r>
    </w:p>
    <w:p w14:paraId="4CF2EF4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almost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certainly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proved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Thomas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fathered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child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slave</w:t>
      </w:r>
    </w:p>
    <w:p w14:paraId="1ED3760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Sally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Hemings.</w:t>
      </w:r>
    </w:p>
    <w:p w14:paraId="3164AE16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GBSWB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over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past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years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scholars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examined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bottom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up.</w:t>
      </w:r>
    </w:p>
    <w:p w14:paraId="7E7741E7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GBSWBM+TimesNewRomanPSMT" w:hAnsiTheme="minorHAnsi" w:cstheme="minorBidi"/>
          <w:color w:val="000000"/>
          <w:szCs w:val="22"/>
        </w:rPr>
        <w:t>Works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several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historians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reveal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moral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compromises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="GBSWBM+TimesNewRomanPSMT" w:cs="GBSWBM+TimesNewRomanPSMT"/>
          <w:color w:val="000000"/>
          <w:szCs w:val="22"/>
        </w:rPr>
        <w:t>nation’s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early</w:t>
      </w:r>
    </w:p>
    <w:p w14:paraId="402838C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fragile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nature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="GBSWBM+TimesNewRomanPSMT" w:cs="GBSWBM+TimesNewRomanPSMT"/>
          <w:color w:val="000000"/>
          <w:szCs w:val="22"/>
        </w:rPr>
        <w:t>country’s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infancy.</w:t>
      </w:r>
    </w:p>
    <w:p w14:paraId="6217C9F1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GBSWB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significantly,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Founding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Fathers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knew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1"/>
          <w:szCs w:val="22"/>
        </w:rPr>
        <w:t>was</w:t>
      </w:r>
    </w:p>
    <w:p w14:paraId="45AB089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zCs w:val="22"/>
        </w:rPr>
        <w:t>wrong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yet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did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little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zCs w:val="22"/>
        </w:rPr>
        <w:t>fight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1"/>
          <w:szCs w:val="22"/>
        </w:rPr>
        <w:t>it.</w:t>
      </w:r>
    </w:p>
    <w:p w14:paraId="4D75E4EB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3EDBF791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than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anything,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historians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say,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founders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were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hampered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3"/>
          <w:szCs w:val="22"/>
        </w:rPr>
        <w:t>culture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of</w:t>
      </w:r>
    </w:p>
    <w:p w14:paraId="17B55A9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GBSWBM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GBSWBM+TimesNewRomanPSMT" w:hAnsiTheme="minorHAnsi" w:cstheme="minorBidi"/>
          <w:color w:val="000000"/>
          <w:spacing w:val="-2"/>
          <w:szCs w:val="22"/>
        </w:rPr>
        <w:t>time.</w:t>
      </w:r>
    </w:p>
    <w:p w14:paraId="2361B97D" w14:textId="77777777" w:rsidR="008B5D2A" w:rsidRDefault="00000000">
      <w:pPr>
        <w:spacing w:before="242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164</w:t>
      </w:r>
    </w:p>
    <w:p w14:paraId="7715A75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56" w:name="br1_327"/>
      <w:bookmarkEnd w:id="156"/>
      <w:r>
        <w:rPr>
          <w:rFonts w:eastAsia="Times New Roman"/>
          <w:noProof/>
        </w:rPr>
        <w:lastRenderedPageBreak/>
        <w:pict w14:anchorId="56EBAE25">
          <v:shape id="_x0000_s1386" type="#_x0000_t75" style="position:absolute;margin-left:449.3pt;margin-top:865.05pt;width:122pt;height:40.95pt;z-index:-251298816;mso-position-horizontal-relative:page;mso-position-vertical-relative:page">
            <v:imagedata r:id="rId5" o:title=""/>
            <w10:wrap anchorx="page" anchory="page"/>
          </v:shape>
        </w:pict>
      </w:r>
      <w:bookmarkStart w:id="157" w:name="br1_328"/>
      <w:bookmarkEnd w:id="157"/>
      <w:r>
        <w:rPr>
          <w:rFonts w:eastAsia="Times New Roman"/>
          <w:noProof/>
        </w:rPr>
        <w:pict w14:anchorId="2A84A001">
          <v:shape id="_x0000_s1387" type="#_x0000_t75" style="position:absolute;margin-left:146.35pt;margin-top:261.95pt;width:315.65pt;height:316.3pt;z-index:-25149030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4C14731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Washington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and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Jefferson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privately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expressed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distaste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slavery,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they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also</w:t>
      </w:r>
    </w:p>
    <w:p w14:paraId="55D4D81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pacing w:val="-3"/>
          <w:szCs w:val="22"/>
        </w:rPr>
        <w:t>understood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it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was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part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political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economic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bedrock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country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they</w:t>
      </w:r>
    </w:p>
    <w:p w14:paraId="617230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pacing w:val="-3"/>
          <w:szCs w:val="22"/>
        </w:rPr>
        <w:t>helped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3"/>
          <w:szCs w:val="22"/>
        </w:rPr>
        <w:t>create.</w:t>
      </w:r>
    </w:p>
    <w:p w14:paraId="74B622FE" w14:textId="77777777" w:rsidR="008B5D2A" w:rsidRDefault="00000000">
      <w:pPr>
        <w:spacing w:before="2230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0A6967DB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South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afford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part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slaves.</w:t>
      </w:r>
    </w:p>
    <w:p w14:paraId="08C20086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WWVGO+TimesNewRomanPSMT" w:hAnsiTheme="minorHAnsi" w:cstheme="minorBidi"/>
          <w:color w:val="000000"/>
          <w:szCs w:val="22"/>
        </w:rPr>
        <w:t>Owning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“like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having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large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bank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account,”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Wiencek,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An</w:t>
      </w:r>
    </w:p>
    <w:p w14:paraId="159ABE7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SICSV+TimesNewRomanPS-ItalicMT" w:hAnsiTheme="minorHAnsi" w:cstheme="minorBidi"/>
          <w:color w:val="000000"/>
          <w:szCs w:val="22"/>
        </w:rPr>
        <w:t>Imperfect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God: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George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Slaves,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Creation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SICSV+TimesNewRomanPS-ItalicMT" w:hAnsiTheme="minorHAnsi" w:cstheme="minorBidi"/>
          <w:color w:val="000000"/>
          <w:szCs w:val="22"/>
        </w:rPr>
        <w:t>America.</w:t>
      </w:r>
    </w:p>
    <w:p w14:paraId="6C8AA8E2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signed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Constitution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protections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for</w:t>
      </w:r>
    </w:p>
    <w:p w14:paraId="1E7DE06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“peculiar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="MWWVGO+TimesNewRomanPSMT" w:cs="MWWVGO+TimesNewRomanPSMT"/>
          <w:color w:val="000000"/>
          <w:szCs w:val="22"/>
        </w:rPr>
        <w:t>institution,”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clause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counted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slave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fifths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a</w:t>
      </w:r>
    </w:p>
    <w:p w14:paraId="5E15FA3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WWVGO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purposes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congressional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WWVGO+TimesNewRomanPSMT" w:hAnsiTheme="minorHAnsi" w:cstheme="minorBidi"/>
          <w:color w:val="000000"/>
          <w:szCs w:val="22"/>
        </w:rPr>
        <w:t>representation.</w:t>
      </w:r>
    </w:p>
    <w:p w14:paraId="0C2D48C2" w14:textId="77777777" w:rsidR="008B5D2A" w:rsidRDefault="00000000">
      <w:pPr>
        <w:spacing w:before="2533" w:line="250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第五段</w:t>
      </w:r>
    </w:p>
    <w:p w14:paraId="404CEB1B" w14:textId="77777777" w:rsidR="008B5D2A" w:rsidRDefault="00000000">
      <w:pPr>
        <w:spacing w:before="113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165</w:t>
      </w:r>
    </w:p>
    <w:p w14:paraId="61E4403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58" w:name="br1_329"/>
      <w:bookmarkEnd w:id="158"/>
      <w:r>
        <w:rPr>
          <w:rFonts w:eastAsia="Times New Roman"/>
          <w:noProof/>
        </w:rPr>
        <w:lastRenderedPageBreak/>
        <w:pict w14:anchorId="3CFB02AE">
          <v:shape id="_x0000_s1388" type="#_x0000_t75" style="position:absolute;margin-left:449.3pt;margin-top:865.05pt;width:122pt;height:40.95pt;z-index:-251297792;mso-position-horizontal-relative:page;mso-position-vertical-relative:page">
            <v:imagedata r:id="rId5" o:title=""/>
            <w10:wrap anchorx="page" anchory="page"/>
          </v:shape>
        </w:pict>
      </w:r>
      <w:bookmarkStart w:id="159" w:name="br1_330"/>
      <w:bookmarkEnd w:id="159"/>
      <w:r>
        <w:rPr>
          <w:rFonts w:eastAsia="Times New Roman"/>
          <w:noProof/>
        </w:rPr>
        <w:pict w14:anchorId="04A2AF85">
          <v:shape id="_x0000_s1389" type="#_x0000_t75" style="position:absolute;margin-left:146.35pt;margin-top:261.95pt;width:315.65pt;height:316.3pt;z-index:-25148928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C80CD9C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GCVK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="BGCVKM+TimesNewRomanPSMT" w:cs="BGCVKM+TimesNewRomanPSMT"/>
          <w:color w:val="000000"/>
          <w:szCs w:val="22"/>
        </w:rPr>
        <w:t>statesmen’s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lives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depended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slavery.</w:t>
      </w:r>
    </w:p>
    <w:p w14:paraId="445C99A9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three-fifths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formula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handed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narrow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victory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presidential</w:t>
      </w:r>
    </w:p>
    <w:p w14:paraId="2F7FC6E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election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1800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inflating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votes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Electoral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College.</w:t>
      </w:r>
    </w:p>
    <w:p w14:paraId="53FD8173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BGCVKM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office,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extended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Louisiana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Purchase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1803;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</w:p>
    <w:p w14:paraId="3F5BFF3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carved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13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including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states.</w:t>
      </w:r>
    </w:p>
    <w:p w14:paraId="475A5358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6F3C2E8F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GCVKM+TimesNewRomanPSMT" w:hAnsiTheme="minorHAnsi" w:cstheme="minorBidi"/>
          <w:color w:val="000000"/>
          <w:szCs w:val="22"/>
        </w:rPr>
        <w:t>Still,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Jefferson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freed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="BGCVKM+TimesNewRomanPSMT" w:cs="BGCVKM+TimesNewRomanPSMT"/>
          <w:color w:val="000000"/>
          <w:szCs w:val="22"/>
        </w:rPr>
        <w:t>Hemings’s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children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though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Hemings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herself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</w:p>
    <w:p w14:paraId="72D30AC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approximately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150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slaves.</w:t>
      </w:r>
    </w:p>
    <w:p w14:paraId="255049A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GCVKM+TimesNewRomanPSMT" w:hAnsiTheme="minorHAnsi" w:cstheme="minorBidi"/>
          <w:color w:val="000000"/>
          <w:szCs w:val="22"/>
        </w:rPr>
        <w:t>Washington,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begun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believe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created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equal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-1"/>
          <w:szCs w:val="22"/>
        </w:rPr>
        <w:t>after</w:t>
      </w:r>
    </w:p>
    <w:p w14:paraId="142781A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observing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bravery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black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soldiers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Revolutionary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War,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overcame</w:t>
      </w:r>
    </w:p>
    <w:p w14:paraId="4AA5137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GCVK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strong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opposition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relatives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grant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slaves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freedom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GCVKM+TimesNewRomanPSMT" w:hAnsiTheme="minorHAnsi" w:cstheme="minorBidi"/>
          <w:color w:val="000000"/>
          <w:szCs w:val="22"/>
        </w:rPr>
        <w:t>will.</w:t>
      </w:r>
    </w:p>
    <w:p w14:paraId="39E9BB57" w14:textId="77777777" w:rsidR="008B5D2A" w:rsidRDefault="00000000">
      <w:pPr>
        <w:spacing w:before="276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166</w:t>
      </w:r>
    </w:p>
    <w:p w14:paraId="56C4C80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0" w:name="br1_331"/>
      <w:bookmarkEnd w:id="160"/>
      <w:r>
        <w:rPr>
          <w:rFonts w:eastAsia="Times New Roman"/>
          <w:noProof/>
        </w:rPr>
        <w:lastRenderedPageBreak/>
        <w:pict w14:anchorId="703440C7">
          <v:shape id="_x0000_s1390" type="#_x0000_t75" style="position:absolute;margin-left:449.3pt;margin-top:865.05pt;width:122pt;height:40.95pt;z-index:-251296768;mso-position-horizontal-relative:page;mso-position-vertical-relative:page">
            <v:imagedata r:id="rId26" o:title=""/>
            <w10:wrap anchorx="page" anchory="page"/>
          </v:shape>
        </w:pict>
      </w:r>
      <w:bookmarkStart w:id="161" w:name="br1_332"/>
      <w:bookmarkEnd w:id="161"/>
      <w:r>
        <w:rPr>
          <w:rFonts w:eastAsia="Times New Roman"/>
          <w:noProof/>
        </w:rPr>
        <w:pict w14:anchorId="1FA60CBA">
          <v:shape id="_x0000_s1391" type="#_x0000_t75" style="position:absolute;margin-left:85.9pt;margin-top:261.95pt;width:424.25pt;height:364.05pt;z-index:-251488256;mso-position-horizontal-relative:page;mso-position-vertical-relative:page">
            <v:imagedata r:id="rId27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63AA31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SWWUS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earlier,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such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-1"/>
          <w:szCs w:val="22"/>
        </w:rPr>
        <w:t>act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required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legislative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zCs w:val="22"/>
        </w:rPr>
        <w:t>approval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SWWUS+TimesNewRomanPSMT" w:hAnsiTheme="minorHAnsi" w:cstheme="minorBidi"/>
          <w:color w:val="000000"/>
          <w:spacing w:val="1"/>
          <w:szCs w:val="22"/>
        </w:rPr>
        <w:t>in</w:t>
      </w:r>
    </w:p>
    <w:p w14:paraId="228E739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SWWUS+TimesNewRomanPSMT" w:hAnsiTheme="minorHAnsi" w:cstheme="minorBidi"/>
          <w:color w:val="000000"/>
          <w:szCs w:val="22"/>
          <w:lang w:eastAsia="zh-CN"/>
        </w:rPr>
        <w:t>Virginia.</w:t>
      </w:r>
    </w:p>
    <w:p w14:paraId="4DF4DBA4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RSWWUS+TimesNewRomanPSMT" w:hAnsiTheme="minorHAnsi" w:cstheme="minorBidi"/>
          <w:color w:val="000000"/>
          <w:szCs w:val="22"/>
          <w:lang w:eastAsia="zh-CN"/>
        </w:rPr>
        <w:t>2008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RSWWUS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59B0B7A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68142C8C" w14:textId="77777777" w:rsidR="008B5D2A" w:rsidRDefault="00000000">
      <w:pPr>
        <w:spacing w:before="9603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167</w:t>
      </w:r>
    </w:p>
    <w:p w14:paraId="68FDDFE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2" w:name="br1_333"/>
      <w:bookmarkEnd w:id="162"/>
      <w:r>
        <w:rPr>
          <w:rFonts w:eastAsia="Times New Roman"/>
          <w:noProof/>
        </w:rPr>
        <w:lastRenderedPageBreak/>
        <w:pict w14:anchorId="40430DEB">
          <v:shape id="_x0000_s1392" type="#_x0000_t75" style="position:absolute;margin-left:449.3pt;margin-top:865.05pt;width:122pt;height:40.95pt;z-index:-251241472;mso-position-horizontal-relative:page;mso-position-vertical-relative:page">
            <v:imagedata r:id="rId5" o:title=""/>
            <w10:wrap anchorx="page" anchory="page"/>
          </v:shape>
        </w:pict>
      </w:r>
      <w:bookmarkStart w:id="163" w:name="br1_334"/>
      <w:bookmarkEnd w:id="163"/>
      <w:r>
        <w:rPr>
          <w:rFonts w:eastAsia="Times New Roman"/>
          <w:noProof/>
        </w:rPr>
        <w:pict w14:anchorId="6779BBBF">
          <v:shape id="_x0000_s1393" type="#_x0000_t75" style="position:absolute;margin-left:146.35pt;margin-top:261.95pt;width:315.65pt;height:316.3pt;z-index:-25129574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44248440">
          <v:shape id="_x0000_s1394" type="#_x0000_t75" style="position:absolute;margin-left:89.7pt;margin-top:133.1pt;width:412.6pt;height:28.1pt;z-index:-25148723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E83BA72" w14:textId="77777777" w:rsidR="008B5D2A" w:rsidRDefault="00000000">
      <w:pPr>
        <w:spacing w:before="1262" w:line="327" w:lineRule="exact"/>
        <w:ind w:left="2025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VOFHC+TimesNewRomanPS-BoldMT" w:hAnsiTheme="minorHAnsi" w:cstheme="minorBidi"/>
          <w:color w:val="000000"/>
          <w:szCs w:val="22"/>
          <w:lang w:eastAsia="zh-CN"/>
        </w:rPr>
        <w:t>2009</w:t>
      </w:r>
      <w:r>
        <w:rPr>
          <w:rFonts w:hAnsiTheme="minorHAnsi" w:cstheme="minorBidi"/>
          <w:color w:val="000000"/>
          <w:spacing w:val="60"/>
          <w:szCs w:val="22"/>
          <w:lang w:eastAsia="zh-CN"/>
        </w:rPr>
        <w:t xml:space="preserve"> </w:t>
      </w:r>
      <w:r>
        <w:rPr>
          <w:rFonts w:ascii="GBBOWN+MicrosoftYaHei-Bold" w:hAnsi="GBBOWN+MicrosoftYaHei-Bold" w:cs="GBBOWN+MicrosoftYaHei-Bold"/>
          <w:color w:val="000000"/>
          <w:szCs w:val="22"/>
          <w:lang w:eastAsia="zh-CN"/>
        </w:rPr>
        <w:t>年全国硕士研究生入学统一考试英语试题</w:t>
      </w:r>
    </w:p>
    <w:p w14:paraId="4E948839" w14:textId="77777777" w:rsidR="008B5D2A" w:rsidRDefault="00000000">
      <w:pPr>
        <w:spacing w:before="1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VOFHC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WVOFHC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VOFHC+TimesNewRomanPS-BoldMT" w:hAnsiTheme="minorHAnsi" w:cstheme="minorBidi"/>
          <w:color w:val="000000"/>
          <w:szCs w:val="22"/>
        </w:rPr>
        <w:t>1</w:t>
      </w:r>
    </w:p>
    <w:p w14:paraId="333AC042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6FEE7DBD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2B5AACB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EOGRI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funny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thing.</w:t>
      </w:r>
    </w:p>
    <w:p w14:paraId="50A13928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mindlessly,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setting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brains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auto-pilot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relaxing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</w:p>
    <w:p w14:paraId="541A885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unconscious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comfort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familiar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routine.</w:t>
      </w:r>
    </w:p>
    <w:p w14:paraId="18EDAFDA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③“</w:t>
      </w:r>
      <w:r>
        <w:rPr>
          <w:rFonts w:ascii="JEOGRI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choice,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habit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rules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unreflecting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="JEOGRI+TimesNewRomanPSMT" w:cs="JEOGRI+TimesNewRomanPSMT"/>
          <w:color w:val="000000"/>
          <w:szCs w:val="22"/>
        </w:rPr>
        <w:t>herd,”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William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Wordsworth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said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</w:p>
    <w:p w14:paraId="717FF8C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19th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century.</w:t>
      </w:r>
    </w:p>
    <w:p w14:paraId="557838DF" w14:textId="77777777" w:rsidR="008B5D2A" w:rsidRDefault="00000000">
      <w:pPr>
        <w:spacing w:before="160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JEOGRI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ever-changing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21st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century,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word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="JEOGRI+TimesNewRomanPSMT" w:cs="JEOGRI+TimesNewRomanPSMT"/>
          <w:color w:val="000000"/>
          <w:szCs w:val="22"/>
        </w:rPr>
        <w:t>“habit”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carries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negative</w:t>
      </w:r>
    </w:p>
    <w:p w14:paraId="002A949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implication.</w:t>
      </w:r>
    </w:p>
    <w:p w14:paraId="7C93F717" w14:textId="77777777" w:rsidR="008B5D2A" w:rsidRDefault="00000000">
      <w:pPr>
        <w:spacing w:before="161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537B2611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So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seems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paradoxical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talk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same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context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creativity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JEOGRI+TimesNewRomanPSMT" w:hAnsiTheme="minorHAnsi" w:cstheme="minorBidi"/>
          <w:color w:val="000000"/>
          <w:szCs w:val="22"/>
        </w:rPr>
        <w:t>and</w:t>
      </w:r>
    </w:p>
    <w:p w14:paraId="3670340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JEOGRI+TimesNewRomanPSMT" w:hAnsiTheme="minorHAnsi" w:cstheme="minorBidi"/>
          <w:color w:val="000000"/>
          <w:szCs w:val="22"/>
        </w:rPr>
        <w:t>innovation.</w:t>
      </w:r>
    </w:p>
    <w:p w14:paraId="09884F21" w14:textId="77777777" w:rsidR="008B5D2A" w:rsidRDefault="00000000">
      <w:pPr>
        <w:spacing w:before="168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168</w:t>
      </w:r>
    </w:p>
    <w:p w14:paraId="4D50580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64" w:name="br1_335"/>
      <w:bookmarkEnd w:id="164"/>
      <w:r>
        <w:rPr>
          <w:rFonts w:eastAsia="Times New Roman"/>
          <w:noProof/>
        </w:rPr>
        <w:lastRenderedPageBreak/>
        <w:pict w14:anchorId="47F25A60">
          <v:shape id="_x0000_s1395" type="#_x0000_t75" style="position:absolute;margin-left:449.3pt;margin-top:865.05pt;width:122pt;height:40.95pt;z-index:-251294720;mso-position-horizontal-relative:page;mso-position-vertical-relative:page">
            <v:imagedata r:id="rId5" o:title=""/>
            <w10:wrap anchorx="page" anchory="page"/>
          </v:shape>
        </w:pict>
      </w:r>
      <w:bookmarkStart w:id="165" w:name="br1_336"/>
      <w:bookmarkEnd w:id="165"/>
      <w:r>
        <w:rPr>
          <w:rFonts w:eastAsia="Times New Roman"/>
          <w:noProof/>
        </w:rPr>
        <w:pict w14:anchorId="3781E786">
          <v:shape id="_x0000_s1396" type="#_x0000_t75" style="position:absolute;margin-left:146.35pt;margin-top:261.95pt;width:315.65pt;height:316.3pt;z-index:-25148620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E4D5FAE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discovered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consciously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develop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habits,</w:t>
      </w:r>
    </w:p>
    <w:p w14:paraId="195C61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create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parallel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paths,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entirely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cells,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jump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trains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</w:t>
      </w:r>
    </w:p>
    <w:p w14:paraId="08270CB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innovative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tracks.</w:t>
      </w:r>
    </w:p>
    <w:p w14:paraId="5D1F5CA2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1731ADBD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Rather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than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dismissing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ourselves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unchangeable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creatures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habit,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instead</w:t>
      </w:r>
    </w:p>
    <w:p w14:paraId="67E2DAF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3"/>
          <w:szCs w:val="22"/>
        </w:rPr>
        <w:t>direct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change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by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consciously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developing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new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habits.</w:t>
      </w:r>
    </w:p>
    <w:p w14:paraId="04F61AA2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fact,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new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things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try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step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outside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comfort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zone</w:t>
      </w:r>
    </w:p>
    <w:p w14:paraId="70686C7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pacing w:val="-7"/>
          <w:szCs w:val="22"/>
        </w:rPr>
        <w:t>——</w:t>
      </w:r>
      <w:r>
        <w:rPr>
          <w:rFonts w:hAnsiTheme="minorHAnsi" w:cstheme="minorBidi"/>
          <w:color w:val="000000"/>
          <w:spacing w:val="5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inherently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creative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become,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both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workplace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2"/>
          <w:szCs w:val="22"/>
        </w:rPr>
        <w:t>our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3"/>
          <w:szCs w:val="22"/>
        </w:rPr>
        <w:t>person</w:t>
      </w:r>
    </w:p>
    <w:p w14:paraId="711663E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pacing w:val="-2"/>
          <w:szCs w:val="22"/>
        </w:rPr>
        <w:t>lives.</w:t>
      </w:r>
    </w:p>
    <w:p w14:paraId="0304729D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5CAD99B8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AMKTPE+TimesNewRomanPSMT" w:hAnsi="AMKTPE+TimesNewRomanPSMT" w:cs="AMKTPE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trying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habits;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ruts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procedure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worn</w:t>
      </w:r>
    </w:p>
    <w:p w14:paraId="0AEF19E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brain,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they're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stay.</w:t>
      </w:r>
    </w:p>
    <w:p w14:paraId="11C0F57B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AMKTPE+TimesNewRomanPSMT" w:hAnsiTheme="minorHAnsi" w:cstheme="minorBidi"/>
          <w:color w:val="000000"/>
          <w:szCs w:val="22"/>
        </w:rPr>
        <w:t>Instead,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deliberately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into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ourselves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create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parallel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pathways</w:t>
      </w:r>
    </w:p>
    <w:p w14:paraId="3296254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AMKTPE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bypass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AMKTPE+TimesNewRomanPSMT" w:hAnsiTheme="minorHAnsi" w:cstheme="minorBidi"/>
          <w:color w:val="000000"/>
          <w:szCs w:val="22"/>
        </w:rPr>
        <w:t>roads.</w:t>
      </w:r>
    </w:p>
    <w:p w14:paraId="452029F2" w14:textId="77777777" w:rsidR="008B5D2A" w:rsidRDefault="00000000">
      <w:pPr>
        <w:spacing w:before="952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169</w:t>
      </w:r>
    </w:p>
    <w:p w14:paraId="7DF6020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66" w:name="br1_337"/>
      <w:bookmarkEnd w:id="166"/>
      <w:r>
        <w:rPr>
          <w:rFonts w:eastAsia="Times New Roman"/>
          <w:noProof/>
        </w:rPr>
        <w:lastRenderedPageBreak/>
        <w:pict w14:anchorId="0D9BC092">
          <v:shape id="_x0000_s1397" type="#_x0000_t75" style="position:absolute;margin-left:449.3pt;margin-top:865.05pt;width:122pt;height:40.95pt;z-index:-251293696;mso-position-horizontal-relative:page;mso-position-vertical-relative:page">
            <v:imagedata r:id="rId5" o:title=""/>
            <w10:wrap anchorx="page" anchory="page"/>
          </v:shape>
        </w:pict>
      </w:r>
      <w:bookmarkStart w:id="167" w:name="br1_338"/>
      <w:bookmarkEnd w:id="167"/>
      <w:r>
        <w:rPr>
          <w:rFonts w:eastAsia="Times New Roman"/>
          <w:noProof/>
        </w:rPr>
        <w:pict w14:anchorId="2B37600E">
          <v:shape id="_x0000_s1398" type="#_x0000_t75" style="position:absolute;margin-left:146.35pt;margin-top:261.95pt;width:315.65pt;height:316.3pt;z-index:-25148518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1B7B914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60441080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①“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needed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fascination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wonder,”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Dawna</w:t>
      </w:r>
    </w:p>
    <w:p w14:paraId="2E39EF5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Markova,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Open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UBLTG+TimesNewRomanPS-ItalicMT" w:hAnsiTheme="minorHAnsi" w:cstheme="minorBidi"/>
          <w:color w:val="000000"/>
          <w:szCs w:val="22"/>
        </w:rPr>
        <w:t>Mind</w:t>
      </w:r>
      <w:r>
        <w:rPr>
          <w:rFonts w:ascii="RNQEGN+TimesNewRomanPSMT" w:hAnsiTheme="minorHAnsi" w:cstheme="minorBidi"/>
          <w:color w:val="000000"/>
          <w:szCs w:val="22"/>
        </w:rPr>
        <w:t>.</w:t>
      </w:r>
    </w:p>
    <w:p w14:paraId="7F9FCB92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②“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taught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instead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‘decide’,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president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calls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himself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‘the</w:t>
      </w:r>
    </w:p>
    <w:p w14:paraId="3051A09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="RNQEGN+TimesNewRomanPSMT" w:cs="RNQEGN+TimesNewRomanPSMT"/>
          <w:color w:val="000000"/>
          <w:szCs w:val="22"/>
        </w:rPr>
        <w:t>Decider.’”</w:t>
      </w:r>
    </w:p>
    <w:p w14:paraId="468B9B8C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RNQEGN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adds,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“to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decide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kill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off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possibilities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one.</w:t>
      </w:r>
    </w:p>
    <w:p w14:paraId="74DB3501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RNQEGN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thinker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always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exploring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="RNQEGN+TimesNewRomanPSMT" w:cs="RNQEGN+TimesNewRomanPSMT"/>
          <w:color w:val="000000"/>
          <w:szCs w:val="22"/>
        </w:rPr>
        <w:t>possibilities.”</w:t>
      </w:r>
    </w:p>
    <w:p w14:paraId="188D5DD4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0255483D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RNQEGN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work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problems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we're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unaware,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she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says.</w:t>
      </w:r>
    </w:p>
    <w:p w14:paraId="1CC104CF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RNQEGN+TimesNewRomanPSMT" w:hAnsiTheme="minorHAnsi" w:cstheme="minorBidi"/>
          <w:color w:val="000000"/>
          <w:szCs w:val="22"/>
        </w:rPr>
        <w:t>Researchers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1960s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discovered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humans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born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capacity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to</w:t>
      </w:r>
    </w:p>
    <w:p w14:paraId="33E238F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approach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challenges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primary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ways: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analytically,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procedurally,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relationally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(or</w:t>
      </w:r>
    </w:p>
    <w:p w14:paraId="08B03C5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RNQEGN+TimesNewRomanPSMT" w:hAnsiTheme="minorHAnsi" w:cstheme="minorBidi"/>
          <w:color w:val="000000"/>
          <w:szCs w:val="22"/>
        </w:rPr>
        <w:t>collaboratively)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RNQEGN+TimesNewRomanPSMT" w:hAnsiTheme="minorHAnsi" w:cstheme="minorBidi"/>
          <w:color w:val="000000"/>
          <w:szCs w:val="22"/>
        </w:rPr>
        <w:t>innovatively.</w:t>
      </w:r>
    </w:p>
    <w:p w14:paraId="6C06A812" w14:textId="77777777" w:rsidR="008B5D2A" w:rsidRDefault="00000000">
      <w:pPr>
        <w:spacing w:before="136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170</w:t>
      </w:r>
    </w:p>
    <w:p w14:paraId="566AA0AA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68" w:name="br1_339"/>
      <w:bookmarkEnd w:id="168"/>
      <w:r>
        <w:rPr>
          <w:rFonts w:eastAsia="Times New Roman"/>
          <w:noProof/>
        </w:rPr>
        <w:lastRenderedPageBreak/>
        <w:pict w14:anchorId="066CC9B6">
          <v:shape id="_x0000_s1399" type="#_x0000_t75" style="position:absolute;margin-left:449.3pt;margin-top:865.05pt;width:122pt;height:40.95pt;z-index:-251292672;mso-position-horizontal-relative:page;mso-position-vertical-relative:page">
            <v:imagedata r:id="rId5" o:title=""/>
            <w10:wrap anchorx="page" anchory="page"/>
          </v:shape>
        </w:pict>
      </w:r>
      <w:bookmarkStart w:id="169" w:name="br1_340"/>
      <w:bookmarkEnd w:id="169"/>
      <w:r>
        <w:rPr>
          <w:rFonts w:eastAsia="Times New Roman"/>
          <w:noProof/>
        </w:rPr>
        <w:pict w14:anchorId="16830FAE">
          <v:shape id="_x0000_s1400" type="#_x0000_t75" style="position:absolute;margin-left:146.35pt;margin-top:261.95pt;width:315.65pt;height:316.3pt;z-index:-25148416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53A289C6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adolescence,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brain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shuts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half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capacity,</w:t>
      </w:r>
    </w:p>
    <w:p w14:paraId="1D8C5FF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preserving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those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seemed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valuable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during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</w:p>
    <w:p w14:paraId="2D4AB4A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life.</w:t>
      </w:r>
    </w:p>
    <w:p w14:paraId="2600C19C" w14:textId="77777777" w:rsidR="008B5D2A" w:rsidRDefault="00000000">
      <w:pPr>
        <w:spacing w:before="238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第七段</w:t>
      </w:r>
    </w:p>
    <w:p w14:paraId="061042D6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current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emphasis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standardized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highlights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analysis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procedure,</w:t>
      </w:r>
    </w:p>
    <w:p w14:paraId="38E0B1F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meaning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inherently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use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innovative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collaborative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modes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</w:p>
    <w:p w14:paraId="1F17CFE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thought.</w:t>
      </w:r>
    </w:p>
    <w:p w14:paraId="6F8FD131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②“</w:t>
      </w:r>
      <w:r>
        <w:rPr>
          <w:rFonts w:ascii="FILFJA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breaks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major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rule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belief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system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anyone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can</w:t>
      </w:r>
    </w:p>
    <w:p w14:paraId="7B5943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="FILFJA+TimesNewRomanPSMT" w:cs="FILFJA+TimesNewRomanPSMT"/>
          <w:color w:val="000000"/>
          <w:szCs w:val="22"/>
        </w:rPr>
        <w:t>anything,”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explains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3"/>
          <w:szCs w:val="22"/>
        </w:rPr>
        <w:t>J.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Ryan,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author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2006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book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Year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CHJOPS+TimesNewRomanPS-Italic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...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Ms.</w:t>
      </w:r>
    </w:p>
    <w:p w14:paraId="2A8B0B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FILFJA+TimesNewRomanPSMT" w:hAnsi="FILFJA+TimesNewRomanPSMT" w:cs="FILFJA+TimesNewRomanPSMT"/>
          <w:color w:val="000000"/>
          <w:szCs w:val="22"/>
        </w:rPr>
        <w:t>Markova’s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business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partner.</w:t>
      </w:r>
    </w:p>
    <w:p w14:paraId="3338B95B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③“</w:t>
      </w:r>
      <w:r>
        <w:rPr>
          <w:rFonts w:ascii="FILFJA+TimesNewRomanPSMT" w:hAnsiTheme="minorHAnsi" w:cstheme="minorBidi"/>
          <w:color w:val="000000"/>
          <w:szCs w:val="22"/>
        </w:rPr>
        <w:t>That's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lie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perpetuated,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fosters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FILFJA+TimesNewRomanPSMT" w:hAnsiTheme="minorHAnsi" w:cstheme="minorBidi"/>
          <w:color w:val="000000"/>
          <w:szCs w:val="22"/>
        </w:rPr>
        <w:t>commonness.</w:t>
      </w:r>
    </w:p>
    <w:p w14:paraId="222BA324" w14:textId="77777777" w:rsidR="008B5D2A" w:rsidRDefault="00000000">
      <w:pPr>
        <w:spacing w:before="166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171</w:t>
      </w:r>
    </w:p>
    <w:p w14:paraId="7F1E4FB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0" w:name="br1_341"/>
      <w:bookmarkEnd w:id="170"/>
      <w:r>
        <w:rPr>
          <w:rFonts w:eastAsia="Times New Roman"/>
          <w:noProof/>
        </w:rPr>
        <w:lastRenderedPageBreak/>
        <w:pict w14:anchorId="3CFD4168">
          <v:shape id="_x0000_s1401" type="#_x0000_t75" style="position:absolute;margin-left:449.3pt;margin-top:865.05pt;width:122pt;height:40.95pt;z-index:-251291648;mso-position-horizontal-relative:page;mso-position-vertical-relative:page">
            <v:imagedata r:id="rId28" o:title=""/>
            <w10:wrap anchorx="page" anchory="page"/>
          </v:shape>
        </w:pict>
      </w:r>
      <w:bookmarkStart w:id="171" w:name="br1_342"/>
      <w:bookmarkEnd w:id="171"/>
      <w:r>
        <w:rPr>
          <w:rFonts w:eastAsia="Times New Roman"/>
          <w:noProof/>
        </w:rPr>
        <w:pict w14:anchorId="5AC2F94A">
          <v:shape id="_x0000_s1402" type="#_x0000_t75" style="position:absolute;margin-left:85.9pt;margin-top:261.95pt;width:424.25pt;height:437.85pt;z-index:-251483136;mso-position-horizontal-relative:page;mso-position-vertical-relative:page">
            <v:imagedata r:id="rId2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8E48C00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SJESAP+TimesNewRomanPSMT" w:hAnsiTheme="minorHAnsi" w:cstheme="minorBidi"/>
          <w:color w:val="000000"/>
          <w:szCs w:val="22"/>
        </w:rPr>
        <w:t>Knowing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="SJESAP+TimesNewRomanPSMT" w:cs="SJESAP+TimesNewRomanPSMT"/>
          <w:color w:val="000000"/>
          <w:szCs w:val="22"/>
        </w:rPr>
        <w:t>you’re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creates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SJESAP+TimesNewRomanPSMT" w:hAnsi="SJESAP+TimesNewRomanPSMT" w:cs="SJESAP+TimesNewRomanPSMT"/>
          <w:color w:val="000000"/>
          <w:szCs w:val="22"/>
        </w:rPr>
        <w:t>excellence.”</w:t>
      </w:r>
    </w:p>
    <w:p w14:paraId="02DBAD27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SJESAP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pacing w:val="-1"/>
          <w:szCs w:val="22"/>
        </w:rPr>
        <w:t>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habits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comes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SJESAP+TimesNewRomanPSMT" w:hAnsiTheme="minorHAnsi" w:cstheme="minorBidi"/>
          <w:color w:val="000000"/>
          <w:szCs w:val="22"/>
        </w:rPr>
        <w:t>in.</w:t>
      </w:r>
    </w:p>
    <w:p w14:paraId="408E59C8" w14:textId="77777777" w:rsidR="008B5D2A" w:rsidRDefault="00000000">
      <w:pPr>
        <w:spacing w:before="3166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SJESAP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SJESAP+TimesNewRomanPSMT" w:hAnsiTheme="minorHAnsi" w:cstheme="minorBidi"/>
          <w:color w:val="000000"/>
          <w:szCs w:val="22"/>
          <w:lang w:eastAsia="zh-CN"/>
        </w:rPr>
        <w:t>Text1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3017125E" w14:textId="77777777" w:rsidR="008B5D2A" w:rsidRDefault="00000000">
      <w:pPr>
        <w:spacing w:before="365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00288049" w14:textId="77777777" w:rsidR="008B5D2A" w:rsidRDefault="00000000">
      <w:pPr>
        <w:spacing w:before="8127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172</w:t>
      </w:r>
    </w:p>
    <w:p w14:paraId="2CCE25B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2" w:name="br1_343"/>
      <w:bookmarkEnd w:id="172"/>
      <w:r>
        <w:rPr>
          <w:rFonts w:eastAsia="Times New Roman"/>
          <w:noProof/>
        </w:rPr>
        <w:lastRenderedPageBreak/>
        <w:pict w14:anchorId="04E262CE">
          <v:shape id="_x0000_s1403" type="#_x0000_t75" style="position:absolute;margin-left:449.3pt;margin-top:865.05pt;width:122pt;height:40.95pt;z-index:-251240448;mso-position-horizontal-relative:page;mso-position-vertical-relative:page">
            <v:imagedata r:id="rId5" o:title=""/>
            <w10:wrap anchorx="page" anchory="page"/>
          </v:shape>
        </w:pict>
      </w:r>
      <w:bookmarkStart w:id="173" w:name="br1_344"/>
      <w:bookmarkEnd w:id="173"/>
      <w:r>
        <w:rPr>
          <w:rFonts w:eastAsia="Times New Roman"/>
          <w:noProof/>
        </w:rPr>
        <w:pict w14:anchorId="7BF520EB">
          <v:shape id="_x0000_s1404" type="#_x0000_t75" style="position:absolute;margin-left:146.35pt;margin-top:261.95pt;width:315.65pt;height:316.3pt;z-index:-25129062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05FCDE65">
          <v:shape id="_x0000_s1405" type="#_x0000_t75" style="position:absolute;margin-left:89.7pt;margin-top:101.9pt;width:412.6pt;height:28.1pt;z-index:-25148211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7B89DC5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WNWIS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SWNWIS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WNWIS+TimesNewRomanPS-BoldMT" w:hAnsiTheme="minorHAnsi" w:cstheme="minorBidi"/>
          <w:color w:val="000000"/>
          <w:szCs w:val="22"/>
        </w:rPr>
        <w:t>2</w:t>
      </w:r>
    </w:p>
    <w:p w14:paraId="72D6A4F5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2F83436A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59BE0F73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QSGUV+TimesNewRomanPSMT" w:hAnsiTheme="minorHAnsi" w:cstheme="minorBidi"/>
          <w:color w:val="000000"/>
          <w:spacing w:val="-3"/>
          <w:szCs w:val="22"/>
        </w:rPr>
        <w:t>It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knows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child,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today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boost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paternal</w:t>
      </w:r>
    </w:p>
    <w:p w14:paraId="6B6395BA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(fatherly)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wisdom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least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confirm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he's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="TQSGUV+TimesNewRomanPSMT" w:cs="TQSGUV+TimesNewRomanPSMT"/>
          <w:color w:val="000000"/>
          <w:szCs w:val="22"/>
        </w:rPr>
        <w:t>kid’s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dad.</w:t>
      </w:r>
    </w:p>
    <w:p w14:paraId="6673F070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QSGUV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needs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shell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$30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paternity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kit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(PTK)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local</w:t>
      </w:r>
    </w:p>
    <w:p w14:paraId="08DBD9E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drugstore</w:t>
      </w:r>
      <w:r>
        <w:rPr>
          <w:rFonts w:hAnsiTheme="minorHAnsi" w:cstheme="minorBidi"/>
          <w:color w:val="000000"/>
          <w:spacing w:val="62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another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$120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results.</w:t>
      </w:r>
    </w:p>
    <w:p w14:paraId="75420A0A" w14:textId="77777777" w:rsidR="008B5D2A" w:rsidRDefault="00000000">
      <w:pPr>
        <w:spacing w:before="1611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01880D29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60,000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purchased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PTKs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since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become</w:t>
      </w:r>
    </w:p>
    <w:p w14:paraId="5B6D842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available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prescriptions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last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year,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Doug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Fogg,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chief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operating</w:t>
      </w:r>
    </w:p>
    <w:p w14:paraId="1374D1F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officer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Identigene,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makes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over-the-counter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kits.</w:t>
      </w:r>
    </w:p>
    <w:p w14:paraId="03A7122D" w14:textId="77777777" w:rsidR="008B5D2A" w:rsidRDefault="00000000">
      <w:pPr>
        <w:spacing w:before="22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dozen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companies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sell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directly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public,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ranging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in</w:t>
      </w:r>
    </w:p>
    <w:p w14:paraId="3B70F2F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QSGUV+TimesNewRomanPSMT" w:hAnsiTheme="minorHAnsi" w:cstheme="minorBidi"/>
          <w:color w:val="000000"/>
          <w:szCs w:val="22"/>
        </w:rPr>
        <w:t>price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hundred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dollars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QSGUV+TimesNewRomanPSMT" w:hAnsiTheme="minorHAnsi" w:cstheme="minorBidi"/>
          <w:color w:val="000000"/>
          <w:szCs w:val="22"/>
        </w:rPr>
        <w:t>$2500.</w:t>
      </w:r>
    </w:p>
    <w:p w14:paraId="77266E95" w14:textId="77777777" w:rsidR="008B5D2A" w:rsidRDefault="00000000">
      <w:pPr>
        <w:spacing w:before="232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173</w:t>
      </w:r>
    </w:p>
    <w:p w14:paraId="186D3D72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4" w:name="br1_345"/>
      <w:bookmarkEnd w:id="174"/>
      <w:r>
        <w:rPr>
          <w:rFonts w:eastAsia="Times New Roman"/>
          <w:noProof/>
        </w:rPr>
        <w:lastRenderedPageBreak/>
        <w:pict w14:anchorId="50EC8874">
          <v:shape id="_x0000_s1406" type="#_x0000_t75" style="position:absolute;margin-left:449.3pt;margin-top:865.05pt;width:122pt;height:40.95pt;z-index:-251289600;mso-position-horizontal-relative:page;mso-position-vertical-relative:page">
            <v:imagedata r:id="rId5" o:title=""/>
            <w10:wrap anchorx="page" anchory="page"/>
          </v:shape>
        </w:pict>
      </w:r>
      <w:bookmarkStart w:id="175" w:name="br1_346"/>
      <w:bookmarkEnd w:id="175"/>
      <w:r>
        <w:rPr>
          <w:rFonts w:eastAsia="Times New Roman"/>
          <w:noProof/>
        </w:rPr>
        <w:pict w14:anchorId="1D3BBA16">
          <v:shape id="_x0000_s1407" type="#_x0000_t75" style="position:absolute;margin-left:146.35pt;margin-top:261.95pt;width:315.65pt;height:316.3pt;z-index:-25148108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1DB06DF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3AA3654A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Among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most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popular: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paternity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kinship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testing,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which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adopted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children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can</w:t>
      </w:r>
    </w:p>
    <w:p w14:paraId="29719E4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2"/>
          <w:szCs w:val="22"/>
        </w:rPr>
        <w:t>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find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their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biological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relatives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families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can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use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track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down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kids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put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up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for</w:t>
      </w:r>
    </w:p>
    <w:p w14:paraId="06D1CD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3"/>
          <w:szCs w:val="22"/>
        </w:rPr>
        <w:t>adoption.</w:t>
      </w:r>
    </w:p>
    <w:p w14:paraId="39D21528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DNA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testing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also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latest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rage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among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passionate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genealogists</w:t>
      </w:r>
      <w:r>
        <w:rPr>
          <w:rFonts w:hAnsiTheme="minorHAnsi" w:cstheme="minorBidi"/>
          <w:color w:val="000000"/>
          <w:spacing w:val="51"/>
          <w:szCs w:val="22"/>
        </w:rPr>
        <w:t xml:space="preserve"> </w:t>
      </w:r>
      <w:r>
        <w:rPr>
          <w:rFonts w:ascii="宋体" w:hAnsi="宋体" w:cs="宋体"/>
          <w:color w:val="000000"/>
          <w:spacing w:val="-6"/>
          <w:szCs w:val="22"/>
        </w:rPr>
        <w:t>——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and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supports</w:t>
      </w:r>
    </w:p>
    <w:p w14:paraId="4B8282E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pacing w:val="-3"/>
          <w:szCs w:val="22"/>
        </w:rPr>
        <w:t>businesses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that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offer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to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search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for</w:t>
      </w:r>
      <w:r>
        <w:rPr>
          <w:rFonts w:hAnsiTheme="minorHAnsi" w:cstheme="minorBidi"/>
          <w:color w:val="000000"/>
          <w:spacing w:val="-9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pacing w:val="-3"/>
          <w:szCs w:val="22"/>
        </w:rPr>
        <w:t>family’s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3"/>
          <w:szCs w:val="22"/>
        </w:rPr>
        <w:t>geographic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2"/>
          <w:szCs w:val="22"/>
        </w:rPr>
        <w:t>roots.</w:t>
      </w:r>
    </w:p>
    <w:p w14:paraId="68E412C2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10B08395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QJOHB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require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collecting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cells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swabbing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saliva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mouth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sending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to</w:t>
      </w:r>
    </w:p>
    <w:p w14:paraId="5EB49C3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testing.</w:t>
      </w:r>
    </w:p>
    <w:p w14:paraId="51D9761E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BQJOHB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tests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require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candidate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whom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compare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DNA.</w:t>
      </w:r>
    </w:p>
    <w:p w14:paraId="1E954713" w14:textId="77777777" w:rsidR="008B5D2A" w:rsidRDefault="00000000">
      <w:pPr>
        <w:spacing w:before="113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5FD46623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observers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skeptical,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pacing w:val="-1"/>
          <w:szCs w:val="22"/>
        </w:rPr>
        <w:t>“There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kind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false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precision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being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hawked</w:t>
      </w:r>
    </w:p>
    <w:p w14:paraId="725F3C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claiming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doing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ancestry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="BQJOHB+TimesNewRomanPSMT" w:cs="BQJOHB+TimesNewRomanPSMT"/>
          <w:color w:val="000000"/>
          <w:szCs w:val="22"/>
        </w:rPr>
        <w:t>testing,”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says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Troy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Duster,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York</w:t>
      </w:r>
    </w:p>
    <w:p w14:paraId="4A9E417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BQJOHB+TimesNewRomanPSMT" w:hAnsiTheme="minorHAnsi" w:cstheme="minorBidi"/>
          <w:color w:val="000000"/>
          <w:szCs w:val="22"/>
        </w:rPr>
        <w:t>University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BQJOHB+TimesNewRomanPSMT" w:hAnsiTheme="minorHAnsi" w:cstheme="minorBidi"/>
          <w:color w:val="000000"/>
          <w:szCs w:val="22"/>
        </w:rPr>
        <w:t>sociologist.</w:t>
      </w:r>
    </w:p>
    <w:p w14:paraId="34437097" w14:textId="77777777" w:rsidR="008B5D2A" w:rsidRDefault="00000000">
      <w:pPr>
        <w:spacing w:before="1348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174</w:t>
      </w:r>
    </w:p>
    <w:p w14:paraId="1A432753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76" w:name="br1_347"/>
      <w:bookmarkEnd w:id="176"/>
      <w:r>
        <w:rPr>
          <w:rFonts w:eastAsia="Times New Roman"/>
          <w:noProof/>
        </w:rPr>
        <w:lastRenderedPageBreak/>
        <w:pict w14:anchorId="175E9FB5">
          <v:shape id="_x0000_s1408" type="#_x0000_t75" style="position:absolute;margin-left:449.3pt;margin-top:865.05pt;width:122pt;height:40.95pt;z-index:-251288576;mso-position-horizontal-relative:page;mso-position-vertical-relative:page">
            <v:imagedata r:id="rId5" o:title=""/>
            <w10:wrap anchorx="page" anchory="page"/>
          </v:shape>
        </w:pict>
      </w:r>
      <w:bookmarkStart w:id="177" w:name="br1_348"/>
      <w:bookmarkEnd w:id="177"/>
      <w:r>
        <w:rPr>
          <w:rFonts w:eastAsia="Times New Roman"/>
          <w:noProof/>
        </w:rPr>
        <w:pict w14:anchorId="2421A1B2">
          <v:shape id="_x0000_s1409" type="#_x0000_t75" style="position:absolute;margin-left:146.35pt;margin-top:261.95pt;width:315.65pt;height:316.3pt;z-index:-25148006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1D486628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notes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individual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numbering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hundreds</w:t>
      </w:r>
    </w:p>
    <w:p w14:paraId="7D83DF8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centuries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back.</w:t>
      </w:r>
    </w:p>
    <w:p w14:paraId="472407F4" w14:textId="77777777" w:rsidR="008B5D2A" w:rsidRDefault="00000000">
      <w:pPr>
        <w:spacing w:before="175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considers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single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lineage,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either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chromosome</w:t>
      </w:r>
    </w:p>
    <w:p w14:paraId="4C51EC7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inherited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father's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mitochondrial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DNA,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passed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down</w:t>
      </w:r>
    </w:p>
    <w:p w14:paraId="7DEA50D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mothers.</w:t>
      </w:r>
    </w:p>
    <w:p w14:paraId="212D7692" w14:textId="77777777" w:rsidR="008B5D2A" w:rsidRDefault="00000000">
      <w:pPr>
        <w:spacing w:before="25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DHGBNJ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reveal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ancestors,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even</w:t>
      </w:r>
    </w:p>
    <w:p w14:paraId="682A86B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though,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example,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just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back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six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other</w:t>
      </w:r>
    </w:p>
    <w:p w14:paraId="428020B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great-grandparents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or,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four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generations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back,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14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great-great-grandparents.</w:t>
      </w:r>
    </w:p>
    <w:p w14:paraId="487398FE" w14:textId="77777777" w:rsidR="008B5D2A" w:rsidRDefault="00000000">
      <w:pPr>
        <w:spacing w:before="253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第六段</w:t>
      </w:r>
    </w:p>
    <w:p w14:paraId="15C12EEE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DHGBNJ+TimesNewRomanPSMT" w:hAnsiTheme="minorHAnsi" w:cstheme="minorBidi"/>
          <w:color w:val="000000"/>
          <w:szCs w:val="22"/>
        </w:rPr>
        <w:t>Critics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also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argue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commercial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genetic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testing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good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reference</w:t>
      </w:r>
    </w:p>
    <w:p w14:paraId="2F320E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HGBNJ+TimesNewRomanPSMT" w:hAnsiTheme="minorHAnsi" w:cstheme="minorBidi"/>
          <w:color w:val="000000"/>
          <w:szCs w:val="22"/>
        </w:rPr>
        <w:t>collections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which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sample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HGBNJ+TimesNewRomanPSMT" w:hAnsiTheme="minorHAnsi" w:cstheme="minorBidi"/>
          <w:color w:val="000000"/>
          <w:szCs w:val="22"/>
        </w:rPr>
        <w:t>compared.</w:t>
      </w:r>
    </w:p>
    <w:p w14:paraId="2E5379F3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175</w:t>
      </w:r>
    </w:p>
    <w:p w14:paraId="537A20D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78" w:name="br1_349"/>
      <w:bookmarkEnd w:id="178"/>
      <w:r>
        <w:rPr>
          <w:rFonts w:eastAsia="Times New Roman"/>
          <w:noProof/>
        </w:rPr>
        <w:lastRenderedPageBreak/>
        <w:pict w14:anchorId="3944F352">
          <v:shape id="_x0000_s1410" type="#_x0000_t75" style="position:absolute;margin-left:449.3pt;margin-top:865.05pt;width:122pt;height:40.95pt;z-index:-251287552;mso-position-horizontal-relative:page;mso-position-vertical-relative:page">
            <v:imagedata r:id="rId5" o:title=""/>
            <w10:wrap anchorx="page" anchory="page"/>
          </v:shape>
        </w:pict>
      </w:r>
      <w:bookmarkStart w:id="179" w:name="br1_350"/>
      <w:bookmarkEnd w:id="179"/>
      <w:r>
        <w:rPr>
          <w:rFonts w:eastAsia="Times New Roman"/>
          <w:noProof/>
        </w:rPr>
        <w:pict w14:anchorId="25375979">
          <v:shape id="_x0000_s1411" type="#_x0000_t75" style="position:absolute;margin-left:146.35pt;margin-top:261.95pt;width:315.65pt;height:316.3pt;z-index:-25147904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0F4AAF7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NNOQSM+TimesNewRomanPSMT" w:hAnsiTheme="minorHAnsi" w:cstheme="minorBidi"/>
          <w:color w:val="000000"/>
          <w:szCs w:val="22"/>
        </w:rPr>
        <w:t>Databases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used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="NNOQSM+TimesNewRomanPSMT" w:cs="NNOQSM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collected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systematically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but</w:t>
      </w:r>
    </w:p>
    <w:p w14:paraId="3F3A86D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rather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lump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information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different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projects.</w:t>
      </w:r>
    </w:p>
    <w:p w14:paraId="4354477D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NNOQS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-1"/>
          <w:szCs w:val="22"/>
        </w:rPr>
        <w:t>DNA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database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lot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data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regions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not</w:t>
      </w:r>
    </w:p>
    <w:p w14:paraId="13476EA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others,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="NNOQSM+TimesNewRomanPSMT" w:cs="NNOQSM+TimesNewRomanPSMT"/>
          <w:color w:val="000000"/>
          <w:szCs w:val="22"/>
        </w:rPr>
        <w:t>person’s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test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results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differ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depending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processes</w:t>
      </w:r>
    </w:p>
    <w:p w14:paraId="366C301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results.</w:t>
      </w:r>
    </w:p>
    <w:p w14:paraId="6F7DCA21" w14:textId="77777777" w:rsidR="008B5D2A" w:rsidRDefault="00000000">
      <w:pPr>
        <w:spacing w:before="167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NNOQSM+TimesNewRomanPSMT" w:hAnsiTheme="minorHAnsi" w:cstheme="minorBidi"/>
          <w:color w:val="000000"/>
          <w:spacing w:val="-3"/>
          <w:szCs w:val="22"/>
        </w:rPr>
        <w:t>In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addition,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computer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programs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company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uses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estimate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relationships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may</w:t>
      </w:r>
    </w:p>
    <w:p w14:paraId="47C043C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NNOQS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patented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subject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pacing w:val="-1"/>
          <w:szCs w:val="22"/>
        </w:rPr>
        <w:t>peer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review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outside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NNOQSM+TimesNewRomanPSMT" w:hAnsiTheme="minorHAnsi" w:cstheme="minorBidi"/>
          <w:color w:val="000000"/>
          <w:szCs w:val="22"/>
        </w:rPr>
        <w:t>evaluation.</w:t>
      </w:r>
    </w:p>
    <w:p w14:paraId="35F529CC" w14:textId="77777777" w:rsidR="008B5D2A" w:rsidRDefault="00000000">
      <w:pPr>
        <w:spacing w:before="773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176</w:t>
      </w:r>
    </w:p>
    <w:p w14:paraId="19513E4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0" w:name="br1_351"/>
      <w:bookmarkEnd w:id="180"/>
      <w:r>
        <w:rPr>
          <w:rFonts w:eastAsia="Times New Roman"/>
          <w:noProof/>
        </w:rPr>
        <w:lastRenderedPageBreak/>
        <w:pict w14:anchorId="577031C6">
          <v:shape id="_x0000_s1412" type="#_x0000_t75" style="position:absolute;margin-left:449.3pt;margin-top:865.05pt;width:122pt;height:40.95pt;z-index:-251286528;mso-position-horizontal-relative:page;mso-position-vertical-relative:page">
            <v:imagedata r:id="rId30" o:title=""/>
            <w10:wrap anchorx="page" anchory="page"/>
          </v:shape>
        </w:pict>
      </w:r>
      <w:bookmarkStart w:id="181" w:name="br1_352"/>
      <w:bookmarkEnd w:id="181"/>
      <w:r>
        <w:rPr>
          <w:rFonts w:eastAsia="Times New Roman"/>
          <w:noProof/>
        </w:rPr>
        <w:pict w14:anchorId="06326953">
          <v:shape id="_x0000_s1413" type="#_x0000_t75" style="position:absolute;margin-left:85.9pt;margin-top:70.45pt;width:424.25pt;height:507.75pt;z-index:-251478016;mso-position-horizontal-relative:page;mso-position-vertical-relative:page">
            <v:imagedata r:id="rId3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CCF8C26" w14:textId="77777777" w:rsidR="008B5D2A" w:rsidRDefault="00000000">
      <w:pPr>
        <w:spacing w:before="1309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LFJRCM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LFJRCM+TimesNewRomanPSMT" w:hAnsiTheme="minorHAnsi" w:cstheme="minorBidi"/>
          <w:color w:val="000000"/>
          <w:szCs w:val="22"/>
          <w:lang w:eastAsia="zh-CN"/>
        </w:rPr>
        <w:t>Text2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214083E5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4310A5DC" w14:textId="77777777" w:rsidR="008B5D2A" w:rsidRDefault="00000000">
      <w:pPr>
        <w:spacing w:before="13649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177</w:t>
      </w:r>
    </w:p>
    <w:p w14:paraId="70B7AF34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2" w:name="br1_353"/>
      <w:bookmarkEnd w:id="182"/>
      <w:r>
        <w:rPr>
          <w:rFonts w:eastAsia="Times New Roman"/>
          <w:noProof/>
        </w:rPr>
        <w:lastRenderedPageBreak/>
        <w:pict w14:anchorId="56FF5A4F">
          <v:shape id="_x0000_s1414" type="#_x0000_t75" style="position:absolute;margin-left:449.3pt;margin-top:865.05pt;width:122pt;height:40.95pt;z-index:-251239424;mso-position-horizontal-relative:page;mso-position-vertical-relative:page">
            <v:imagedata r:id="rId5" o:title=""/>
            <w10:wrap anchorx="page" anchory="page"/>
          </v:shape>
        </w:pict>
      </w:r>
      <w:bookmarkStart w:id="183" w:name="br1_354"/>
      <w:bookmarkEnd w:id="183"/>
      <w:r>
        <w:rPr>
          <w:rFonts w:eastAsia="Times New Roman"/>
          <w:noProof/>
        </w:rPr>
        <w:pict w14:anchorId="1D387BA4">
          <v:shape id="_x0000_s1415" type="#_x0000_t75" style="position:absolute;margin-left:146.35pt;margin-top:261.95pt;width:315.65pt;height:316.3pt;z-index:-25128550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1AEC0E7C">
          <v:shape id="_x0000_s1416" type="#_x0000_t75" style="position:absolute;margin-left:89.7pt;margin-top:101.9pt;width:412.6pt;height:28.1pt;z-index:-25147699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1C94644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FEBWH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KFEBWH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FEBWH+TimesNewRomanPS-BoldMT" w:hAnsiTheme="minorHAnsi" w:cstheme="minorBidi"/>
          <w:color w:val="000000"/>
          <w:szCs w:val="22"/>
        </w:rPr>
        <w:t>3</w:t>
      </w:r>
    </w:p>
    <w:p w14:paraId="31997998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67DA7C5B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43E19B7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relationship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growth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countries</w:t>
      </w:r>
    </w:p>
    <w:p w14:paraId="411691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widely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misunderstood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economists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politicians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alike.</w:t>
      </w:r>
    </w:p>
    <w:p w14:paraId="19CB6C59" w14:textId="77777777" w:rsidR="008B5D2A" w:rsidRDefault="00000000">
      <w:pPr>
        <w:spacing w:before="22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WTHTCF+TimesNewRomanPSMT" w:hAnsiTheme="minorHAnsi" w:cstheme="minorBidi"/>
          <w:color w:val="000000"/>
          <w:szCs w:val="22"/>
        </w:rPr>
        <w:t>Progress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area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undoubtedly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necessary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social,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intellectual</w:t>
      </w:r>
    </w:p>
    <w:p w14:paraId="2C084A6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societies;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conventional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view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that</w:t>
      </w:r>
    </w:p>
    <w:p w14:paraId="551A3FF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-1"/>
          <w:szCs w:val="22"/>
        </w:rPr>
        <w:t>very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highest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priorities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promoting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rapid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</w:p>
    <w:p w14:paraId="6B156AB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wrong.</w:t>
      </w:r>
    </w:p>
    <w:p w14:paraId="2FAC6D03" w14:textId="77777777" w:rsidR="008B5D2A" w:rsidRDefault="00000000">
      <w:pPr>
        <w:spacing w:before="285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fortunate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is,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because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building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educational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and</w:t>
      </w:r>
    </w:p>
    <w:p w14:paraId="04DEE74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putting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enough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people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through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them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improve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performance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require</w:t>
      </w:r>
    </w:p>
    <w:p w14:paraId="765B6AC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WTHTCF+TimesNewRomanPSMT" w:hAnsiTheme="minorHAnsi" w:cstheme="minorBidi"/>
          <w:color w:val="000000"/>
          <w:szCs w:val="22"/>
        </w:rPr>
        <w:t>two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three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WTHTCF+TimesNewRomanPSMT" w:hAnsiTheme="minorHAnsi" w:cstheme="minorBidi"/>
          <w:color w:val="000000"/>
          <w:szCs w:val="22"/>
        </w:rPr>
        <w:t>generations.</w:t>
      </w:r>
    </w:p>
    <w:p w14:paraId="2C1D3CC6" w14:textId="77777777" w:rsidR="008B5D2A" w:rsidRDefault="00000000">
      <w:pPr>
        <w:spacing w:before="2942" w:line="190" w:lineRule="exact"/>
        <w:ind w:left="9822"/>
        <w:rPr>
          <w:rFonts w:hAnsiTheme="minorHAnsi" w:cstheme="minorBidi"/>
          <w:color w:val="000000"/>
          <w:sz w:val="18"/>
          <w:szCs w:val="22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</w:rPr>
        <w:t>178</w:t>
      </w:r>
    </w:p>
    <w:p w14:paraId="78B14CF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</w:rPr>
      </w:pPr>
      <w:bookmarkStart w:id="184" w:name="br1_355"/>
      <w:bookmarkEnd w:id="184"/>
      <w:r>
        <w:rPr>
          <w:rFonts w:eastAsia="Times New Roman"/>
          <w:noProof/>
        </w:rPr>
        <w:lastRenderedPageBreak/>
        <w:pict w14:anchorId="6CF45E98">
          <v:shape id="_x0000_s1417" type="#_x0000_t75" style="position:absolute;margin-left:449.3pt;margin-top:865.05pt;width:122pt;height:40.95pt;z-index:-251284480;mso-position-horizontal-relative:page;mso-position-vertical-relative:page">
            <v:imagedata r:id="rId5" o:title=""/>
            <w10:wrap anchorx="page" anchory="page"/>
          </v:shape>
        </w:pict>
      </w:r>
      <w:bookmarkStart w:id="185" w:name="br1_356"/>
      <w:bookmarkEnd w:id="185"/>
      <w:r>
        <w:rPr>
          <w:rFonts w:eastAsia="Times New Roman"/>
          <w:noProof/>
        </w:rPr>
        <w:pict w14:anchorId="75DDEC38">
          <v:shape id="_x0000_s1418" type="#_x0000_t75" style="position:absolute;margin-left:146.35pt;margin-top:261.95pt;width:315.65pt;height:316.3pt;z-index:-25147596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</w:rPr>
        <w:t xml:space="preserve"> </w:t>
      </w:r>
      <w:r>
        <w:rPr>
          <w:rFonts w:ascii="宋体" w:hAnsi="宋体" w:cs="宋体"/>
          <w:color w:val="000000"/>
          <w:sz w:val="18"/>
          <w:szCs w:val="22"/>
        </w:rPr>
        <w:t>教育学督学vx：xiaojiaxuejie1999</w:t>
      </w:r>
    </w:p>
    <w:p w14:paraId="44E2CC8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findings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institution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consistently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shown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all</w:t>
      </w:r>
    </w:p>
    <w:p w14:paraId="4BCCB8B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can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trained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job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achieve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radically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</w:p>
    <w:p w14:paraId="07D66F3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result,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radically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higher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standards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living.</w:t>
      </w:r>
    </w:p>
    <w:p w14:paraId="48754FB2" w14:textId="77777777" w:rsidR="008B5D2A" w:rsidRDefault="00000000">
      <w:pPr>
        <w:spacing w:before="223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577F3AC7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KQMVCU+TimesNewRomanPSMT" w:hAnsiTheme="minorHAnsi" w:cstheme="minorBidi"/>
          <w:color w:val="000000"/>
          <w:szCs w:val="22"/>
        </w:rPr>
        <w:t>Ironically,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first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evidence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idea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appeared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United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States.</w:t>
      </w:r>
    </w:p>
    <w:p w14:paraId="46FEB956" w14:textId="77777777" w:rsidR="008B5D2A" w:rsidRDefault="00000000">
      <w:pPr>
        <w:spacing w:before="97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KQMVCU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long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country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entering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recession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Japan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pre-bubble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peak,</w:t>
      </w:r>
    </w:p>
    <w:p w14:paraId="3518F84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derided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poorly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educated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primary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causes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</w:p>
    <w:p w14:paraId="19FA769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performance.</w:t>
      </w:r>
    </w:p>
    <w:p w14:paraId="38A3754A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KQMVCU+TimesNewRomanPSMT" w:hAnsiTheme="minorHAnsi" w:cstheme="minorBidi"/>
          <w:color w:val="000000"/>
          <w:szCs w:val="22"/>
        </w:rPr>
        <w:t>Japan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was,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remains,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global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leader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automotive-assembly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productivity.</w:t>
      </w:r>
    </w:p>
    <w:p w14:paraId="71D75ED6" w14:textId="77777777" w:rsidR="008B5D2A" w:rsidRDefault="00000000">
      <w:pPr>
        <w:spacing w:before="972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KQMVCU+TimesNewRomanPSMT" w:hAnsiTheme="minorHAnsi" w:cstheme="minorBidi"/>
          <w:color w:val="000000"/>
          <w:spacing w:val="-1"/>
          <w:szCs w:val="22"/>
        </w:rPr>
        <w:t>Yet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research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revealed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factories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Honda,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Nissan,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Toyota</w:t>
      </w:r>
    </w:p>
    <w:p w14:paraId="6E5E387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achieved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95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percent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Japanese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counterparts</w:t>
      </w:r>
      <w:r>
        <w:rPr>
          <w:rFonts w:hAnsiTheme="minorHAnsi" w:cstheme="minorBidi"/>
          <w:color w:val="000000"/>
          <w:spacing w:val="63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a</w:t>
      </w:r>
    </w:p>
    <w:p w14:paraId="2FA92FD5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KQMVCU+TimesNewRomanPSMT" w:hAnsiTheme="minorHAnsi" w:cstheme="minorBidi"/>
          <w:color w:val="000000"/>
          <w:szCs w:val="22"/>
        </w:rPr>
        <w:t>result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training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U.S.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workers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received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KQMVCU+TimesNewRomanPSMT" w:hAnsiTheme="minorHAnsi" w:cstheme="minorBidi"/>
          <w:color w:val="000000"/>
          <w:szCs w:val="22"/>
        </w:rPr>
        <w:t>job.</w:t>
      </w:r>
    </w:p>
    <w:p w14:paraId="089CC8F0" w14:textId="77777777" w:rsidR="008B5D2A" w:rsidRDefault="00000000">
      <w:pPr>
        <w:spacing w:before="241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179</w:t>
      </w:r>
    </w:p>
    <w:p w14:paraId="01D54867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6" w:name="br1_357"/>
      <w:bookmarkEnd w:id="186"/>
      <w:r>
        <w:rPr>
          <w:rFonts w:eastAsia="Times New Roman"/>
          <w:noProof/>
        </w:rPr>
        <w:lastRenderedPageBreak/>
        <w:pict w14:anchorId="5DBC1C0D">
          <v:shape id="_x0000_s1419" type="#_x0000_t75" style="position:absolute;margin-left:449.3pt;margin-top:865.05pt;width:122pt;height:40.95pt;z-index:-251283456;mso-position-horizontal-relative:page;mso-position-vertical-relative:page">
            <v:imagedata r:id="rId5" o:title=""/>
            <w10:wrap anchorx="page" anchory="page"/>
          </v:shape>
        </w:pict>
      </w:r>
      <w:bookmarkStart w:id="187" w:name="br1_358"/>
      <w:bookmarkEnd w:id="187"/>
      <w:r>
        <w:rPr>
          <w:rFonts w:eastAsia="Times New Roman"/>
          <w:noProof/>
        </w:rPr>
        <w:pict w14:anchorId="148CF45E">
          <v:shape id="_x0000_s1420" type="#_x0000_t75" style="position:absolute;margin-left:146.35pt;margin-top:261.95pt;width:315.65pt;height:316.3pt;z-index:-25147494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E474725" w14:textId="77777777" w:rsidR="008B5D2A" w:rsidRDefault="00000000">
      <w:pPr>
        <w:spacing w:before="1303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3F814B55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More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recently,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while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examining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housing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construction,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researchers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discovered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that</w:t>
      </w:r>
    </w:p>
    <w:p w14:paraId="5E33D4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-3"/>
          <w:szCs w:val="22"/>
        </w:rPr>
        <w:t>illiterate,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non-English-speaking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Mexican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workers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Houston,</w:t>
      </w:r>
      <w:r>
        <w:rPr>
          <w:rFonts w:hAnsiTheme="minorHAnsi" w:cstheme="minorBidi"/>
          <w:color w:val="000000"/>
          <w:spacing w:val="-1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Texas,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consistently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met</w:t>
      </w:r>
    </w:p>
    <w:p w14:paraId="0561481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-3"/>
          <w:szCs w:val="22"/>
        </w:rPr>
        <w:t>best-practice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labor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productivity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standards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despite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6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complexity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2"/>
          <w:szCs w:val="22"/>
        </w:rPr>
        <w:t>the</w:t>
      </w:r>
      <w:r>
        <w:rPr>
          <w:rFonts w:hAnsiTheme="minorHAnsi" w:cstheme="minorBidi"/>
          <w:color w:val="000000"/>
          <w:spacing w:val="-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building</w:t>
      </w:r>
    </w:p>
    <w:p w14:paraId="0017EC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="MMAPTR+TimesNewRomanPSMT" w:cs="MMAPTR+TimesNewRomanPSMT"/>
          <w:color w:val="000000"/>
          <w:spacing w:val="-3"/>
          <w:szCs w:val="22"/>
        </w:rPr>
        <w:t>industry’s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3"/>
          <w:szCs w:val="22"/>
        </w:rPr>
        <w:t>work.</w:t>
      </w:r>
    </w:p>
    <w:p w14:paraId="30D9E424" w14:textId="77777777" w:rsidR="008B5D2A" w:rsidRDefault="00000000">
      <w:pPr>
        <w:spacing w:before="2854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3211FE8A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MMAPT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real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relationship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between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development?</w:t>
      </w:r>
    </w:p>
    <w:p w14:paraId="775EC3DA" w14:textId="77777777" w:rsidR="008B5D2A" w:rsidRDefault="00000000">
      <w:pPr>
        <w:spacing w:before="10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have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suspect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continuing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growth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promotes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development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of</w:t>
      </w:r>
    </w:p>
    <w:p w14:paraId="098C8C9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even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governments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="MMAPTR+TimesNewRomanPSMT" w:cs="MMAPTR+TimesNewRomanPSMT"/>
          <w:color w:val="000000"/>
          <w:szCs w:val="22"/>
        </w:rPr>
        <w:t>don’t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force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it.</w:t>
      </w:r>
    </w:p>
    <w:p w14:paraId="6FFA4336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MMAPTR+TimesNewRomanPSMT" w:hAnsiTheme="minorHAnsi" w:cstheme="minorBidi"/>
          <w:color w:val="000000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all,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that's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how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got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started.</w:t>
      </w:r>
    </w:p>
    <w:p w14:paraId="6EF15DF5" w14:textId="77777777" w:rsidR="008B5D2A" w:rsidRDefault="00000000">
      <w:pPr>
        <w:spacing w:before="112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MMAPT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hunters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gatherers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10,000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-1"/>
          <w:szCs w:val="22"/>
        </w:rPr>
        <w:t>years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ago,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="MMAPTR+TimesNewRomanPSMT" w:cs="MMAPTR+TimesNewRomanPSMT"/>
          <w:color w:val="000000"/>
          <w:szCs w:val="22"/>
        </w:rPr>
        <w:t>didn’t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have</w:t>
      </w:r>
    </w:p>
    <w:p w14:paraId="3CAE7D36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MMAPTR+TimesNewRomanPSMT" w:hAnsiTheme="minorHAnsi" w:cstheme="minorBidi"/>
          <w:color w:val="000000"/>
          <w:spacing w:val="1"/>
          <w:szCs w:val="22"/>
        </w:rPr>
        <w:t>time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wonder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anything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besides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finding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MMAPTR+TimesNewRomanPSMT" w:hAnsiTheme="minorHAnsi" w:cstheme="minorBidi"/>
          <w:color w:val="000000"/>
          <w:szCs w:val="22"/>
        </w:rPr>
        <w:t>food.</w:t>
      </w:r>
    </w:p>
    <w:p w14:paraId="0D06482D" w14:textId="77777777" w:rsidR="008B5D2A" w:rsidRDefault="00000000">
      <w:pPr>
        <w:spacing w:before="189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180</w:t>
      </w:r>
    </w:p>
    <w:p w14:paraId="450BABBB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88" w:name="br1_359"/>
      <w:bookmarkEnd w:id="188"/>
      <w:r>
        <w:rPr>
          <w:rFonts w:eastAsia="Times New Roman"/>
          <w:noProof/>
        </w:rPr>
        <w:lastRenderedPageBreak/>
        <w:pict w14:anchorId="7E878539">
          <v:shape id="_x0000_s1421" type="#_x0000_t75" style="position:absolute;margin-left:449.3pt;margin-top:865.05pt;width:122pt;height:40.95pt;z-index:-251282432;mso-position-horizontal-relative:page;mso-position-vertical-relative:page">
            <v:imagedata r:id="rId5" o:title=""/>
            <w10:wrap anchorx="page" anchory="page"/>
          </v:shape>
        </w:pict>
      </w:r>
      <w:bookmarkStart w:id="189" w:name="br1_360"/>
      <w:bookmarkEnd w:id="189"/>
      <w:r>
        <w:rPr>
          <w:rFonts w:eastAsia="Times New Roman"/>
          <w:noProof/>
        </w:rPr>
        <w:pict w14:anchorId="300EDC0F">
          <v:shape id="_x0000_s1422" type="#_x0000_t75" style="position:absolute;margin-left:146.35pt;margin-top:261.95pt;width:315.65pt;height:316.3pt;z-index:-25147392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BC8066A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PJOPV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humanity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began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get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productive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way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time</w:t>
      </w:r>
    </w:p>
    <w:p w14:paraId="73AAF66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other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things.</w:t>
      </w:r>
    </w:p>
    <w:p w14:paraId="00BBF530" w14:textId="77777777" w:rsidR="008B5D2A" w:rsidRDefault="00000000">
      <w:pPr>
        <w:spacing w:before="1757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45B9DA39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improved,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="PJOPVM+TimesNewRomanPSMT" w:cs="PJOPVM+TimesNewRomanPSMT"/>
          <w:color w:val="000000"/>
          <w:szCs w:val="22"/>
        </w:rPr>
        <w:t>humanity’s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potential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increased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well.</w:t>
      </w:r>
    </w:p>
    <w:p w14:paraId="05F5A7DC" w14:textId="77777777" w:rsidR="008B5D2A" w:rsidRDefault="00000000">
      <w:pPr>
        <w:spacing w:before="112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PJOPVM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competitive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environment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pushed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ancestors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achieve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potential,</w:t>
      </w:r>
    </w:p>
    <w:p w14:paraId="3C35581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turn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afford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education.</w:t>
      </w:r>
    </w:p>
    <w:p w14:paraId="658275C0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PJOPVM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increasingly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-1"/>
          <w:szCs w:val="22"/>
        </w:rPr>
        <w:t>high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level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probably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necessary,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</w:t>
      </w:r>
    </w:p>
    <w:p w14:paraId="58EC347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sufficient,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condition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complex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systems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required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advanced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economic</w:t>
      </w:r>
    </w:p>
    <w:p w14:paraId="78A4D041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performance.</w:t>
      </w:r>
    </w:p>
    <w:p w14:paraId="65D63B75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PJOPVM+TimesNewRomanPSMT" w:hAnsiTheme="minorHAnsi" w:cstheme="minorBidi"/>
          <w:color w:val="000000"/>
          <w:szCs w:val="22"/>
        </w:rPr>
        <w:t>Thus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countries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might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able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escape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poverty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traps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without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political</w:t>
      </w:r>
    </w:p>
    <w:p w14:paraId="66B3DC6E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PJOPVM+TimesNewRomanPSMT" w:hAnsiTheme="minorHAnsi" w:cstheme="minorBidi"/>
          <w:color w:val="000000"/>
          <w:szCs w:val="22"/>
        </w:rPr>
        <w:t>changes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possible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only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broader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PJOPVM+TimesNewRomanPSMT" w:hAnsiTheme="minorHAnsi" w:cstheme="minorBidi"/>
          <w:color w:val="000000"/>
          <w:szCs w:val="22"/>
        </w:rPr>
        <w:t>education.</w:t>
      </w:r>
    </w:p>
    <w:p w14:paraId="1D1C5B81" w14:textId="77777777" w:rsidR="008B5D2A" w:rsidRDefault="00000000">
      <w:pPr>
        <w:spacing w:before="2214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181</w:t>
      </w:r>
    </w:p>
    <w:p w14:paraId="63EF1AC9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0" w:name="br1_361"/>
      <w:bookmarkEnd w:id="190"/>
      <w:r>
        <w:rPr>
          <w:rFonts w:eastAsia="Times New Roman"/>
          <w:noProof/>
        </w:rPr>
        <w:lastRenderedPageBreak/>
        <w:pict w14:anchorId="451D0B22">
          <v:shape id="_x0000_s1423" type="#_x0000_t75" style="position:absolute;margin-left:449.3pt;margin-top:865.05pt;width:122pt;height:40.95pt;z-index:-251281408;mso-position-horizontal-relative:page;mso-position-vertical-relative:page">
            <v:imagedata r:id="rId18" o:title=""/>
            <w10:wrap anchorx="page" anchory="page"/>
          </v:shape>
        </w:pict>
      </w:r>
      <w:bookmarkStart w:id="191" w:name="br1_362"/>
      <w:bookmarkEnd w:id="191"/>
      <w:r>
        <w:rPr>
          <w:rFonts w:eastAsia="Times New Roman"/>
          <w:noProof/>
        </w:rPr>
        <w:pict w14:anchorId="0640EF79">
          <v:shape id="_x0000_s1424" type="#_x0000_t75" style="position:absolute;margin-left:85.9pt;margin-top:261.95pt;width:424.25pt;height:430.25pt;z-index:-251472896;mso-position-horizontal-relative:page;mso-position-vertical-relative:page">
            <v:imagedata r:id="rId19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66E37054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DUCOTC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lack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formal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education,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="DUCOTC+TimesNewRomanPSMT" w:cs="DUCOTC+TimesNewRomanPSMT"/>
          <w:color w:val="000000"/>
          <w:szCs w:val="22"/>
        </w:rPr>
        <w:t>doesn’t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constrain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ability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developing</w:t>
      </w:r>
    </w:p>
    <w:p w14:paraId="3E59222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UCOTC+TimesNewRomanPSMT" w:hAnsi="DUCOTC+TimesNewRomanPSMT" w:cs="DUCOTC+TimesNewRomanPSMT"/>
          <w:color w:val="000000"/>
          <w:szCs w:val="22"/>
        </w:rPr>
        <w:t>world’s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workforce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substantially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improve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foreseeable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future.</w:t>
      </w:r>
    </w:p>
    <w:p w14:paraId="7C8011A0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DUCOTC+TimesNewRomanPSMT" w:hAnsiTheme="minorHAnsi" w:cstheme="minorBidi"/>
          <w:color w:val="000000"/>
          <w:spacing w:val="-1"/>
          <w:szCs w:val="22"/>
        </w:rPr>
        <w:t>On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-1"/>
          <w:szCs w:val="22"/>
        </w:rPr>
        <w:t>contrary,</w:t>
      </w:r>
      <w:r>
        <w:rPr>
          <w:rFonts w:hAnsiTheme="minorHAnsi" w:cstheme="minorBidi"/>
          <w:color w:val="000000"/>
          <w:spacing w:val="6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constraints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improving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productivity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explain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why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education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="DUCOTC+TimesNewRomanPSMT" w:cs="DUCOTC+TimesNewRomanPSMT"/>
          <w:color w:val="000000"/>
          <w:szCs w:val="22"/>
        </w:rPr>
        <w:t>isn’t</w:t>
      </w:r>
    </w:p>
    <w:p w14:paraId="583110B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DUCOTC+TimesNewRomanPSMT" w:hAnsiTheme="minorHAnsi" w:cstheme="minorBidi"/>
          <w:color w:val="000000"/>
          <w:szCs w:val="22"/>
        </w:rPr>
        <w:t>developing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more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quickly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DUCOTC+TimesNewRomanPSMT" w:hAnsiTheme="minorHAnsi" w:cstheme="minorBidi"/>
          <w:color w:val="000000"/>
          <w:szCs w:val="22"/>
        </w:rPr>
        <w:t>is.</w:t>
      </w:r>
    </w:p>
    <w:p w14:paraId="6D5A7A51" w14:textId="77777777" w:rsidR="008B5D2A" w:rsidRDefault="00000000">
      <w:pPr>
        <w:spacing w:before="1764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DUCOTC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DUCOTC+TimesNewRomanPSMT" w:hAnsiTheme="minorHAnsi" w:cstheme="minorBidi"/>
          <w:color w:val="000000"/>
          <w:szCs w:val="22"/>
          <w:lang w:eastAsia="zh-CN"/>
        </w:rPr>
        <w:t>Text3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431366B8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5A586CE5" w14:textId="77777777" w:rsidR="008B5D2A" w:rsidRDefault="00000000">
      <w:pPr>
        <w:spacing w:before="8278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182</w:t>
      </w:r>
    </w:p>
    <w:p w14:paraId="0D56750C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2" w:name="br1_363"/>
      <w:bookmarkEnd w:id="192"/>
      <w:r>
        <w:rPr>
          <w:rFonts w:eastAsia="Times New Roman"/>
          <w:noProof/>
        </w:rPr>
        <w:lastRenderedPageBreak/>
        <w:pict w14:anchorId="042F9973">
          <v:shape id="_x0000_s1425" type="#_x0000_t75" style="position:absolute;margin-left:449.3pt;margin-top:865.05pt;width:122pt;height:40.95pt;z-index:-251238400;mso-position-horizontal-relative:page;mso-position-vertical-relative:page">
            <v:imagedata r:id="rId5" o:title=""/>
            <w10:wrap anchorx="page" anchory="page"/>
          </v:shape>
        </w:pict>
      </w:r>
      <w:bookmarkStart w:id="193" w:name="br1_364"/>
      <w:bookmarkEnd w:id="193"/>
      <w:r>
        <w:rPr>
          <w:rFonts w:eastAsia="Times New Roman"/>
          <w:noProof/>
        </w:rPr>
        <w:pict w14:anchorId="311E95DD">
          <v:shape id="_x0000_s1426" type="#_x0000_t75" style="position:absolute;margin-left:146.35pt;margin-top:261.95pt;width:315.65pt;height:316.3pt;z-index:-251280384;mso-position-horizontal-relative:page;mso-position-vertical-relative:page">
            <v:imagedata r:id="rId9" o:title=""/>
            <w10:wrap anchorx="page" anchory="page"/>
          </v:shape>
        </w:pict>
      </w:r>
      <w:r>
        <w:rPr>
          <w:rFonts w:eastAsia="Times New Roman"/>
          <w:noProof/>
        </w:rPr>
        <w:pict w14:anchorId="7D6804E4">
          <v:shape id="_x0000_s1427" type="#_x0000_t75" style="position:absolute;margin-left:89.7pt;margin-top:101.9pt;width:412.6pt;height:28.1pt;z-index:-251471872;mso-position-horizontal-relative:page;mso-position-vertical-relative:page">
            <v:imagedata r:id="rId4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48D4F765" w14:textId="77777777" w:rsidR="008B5D2A" w:rsidRDefault="00000000">
      <w:pPr>
        <w:spacing w:before="113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SHENHU+TimesNewRomanPS-BoldMT" w:hAnsiTheme="minorHAnsi" w:cstheme="minorBidi"/>
          <w:color w:val="000000"/>
          <w:szCs w:val="22"/>
        </w:rPr>
        <w:t>2009</w:t>
      </w:r>
      <w:r>
        <w:rPr>
          <w:rFonts w:ascii="宋体" w:hAnsi="宋体" w:cs="宋体"/>
          <w:color w:val="000000"/>
          <w:szCs w:val="22"/>
        </w:rPr>
        <w:t>年</w:t>
      </w:r>
      <w:r>
        <w:rPr>
          <w:rFonts w:ascii="SHENHU+TimesNewRomanPS-BoldMT" w:hAnsiTheme="minorHAnsi" w:cstheme="minorBidi"/>
          <w:color w:val="000000"/>
          <w:szCs w:val="22"/>
        </w:rPr>
        <w:t>Text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SHENHU+TimesNewRomanPS-BoldMT" w:hAnsiTheme="minorHAnsi" w:cstheme="minorBidi"/>
          <w:color w:val="000000"/>
          <w:szCs w:val="22"/>
        </w:rPr>
        <w:t>4</w:t>
      </w:r>
    </w:p>
    <w:p w14:paraId="2D23B3B6" w14:textId="77777777" w:rsidR="008B5D2A" w:rsidRDefault="00000000">
      <w:pPr>
        <w:spacing w:before="471" w:line="219" w:lineRule="exact"/>
        <w:ind w:left="952"/>
        <w:rPr>
          <w:rFonts w:hAnsiTheme="minorHAnsi" w:cstheme="minorBidi"/>
          <w:color w:val="000000"/>
          <w:sz w:val="21"/>
          <w:szCs w:val="22"/>
        </w:rPr>
      </w:pPr>
      <w:r>
        <w:rPr>
          <w:rFonts w:ascii="宋体" w:hAnsi="宋体" w:cs="宋体"/>
          <w:color w:val="000000"/>
          <w:sz w:val="21"/>
          <w:szCs w:val="22"/>
        </w:rPr>
        <w:t>用时：</w:t>
      </w:r>
      <w:r>
        <w:rPr>
          <w:rFonts w:hAnsiTheme="minorHAnsi" w:cstheme="minorBidi"/>
          <w:color w:val="000000"/>
          <w:spacing w:val="3098"/>
          <w:sz w:val="21"/>
          <w:szCs w:val="22"/>
        </w:rPr>
        <w:t xml:space="preserve"> </w:t>
      </w:r>
      <w:r>
        <w:rPr>
          <w:rFonts w:ascii="宋体" w:hAnsi="宋体" w:cs="宋体"/>
          <w:color w:val="000000"/>
          <w:sz w:val="21"/>
          <w:szCs w:val="22"/>
        </w:rPr>
        <w:t>日期：</w:t>
      </w:r>
    </w:p>
    <w:p w14:paraId="4DB214AC" w14:textId="77777777" w:rsidR="008B5D2A" w:rsidRDefault="00000000">
      <w:pPr>
        <w:spacing w:before="539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第一段</w:t>
      </w:r>
    </w:p>
    <w:p w14:paraId="43CFF63B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thoroughly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studied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intellectuals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New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are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</w:p>
    <w:p w14:paraId="1C2616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ministers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seventeenth-century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England.</w:t>
      </w:r>
    </w:p>
    <w:p w14:paraId="7C49F4E8" w14:textId="77777777" w:rsidR="008B5D2A" w:rsidRDefault="00000000">
      <w:pPr>
        <w:spacing w:before="159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LEVMPF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standard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history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American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philosophy,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nowhere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else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colonial</w:t>
      </w:r>
    </w:p>
    <w:p w14:paraId="3C4569A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America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“so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much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importance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attached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pursuits.”</w:t>
      </w:r>
    </w:p>
    <w:p w14:paraId="4DF42CB9" w14:textId="77777777" w:rsidR="008B5D2A" w:rsidRDefault="00000000">
      <w:pPr>
        <w:spacing w:before="160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LEVMPF+TimesNewRomanPSMT" w:hAnsiTheme="minorHAnsi" w:cstheme="minorBidi"/>
          <w:color w:val="000000"/>
          <w:szCs w:val="22"/>
        </w:rPr>
        <w:t>According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books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articles,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="LEVMPF+TimesNewRomanPSMT" w:cs="LEVMPF+TimesNewRomanPSMT"/>
          <w:color w:val="000000"/>
          <w:szCs w:val="22"/>
        </w:rPr>
        <w:t>England’s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established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basic</w:t>
      </w:r>
    </w:p>
    <w:p w14:paraId="2B64A05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themes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preoccupations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unfolding,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dominant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Puritan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tradition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American</w:t>
      </w:r>
    </w:p>
    <w:p w14:paraId="4E68932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life.</w:t>
      </w:r>
    </w:p>
    <w:p w14:paraId="1CE2460B" w14:textId="77777777" w:rsidR="008B5D2A" w:rsidRDefault="00000000">
      <w:pPr>
        <w:spacing w:before="2235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第二段</w:t>
      </w:r>
    </w:p>
    <w:p w14:paraId="2FA5C5AD" w14:textId="77777777" w:rsidR="008B5D2A" w:rsidRDefault="00000000">
      <w:pPr>
        <w:spacing w:before="36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LEVMPF+TimesNewRomanPSMT" w:hAnsiTheme="minorHAnsi" w:cstheme="minorBidi"/>
          <w:color w:val="000000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take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approach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Englanders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normally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means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start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</w:p>
    <w:p w14:paraId="059D41B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="LEVMPF+TimesNewRomanPSMT" w:cs="LEVMPF+TimesNewRomanPSMT"/>
          <w:color w:val="000000"/>
          <w:szCs w:val="22"/>
        </w:rPr>
        <w:t>Puritans’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theological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innovations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distinctive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ideas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about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church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</w:p>
    <w:p w14:paraId="7CEF9280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LEVMPF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subjects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LEVMPF+TimesNewRomanPSMT" w:hAnsiTheme="minorHAnsi" w:cstheme="minorBidi"/>
          <w:color w:val="000000"/>
          <w:szCs w:val="22"/>
        </w:rPr>
        <w:t>neglect.</w:t>
      </w:r>
    </w:p>
    <w:p w14:paraId="0DD4241A" w14:textId="77777777" w:rsidR="008B5D2A" w:rsidRDefault="00000000">
      <w:pPr>
        <w:spacing w:before="16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183</w:t>
      </w:r>
    </w:p>
    <w:p w14:paraId="1E79A6A1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4" w:name="br1_365"/>
      <w:bookmarkEnd w:id="194"/>
      <w:r>
        <w:rPr>
          <w:rFonts w:eastAsia="Times New Roman"/>
          <w:noProof/>
        </w:rPr>
        <w:lastRenderedPageBreak/>
        <w:pict w14:anchorId="1A909538">
          <v:shape id="_x0000_s1428" type="#_x0000_t75" style="position:absolute;margin-left:449.3pt;margin-top:865.05pt;width:122pt;height:40.95pt;z-index:-251279360;mso-position-horizontal-relative:page;mso-position-vertical-relative:page">
            <v:imagedata r:id="rId5" o:title=""/>
            <w10:wrap anchorx="page" anchory="page"/>
          </v:shape>
        </w:pict>
      </w:r>
      <w:bookmarkStart w:id="195" w:name="br1_366"/>
      <w:bookmarkEnd w:id="195"/>
      <w:r>
        <w:rPr>
          <w:rFonts w:eastAsia="Times New Roman"/>
          <w:noProof/>
        </w:rPr>
        <w:pict w14:anchorId="37B93885">
          <v:shape id="_x0000_s1429" type="#_x0000_t75" style="position:absolute;margin-left:146.35pt;margin-top:261.95pt;width:315.65pt;height:316.3pt;z-index:-251470848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BFA3645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But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keeping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examination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southern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life,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may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consider</w:t>
      </w:r>
    </w:p>
    <w:p w14:paraId="0900CF5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original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Puritans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carriers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European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culture,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adjusting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World</w:t>
      </w:r>
    </w:p>
    <w:p w14:paraId="7F1FAB2C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circumstances.</w:t>
      </w:r>
    </w:p>
    <w:p w14:paraId="7CF6C45F" w14:textId="77777777" w:rsidR="008B5D2A" w:rsidRDefault="00000000">
      <w:pPr>
        <w:spacing w:before="2220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England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colonies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scenes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important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episodes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pursuit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</w:p>
    <w:p w14:paraId="21D8676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widely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understood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ideals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civility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virtuosity.</w:t>
      </w:r>
    </w:p>
    <w:p w14:paraId="06047E4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第三段</w:t>
      </w:r>
    </w:p>
    <w:p w14:paraId="756CBCFC" w14:textId="77777777" w:rsidR="008B5D2A" w:rsidRDefault="00000000">
      <w:pPr>
        <w:spacing w:before="36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The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early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settlers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Massachusetts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Bay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included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men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of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impressive</w:t>
      </w:r>
      <w:r>
        <w:rPr>
          <w:rFonts w:hAnsiTheme="minorHAnsi" w:cstheme="minorBidi"/>
          <w:color w:val="000000"/>
          <w:spacing w:val="-8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3"/>
          <w:szCs w:val="22"/>
        </w:rPr>
        <w:t>education</w:t>
      </w:r>
      <w:r>
        <w:rPr>
          <w:rFonts w:hAnsiTheme="minorHAnsi" w:cstheme="minorBidi"/>
          <w:color w:val="000000"/>
          <w:spacing w:val="-7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and</w:t>
      </w:r>
    </w:p>
    <w:p w14:paraId="679AF7EB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pacing w:val="-3"/>
          <w:szCs w:val="22"/>
        </w:rPr>
        <w:t>influence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in</w:t>
      </w:r>
      <w:r>
        <w:rPr>
          <w:rFonts w:hAnsiTheme="minorHAnsi" w:cstheme="minorBidi"/>
          <w:color w:val="000000"/>
          <w:spacing w:val="-5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2"/>
          <w:szCs w:val="22"/>
        </w:rPr>
        <w:t>England.</w:t>
      </w:r>
    </w:p>
    <w:p w14:paraId="3F25F39F" w14:textId="77777777" w:rsidR="008B5D2A" w:rsidRDefault="00000000">
      <w:pPr>
        <w:spacing w:before="1596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TTKHPW+TimesNewRomanPSMT" w:hAnsiTheme="minorHAnsi" w:cstheme="minorBidi"/>
          <w:color w:val="000000"/>
          <w:szCs w:val="22"/>
        </w:rPr>
        <w:t>Besides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ninety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so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learned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ministers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came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Massachusetts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churches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</w:p>
    <w:p w14:paraId="2E00014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decade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after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1629,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political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leaders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like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Winthrop,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educated</w:t>
      </w:r>
    </w:p>
    <w:p w14:paraId="513D53C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TTKHPW+TimesNewRomanPSMT" w:hAnsiTheme="minorHAnsi" w:cstheme="minorBidi"/>
          <w:color w:val="000000"/>
          <w:szCs w:val="22"/>
        </w:rPr>
        <w:t>gentleman,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lawyer,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official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Crown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before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journeyed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TTKHPW+TimesNewRomanPSMT" w:hAnsiTheme="minorHAnsi" w:cstheme="minorBidi"/>
          <w:color w:val="000000"/>
          <w:szCs w:val="22"/>
        </w:rPr>
        <w:t>Boston.</w:t>
      </w:r>
    </w:p>
    <w:p w14:paraId="38C33350" w14:textId="77777777" w:rsidR="008B5D2A" w:rsidRDefault="00000000">
      <w:pPr>
        <w:spacing w:before="3676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184</w:t>
      </w:r>
    </w:p>
    <w:p w14:paraId="339444E0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6" w:name="br1_367"/>
      <w:bookmarkEnd w:id="196"/>
      <w:r>
        <w:rPr>
          <w:rFonts w:eastAsia="Times New Roman"/>
          <w:noProof/>
        </w:rPr>
        <w:lastRenderedPageBreak/>
        <w:pict w14:anchorId="57BA227A">
          <v:shape id="_x0000_s1430" type="#_x0000_t75" style="position:absolute;margin-left:449.3pt;margin-top:865.05pt;width:122pt;height:40.95pt;z-index:-251278336;mso-position-horizontal-relative:page;mso-position-vertical-relative:page">
            <v:imagedata r:id="rId5" o:title=""/>
            <w10:wrap anchorx="page" anchory="page"/>
          </v:shape>
        </w:pict>
      </w:r>
      <w:bookmarkStart w:id="197" w:name="br1_368"/>
      <w:bookmarkEnd w:id="197"/>
      <w:r>
        <w:rPr>
          <w:rFonts w:eastAsia="Times New Roman"/>
          <w:noProof/>
        </w:rPr>
        <w:pict w14:anchorId="1AC98C32">
          <v:shape id="_x0000_s1431" type="#_x0000_t75" style="position:absolute;margin-left:146.35pt;margin-top:261.95pt;width:315.65pt;height:316.3pt;z-index:-251469824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5A2323C9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CQBLL+TimesNewRomanPSMT" w:hAnsiTheme="minorHAnsi" w:cstheme="minorBidi"/>
          <w:color w:val="000000"/>
          <w:szCs w:val="22"/>
        </w:rPr>
        <w:t>There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wrote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published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extensively,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reaching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both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Old</w:t>
      </w:r>
    </w:p>
    <w:p w14:paraId="1120AAC4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audiences,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giving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atmosphere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intellectual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earnestness.</w:t>
      </w:r>
    </w:p>
    <w:p w14:paraId="2D43E564" w14:textId="77777777" w:rsidR="008B5D2A" w:rsidRDefault="00000000">
      <w:pPr>
        <w:spacing w:before="1606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第四段</w:t>
      </w:r>
    </w:p>
    <w:p w14:paraId="20C3EC0C" w14:textId="77777777" w:rsidR="008B5D2A" w:rsidRDefault="00000000">
      <w:pPr>
        <w:spacing w:before="441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We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should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not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forget,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however,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most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well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educated.</w:t>
      </w:r>
    </w:p>
    <w:p w14:paraId="17433D1D" w14:textId="77777777" w:rsidR="008B5D2A" w:rsidRDefault="00000000">
      <w:pPr>
        <w:spacing w:before="1747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</w:t>
      </w:r>
      <w:r>
        <w:rPr>
          <w:rFonts w:ascii="UCQBLL+TimesNewRomanPSMT" w:hAnsiTheme="minorHAnsi" w:cstheme="minorBidi"/>
          <w:color w:val="000000"/>
          <w:szCs w:val="22"/>
        </w:rPr>
        <w:t>While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few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craftsmen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farmers,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alone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dependents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servants,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literary</w:t>
      </w:r>
    </w:p>
    <w:p w14:paraId="098C3038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compositions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analyzed,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it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obvious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views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were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less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fully</w:t>
      </w:r>
    </w:p>
    <w:p w14:paraId="62228E0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intellectualized.</w:t>
      </w:r>
    </w:p>
    <w:p w14:paraId="62AFEA3A" w14:textId="77777777" w:rsidR="008B5D2A" w:rsidRDefault="00000000">
      <w:pPr>
        <w:spacing w:before="2525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③</w:t>
      </w:r>
      <w:r>
        <w:rPr>
          <w:rFonts w:ascii="UCQBLL+TimesNewRomanPSMT" w:hAnsiTheme="minorHAnsi" w:cstheme="minorBidi"/>
          <w:color w:val="000000"/>
          <w:szCs w:val="22"/>
        </w:rPr>
        <w:t>Their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thinking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often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traditional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superstitions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quality.</w:t>
      </w:r>
    </w:p>
    <w:p w14:paraId="11B98FAF" w14:textId="77777777" w:rsidR="008B5D2A" w:rsidRDefault="00000000">
      <w:pPr>
        <w:spacing w:before="1824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④</w:t>
      </w:r>
      <w:r>
        <w:rPr>
          <w:rFonts w:ascii="UCQBLL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tailor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named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John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Dane,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emigrated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late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1630s,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left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-1"/>
          <w:szCs w:val="22"/>
        </w:rPr>
        <w:t>an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account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his</w:t>
      </w:r>
    </w:p>
    <w:p w14:paraId="16C9F3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UCQBLL+TimesNewRomanPSMT" w:hAnsiTheme="minorHAnsi" w:cstheme="minorBidi"/>
          <w:color w:val="000000"/>
          <w:szCs w:val="22"/>
        </w:rPr>
        <w:t>reasons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leaving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England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pacing w:val="1"/>
          <w:szCs w:val="22"/>
        </w:rPr>
        <w:t>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filled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with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UCQBLL+TimesNewRomanPSMT" w:hAnsiTheme="minorHAnsi" w:cstheme="minorBidi"/>
          <w:color w:val="000000"/>
          <w:szCs w:val="22"/>
        </w:rPr>
        <w:t>signs.</w:t>
      </w:r>
    </w:p>
    <w:p w14:paraId="5C9082C5" w14:textId="77777777" w:rsidR="008B5D2A" w:rsidRDefault="00000000">
      <w:pPr>
        <w:spacing w:before="2291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185</w:t>
      </w:r>
    </w:p>
    <w:p w14:paraId="2EF59BA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198" w:name="br1_369"/>
      <w:bookmarkEnd w:id="198"/>
      <w:r>
        <w:rPr>
          <w:rFonts w:eastAsia="Times New Roman"/>
          <w:noProof/>
        </w:rPr>
        <w:lastRenderedPageBreak/>
        <w:pict w14:anchorId="411426E4">
          <v:shape id="_x0000_s1432" type="#_x0000_t75" style="position:absolute;margin-left:449.3pt;margin-top:865.05pt;width:122pt;height:40.95pt;z-index:-251277312;mso-position-horizontal-relative:page;mso-position-vertical-relative:page">
            <v:imagedata r:id="rId5" o:title=""/>
            <w10:wrap anchorx="page" anchory="page"/>
          </v:shape>
        </w:pict>
      </w:r>
      <w:bookmarkStart w:id="199" w:name="br1_370"/>
      <w:bookmarkEnd w:id="199"/>
      <w:r>
        <w:rPr>
          <w:rFonts w:eastAsia="Times New Roman"/>
          <w:noProof/>
        </w:rPr>
        <w:pict w14:anchorId="3D24D2AB">
          <v:shape id="_x0000_s1433" type="#_x0000_t75" style="position:absolute;margin-left:146.35pt;margin-top:261.95pt;width:315.65pt;height:316.3pt;z-index:-251468800;mso-position-horizontal-relative:page;mso-position-vertical-relative:page">
            <v:imagedata r:id="rId6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1F613893" w14:textId="77777777" w:rsidR="008B5D2A" w:rsidRDefault="00000000">
      <w:pPr>
        <w:spacing w:before="129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⑤</w:t>
      </w:r>
      <w:r>
        <w:rPr>
          <w:rFonts w:ascii="VDKUPR+TimesNewRomanPSMT" w:hAnsiTheme="minorHAnsi" w:cstheme="minorBidi"/>
          <w:color w:val="000000"/>
          <w:szCs w:val="22"/>
        </w:rPr>
        <w:t>Sexual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confusion,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economic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frustrations,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hope</w:t>
      </w:r>
      <w:r>
        <w:rPr>
          <w:rFonts w:hAnsiTheme="minorHAnsi" w:cstheme="minorBidi"/>
          <w:color w:val="000000"/>
          <w:spacing w:val="61"/>
          <w:szCs w:val="22"/>
        </w:rPr>
        <w:t xml:space="preserve"> </w:t>
      </w:r>
      <w:r>
        <w:rPr>
          <w:rFonts w:ascii="宋体" w:hAnsi="宋体" w:cs="宋体"/>
          <w:color w:val="000000"/>
          <w:szCs w:val="22"/>
        </w:rPr>
        <w:t>——</w:t>
      </w:r>
      <w:r>
        <w:rPr>
          <w:rFonts w:hAnsiTheme="minorHAnsi" w:cstheme="minorBidi"/>
          <w:color w:val="000000"/>
          <w:spacing w:val="6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name</w:t>
      </w:r>
    </w:p>
    <w:p w14:paraId="6FC4303F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together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decisive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moment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when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opened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Bible,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told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father</w:t>
      </w:r>
      <w:r>
        <w:rPr>
          <w:rFonts w:hAnsiTheme="minorHAnsi" w:cstheme="minorBidi"/>
          <w:color w:val="000000"/>
          <w:spacing w:val="5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first</w:t>
      </w:r>
    </w:p>
    <w:p w14:paraId="547BE0B7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line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saw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would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settle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his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fate,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magical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words:</w:t>
      </w:r>
      <w:r>
        <w:rPr>
          <w:rFonts w:ascii="宋体" w:hAnsi="宋体" w:cs="宋体"/>
          <w:color w:val="000000"/>
          <w:szCs w:val="22"/>
        </w:rPr>
        <w:t>“</w:t>
      </w:r>
      <w:r>
        <w:rPr>
          <w:rFonts w:ascii="VDKUPR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out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from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among</w:t>
      </w:r>
    </w:p>
    <w:p w14:paraId="2F68A1D3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them,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touch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unclean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thing,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I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will</w:t>
      </w:r>
      <w:r>
        <w:rPr>
          <w:rFonts w:hAnsiTheme="minorHAnsi" w:cstheme="minorBidi"/>
          <w:color w:val="000000"/>
          <w:spacing w:val="-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your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God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you</w:t>
      </w:r>
      <w:r>
        <w:rPr>
          <w:rFonts w:hAnsiTheme="minorHAnsi" w:cstheme="minorBidi"/>
          <w:color w:val="000000"/>
          <w:spacing w:val="4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shall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be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my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people.”</w:t>
      </w:r>
    </w:p>
    <w:p w14:paraId="5C14F138" w14:textId="77777777" w:rsidR="008B5D2A" w:rsidRDefault="00000000">
      <w:pPr>
        <w:spacing w:before="3149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⑥</w:t>
      </w:r>
      <w:r>
        <w:rPr>
          <w:rFonts w:ascii="VDKUPR+TimesNewRomanPSMT" w:hAnsiTheme="minorHAnsi" w:cstheme="minorBidi"/>
          <w:color w:val="000000"/>
          <w:szCs w:val="22"/>
        </w:rPr>
        <w:t>One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wonders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Dane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thought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of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careful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sermons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explaining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Bible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he</w:t>
      </w:r>
    </w:p>
    <w:p w14:paraId="2A76DBD2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heard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Puritan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churches.</w:t>
      </w:r>
    </w:p>
    <w:p w14:paraId="2CDBBF0A" w14:textId="77777777" w:rsidR="008B5D2A" w:rsidRDefault="00000000">
      <w:pPr>
        <w:spacing w:before="1832" w:line="250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第五段</w:t>
      </w:r>
    </w:p>
    <w:p w14:paraId="053C9B82" w14:textId="77777777" w:rsidR="008B5D2A" w:rsidRDefault="00000000">
      <w:pPr>
        <w:spacing w:before="443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①</w:t>
      </w:r>
      <w:r>
        <w:rPr>
          <w:rFonts w:ascii="VDKUPR+TimesNewRomanPSMT" w:hAnsiTheme="minorHAnsi" w:cstheme="minorBidi"/>
          <w:color w:val="000000"/>
          <w:szCs w:val="22"/>
        </w:rPr>
        <w:t>Meanwhile,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many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settlers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slighter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religious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commitments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Dane’s,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one</w:t>
      </w:r>
    </w:p>
    <w:p w14:paraId="01267889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clergyman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learned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in</w:t>
      </w:r>
      <w:r>
        <w:rPr>
          <w:rFonts w:hAnsiTheme="minorHAnsi" w:cstheme="minorBidi"/>
          <w:color w:val="000000"/>
          <w:spacing w:val="-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confronting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folk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along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coast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who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mocked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that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they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had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not</w:t>
      </w:r>
    </w:p>
    <w:p w14:paraId="3BEADCFD" w14:textId="77777777" w:rsidR="008B5D2A" w:rsidRDefault="00000000">
      <w:pPr>
        <w:spacing w:before="3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VDKUPR+TimesNewRomanPSMT" w:hAnsiTheme="minorHAnsi" w:cstheme="minorBidi"/>
          <w:color w:val="000000"/>
          <w:szCs w:val="22"/>
        </w:rPr>
        <w:t>come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the</w:t>
      </w:r>
      <w:r>
        <w:rPr>
          <w:rFonts w:hAnsiTheme="minorHAnsi" w:cstheme="minorBidi"/>
          <w:color w:val="000000"/>
          <w:spacing w:val="-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New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world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for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religion.</w:t>
      </w:r>
    </w:p>
    <w:p w14:paraId="3C2C98BF" w14:textId="77777777" w:rsidR="008B5D2A" w:rsidRDefault="00000000">
      <w:pPr>
        <w:spacing w:before="2448" w:line="276" w:lineRule="exact"/>
        <w:ind w:left="568"/>
        <w:rPr>
          <w:rFonts w:hAnsiTheme="minorHAnsi" w:cstheme="minorBidi"/>
          <w:color w:val="000000"/>
          <w:szCs w:val="22"/>
        </w:rPr>
      </w:pPr>
      <w:r>
        <w:rPr>
          <w:rFonts w:ascii="宋体" w:hAnsi="宋体" w:cs="宋体"/>
          <w:color w:val="000000"/>
          <w:szCs w:val="22"/>
        </w:rPr>
        <w:t>②“</w:t>
      </w:r>
      <w:r>
        <w:rPr>
          <w:rFonts w:ascii="VDKUPR+TimesNewRomanPSMT" w:hAnsiTheme="minorHAnsi" w:cstheme="minorBidi"/>
          <w:color w:val="000000"/>
          <w:szCs w:val="22"/>
        </w:rPr>
        <w:t>Our</w:t>
      </w:r>
      <w:r>
        <w:rPr>
          <w:rFonts w:hAnsiTheme="minorHAnsi" w:cstheme="minorBidi"/>
          <w:color w:val="000000"/>
          <w:spacing w:val="2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main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zCs w:val="22"/>
        </w:rPr>
        <w:t>end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was</w:t>
      </w:r>
      <w:r>
        <w:rPr>
          <w:rFonts w:hAnsiTheme="minorHAnsi" w:cstheme="minorBidi"/>
          <w:color w:val="000000"/>
          <w:spacing w:val="1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1"/>
          <w:szCs w:val="22"/>
        </w:rPr>
        <w:t>to</w:t>
      </w:r>
      <w:r>
        <w:rPr>
          <w:rFonts w:hAnsiTheme="minorHAnsi" w:cstheme="minorBidi"/>
          <w:color w:val="000000"/>
          <w:szCs w:val="22"/>
        </w:rPr>
        <w:t xml:space="preserve"> </w:t>
      </w:r>
      <w:r>
        <w:rPr>
          <w:rFonts w:ascii="VDKUPR+TimesNewRomanPSMT" w:hAnsiTheme="minorHAnsi" w:cstheme="minorBidi"/>
          <w:color w:val="000000"/>
          <w:spacing w:val="-1"/>
          <w:szCs w:val="22"/>
        </w:rPr>
        <w:t>catch</w:t>
      </w:r>
      <w:r>
        <w:rPr>
          <w:rFonts w:hAnsiTheme="minorHAnsi" w:cstheme="minorBidi"/>
          <w:color w:val="000000"/>
          <w:spacing w:val="3"/>
          <w:szCs w:val="22"/>
        </w:rPr>
        <w:t xml:space="preserve"> </w:t>
      </w:r>
      <w:r>
        <w:rPr>
          <w:rFonts w:ascii="VDKUPR+TimesNewRomanPSMT" w:hAnsi="VDKUPR+TimesNewRomanPSMT" w:cs="VDKUPR+TimesNewRomanPSMT"/>
          <w:color w:val="000000"/>
          <w:szCs w:val="22"/>
        </w:rPr>
        <w:t>fish.”</w:t>
      </w:r>
    </w:p>
    <w:p w14:paraId="15ECBD98" w14:textId="77777777" w:rsidR="008B5D2A" w:rsidRDefault="00000000">
      <w:pPr>
        <w:spacing w:before="1590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  <w:sectPr w:rsidR="008B5D2A" w:rsidSect="0079536F">
          <w:pgSz w:w="11900" w:h="18600"/>
          <w:pgMar w:top="123" w:right="100" w:bottom="0" w:left="1020" w:header="720" w:footer="720" w:gutter="0"/>
          <w:pgNumType w:start="1"/>
          <w:cols w:space="720"/>
          <w:docGrid w:linePitch="1"/>
        </w:sect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186</w:t>
      </w:r>
    </w:p>
    <w:p w14:paraId="36321A68" w14:textId="77777777" w:rsidR="008B5D2A" w:rsidRDefault="00000000">
      <w:pPr>
        <w:spacing w:line="190" w:lineRule="exact"/>
        <w:rPr>
          <w:rFonts w:hAnsiTheme="minorHAnsi" w:cstheme="minorBidi"/>
          <w:color w:val="000000"/>
          <w:sz w:val="18"/>
          <w:szCs w:val="22"/>
          <w:lang w:eastAsia="zh-CN"/>
        </w:rPr>
      </w:pPr>
      <w:bookmarkStart w:id="200" w:name="br1_371"/>
      <w:bookmarkEnd w:id="200"/>
      <w:r>
        <w:rPr>
          <w:rFonts w:eastAsia="Times New Roman"/>
          <w:noProof/>
        </w:rPr>
        <w:lastRenderedPageBreak/>
        <w:pict w14:anchorId="48B2BBCB">
          <v:shape id="_x0000_s1434" type="#_x0000_t75" style="position:absolute;margin-left:449.3pt;margin-top:865.05pt;width:122pt;height:40.95pt;z-index:-251276288;mso-position-horizontal-relative:page;mso-position-vertical-relative:page">
            <v:imagedata r:id="rId10" o:title=""/>
            <w10:wrap anchorx="page" anchory="page"/>
          </v:shape>
        </w:pict>
      </w:r>
      <w:bookmarkStart w:id="201" w:name="br1_372"/>
      <w:bookmarkEnd w:id="201"/>
      <w:r>
        <w:rPr>
          <w:rFonts w:eastAsia="Times New Roman"/>
          <w:noProof/>
        </w:rPr>
        <w:pict w14:anchorId="0BDB3424">
          <v:shape id="_x0000_s1435" type="#_x0000_t75" style="position:absolute;margin-left:85.9pt;margin-top:101.65pt;width:424.25pt;height:476.55pt;z-index:-251467776;mso-position-horizontal-relative:page;mso-position-vertical-relative:page">
            <v:imagedata r:id="rId11" o:title=""/>
            <w10:wrap anchorx="page" anchory="page"/>
          </v:shape>
        </w:pic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更多免费资料：公众号多分学姐</w:t>
      </w:r>
      <w:r>
        <w:rPr>
          <w:rFonts w:hAnsiTheme="minorHAnsi" w:cstheme="minorBidi"/>
          <w:color w:val="000000"/>
          <w:spacing w:val="4510"/>
          <w:sz w:val="1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 w:val="18"/>
          <w:szCs w:val="22"/>
          <w:lang w:eastAsia="zh-CN"/>
        </w:rPr>
        <w:t>教育学督学vx：xiaojiaxuejie1999</w:t>
      </w:r>
    </w:p>
    <w:p w14:paraId="3B2BC55F" w14:textId="77777777" w:rsidR="008B5D2A" w:rsidRDefault="00000000">
      <w:pPr>
        <w:spacing w:before="1933" w:line="276" w:lineRule="exact"/>
        <w:ind w:left="3453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WOMNGT+TimesNewRomanPSMT" w:hAnsiTheme="minorHAnsi" w:cstheme="minorBidi"/>
          <w:color w:val="000000"/>
          <w:szCs w:val="22"/>
          <w:lang w:eastAsia="zh-CN"/>
        </w:rPr>
        <w:t>2009</w:t>
      </w:r>
      <w:r>
        <w:rPr>
          <w:rFonts w:ascii="宋体" w:hAnsi="宋体" w:cs="宋体"/>
          <w:color w:val="000000"/>
          <w:szCs w:val="22"/>
          <w:lang w:eastAsia="zh-CN"/>
        </w:rPr>
        <w:t>年</w:t>
      </w:r>
      <w:r>
        <w:rPr>
          <w:rFonts w:ascii="WOMNGT+TimesNewRomanPSMT" w:hAnsiTheme="minorHAnsi" w:cstheme="minorBidi"/>
          <w:color w:val="000000"/>
          <w:szCs w:val="22"/>
          <w:lang w:eastAsia="zh-CN"/>
        </w:rPr>
        <w:t>Text4</w:t>
      </w:r>
      <w:r>
        <w:rPr>
          <w:rFonts w:ascii="宋体" w:hAnsi="宋体" w:cs="宋体"/>
          <w:color w:val="000000"/>
          <w:szCs w:val="22"/>
          <w:lang w:eastAsia="zh-CN"/>
        </w:rPr>
        <w:t>好词好句积累栏</w:t>
      </w:r>
    </w:p>
    <w:p w14:paraId="193FB331" w14:textId="77777777" w:rsidR="008B5D2A" w:rsidRDefault="00000000">
      <w:pPr>
        <w:spacing w:before="368" w:line="250" w:lineRule="exact"/>
        <w:ind w:left="830"/>
        <w:rPr>
          <w:rFonts w:hAnsiTheme="minorHAnsi" w:cstheme="minorBidi"/>
          <w:color w:val="000000"/>
          <w:szCs w:val="22"/>
          <w:lang w:eastAsia="zh-CN"/>
        </w:rPr>
      </w:pPr>
      <w:r>
        <w:rPr>
          <w:rFonts w:ascii="宋体" w:hAnsi="宋体" w:cs="宋体"/>
          <w:color w:val="000000"/>
          <w:szCs w:val="22"/>
          <w:lang w:eastAsia="zh-CN"/>
        </w:rPr>
        <w:t>好句积累：</w:t>
      </w:r>
      <w:r>
        <w:rPr>
          <w:rFonts w:hAnsiTheme="minorHAnsi" w:cstheme="minorBidi"/>
          <w:color w:val="000000"/>
          <w:spacing w:val="4308"/>
          <w:szCs w:val="22"/>
          <w:lang w:eastAsia="zh-CN"/>
        </w:rPr>
        <w:t xml:space="preserve"> </w:t>
      </w:r>
      <w:r>
        <w:rPr>
          <w:rFonts w:ascii="宋体" w:hAnsi="宋体" w:cs="宋体"/>
          <w:color w:val="000000"/>
          <w:szCs w:val="22"/>
          <w:lang w:eastAsia="zh-CN"/>
        </w:rPr>
        <w:t>好词积累：</w:t>
      </w:r>
    </w:p>
    <w:p w14:paraId="3BCA24EF" w14:textId="77777777" w:rsidR="008B5D2A" w:rsidRDefault="00000000">
      <w:pPr>
        <w:spacing w:before="13025" w:line="190" w:lineRule="exact"/>
        <w:ind w:left="9822"/>
        <w:rPr>
          <w:rFonts w:hAnsiTheme="minorHAnsi" w:cstheme="minorBidi"/>
          <w:color w:val="000000"/>
          <w:sz w:val="18"/>
          <w:szCs w:val="22"/>
          <w:lang w:eastAsia="zh-CN"/>
        </w:rPr>
      </w:pPr>
      <w:r>
        <w:rPr>
          <w:rFonts w:ascii="宋体" w:hAnsiTheme="minorHAnsi" w:cstheme="minorBidi"/>
          <w:color w:val="000000"/>
          <w:sz w:val="18"/>
          <w:szCs w:val="22"/>
          <w:lang w:eastAsia="zh-CN"/>
        </w:rPr>
        <w:t>187</w:t>
      </w:r>
    </w:p>
    <w:sectPr w:rsidR="008B5D2A">
      <w:pgSz w:w="11900" w:h="18600"/>
      <w:pgMar w:top="123" w:right="100" w:bottom="0" w:left="102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UOJV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CFIOI+MicrosoftYaHei-Bold">
    <w:charset w:val="01"/>
    <w:family w:val="auto"/>
    <w:pitch w:val="variable"/>
    <w:sig w:usb0="01010101" w:usb1="01010101" w:usb2="01010101" w:usb3="01010101" w:csb0="01010101" w:csb1="01010101"/>
  </w:font>
  <w:font w:name="JMUNI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HLGAQ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PVF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NAVV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QETW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HMUJ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GGVWD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OEA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SUOL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GSWF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EMVC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KIQC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IGVDD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EMPM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VHFM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SHQFK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TUFGQ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ADA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DDEUA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VRAT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MIAIC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QGGC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JKTG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ITPB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LAPI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JTTOK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PJFHC+MicrosoftYaHei-Bold">
    <w:charset w:val="01"/>
    <w:family w:val="auto"/>
    <w:pitch w:val="variable"/>
    <w:sig w:usb0="01010101" w:usb1="01010101" w:usb2="01010101" w:usb3="01010101" w:csb0="01010101" w:csb1="01010101"/>
  </w:font>
  <w:font w:name="OVPDL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UOHM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ESTH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VBUW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JDUO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GUIJF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FMBF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ECCC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RMTO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JSNBD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VCGD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TOWIQ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TCWE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JLSL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DERTQ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LFIR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HJTA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DPEI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JOQBG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JWBL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BPBD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FGJ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CPVQ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JCKA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OJIAM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NQQVF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OQTVA+MicrosoftYaHei-Bold">
    <w:charset w:val="01"/>
    <w:family w:val="auto"/>
    <w:pitch w:val="variable"/>
    <w:sig w:usb0="01010101" w:usb1="01010101" w:usb2="01010101" w:usb3="01010101" w:csb0="01010101" w:csb1="01010101"/>
  </w:font>
  <w:font w:name="KEQF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RDGS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QNPG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SLPV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JRRKQ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OBTOL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DAII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AKAVS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SIBF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SNKB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MFID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SSIH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CHFMO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GPJS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QERM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AJEUV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AIOK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QCAQN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GNAHQ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EQUDPD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KRBV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LBWA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ALDG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ASGG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ONWBOA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QRHVH+MicrosoftYaHei-Bold">
    <w:charset w:val="01"/>
    <w:family w:val="auto"/>
    <w:pitch w:val="variable"/>
    <w:sig w:usb0="01010101" w:usb1="01010101" w:usb2="01010101" w:usb3="01010101" w:csb0="01010101" w:csb1="01010101"/>
  </w:font>
  <w:font w:name="WVAVM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JWENQ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SFJW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ODGM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AJKL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HNQKG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LTGRO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AVNHH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OPDI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LTDR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HDVE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FTQA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USTEI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TEEE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IIBGD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HQPHJH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RRDR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FGRM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LIUEB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ITDE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SWB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WWVGO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SICSV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GCVK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SWWUS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VOFHC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GBBOWN+MicrosoftYaHei-Bold">
    <w:charset w:val="01"/>
    <w:family w:val="auto"/>
    <w:pitch w:val="variable"/>
    <w:sig w:usb0="01010101" w:usb1="01010101" w:usb2="01010101" w:usb3="01010101" w:csb0="01010101" w:csb1="01010101"/>
  </w:font>
  <w:font w:name="JEOGRI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AMKTPE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NQEGN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RUBLTG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FILFJA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HJOPS+TimesNewRomanPS-Italic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JESAP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WNWIS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QSGUV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BQJOHB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HGBNJ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NNOQS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FJRC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FEBWH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THTC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KQMVCU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MMAPT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PJOPVM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DUCOTC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SHENHU+TimesNewRomanPS-Bold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LEVMPF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TTKHPW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UCQBLL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VDKUPR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WOMNGT+TimesNewRomanPSMT">
    <w:altName w:val="Browallia New"/>
    <w:charset w:val="01"/>
    <w:family w:val="auto"/>
    <w:pitch w:val="variable"/>
    <w:sig w:usb0="01010101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7B3E"/>
    <w:rsid w:val="004930CD"/>
    <w:rsid w:val="004F6AAD"/>
    <w:rsid w:val="006505E5"/>
    <w:rsid w:val="006575AF"/>
    <w:rsid w:val="0079536F"/>
    <w:rsid w:val="008B5D2A"/>
    <w:rsid w:val="009D4AE8"/>
    <w:rsid w:val="00A77B3E"/>
    <w:rsid w:val="00A9587D"/>
    <w:rsid w:val="00C420AD"/>
    <w:rsid w:val="00CA2A55"/>
    <w:rsid w:val="00DC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6"/>
    <o:shapelayout v:ext="edit">
      <o:idmap v:ext="edit" data="1"/>
    </o:shapelayout>
  </w:shapeDefaults>
  <w:decimalSymbol w:val="."/>
  <w:listSeparator w:val=","/>
  <w14:docId w14:val="1E629164"/>
  <w15:docId w15:val="{51D59885-82AA-4D0D-84D2-EA133E529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101</Pages>
  <Words>8866</Words>
  <Characters>50539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Summer</cp:lastModifiedBy>
  <cp:revision>7</cp:revision>
  <dcterms:created xsi:type="dcterms:W3CDTF">2024-03-24T06:34:00Z</dcterms:created>
  <dcterms:modified xsi:type="dcterms:W3CDTF">2024-03-25T02:16:00Z</dcterms:modified>
</cp:coreProperties>
</file>