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10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«Замыкание бинарных отношений»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«Дискретная математика»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Никитенко У.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построение алгоритмов для определения свойств бинарного отношения и замыкания отношений.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разработать приложение, определяющее декартово произведение множеств, операции над отношениями, свойства бинарного отношения, заданного на конечном дискретном множестве, замыкание отношения.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10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6300470" cy="280543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  <w:drawing>
          <wp:inline distT="0" distB="0" distL="0" distR="0">
            <wp:extent cx="6300470" cy="1640205"/>
            <wp:effectExtent l="0" t="0" r="0" b="0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Этапы выполнения: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Этап 1 — Выбор средств для решения задачи: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Для решения задачи был выбран язык Python,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а так же некоторые модули из numpy и tkinter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так как синтаксис языка достаточно прост, а библиотек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и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предоставля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ют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готовые решения для быстрой разработки.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Установка: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lang w:val="ru-RU"/>
        </w:rPr>
        <w:t xml:space="preserve">pip install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lang w:val="ru-RU"/>
        </w:rPr>
        <w:t>numpy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Этап </w:t>
      </w:r>
      <w:r>
        <w:rPr>
          <w:b w:val="false"/>
          <w:bCs w:val="false"/>
          <w:i/>
          <w:iCs/>
          <w:sz w:val="28"/>
          <w:szCs w:val="28"/>
        </w:rPr>
        <w:t>2</w:t>
      </w:r>
      <w:r>
        <w:rPr>
          <w:b w:val="false"/>
          <w:bCs w:val="false"/>
          <w:i/>
          <w:iCs/>
          <w:sz w:val="28"/>
          <w:szCs w:val="28"/>
        </w:rPr>
        <w:t xml:space="preserve"> — </w:t>
      </w:r>
      <w:r>
        <w:rPr>
          <w:b w:val="false"/>
          <w:bCs w:val="false"/>
          <w:i/>
          <w:iCs/>
          <w:sz w:val="28"/>
          <w:szCs w:val="28"/>
        </w:rPr>
        <w:t>Создание консольной версии программы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Этап 3 — Создание графического интерфейса пользователя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 xml:space="preserve">Результат работы программы </w:t>
      </w:r>
      <w:r>
        <w:rPr>
          <w:b/>
          <w:bCs/>
          <w:i/>
          <w:iCs/>
          <w:sz w:val="28"/>
          <w:szCs w:val="28"/>
          <w:lang w:val="ru-RU"/>
        </w:rPr>
        <w:t>для задания 1</w:t>
      </w:r>
      <w:r>
        <w:rPr>
          <w:b/>
          <w:bCs/>
          <w:i/>
          <w:iCs/>
          <w:sz w:val="28"/>
          <w:szCs w:val="28"/>
          <w:lang w:val="ru-RU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Ввод: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drawing>
          <wp:inline distT="0" distB="0" distL="0" distR="0">
            <wp:extent cx="3618865" cy="317500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i/>
          <w:iCs/>
          <w:sz w:val="28"/>
          <w:szCs w:val="28"/>
          <w:lang w:val="ru-RU"/>
        </w:rPr>
        <w:t>Вывод: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  <w:drawing>
          <wp:inline distT="0" distB="0" distL="0" distR="0">
            <wp:extent cx="3655695" cy="416052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 xml:space="preserve">Результат работы программы </w:t>
      </w:r>
      <w:r>
        <w:rPr>
          <w:b/>
          <w:bCs/>
          <w:i/>
          <w:iCs/>
          <w:sz w:val="28"/>
          <w:szCs w:val="28"/>
          <w:lang w:val="ru-RU"/>
        </w:rPr>
        <w:t>для задания 2</w:t>
      </w:r>
      <w:r>
        <w:rPr>
          <w:b/>
          <w:bCs/>
          <w:i/>
          <w:iCs/>
          <w:sz w:val="28"/>
          <w:szCs w:val="28"/>
          <w:lang w:val="ru-RU"/>
        </w:rPr>
        <w:t>:</w:t>
      </w:r>
    </w:p>
    <w:p>
      <w:pPr>
        <w:pStyle w:val="BodyText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3688080" cy="394271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2679700" cy="473646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3810000" cy="387667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3810000" cy="387667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Text"/>
        <w:spacing w:before="0" w:after="120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task1.py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tkinter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tk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tkinter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messagebox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decart(s1, s2):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декартово произведение двух множеств."""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set((a, b)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s1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s2)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calculate_results():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"""Выполняет расчеты и отображает результаты."""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try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/>
          <w:color w:val="888888"/>
          <w:sz w:val="20"/>
          <w:szCs w:val="20"/>
          <w:u w:val="none"/>
          <w:shd w:fill="auto" w:val="clear"/>
          <w:lang w:val="zxx"/>
        </w:rPr>
        <w:t># Получаем значения из полей ввода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n1_values = entry_n1.get()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n2_values = entry_n2.get()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/>
          <w:color w:val="888888"/>
          <w:sz w:val="20"/>
          <w:szCs w:val="20"/>
          <w:u w:val="none"/>
          <w:shd w:fill="auto" w:val="clear"/>
          <w:lang w:val="zxx"/>
        </w:rPr>
        <w:t># Преобразуем строки в множества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N1 = set(map(int, n1_values.split(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","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N2 = set(map(int, n2_values.split(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","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N1_x_N2 = decart(N1, N2)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N2_x_N1 = decart(N2, N1)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inter = N1_x_N2 &amp; N2_x_N1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union = N1_x_N2 | N2_x_N1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N1_inter_N2 = N1 &amp; N2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inter_dec = decart(N1_inter_N2, N1_inter_N2)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N1_union_N2 = N1 | N2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union_dec = decart(N1_union_N2, N1_union_N2)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results = 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f"1. (N1 x N2) ∩ (N2 x N1):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f"2. (N1 x N2) ∪ (N2 x N1):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union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f"3. (N1 ∩ N2) x (N1 ∩ N2):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inter_dec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f"4. (N1 ∪ N2) x (N1 ∪ N2):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union_dec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messagebox.showinfo(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"Результаты"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results)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except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ValueError: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messagebox.showerror(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"Ошибка"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корректные числа, разделенные запятыми."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 = tk.Tk()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root.title(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"Множества и операции"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root.geometry(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"400x300"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label_n1 = tk.Label(root,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множество N1 (через запятую):"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label_n1.pack(pady=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entry_n1 = tk.Entry(root)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entry_n1.pack(pady=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label_n2 = tk.Label(root,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множество N2 (через запятую):"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label_n2.pack(pady=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entry_n2 = tk.Entry(root)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entry_n2.pack(pady=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calculate_button = tk.Button(root,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"Рассчитать"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command=calculate_results)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calculate_button.pack(pady=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root.mainloop()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task2.py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tkinter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tk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tkinter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messagebox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numpy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np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default_X = X = {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relation_R(X):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бинарное отношение R для множества X."""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{(m, n)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 %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== n %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relation_Q(X):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бинарное отношение Q для множества X."""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{(m, n)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(m - n) &gt;=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composition_R_Q(R, Q):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композицию отношений R и Q."""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{(m, p)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n1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n2, p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n1 == n2}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relation_matrix(X, 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матрицу отношения для заданного множества X и отношения."""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matrix = np.zeros((len(X), len(X)), dtype=int)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elements = list(X)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matrix[elements.index(m)][elements.index(n)] 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matrix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domain_and_range(relation):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область определения и область значений для отношения."""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domain = {m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range_ = {n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domain, range_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is_reflexive(X, 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"""Проверяет, является ли отношение рефлексивным."""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all((x, x)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is_symmetric(relation):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"""Проверяет, является ли отношение симметричным."""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all((n, m)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is_transitive(relation):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"""Проверяет, является ли отношение транзитивным."""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all(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(m, p)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n1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n2, p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n1 == n2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reflexive_closure(X, 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рефлексивное замыкание отношения."""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| {(x, x)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symmetric_closure(relation):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симметричное замыкание отношения."""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 | {(n, m)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m, 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relation}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transitive_closure(X, relation):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"""Возвращает транзитивное замыкание отношения."""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matrix = relation_matrix(X, relation)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elements = list(X)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n = len(X)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k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matrix[i][j] = matrix[i][j]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(matrix[i][k]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and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matrix[k][j])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closure_relation = set()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range(n):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matrix[i][j]: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closure_relation.add((elements[i], elements[j]))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closure_relation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show_results():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"""Отображает результаты отношений и их свойства."""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global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messagebox.showerror(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"Ошибка"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"Пожалуйста, задайте множество X перед получением результатов."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 = relation_R(X)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 = relation_Q(X)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R_composed_Q = composition_R_Q(R, Q)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f"Исходное бинарное отношение R:\n{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f"Исходное бинарное отношение Q:\n{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f"Композиция R○Q:\n{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R_composed_Q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domain_R, range_R = domain_and_range(R)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domain_Q, range_Q = domain_and_range(Q)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f"Область определения R: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domain_R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},\nОбласть значений R: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range_R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f"Область определения Q: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domain_Q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},\nОбласть значений Q: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range_Q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f"Свойства отношения R:\n"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f"Рефлексивность: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is_reflexive(X, R)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f"Симметричность: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is_symmetric(R)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f"Транзитивность: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is_transitive(R)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f"Свойства отношения Q:\n"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f"Рефлексивность: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is_reflexive(X, Q)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f"Симметричность: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is_symmetric(Q)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results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f"Транзитивность: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is_transitive(Q)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messagebox.showinfo(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"Результаты"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results)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calculate_closure():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"""Расчитывает замыкание выбранного отношения."""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closure_type = closure_var.get()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relation_choice = relation_var.get()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messagebox.showerror(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"Ошибка"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"Пожалуйста, задайте множество X перед расчетом замыкания."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 = relation_R(X)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 = relation_Q(X)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R_composed_Q = composition_R_Q(R, Q)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relation_choice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selected_relation = R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relation_choice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"Q"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selected_relation = Q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relation_choice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"R○Q"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selected_relation = R_composed_Q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messagebox.showerror(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"Ошибка"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"Неверный выбор отношения!"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closure_type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"рефлексивное"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closure = reflexive_closure(X, selected_relation)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closure_type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"симметричное"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closure = symmetric_closure(selected_relation)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closure_type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"транзитивное"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closure = transitive_closure(X, selected_relation)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messagebox.showerror(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"Ошибка"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"Неверный выбор замыкания!"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result_message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f"Исходное бинарное отношение:\n{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selected_relation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}\n"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result_message +=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f"Результат замыкания:\n{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messagebox.showinfo(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"Замыкание"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result_message)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set_custom_set():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"""Устанавливает пользовательское множество X."""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global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X = default_X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input_value = entry_X.get()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input_value: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try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X = set(map(int, input_value.split(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","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except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ValueError: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messagebox.showerror(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"Ошибка"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корректные числа, разделенные запятыми."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176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 = tk.Tk()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root.title(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"Отношения и замыкания"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root.geometry(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"400x400"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180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label_X = tk.Label(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множество X\n(через запятую, по умолчанию 1,2,3,4,5,6):"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label_X.pack(pady=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entry_X = tk.Entry(root)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entry_X.pack(pady=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188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set_button = tk.Button(root,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"Установить множество X"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command=set_custom_set)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set_button.pack(pady=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results_button = tk.Button(root,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"Показать результаты"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command=show_results)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results_button.pack(pady=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relation_var = tk.StringVar(value=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relation_label = tk.Label(root,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"Выберите отношение:"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relation_label.pack()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relation_options = [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"Q"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"R○Q"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relation_menu = tk.OptionMenu(root, relation_var, *relation_options)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relation_menu.pack()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closure_var = tk.StringVar(value=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"рефлексивное"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closure_label = tk.Label(root,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"Выберите замыкание:"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closure_label.pack()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closure_options = [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"рефлексивное"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"симметричное"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"транзитивное"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closure_menu = tk.OptionMenu(root, closure_var, *closure_options)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closure_menu.pack()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208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closure_button = tk.Button(root, text=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"Рассчитать замыкание"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command=calculate_closure)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closure_button.pack(pady=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211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root.mainloop()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213 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</w:t>
      </w:r>
      <w:r>
        <w:rPr>
          <w:b w:val="false"/>
          <w:bCs w:val="false"/>
          <w:i w:val="false"/>
          <w:iCs w:val="false"/>
          <w:sz w:val="28"/>
          <w:szCs w:val="28"/>
        </w:rPr>
        <w:t>изучены алгоритмы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для определения свойств бинарного отношения и замыкания отношений. </w:t>
      </w:r>
      <w:r>
        <w:rPr>
          <w:b w:val="false"/>
          <w:bCs w:val="false"/>
          <w:i w:val="false"/>
          <w:iCs w:val="false"/>
          <w:sz w:val="28"/>
          <w:szCs w:val="28"/>
        </w:rPr>
        <w:t>Разработаны программы для их расчета и вывода.</w:t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</TotalTime>
  <Application>LibreOffice/24.2.6.2$Linux_X86_64 LibreOffice_project/420$Build-2</Application>
  <AppVersion>15.0000</AppVersion>
  <Pages>13</Pages>
  <Words>1325</Words>
  <Characters>8467</Characters>
  <CharactersWithSpaces>10813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2024-10-10T19:59:58Z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