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2165B1" w:rsidRPr="00EA20CE" w14:paraId="08FFF4C8" w14:textId="77777777" w:rsidTr="003952E1">
        <w:trPr>
          <w:trHeight w:val="2032"/>
        </w:trPr>
        <w:tc>
          <w:tcPr>
            <w:tcW w:w="1701" w:type="dxa"/>
            <w:shd w:val="clear" w:color="auto" w:fill="auto"/>
          </w:tcPr>
          <w:p w14:paraId="0AD0100F" w14:textId="77777777" w:rsidR="002165B1" w:rsidRPr="00E96BF0" w:rsidRDefault="002165B1" w:rsidP="003952E1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61312" behindDoc="0" locked="0" layoutInCell="1" allowOverlap="1" wp14:anchorId="5F9EE8C6" wp14:editId="6E54D988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14:paraId="6B04B5F6" w14:textId="77777777" w:rsidR="002165B1" w:rsidRPr="000C6903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EC58625" w14:textId="77777777" w:rsidR="002165B1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0CE">
              <w:rPr>
                <w:rFonts w:ascii="Times New Roman" w:hAnsi="Times New Roman"/>
                <w:sz w:val="24"/>
                <w:szCs w:val="24"/>
              </w:rPr>
              <w:t xml:space="preserve">Калужский филиал </w:t>
            </w:r>
          </w:p>
          <w:p w14:paraId="6AB802F2" w14:textId="77777777" w:rsidR="002165B1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0CE">
              <w:rPr>
                <w:rFonts w:ascii="Times New Roman" w:hAnsi="Times New Roman"/>
                <w:sz w:val="24"/>
                <w:szCs w:val="24"/>
              </w:rPr>
              <w:t>федерального государственного бюджетного </w:t>
            </w:r>
          </w:p>
          <w:p w14:paraId="3055DF06" w14:textId="77777777" w:rsidR="002165B1" w:rsidRPr="00EA20CE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образовательного учреждения </w:t>
            </w:r>
            <w:r w:rsidRPr="00EA20CE">
              <w:rPr>
                <w:rFonts w:ascii="Times New Roman" w:hAnsi="Times New Roman"/>
                <w:sz w:val="24"/>
                <w:szCs w:val="24"/>
              </w:rPr>
              <w:t>высшего образования</w:t>
            </w:r>
          </w:p>
          <w:p w14:paraId="6959AC3D" w14:textId="77777777" w:rsidR="002165B1" w:rsidRPr="000C6903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0318FCE" w14:textId="77777777" w:rsidR="002165B1" w:rsidRPr="000C6903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имени Н.Э. Баумана </w:t>
            </w:r>
          </w:p>
          <w:p w14:paraId="78669E09" w14:textId="77777777" w:rsidR="002165B1" w:rsidRPr="000C6903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>(национальный исследовательский университет)»</w:t>
            </w:r>
          </w:p>
          <w:p w14:paraId="13C9B50F" w14:textId="77777777" w:rsidR="002165B1" w:rsidRPr="000C6903" w:rsidRDefault="002165B1" w:rsidP="003952E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>(КФ МГТУ им. Н.Э. Баумана)</w:t>
            </w:r>
          </w:p>
          <w:p w14:paraId="3C33C89B" w14:textId="77777777" w:rsidR="002165B1" w:rsidRPr="00EA20CE" w:rsidRDefault="002165B1" w:rsidP="003952E1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9A3B914" w14:textId="77777777" w:rsidR="002165B1" w:rsidRPr="00E96BF0" w:rsidRDefault="002165B1" w:rsidP="003952E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5E5E5F31" w14:textId="77777777" w:rsidR="002165B1" w:rsidRPr="00737BEC" w:rsidRDefault="002165B1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9"/>
        <w:gridCol w:w="7456"/>
      </w:tblGrid>
      <w:tr w:rsidR="002165B1" w:rsidRPr="00EA20CE" w14:paraId="17905506" w14:textId="77777777" w:rsidTr="00EB7F43">
        <w:trPr>
          <w:trHeight w:val="547"/>
        </w:trPr>
        <w:tc>
          <w:tcPr>
            <w:tcW w:w="2399" w:type="dxa"/>
            <w:shd w:val="clear" w:color="auto" w:fill="auto"/>
          </w:tcPr>
          <w:p w14:paraId="6576C007" w14:textId="77777777" w:rsidR="002165B1" w:rsidRPr="00737BEC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456" w:type="dxa"/>
            <w:shd w:val="clear" w:color="auto" w:fill="auto"/>
          </w:tcPr>
          <w:p w14:paraId="17B1B598" w14:textId="77777777" w:rsidR="002165B1" w:rsidRPr="00AE5115" w:rsidRDefault="00951370" w:rsidP="003952E1">
            <w:pPr>
              <w:spacing w:after="240" w:line="240" w:lineRule="auto"/>
              <w:rPr>
                <w:rFonts w:ascii="Times New Roman" w:eastAsia="Times New Roman" w:hAnsi="Times New Roman"/>
                <w:b/>
                <w:i/>
                <w:sz w:val="28"/>
                <w:szCs w:val="28"/>
                <w:u w:val="single"/>
                <w:lang w:eastAsia="ru-RU"/>
              </w:rPr>
            </w:pPr>
            <w:r w:rsidRPr="00AE5115">
              <w:rPr>
                <w:rFonts w:ascii="Times New Roman" w:eastAsia="Times New Roman" w:hAnsi="Times New Roman"/>
                <w:b/>
                <w:i/>
                <w:sz w:val="28"/>
                <w:szCs w:val="28"/>
                <w:u w:val="single"/>
                <w:lang w:eastAsia="ru-RU"/>
              </w:rPr>
              <w:t>ИУК «Информатика и управление»</w:t>
            </w:r>
          </w:p>
        </w:tc>
      </w:tr>
      <w:tr w:rsidR="002165B1" w:rsidRPr="00EA20CE" w14:paraId="61195A9C" w14:textId="77777777" w:rsidTr="00EB7F43">
        <w:trPr>
          <w:trHeight w:val="636"/>
        </w:trPr>
        <w:tc>
          <w:tcPr>
            <w:tcW w:w="2399" w:type="dxa"/>
            <w:shd w:val="clear" w:color="auto" w:fill="auto"/>
          </w:tcPr>
          <w:p w14:paraId="171A81A0" w14:textId="77777777" w:rsidR="002165B1" w:rsidRPr="00737BEC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456" w:type="dxa"/>
            <w:shd w:val="clear" w:color="auto" w:fill="auto"/>
          </w:tcPr>
          <w:p w14:paraId="6EEBA4AC" w14:textId="2FB3A3F4" w:rsidR="002165B1" w:rsidRPr="007344BE" w:rsidRDefault="007344BE" w:rsidP="007344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 w:rsidRPr="007344B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ИУК4 «Программное обеспечение ЭВМ,</w:t>
            </w:r>
            <w:r w:rsidR="00CD22C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7344B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информационные технологии»</w:t>
            </w:r>
          </w:p>
        </w:tc>
      </w:tr>
    </w:tbl>
    <w:p w14:paraId="24B603E4" w14:textId="77777777" w:rsidR="002165B1" w:rsidRPr="00737BEC" w:rsidRDefault="002165B1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C006E9" w14:textId="77777777" w:rsidR="002165B1" w:rsidRPr="00737BEC" w:rsidRDefault="002165B1" w:rsidP="002165B1">
      <w:pPr>
        <w:keepNext/>
        <w:numPr>
          <w:ilvl w:val="4"/>
          <w:numId w:val="2"/>
        </w:numPr>
        <w:tabs>
          <w:tab w:val="left" w:pos="1701"/>
        </w:tabs>
        <w:suppressAutoHyphens/>
        <w:spacing w:after="0" w:line="240" w:lineRule="auto"/>
        <w:jc w:val="both"/>
        <w:outlineLvl w:val="4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7BEC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62D6049D" w14:textId="77777777" w:rsidR="002165B1" w:rsidRDefault="002165B1" w:rsidP="002165B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7BF17F" w14:textId="77777777" w:rsidR="00951370" w:rsidRPr="00737BEC" w:rsidRDefault="00951370" w:rsidP="002165B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EC75A4" w14:textId="56FD9EF4" w:rsidR="002165B1" w:rsidRPr="00716113" w:rsidRDefault="00951370" w:rsidP="00216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57AD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="00716113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r w:rsidR="0071611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№2</w:t>
      </w:r>
    </w:p>
    <w:p w14:paraId="503E9EC5" w14:textId="77777777" w:rsidR="00F9352F" w:rsidRDefault="00F9352F" w:rsidP="00734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226A12FC" w14:textId="540EA0E0" w:rsidR="00951370" w:rsidRPr="00C23EEF" w:rsidRDefault="00951370" w:rsidP="00734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23EE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="00F9352F" w:rsidRPr="00C23EEF">
        <w:rPr>
          <w:rFonts w:ascii="Times New Roman" w:hAnsi="Times New Roman" w:cs="Times New Roman"/>
          <w:b/>
          <w:sz w:val="36"/>
          <w:szCs w:val="36"/>
        </w:rPr>
        <w:t>Замыкание отношений</w:t>
      </w:r>
      <w:r w:rsidRPr="00C23EE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14:paraId="5A671181" w14:textId="77777777" w:rsidR="002165B1" w:rsidRPr="00457AD5" w:rsidRDefault="002165B1" w:rsidP="007344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F177866" w14:textId="77777777" w:rsidR="00951370" w:rsidRPr="00457AD5" w:rsidRDefault="00951370" w:rsidP="002165B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10988" w:type="dxa"/>
        <w:tblLayout w:type="fixed"/>
        <w:tblLook w:val="0000" w:firstRow="0" w:lastRow="0" w:firstColumn="0" w:lastColumn="0" w:noHBand="0" w:noVBand="0"/>
      </w:tblPr>
      <w:tblGrid>
        <w:gridCol w:w="10988"/>
      </w:tblGrid>
      <w:tr w:rsidR="00457AD5" w:rsidRPr="00457AD5" w14:paraId="45CEA3C7" w14:textId="77777777" w:rsidTr="00457AD5">
        <w:trPr>
          <w:trHeight w:val="289"/>
        </w:trPr>
        <w:tc>
          <w:tcPr>
            <w:tcW w:w="10988" w:type="dxa"/>
          </w:tcPr>
          <w:p w14:paraId="0272C889" w14:textId="2E68D212" w:rsidR="00457AD5" w:rsidRPr="00457AD5" w:rsidRDefault="00457AD5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57AD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457AD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«Дискретная математика»</w:t>
            </w:r>
          </w:p>
        </w:tc>
      </w:tr>
    </w:tbl>
    <w:p w14:paraId="236DE5F9" w14:textId="77777777" w:rsidR="002165B1" w:rsidRDefault="002165B1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1C4019" w14:textId="77777777" w:rsidR="00951370" w:rsidRDefault="00951370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3D33A" w14:textId="77777777" w:rsidR="00951370" w:rsidRDefault="00951370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5B313C" w14:textId="77777777" w:rsidR="00951370" w:rsidRPr="00737BEC" w:rsidRDefault="00951370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2165B1" w:rsidRPr="008679DF" w14:paraId="1135EBB5" w14:textId="77777777" w:rsidTr="003952E1">
        <w:tc>
          <w:tcPr>
            <w:tcW w:w="4785" w:type="dxa"/>
            <w:shd w:val="clear" w:color="auto" w:fill="auto"/>
          </w:tcPr>
          <w:p w14:paraId="127CAA7C" w14:textId="690299EC" w:rsidR="002165B1" w:rsidRPr="008679DF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Выполнил: студент гр.</w:t>
            </w:r>
            <w:r w:rsidR="00951370"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ИУК</w:t>
            </w:r>
            <w:r w:rsidR="00CD2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4-</w:t>
            </w:r>
            <w:r w:rsidR="00951370"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B13489"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4786" w:type="dxa"/>
            <w:shd w:val="clear" w:color="auto" w:fill="auto"/>
          </w:tcPr>
          <w:p w14:paraId="53A508CC" w14:textId="5B732515" w:rsidR="002165B1" w:rsidRPr="008679DF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           </w:t>
            </w:r>
            <w:r w:rsidR="00CD2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</w:t>
            </w:r>
            <w:r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344B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="00CD2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Зудин Д</w:t>
            </w:r>
            <w:r w:rsidR="007344B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CD2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</w:t>
            </w:r>
            <w:r w:rsidR="007344B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  <w:p w14:paraId="7D4F6B53" w14:textId="77777777" w:rsidR="002165B1" w:rsidRPr="008679DF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8679DF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(Подпись)                                                 (Ф.И.О.)</w:t>
            </w:r>
          </w:p>
          <w:p w14:paraId="6AD53A99" w14:textId="77777777" w:rsidR="002165B1" w:rsidRPr="008679DF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165B1" w:rsidRPr="008679DF" w14:paraId="2FDEDA1C" w14:textId="77777777" w:rsidTr="003952E1">
        <w:tc>
          <w:tcPr>
            <w:tcW w:w="4785" w:type="dxa"/>
            <w:shd w:val="clear" w:color="auto" w:fill="auto"/>
          </w:tcPr>
          <w:p w14:paraId="5CA0366D" w14:textId="77777777" w:rsidR="002165B1" w:rsidRPr="008679DF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14:paraId="0954CBDE" w14:textId="1CAD0B05" w:rsidR="002165B1" w:rsidRPr="008679DF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           </w:t>
            </w:r>
            <w:r w:rsidR="00CD2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</w:t>
            </w:r>
            <w:r w:rsidRPr="008679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344B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="007344BE" w:rsidRPr="00CD22C9">
              <w:rPr>
                <w:rFonts w:ascii="Times New Roman" w:hAnsi="Times New Roman" w:cs="Times New Roman"/>
                <w:sz w:val="28"/>
                <w:szCs w:val="28"/>
              </w:rPr>
              <w:t>Никитенко У. В</w:t>
            </w:r>
            <w:r w:rsidR="00F732FA" w:rsidRPr="00CD22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7344B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  <w:p w14:paraId="151DB614" w14:textId="77777777" w:rsidR="002165B1" w:rsidRPr="008679DF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8679DF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(Подпись)                                                 (Ф.И.О.)</w:t>
            </w:r>
          </w:p>
        </w:tc>
      </w:tr>
    </w:tbl>
    <w:p w14:paraId="6978E8A8" w14:textId="77777777" w:rsidR="002165B1" w:rsidRDefault="002165B1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8254F0" w14:textId="77777777" w:rsidR="002165B1" w:rsidRPr="00737BEC" w:rsidRDefault="002165B1" w:rsidP="002165B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686"/>
        <w:gridCol w:w="107"/>
      </w:tblGrid>
      <w:tr w:rsidR="002165B1" w:rsidRPr="00EA20CE" w14:paraId="02B690A6" w14:textId="77777777" w:rsidTr="003952E1">
        <w:tc>
          <w:tcPr>
            <w:tcW w:w="5778" w:type="dxa"/>
            <w:shd w:val="clear" w:color="auto" w:fill="auto"/>
          </w:tcPr>
          <w:p w14:paraId="49016835" w14:textId="77777777" w:rsidR="002165B1" w:rsidRPr="00737BEC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сдачи (защиты)</w:t>
            </w: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793" w:type="dxa"/>
            <w:gridSpan w:val="2"/>
            <w:shd w:val="clear" w:color="auto" w:fill="auto"/>
          </w:tcPr>
          <w:p w14:paraId="56079E1B" w14:textId="77777777" w:rsidR="002165B1" w:rsidRPr="00737BEC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D495E60" w14:textId="77777777" w:rsidR="002165B1" w:rsidRPr="00737BEC" w:rsidRDefault="002165B1" w:rsidP="003952E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165B1" w:rsidRPr="00EA20CE" w14:paraId="75E8B497" w14:textId="77777777" w:rsidTr="003952E1">
        <w:trPr>
          <w:gridAfter w:val="1"/>
          <w:wAfter w:w="107" w:type="dxa"/>
        </w:trPr>
        <w:tc>
          <w:tcPr>
            <w:tcW w:w="9464" w:type="dxa"/>
            <w:gridSpan w:val="2"/>
            <w:shd w:val="clear" w:color="auto" w:fill="auto"/>
          </w:tcPr>
          <w:p w14:paraId="30D7E8E0" w14:textId="77777777" w:rsidR="002165B1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14:paraId="660DB889" w14:textId="77777777" w:rsidR="002165B1" w:rsidRPr="00737BEC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0B1C311" w14:textId="439CBDF0" w:rsidR="002165B1" w:rsidRDefault="002165B1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 - Бальная оценка</w:t>
            </w:r>
            <w:r w:rsidR="002276C5" w:rsidRPr="00F8249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</w:t>
            </w:r>
          </w:p>
          <w:p w14:paraId="4D355A5F" w14:textId="77777777" w:rsidR="00775432" w:rsidRDefault="002276C5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</w:t>
            </w:r>
          </w:p>
          <w:p w14:paraId="376D4479" w14:textId="7B1DB519" w:rsidR="002276C5" w:rsidRPr="002276C5" w:rsidRDefault="00775432" w:rsidP="003952E1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CD2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</w:t>
            </w:r>
            <w:r w:rsidR="002276C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 Оценка</w:t>
            </w:r>
            <w:r w:rsidR="002276C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</w:tc>
      </w:tr>
    </w:tbl>
    <w:p w14:paraId="354DD761" w14:textId="77777777" w:rsidR="00A70364" w:rsidRDefault="00A70364" w:rsidP="007344B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4C7384" w14:textId="77777777" w:rsidR="00F920F8" w:rsidRDefault="00F920F8" w:rsidP="002165B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F8492C" w14:textId="77777777" w:rsidR="00A70364" w:rsidRDefault="00F732FA" w:rsidP="00F920F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Калуга, 2022</w:t>
      </w:r>
      <w:r w:rsidR="002165B1" w:rsidRPr="00737BEC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11F46DDC" w14:textId="77777777" w:rsidR="00457AD5" w:rsidRDefault="00457AD5" w:rsidP="007344B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14:paraId="12D85869" w14:textId="77777777" w:rsidR="00A56FB5" w:rsidRPr="00A56FB5" w:rsidRDefault="00A56FB5" w:rsidP="007344BE">
      <w:pPr>
        <w:pStyle w:val="Default"/>
        <w:rPr>
          <w:sz w:val="28"/>
          <w:szCs w:val="28"/>
        </w:rPr>
      </w:pPr>
      <w:r w:rsidRPr="00A56FB5">
        <w:rPr>
          <w:sz w:val="28"/>
          <w:szCs w:val="28"/>
        </w:rPr>
        <w:t xml:space="preserve">Цели исследование свойств бинарных отношений, построение замыкания отношений </w:t>
      </w:r>
    </w:p>
    <w:p w14:paraId="5DA20413" w14:textId="77777777" w:rsidR="00A56FB5" w:rsidRPr="00A56FB5" w:rsidRDefault="00A56FB5" w:rsidP="007344BE">
      <w:pPr>
        <w:pStyle w:val="Default"/>
        <w:rPr>
          <w:sz w:val="28"/>
          <w:szCs w:val="28"/>
        </w:rPr>
      </w:pPr>
    </w:p>
    <w:p w14:paraId="2BE5C34A" w14:textId="10C48153" w:rsidR="00A56FB5" w:rsidRDefault="00A56FB5" w:rsidP="007344BE">
      <w:pPr>
        <w:pStyle w:val="Default"/>
        <w:rPr>
          <w:sz w:val="28"/>
          <w:szCs w:val="28"/>
        </w:rPr>
      </w:pPr>
      <w:r w:rsidRPr="00A56FB5">
        <w:rPr>
          <w:sz w:val="28"/>
          <w:szCs w:val="28"/>
        </w:rPr>
        <w:t>Задачи. определить какими свойствами обладают бинарные отношения, построение композиции отношений, построение рефлексивного, симметричного и транзитивного замыкания отношений</w:t>
      </w:r>
    </w:p>
    <w:p w14:paraId="4A2DEFF2" w14:textId="77777777" w:rsidR="00541FBA" w:rsidRDefault="00541FBA" w:rsidP="007344BE">
      <w:pPr>
        <w:pStyle w:val="Default"/>
      </w:pPr>
    </w:p>
    <w:p w14:paraId="3DE73864" w14:textId="77777777" w:rsidR="00541FBA" w:rsidRPr="00541FBA" w:rsidRDefault="00541FBA" w:rsidP="007344BE">
      <w:pPr>
        <w:pStyle w:val="Default"/>
        <w:rPr>
          <w:sz w:val="28"/>
          <w:szCs w:val="28"/>
        </w:rPr>
      </w:pPr>
      <w:r w:rsidRPr="00541FBA">
        <w:rPr>
          <w:sz w:val="28"/>
          <w:szCs w:val="28"/>
        </w:rPr>
        <w:t xml:space="preserve">ЗАДАНИЕ </w:t>
      </w:r>
    </w:p>
    <w:p w14:paraId="6E20D917" w14:textId="5F5AEA9B" w:rsidR="00A56FB5" w:rsidRPr="00541FBA" w:rsidRDefault="00541FBA" w:rsidP="007344BE">
      <w:pPr>
        <w:pStyle w:val="Default"/>
        <w:rPr>
          <w:sz w:val="28"/>
          <w:szCs w:val="28"/>
        </w:rPr>
      </w:pPr>
      <w:r w:rsidRPr="00541FBA">
        <w:rPr>
          <w:sz w:val="28"/>
          <w:szCs w:val="28"/>
        </w:rPr>
        <w:t>Написать программу, в которой: Дано число n и два бинарных отношения на множестве размера n. Для каждого из этих отношений определяется, являются ли они рефлексивными, антирефлексивными, симметричными, антисимметричными и транзитивными, а так же найдите их композицию. Найдите рефлексивное, симметричное транзитивное (двумя способами: с помощью умножения и сложения матриц; с помощью алгоритма Уоршалла) замыкание.</w:t>
      </w:r>
    </w:p>
    <w:p w14:paraId="6243EF41" w14:textId="77777777" w:rsidR="00A56FB5" w:rsidRPr="00541FBA" w:rsidRDefault="00A56FB5" w:rsidP="007344BE">
      <w:pPr>
        <w:pStyle w:val="Default"/>
        <w:rPr>
          <w:b/>
          <w:bCs/>
          <w:sz w:val="28"/>
          <w:szCs w:val="28"/>
        </w:rPr>
      </w:pPr>
    </w:p>
    <w:p w14:paraId="5D2B9DF9" w14:textId="6D5853F6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709A03E4" w14:textId="5F944806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569BF44E" w14:textId="37F84448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4A603FDE" w14:textId="697F0CF3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4A20B64B" w14:textId="63FE4A4A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2D74DA11" w14:textId="76DE8834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521C1E69" w14:textId="1BC79529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52B218C4" w14:textId="156CED00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0ECCCBA8" w14:textId="61AD976A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5B969DDD" w14:textId="3C3317C1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0F23133E" w14:textId="4FA5F9FA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2D73DE76" w14:textId="512A2B42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59CA6D60" w14:textId="45D2D304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43F623CF" w14:textId="54C8907E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2D5C18E0" w14:textId="413320D1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617ECACA" w14:textId="5836918E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407ADD30" w14:textId="448443CB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0DCD4AE7" w14:textId="17BF4647" w:rsidR="007344BE" w:rsidRDefault="007344BE" w:rsidP="00DA7C58">
      <w:pPr>
        <w:rPr>
          <w:rFonts w:ascii="Times New Roman" w:hAnsi="Times New Roman" w:cs="Times New Roman"/>
          <w:sz w:val="28"/>
          <w:szCs w:val="28"/>
        </w:rPr>
      </w:pPr>
    </w:p>
    <w:p w14:paraId="1FF7DAC7" w14:textId="6236CF02" w:rsidR="007344BE" w:rsidRPr="00371471" w:rsidRDefault="007344BE" w:rsidP="00DA7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выполнения программы</w:t>
      </w:r>
      <w:r w:rsidRPr="00371471">
        <w:rPr>
          <w:rFonts w:ascii="Times New Roman" w:hAnsi="Times New Roman" w:cs="Times New Roman"/>
          <w:sz w:val="28"/>
          <w:szCs w:val="28"/>
        </w:rPr>
        <w:t>:</w:t>
      </w:r>
    </w:p>
    <w:p w14:paraId="43D5A375" w14:textId="3CABB1A4" w:rsidR="00CD410D" w:rsidRDefault="004E6581" w:rsidP="00DA7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1.Вывод основного меню </w:t>
      </w:r>
      <w:r w:rsidR="00440789" w:rsidRPr="004407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AA836" wp14:editId="76A3EBF7">
            <wp:extent cx="6296904" cy="3077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2FD5" w14:textId="5EAEA539" w:rsidR="007A7A28" w:rsidRDefault="007A7A28" w:rsidP="00DA7C58">
      <w:pPr>
        <w:rPr>
          <w:rFonts w:ascii="Times New Roman" w:hAnsi="Times New Roman" w:cs="Times New Roman"/>
          <w:sz w:val="28"/>
          <w:szCs w:val="28"/>
        </w:rPr>
      </w:pPr>
      <w:r w:rsidRPr="00F8249A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8249A">
        <w:rPr>
          <w:rFonts w:ascii="Times New Roman" w:hAnsi="Times New Roman" w:cs="Times New Roman"/>
          <w:sz w:val="28"/>
          <w:szCs w:val="28"/>
        </w:rPr>
        <w:t xml:space="preserve">Создание бинарных отношений </w:t>
      </w:r>
    </w:p>
    <w:p w14:paraId="69875691" w14:textId="43D456FB" w:rsidR="00440789" w:rsidRDefault="00F478D8" w:rsidP="00DA7C58">
      <w:pPr>
        <w:rPr>
          <w:rFonts w:ascii="Times New Roman" w:hAnsi="Times New Roman" w:cs="Times New Roman"/>
          <w:sz w:val="28"/>
          <w:szCs w:val="28"/>
        </w:rPr>
      </w:pPr>
      <w:r w:rsidRPr="00F478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9AEE1" wp14:editId="2856C375">
            <wp:extent cx="5153744" cy="385816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CD4A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2. Проверка отношений на рефлексивность</w:t>
      </w:r>
    </w:p>
    <w:p w14:paraId="35BE20C3" w14:textId="59FB9B3A" w:rsidR="0081691F" w:rsidRP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7ED75D" wp14:editId="3118D5B7">
            <wp:extent cx="3629532" cy="248637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957A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3. Проверка отношений на антирефлексивность</w:t>
      </w:r>
    </w:p>
    <w:p w14:paraId="07672978" w14:textId="03C1AF08" w:rsidR="00BA4CA7" w:rsidRPr="0081691F" w:rsidRDefault="00BA4CA7" w:rsidP="0081691F">
      <w:pPr>
        <w:rPr>
          <w:rFonts w:ascii="Times New Roman" w:hAnsi="Times New Roman" w:cs="Times New Roman"/>
          <w:sz w:val="28"/>
          <w:szCs w:val="28"/>
        </w:rPr>
      </w:pPr>
      <w:r w:rsidRPr="00BA4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47077" wp14:editId="003B65AB">
            <wp:extent cx="3924848" cy="254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646D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4. Проверка отношений на симметричность</w:t>
      </w:r>
    </w:p>
    <w:p w14:paraId="0A44E264" w14:textId="521E00F8" w:rsidR="00BA4CA7" w:rsidRPr="0081691F" w:rsidRDefault="00BA4CA7" w:rsidP="0081691F">
      <w:pPr>
        <w:rPr>
          <w:rFonts w:ascii="Times New Roman" w:hAnsi="Times New Roman" w:cs="Times New Roman"/>
          <w:sz w:val="28"/>
          <w:szCs w:val="28"/>
        </w:rPr>
      </w:pPr>
      <w:r w:rsidRPr="00BA4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80415" wp14:editId="0861793E">
            <wp:extent cx="3315163" cy="2553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9438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5. Проверка отношений на антисимметричность</w:t>
      </w:r>
    </w:p>
    <w:p w14:paraId="6D6AC153" w14:textId="1A0E914E" w:rsidR="00B14DBD" w:rsidRPr="0081691F" w:rsidRDefault="00B14DBD" w:rsidP="0081691F">
      <w:pPr>
        <w:rPr>
          <w:rFonts w:ascii="Times New Roman" w:hAnsi="Times New Roman" w:cs="Times New Roman"/>
          <w:sz w:val="28"/>
          <w:szCs w:val="28"/>
        </w:rPr>
      </w:pPr>
      <w:r w:rsidRPr="00B14D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E9208C" wp14:editId="79927213">
            <wp:extent cx="3534268" cy="262926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463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6. Проверка отношений на транзитивность</w:t>
      </w:r>
    </w:p>
    <w:p w14:paraId="4E1BCC83" w14:textId="5FB18D83" w:rsidR="0012402B" w:rsidRPr="0081691F" w:rsidRDefault="0012402B" w:rsidP="0081691F">
      <w:pPr>
        <w:rPr>
          <w:rFonts w:ascii="Times New Roman" w:hAnsi="Times New Roman" w:cs="Times New Roman"/>
          <w:sz w:val="28"/>
          <w:szCs w:val="28"/>
        </w:rPr>
      </w:pPr>
      <w:r w:rsidRPr="00124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ED39A" wp14:editId="37587BD6">
            <wp:extent cx="3543795" cy="4201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1752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7. Композиция отношений</w:t>
      </w:r>
    </w:p>
    <w:p w14:paraId="2D99061A" w14:textId="1C06BF20" w:rsidR="0012402B" w:rsidRPr="0081691F" w:rsidRDefault="0012402B" w:rsidP="0081691F">
      <w:pPr>
        <w:rPr>
          <w:rFonts w:ascii="Times New Roman" w:hAnsi="Times New Roman" w:cs="Times New Roman"/>
          <w:sz w:val="28"/>
          <w:szCs w:val="28"/>
        </w:rPr>
      </w:pPr>
      <w:r w:rsidRPr="001240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DEF8F4" wp14:editId="0A0189AD">
            <wp:extent cx="3505689" cy="296268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7A35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8. Рефлексивное замыкание</w:t>
      </w:r>
    </w:p>
    <w:p w14:paraId="698583F3" w14:textId="4988DDB4" w:rsidR="0012402B" w:rsidRPr="0081691F" w:rsidRDefault="009A048D" w:rsidP="0081691F">
      <w:pPr>
        <w:rPr>
          <w:rFonts w:ascii="Times New Roman" w:hAnsi="Times New Roman" w:cs="Times New Roman"/>
          <w:sz w:val="28"/>
          <w:szCs w:val="28"/>
        </w:rPr>
      </w:pPr>
      <w:r w:rsidRPr="009A04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E151D" wp14:editId="0B6CC165">
            <wp:extent cx="3962953" cy="42773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1FCB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</w:rPr>
      </w:pPr>
      <w:r w:rsidRPr="0081691F">
        <w:rPr>
          <w:rFonts w:ascii="Times New Roman" w:hAnsi="Times New Roman" w:cs="Times New Roman"/>
          <w:sz w:val="28"/>
          <w:szCs w:val="28"/>
        </w:rPr>
        <w:t>9. Транзитивное замыкание (Метод умножения и сложения матриц)</w:t>
      </w:r>
    </w:p>
    <w:p w14:paraId="58F11D7D" w14:textId="3ED2D874" w:rsidR="009A048D" w:rsidRPr="0081691F" w:rsidRDefault="009A048D" w:rsidP="0081691F">
      <w:pPr>
        <w:rPr>
          <w:rFonts w:ascii="Times New Roman" w:hAnsi="Times New Roman" w:cs="Times New Roman"/>
          <w:sz w:val="28"/>
          <w:szCs w:val="28"/>
        </w:rPr>
      </w:pPr>
      <w:r w:rsidRPr="009A04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C6ABBD" wp14:editId="15B74416">
            <wp:extent cx="6077798" cy="7563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6EBC" w14:textId="77777777" w:rsidR="0081691F" w:rsidRDefault="0081691F" w:rsidP="0081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91F">
        <w:rPr>
          <w:rFonts w:ascii="Times New Roman" w:hAnsi="Times New Roman" w:cs="Times New Roman"/>
          <w:sz w:val="28"/>
          <w:szCs w:val="28"/>
          <w:lang w:val="en-US"/>
        </w:rPr>
        <w:t>10. Транзитивное замыкание (Метод Уоршалла)</w:t>
      </w:r>
    </w:p>
    <w:p w14:paraId="64C16132" w14:textId="043656D2" w:rsidR="009A048D" w:rsidRPr="0081691F" w:rsidRDefault="00DB4346" w:rsidP="0081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3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AD6BA4" wp14:editId="1F0732A5">
            <wp:extent cx="4610743" cy="385816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C418" w14:textId="51AA00C8" w:rsidR="00F478D8" w:rsidRDefault="0081691F" w:rsidP="0081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91F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14:paraId="21AA2F4B" w14:textId="669FED70" w:rsidR="0081691F" w:rsidRPr="0081691F" w:rsidRDefault="00DB4346" w:rsidP="00DA7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3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64C26C" wp14:editId="54836FD1">
            <wp:extent cx="2991267" cy="990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A8BA" w14:textId="7186C3BE" w:rsidR="00250251" w:rsidRPr="00F8249A" w:rsidRDefault="00250251" w:rsidP="00DA7C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2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824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CCBF2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>import os</w:t>
      </w:r>
    </w:p>
    <w:p w14:paraId="03CDAAC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41CB6C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C9D137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>def clear():</w:t>
      </w:r>
    </w:p>
    <w:p w14:paraId="1101116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os.system("clear")</w:t>
      </w:r>
    </w:p>
    <w:p w14:paraId="7106814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219B46BC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ПечатьОтношений(m, n):</w:t>
      </w:r>
    </w:p>
    <w:p w14:paraId="5CF5532A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print("R1:")</w:t>
      </w:r>
    </w:p>
    <w:p w14:paraId="4A846D4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D7DBF">
        <w:rPr>
          <w:color w:val="000000"/>
          <w:lang w:val="en-US"/>
        </w:rPr>
        <w:t>for line in m:</w:t>
      </w:r>
    </w:p>
    <w:p w14:paraId="5561937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1B62FF1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FE009E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print("R2:")</w:t>
      </w:r>
    </w:p>
    <w:p w14:paraId="10E92E9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n:</w:t>
      </w:r>
    </w:p>
    <w:p w14:paraId="5CAC8BB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62784B1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BE65F6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0FE6609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if m[i][i] != 1:</w:t>
      </w:r>
    </w:p>
    <w:p w14:paraId="14142B7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return False</w:t>
      </w:r>
    </w:p>
    <w:p w14:paraId="64D541C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return True</w:t>
      </w:r>
    </w:p>
    <w:p w14:paraId="644A958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1C56B15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>(m):</w:t>
      </w:r>
    </w:p>
    <w:p w14:paraId="44DDF58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1221FCB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if m[i][i] != 1:</w:t>
      </w:r>
    </w:p>
    <w:p w14:paraId="3CE9A25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return False</w:t>
      </w:r>
    </w:p>
    <w:p w14:paraId="6A04FE7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lastRenderedPageBreak/>
        <w:t xml:space="preserve">    return True</w:t>
      </w:r>
    </w:p>
    <w:p w14:paraId="5CA279B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</w:p>
    <w:p w14:paraId="60251A1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</w:p>
    <w:p w14:paraId="0A6669F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АнтиСимметричность</w:t>
      </w:r>
      <w:r w:rsidRPr="00FD7DBF">
        <w:rPr>
          <w:color w:val="000000"/>
          <w:lang w:val="en-US"/>
        </w:rPr>
        <w:t>(m):</w:t>
      </w:r>
    </w:p>
    <w:p w14:paraId="15FC673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0F0FDF0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if m[i][i] != 0:</w:t>
      </w:r>
    </w:p>
    <w:p w14:paraId="6EEBDEA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return False</w:t>
      </w:r>
    </w:p>
    <w:p w14:paraId="69CA18C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return True</w:t>
      </w:r>
    </w:p>
    <w:p w14:paraId="0924FE8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B456D6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18261D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Симетр</w:t>
      </w:r>
      <w:r w:rsidRPr="00FD7DBF">
        <w:rPr>
          <w:color w:val="000000"/>
          <w:lang w:val="en-US"/>
        </w:rPr>
        <w:t>(m):</w:t>
      </w:r>
    </w:p>
    <w:p w14:paraId="61EFED6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4C72D3F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6C3AA53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if i != j:</w:t>
      </w:r>
    </w:p>
    <w:p w14:paraId="20E1EE5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if m[i][j] != m[j][i]:</w:t>
      </w:r>
    </w:p>
    <w:p w14:paraId="1680C5F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return False</w:t>
      </w:r>
    </w:p>
    <w:p w14:paraId="65383A9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return True</w:t>
      </w:r>
    </w:p>
    <w:p w14:paraId="392CE88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AE27BC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2DB38C9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АнтиСиметр</w:t>
      </w:r>
      <w:r w:rsidRPr="00FD7DBF">
        <w:rPr>
          <w:color w:val="000000"/>
          <w:lang w:val="en-US"/>
        </w:rPr>
        <w:t>(m):</w:t>
      </w:r>
    </w:p>
    <w:p w14:paraId="5C2523A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n = len(m)</w:t>
      </w:r>
    </w:p>
    <w:p w14:paraId="17D6346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nm = [[0 for _ in range(n)] for _ in range(n)]</w:t>
      </w:r>
    </w:p>
    <w:p w14:paraId="0FA5591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range(n):</w:t>
      </w:r>
    </w:p>
    <w:p w14:paraId="5557A2F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range(n):</w:t>
      </w:r>
    </w:p>
    <w:p w14:paraId="1E14C9B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nm[i][j] = m[i][j] * m[j][i]</w:t>
      </w:r>
    </w:p>
    <w:p w14:paraId="1E8BF48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7A2FF67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flag = True</w:t>
      </w:r>
    </w:p>
    <w:p w14:paraId="1D0E376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456F2E2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554949B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if i != j:</w:t>
      </w:r>
    </w:p>
    <w:p w14:paraId="779D748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if nm[i][j] != 0:</w:t>
      </w:r>
    </w:p>
    <w:p w14:paraId="6E8D303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flag = False</w:t>
      </w:r>
    </w:p>
    <w:p w14:paraId="397FBCD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return flag</w:t>
      </w:r>
    </w:p>
    <w:p w14:paraId="747D797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CA9F53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F312C4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Транзитивность</w:t>
      </w:r>
      <w:r w:rsidRPr="00FD7DBF">
        <w:rPr>
          <w:color w:val="000000"/>
          <w:lang w:val="en-US"/>
        </w:rPr>
        <w:t>(m):</w:t>
      </w:r>
    </w:p>
    <w:p w14:paraId="4C7D605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length = len(m)</w:t>
      </w:r>
    </w:p>
    <w:p w14:paraId="00E59F7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tr = [[0 for _ in range(0, length)] for _ in range(0, length)]</w:t>
      </w:r>
    </w:p>
    <w:p w14:paraId="0423FC2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flag = True</w:t>
      </w:r>
    </w:p>
    <w:p w14:paraId="738D9FD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1B3AC70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38F0F9D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0FAD280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for k in range(len(m)):</w:t>
      </w:r>
    </w:p>
    <w:p w14:paraId="00E4C77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tr[i][j] = (tr[i][j] | (m[i][k] &amp; m[k][j]))</w:t>
      </w:r>
    </w:p>
    <w:p w14:paraId="63C4176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74C2FD6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print("</w:t>
      </w:r>
      <w:r>
        <w:rPr>
          <w:color w:val="000000"/>
        </w:rPr>
        <w:t>Транзитивная</w:t>
      </w:r>
      <w:r w:rsidRPr="00FD7DBF">
        <w:rPr>
          <w:color w:val="000000"/>
          <w:lang w:val="en-US"/>
        </w:rPr>
        <w:t xml:space="preserve"> </w:t>
      </w:r>
      <w:r>
        <w:rPr>
          <w:color w:val="000000"/>
        </w:rPr>
        <w:t>матрица</w:t>
      </w:r>
      <w:r w:rsidRPr="00FD7DBF">
        <w:rPr>
          <w:color w:val="000000"/>
          <w:lang w:val="en-US"/>
        </w:rPr>
        <w:t xml:space="preserve"> tr:")</w:t>
      </w:r>
    </w:p>
    <w:p w14:paraId="7780FB3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tr:</w:t>
      </w:r>
    </w:p>
    <w:p w14:paraId="2A3244D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6588FB6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321507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if (m != tr):</w:t>
      </w:r>
    </w:p>
    <w:p w14:paraId="4018F25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flag = False</w:t>
      </w:r>
    </w:p>
    <w:p w14:paraId="18150EC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return flag</w:t>
      </w:r>
    </w:p>
    <w:p w14:paraId="7AE3C93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FAB51A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A67FAC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Композиция</w:t>
      </w:r>
      <w:r w:rsidRPr="00FD7DBF">
        <w:rPr>
          <w:color w:val="000000"/>
          <w:lang w:val="en-US"/>
        </w:rPr>
        <w:t>(m, n):</w:t>
      </w:r>
    </w:p>
    <w:p w14:paraId="420CD4A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length = len(m)</w:t>
      </w:r>
    </w:p>
    <w:p w14:paraId="0147BAA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comp = [[0 for _ in range(0, length)] for _ in range(0, length)]</w:t>
      </w:r>
    </w:p>
    <w:p w14:paraId="37D06F4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24A1C7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0032B11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33C15BA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for k in range(len(m)):</w:t>
      </w:r>
    </w:p>
    <w:p w14:paraId="1BE5353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comp[i][j] = comp[i][j] + m[i][k] * n[k][j]</w:t>
      </w:r>
    </w:p>
    <w:p w14:paraId="43382FC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if comp[i][j] != 0:</w:t>
      </w:r>
    </w:p>
    <w:p w14:paraId="5D8E2EE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comp[i][j] = 1</w:t>
      </w:r>
    </w:p>
    <w:p w14:paraId="32AB0C1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lastRenderedPageBreak/>
        <w:t xml:space="preserve"> </w:t>
      </w:r>
    </w:p>
    <w:p w14:paraId="66FADD7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print("</w:t>
      </w:r>
      <w:r>
        <w:rPr>
          <w:color w:val="000000"/>
        </w:rPr>
        <w:t>Композиция</w:t>
      </w:r>
      <w:r w:rsidRPr="00FD7DBF">
        <w:rPr>
          <w:color w:val="000000"/>
          <w:lang w:val="en-US"/>
        </w:rPr>
        <w:t xml:space="preserve"> R1 and R2:")</w:t>
      </w:r>
    </w:p>
    <w:p w14:paraId="410DF5C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comp:</w:t>
      </w:r>
    </w:p>
    <w:p w14:paraId="4F9B39F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110CCFE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390390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EE82A7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РефлексивныеЗамыкания(m):</w:t>
      </w:r>
    </w:p>
    <w:p w14:paraId="6BB1F32A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print("Рефлексивные замыкания, которые есть:")</w:t>
      </w:r>
    </w:p>
    <w:p w14:paraId="24CA8D9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D7DBF">
        <w:rPr>
          <w:color w:val="000000"/>
          <w:lang w:val="en-US"/>
        </w:rPr>
        <w:t>print([(i, i) for i in range(len(m)) if m[i][i] == 1])</w:t>
      </w:r>
    </w:p>
    <w:p w14:paraId="09A6B319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print("Рефлексивные замыкания, которых нет:")</w:t>
      </w:r>
    </w:p>
    <w:p w14:paraId="5B31865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D7DBF">
        <w:rPr>
          <w:color w:val="000000"/>
          <w:lang w:val="en-US"/>
        </w:rPr>
        <w:t>print([(i,i) for i in range(len(m)) if m[i][i] == 0])</w:t>
      </w:r>
    </w:p>
    <w:p w14:paraId="15FCBE8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1C254C7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DF2E61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ТранзитивныеЗамыкания</w:t>
      </w:r>
      <w:r w:rsidRPr="00FD7DBF">
        <w:rPr>
          <w:color w:val="000000"/>
          <w:lang w:val="en-US"/>
        </w:rPr>
        <w:t>1(m):</w:t>
      </w:r>
    </w:p>
    <w:p w14:paraId="4A70F18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length = len(m)</w:t>
      </w:r>
    </w:p>
    <w:p w14:paraId="69EF336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tr_1 = [[0 for _ in range(0, length)] for _ in range(0, length)]</w:t>
      </w:r>
    </w:p>
    <w:p w14:paraId="189371A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B7AC8F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607D5EC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44AA2CF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for k in range(len(m)):</w:t>
      </w:r>
    </w:p>
    <w:p w14:paraId="4F8B174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tr_1[i][j] = (tr_1[i][j] | (m[i][k] &amp; m[k][j]))</w:t>
      </w:r>
    </w:p>
    <w:p w14:paraId="2608F70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40FA9C0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print("</w:t>
      </w:r>
      <w:r>
        <w:rPr>
          <w:color w:val="000000"/>
        </w:rPr>
        <w:t>Матрица</w:t>
      </w:r>
      <w:r w:rsidRPr="00FD7DBF">
        <w:rPr>
          <w:color w:val="000000"/>
          <w:lang w:val="en-US"/>
        </w:rPr>
        <w:t xml:space="preserve"> tr_1:")</w:t>
      </w:r>
    </w:p>
    <w:p w14:paraId="69402DA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tr_1:</w:t>
      </w:r>
    </w:p>
    <w:p w14:paraId="5E25391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550BE8C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44ED96F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tr_2 = [[0 for _ in range(0, length)] for _ in range(0, length)]</w:t>
      </w:r>
    </w:p>
    <w:p w14:paraId="69C68EC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1602F7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620A243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3A1C94C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tr_2[i][j] = m[i][j] | tr_1[i][j]</w:t>
      </w:r>
    </w:p>
    <w:p w14:paraId="75851F3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F0C4BC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print("</w:t>
      </w:r>
      <w:r>
        <w:rPr>
          <w:color w:val="000000"/>
        </w:rPr>
        <w:t>Матрица</w:t>
      </w:r>
      <w:r w:rsidRPr="00FD7DBF">
        <w:rPr>
          <w:color w:val="000000"/>
          <w:lang w:val="en-US"/>
        </w:rPr>
        <w:t xml:space="preserve"> tr_2:")</w:t>
      </w:r>
    </w:p>
    <w:p w14:paraId="65C45C1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tr_2:</w:t>
      </w:r>
    </w:p>
    <w:p w14:paraId="390F060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106607B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541D50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tr = [[0 for _ in range(0, length)] for _ in range(0, length)]</w:t>
      </w:r>
    </w:p>
    <w:p w14:paraId="39969BE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1E7BA6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range(len(m)):</w:t>
      </w:r>
    </w:p>
    <w:p w14:paraId="11E6877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j in range(len(m)):</w:t>
      </w:r>
    </w:p>
    <w:p w14:paraId="53E8953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for k in range(len(m)):</w:t>
      </w:r>
    </w:p>
    <w:p w14:paraId="1CB1FBE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tr[i][j] = (tr[i][j] | (tr_2[i][k] &amp; tr_2[k][j]))</w:t>
      </w:r>
    </w:p>
    <w:p w14:paraId="731AD13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6D84F0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print("</w:t>
      </w:r>
      <w:r>
        <w:rPr>
          <w:color w:val="000000"/>
        </w:rPr>
        <w:t>Матрица</w:t>
      </w:r>
      <w:r w:rsidRPr="00FD7DBF">
        <w:rPr>
          <w:color w:val="000000"/>
          <w:lang w:val="en-US"/>
        </w:rPr>
        <w:t xml:space="preserve"> tr:")</w:t>
      </w:r>
    </w:p>
    <w:p w14:paraId="135D37C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tr:</w:t>
      </w:r>
    </w:p>
    <w:p w14:paraId="7A31C4E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625AC1A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4EC5173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7A194FA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ТранзитивныеЗамыкания</w:t>
      </w:r>
      <w:r w:rsidRPr="00FD7DBF">
        <w:rPr>
          <w:color w:val="000000"/>
          <w:lang w:val="en-US"/>
        </w:rPr>
        <w:t>2(m):</w:t>
      </w:r>
    </w:p>
    <w:p w14:paraId="3810D6D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def sum_string(m, a, b):</w:t>
      </w:r>
    </w:p>
    <w:p w14:paraId="790EB99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n = len(m)</w:t>
      </w:r>
    </w:p>
    <w:p w14:paraId="44F3AF2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i in range(n):</w:t>
      </w:r>
    </w:p>
    <w:p w14:paraId="5392387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m[a][i] |= m[b][i]</w:t>
      </w:r>
    </w:p>
    <w:p w14:paraId="2B8CFEE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return m</w:t>
      </w:r>
    </w:p>
    <w:p w14:paraId="5B1BBD4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23A4DE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length = len(m)</w:t>
      </w:r>
    </w:p>
    <w:p w14:paraId="21CC48D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5139F2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pre_arr = None</w:t>
      </w:r>
    </w:p>
    <w:p w14:paraId="4CCE3BD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max_count = 3</w:t>
      </w:r>
    </w:p>
    <w:p w14:paraId="1EDB882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count = 0</w:t>
      </w:r>
    </w:p>
    <w:p w14:paraId="6703AF4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while True:</w:t>
      </w:r>
    </w:p>
    <w:p w14:paraId="13678EC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for i in range(length):</w:t>
      </w:r>
    </w:p>
    <w:p w14:paraId="06DD68A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for j in range(length):</w:t>
      </w:r>
    </w:p>
    <w:p w14:paraId="7704618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if (i != j):</w:t>
      </w:r>
    </w:p>
    <w:p w14:paraId="7E1F2F5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lastRenderedPageBreak/>
        <w:t xml:space="preserve">                    m = sum_string(m, i, j)</w:t>
      </w:r>
    </w:p>
    <w:p w14:paraId="0D691E9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if m == pre_arr:</w:t>
      </w:r>
    </w:p>
    <w:p w14:paraId="14C6461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    count += 1</w:t>
      </w:r>
    </w:p>
    <w:p w14:paraId="157AC62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else:</w:t>
      </w:r>
    </w:p>
    <w:p w14:paraId="2210A70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    count = 0</w:t>
      </w:r>
    </w:p>
    <w:p w14:paraId="73E5723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pre_arr = [a[:] for a in m]</w:t>
      </w:r>
    </w:p>
    <w:p w14:paraId="445C8A2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if count &gt;= max_count:</w:t>
      </w:r>
    </w:p>
    <w:p w14:paraId="2D2D5EC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                return m</w:t>
      </w:r>
    </w:p>
    <w:p w14:paraId="4099B2E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37089F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F69272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01041B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def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1():</w:t>
      </w:r>
    </w:p>
    <w:p w14:paraId="7AB5B9A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clear()</w:t>
      </w:r>
    </w:p>
    <w:p w14:paraId="28A05A5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2AB7973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global n</w:t>
      </w:r>
    </w:p>
    <w:p w14:paraId="60304B34" w14:textId="77777777" w:rsidR="00FD7DBF" w:rsidRPr="00CD22C9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n</w:t>
      </w:r>
      <w:r w:rsidRPr="00CD22C9">
        <w:rPr>
          <w:color w:val="000000"/>
        </w:rPr>
        <w:t xml:space="preserve"> = </w:t>
      </w:r>
      <w:r w:rsidRPr="00FD7DBF">
        <w:rPr>
          <w:color w:val="000000"/>
          <w:lang w:val="en-US"/>
        </w:rPr>
        <w:t>int</w:t>
      </w:r>
      <w:r w:rsidRPr="00CD22C9">
        <w:rPr>
          <w:color w:val="000000"/>
        </w:rPr>
        <w:t>(</w:t>
      </w:r>
      <w:r w:rsidRPr="00FD7DBF">
        <w:rPr>
          <w:color w:val="000000"/>
          <w:lang w:val="en-US"/>
        </w:rPr>
        <w:t>input</w:t>
      </w:r>
      <w:r w:rsidRPr="00CD22C9">
        <w:rPr>
          <w:color w:val="000000"/>
        </w:rPr>
        <w:t>('</w:t>
      </w:r>
      <w:r>
        <w:rPr>
          <w:color w:val="000000"/>
        </w:rPr>
        <w:t>Введите</w:t>
      </w:r>
      <w:r w:rsidRPr="00CD22C9">
        <w:rPr>
          <w:color w:val="000000"/>
        </w:rPr>
        <w:t xml:space="preserve"> </w:t>
      </w:r>
      <w:r>
        <w:rPr>
          <w:color w:val="000000"/>
        </w:rPr>
        <w:t>мощность</w:t>
      </w:r>
      <w:r w:rsidRPr="00CD22C9">
        <w:rPr>
          <w:color w:val="000000"/>
        </w:rPr>
        <w:t xml:space="preserve"> </w:t>
      </w:r>
      <w:r>
        <w:rPr>
          <w:color w:val="000000"/>
        </w:rPr>
        <w:t>множества</w:t>
      </w:r>
      <w:r w:rsidRPr="00CD22C9">
        <w:rPr>
          <w:color w:val="000000"/>
        </w:rPr>
        <w:t xml:space="preserve"> (1 &lt;= </w:t>
      </w:r>
      <w:r w:rsidRPr="00FD7DBF">
        <w:rPr>
          <w:color w:val="000000"/>
          <w:lang w:val="en-US"/>
        </w:rPr>
        <w:t>n</w:t>
      </w:r>
      <w:r w:rsidRPr="00CD22C9">
        <w:rPr>
          <w:color w:val="000000"/>
        </w:rPr>
        <w:t xml:space="preserve"> &lt;= 100): '))</w:t>
      </w:r>
    </w:p>
    <w:p w14:paraId="37C1F544" w14:textId="77777777" w:rsidR="00FD7DBF" w:rsidRPr="00CD22C9" w:rsidRDefault="00FD7DBF" w:rsidP="00FD7DBF">
      <w:pPr>
        <w:pStyle w:val="HTML"/>
        <w:rPr>
          <w:color w:val="000000"/>
        </w:rPr>
      </w:pPr>
      <w:r w:rsidRPr="00CD22C9">
        <w:rPr>
          <w:color w:val="000000"/>
        </w:rPr>
        <w:t xml:space="preserve"> </w:t>
      </w:r>
    </w:p>
    <w:p w14:paraId="26EAF05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CD22C9">
        <w:rPr>
          <w:color w:val="000000"/>
        </w:rPr>
        <w:t xml:space="preserve">    </w:t>
      </w:r>
      <w:r w:rsidRPr="00FD7DBF">
        <w:rPr>
          <w:color w:val="000000"/>
          <w:lang w:val="en-US"/>
        </w:rPr>
        <w:t>global R1</w:t>
      </w:r>
    </w:p>
    <w:p w14:paraId="1E13341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R1 = []</w:t>
      </w:r>
    </w:p>
    <w:p w14:paraId="61C315B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range(n):</w:t>
      </w:r>
    </w:p>
    <w:p w14:paraId="142453B7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print('Введите ' + str(i + 1) + '-й элемент 1-го бинарного отношения (R1): ', end='')</w:t>
      </w:r>
    </w:p>
    <w:p w14:paraId="50AC453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D7DBF">
        <w:rPr>
          <w:color w:val="000000"/>
          <w:lang w:val="en-US"/>
        </w:rPr>
        <w:t>R1.append(list(map(int, input().split())))</w:t>
      </w:r>
    </w:p>
    <w:p w14:paraId="7BE8D9A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2EF2A0C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print()</w:t>
      </w:r>
    </w:p>
    <w:p w14:paraId="2D0DD1D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global R2</w:t>
      </w:r>
    </w:p>
    <w:p w14:paraId="063935F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R2 = []</w:t>
      </w:r>
    </w:p>
    <w:p w14:paraId="5BD862C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i in range(n):</w:t>
      </w:r>
    </w:p>
    <w:p w14:paraId="17516307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print('Введите ' + str(i + 1) + '-й элемент 2-го бинарного отношения (R2): ', end='')</w:t>
      </w:r>
    </w:p>
    <w:p w14:paraId="2850C00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D7DBF">
        <w:rPr>
          <w:color w:val="000000"/>
          <w:lang w:val="en-US"/>
        </w:rPr>
        <w:t>R2.append(list(map(int, input().split())))</w:t>
      </w:r>
    </w:p>
    <w:p w14:paraId="3CE2FCF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6B0F93AD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ПечатьОтношений(R1, R2)</w:t>
      </w:r>
    </w:p>
    <w:p w14:paraId="4FA14F0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7A61B10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вназад()</w:t>
      </w:r>
    </w:p>
    <w:p w14:paraId="10D26D69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73BC0A6A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FE88A55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пункт2():</w:t>
      </w:r>
    </w:p>
    <w:p w14:paraId="670FA23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clear()</w:t>
      </w:r>
    </w:p>
    <w:p w14:paraId="5DCFE350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B505626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24059A5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5FFC239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if (Симметричность(R1)):</w:t>
      </w:r>
    </w:p>
    <w:p w14:paraId="3FCAAF6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D7DBF">
        <w:rPr>
          <w:color w:val="000000"/>
          <w:lang w:val="en-US"/>
        </w:rPr>
        <w:t xml:space="preserve">print("(R1) 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(True) - 1")</w:t>
      </w:r>
    </w:p>
    <w:p w14:paraId="5DB863E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05DC779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print("(R1) Ne 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(False) - 0")</w:t>
      </w:r>
    </w:p>
    <w:p w14:paraId="75E3E4C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42CD27E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if (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>(R2)):</w:t>
      </w:r>
    </w:p>
    <w:p w14:paraId="5380689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(True) - 1")</w:t>
      </w:r>
    </w:p>
    <w:p w14:paraId="003A228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514A960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Ne 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(False) - 0")</w:t>
      </w:r>
    </w:p>
    <w:p w14:paraId="356ADC0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F88752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вназад</w:t>
      </w:r>
      <w:r w:rsidRPr="00FD7DBF">
        <w:rPr>
          <w:color w:val="000000"/>
          <w:lang w:val="en-US"/>
        </w:rPr>
        <w:t>()</w:t>
      </w:r>
    </w:p>
    <w:p w14:paraId="1102326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1C538058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4A6F5FEC" w14:textId="77777777" w:rsidR="00FD7DBF" w:rsidRPr="00CD22C9" w:rsidRDefault="00FD7DBF" w:rsidP="00FD7DBF">
      <w:pPr>
        <w:pStyle w:val="HTML"/>
        <w:rPr>
          <w:color w:val="000000"/>
          <w:lang w:val="en-US"/>
        </w:rPr>
      </w:pPr>
      <w:r w:rsidRPr="00CD22C9">
        <w:rPr>
          <w:color w:val="000000"/>
          <w:lang w:val="en-US"/>
        </w:rPr>
        <w:t xml:space="preserve">def </w:t>
      </w:r>
      <w:r>
        <w:rPr>
          <w:color w:val="000000"/>
        </w:rPr>
        <w:t>пункт</w:t>
      </w:r>
      <w:r w:rsidRPr="00CD22C9">
        <w:rPr>
          <w:color w:val="000000"/>
          <w:lang w:val="en-US"/>
        </w:rPr>
        <w:t>3():</w:t>
      </w:r>
    </w:p>
    <w:p w14:paraId="2DBFC42A" w14:textId="77777777" w:rsidR="00FD7DBF" w:rsidRDefault="00FD7DBF" w:rsidP="00FD7DBF">
      <w:pPr>
        <w:pStyle w:val="HTML"/>
        <w:rPr>
          <w:color w:val="000000"/>
        </w:rPr>
      </w:pPr>
      <w:r w:rsidRPr="00CD22C9">
        <w:rPr>
          <w:color w:val="000000"/>
          <w:lang w:val="en-US"/>
        </w:rPr>
        <w:t xml:space="preserve">    </w:t>
      </w:r>
      <w:r>
        <w:rPr>
          <w:color w:val="000000"/>
        </w:rPr>
        <w:t>clear()</w:t>
      </w:r>
    </w:p>
    <w:p w14:paraId="30D55A86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3FE834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55FFD26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523874F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if (АнтиСимметричность(R1)):</w:t>
      </w:r>
    </w:p>
    <w:p w14:paraId="5AEB171E" w14:textId="77777777" w:rsidR="00FD7DBF" w:rsidRPr="00CD22C9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CD22C9">
        <w:rPr>
          <w:color w:val="000000"/>
          <w:lang w:val="en-US"/>
        </w:rPr>
        <w:t xml:space="preserve">print("(R1) </w:t>
      </w:r>
      <w:r>
        <w:rPr>
          <w:color w:val="000000"/>
        </w:rPr>
        <w:t>АнтиСимметричность</w:t>
      </w:r>
      <w:r w:rsidRPr="00CD22C9">
        <w:rPr>
          <w:color w:val="000000"/>
          <w:lang w:val="en-US"/>
        </w:rPr>
        <w:t xml:space="preserve"> (True) - 1")</w:t>
      </w:r>
    </w:p>
    <w:p w14:paraId="07E2C46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CD22C9">
        <w:rPr>
          <w:color w:val="000000"/>
          <w:lang w:val="en-US"/>
        </w:rPr>
        <w:t xml:space="preserve">    </w:t>
      </w:r>
      <w:r w:rsidRPr="00FD7DBF">
        <w:rPr>
          <w:color w:val="000000"/>
          <w:lang w:val="en-US"/>
        </w:rPr>
        <w:t>else:</w:t>
      </w:r>
    </w:p>
    <w:p w14:paraId="21944EA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print("(R1) Ne anti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(False) - 0")</w:t>
      </w:r>
    </w:p>
    <w:p w14:paraId="519908F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lastRenderedPageBreak/>
        <w:t xml:space="preserve"> </w:t>
      </w:r>
    </w:p>
    <w:p w14:paraId="76FAF34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if (</w:t>
      </w:r>
      <w:r>
        <w:rPr>
          <w:color w:val="000000"/>
        </w:rPr>
        <w:t>АнтиСимметричность</w:t>
      </w:r>
      <w:r w:rsidRPr="00FD7DBF">
        <w:rPr>
          <w:color w:val="000000"/>
          <w:lang w:val="en-US"/>
        </w:rPr>
        <w:t>(R2)):</w:t>
      </w:r>
    </w:p>
    <w:p w14:paraId="1454DAE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anti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(True) - 1")</w:t>
      </w:r>
    </w:p>
    <w:p w14:paraId="165F2C4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5C32A7D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Ne anti</w:t>
      </w:r>
      <w:r>
        <w:rPr>
          <w:color w:val="000000"/>
        </w:rPr>
        <w:t>Симметричность</w:t>
      </w:r>
      <w:r w:rsidRPr="00FD7DBF">
        <w:rPr>
          <w:color w:val="000000"/>
          <w:lang w:val="en-US"/>
        </w:rPr>
        <w:t xml:space="preserve"> (False) - 0")</w:t>
      </w:r>
    </w:p>
    <w:p w14:paraId="1E5E9DB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2ED5DD9C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вназад</w:t>
      </w:r>
      <w:r w:rsidRPr="00716113">
        <w:rPr>
          <w:color w:val="000000"/>
          <w:lang w:val="en-US"/>
        </w:rPr>
        <w:t>()</w:t>
      </w:r>
    </w:p>
    <w:p w14:paraId="5DA378DF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</w:t>
      </w:r>
    </w:p>
    <w:p w14:paraId="6360DCA0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</w:t>
      </w:r>
    </w:p>
    <w:p w14:paraId="15FCC942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def </w:t>
      </w:r>
      <w:r>
        <w:rPr>
          <w:color w:val="000000"/>
        </w:rPr>
        <w:t>пункт</w:t>
      </w:r>
      <w:r w:rsidRPr="00716113">
        <w:rPr>
          <w:color w:val="000000"/>
          <w:lang w:val="en-US"/>
        </w:rPr>
        <w:t>4():</w:t>
      </w:r>
    </w:p>
    <w:p w14:paraId="1DC1A85E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   clear()</w:t>
      </w:r>
    </w:p>
    <w:p w14:paraId="2964EB40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</w:t>
      </w:r>
    </w:p>
    <w:p w14:paraId="1FA1CC92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   </w:t>
      </w:r>
      <w:r>
        <w:rPr>
          <w:color w:val="000000"/>
        </w:rPr>
        <w:t>ПечатьОтношений</w:t>
      </w:r>
      <w:r w:rsidRPr="00716113">
        <w:rPr>
          <w:color w:val="000000"/>
          <w:lang w:val="en-US"/>
        </w:rPr>
        <w:t>(R1, R2)</w:t>
      </w:r>
    </w:p>
    <w:p w14:paraId="1D31BA1C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</w:t>
      </w:r>
    </w:p>
    <w:p w14:paraId="17BD791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   </w:t>
      </w:r>
      <w:r w:rsidRPr="00FD7DBF">
        <w:rPr>
          <w:color w:val="000000"/>
          <w:lang w:val="en-US"/>
        </w:rPr>
        <w:t>if (</w:t>
      </w:r>
      <w:r>
        <w:rPr>
          <w:color w:val="000000"/>
        </w:rPr>
        <w:t>Симетр</w:t>
      </w:r>
      <w:r w:rsidRPr="00FD7DBF">
        <w:rPr>
          <w:color w:val="000000"/>
          <w:lang w:val="en-US"/>
        </w:rPr>
        <w:t>(R1)):</w:t>
      </w:r>
    </w:p>
    <w:p w14:paraId="5ADA8A8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print("(R1) Simmetry (True) - 1")</w:t>
      </w:r>
    </w:p>
    <w:p w14:paraId="0D00E82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76D635B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print("(R1) Ne simmetry (False) - 0")</w:t>
      </w:r>
    </w:p>
    <w:p w14:paraId="12D6C33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540C990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if (</w:t>
      </w:r>
      <w:r>
        <w:rPr>
          <w:color w:val="000000"/>
        </w:rPr>
        <w:t>Симетр</w:t>
      </w:r>
      <w:r w:rsidRPr="00FD7DBF">
        <w:rPr>
          <w:color w:val="000000"/>
          <w:lang w:val="en-US"/>
        </w:rPr>
        <w:t>(R2)):</w:t>
      </w:r>
    </w:p>
    <w:p w14:paraId="02589A2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Simmetry (True) - 1")</w:t>
      </w:r>
    </w:p>
    <w:p w14:paraId="1C1DE15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415AC26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Ne simmetry (False) - 0")</w:t>
      </w:r>
    </w:p>
    <w:p w14:paraId="51E0438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238A8927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вназад()</w:t>
      </w:r>
    </w:p>
    <w:p w14:paraId="14BC561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1840722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7B68E17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пункт5():</w:t>
      </w:r>
    </w:p>
    <w:p w14:paraId="019D95A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clear()</w:t>
      </w:r>
    </w:p>
    <w:p w14:paraId="1581F26B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353DBDC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1CA7390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564391AE" w14:textId="77777777" w:rsidR="00FD7DBF" w:rsidRPr="00716113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 w:rsidRPr="00FD7DBF">
        <w:rPr>
          <w:color w:val="000000"/>
          <w:lang w:val="en-US"/>
        </w:rPr>
        <w:t>if</w:t>
      </w:r>
      <w:r w:rsidRPr="00716113">
        <w:rPr>
          <w:color w:val="000000"/>
        </w:rPr>
        <w:t xml:space="preserve"> (</w:t>
      </w:r>
      <w:r>
        <w:rPr>
          <w:color w:val="000000"/>
        </w:rPr>
        <w:t>АнтиСиметр</w:t>
      </w:r>
      <w:r w:rsidRPr="00716113">
        <w:rPr>
          <w:color w:val="000000"/>
        </w:rPr>
        <w:t>(</w:t>
      </w:r>
      <w:r w:rsidRPr="00FD7DBF">
        <w:rPr>
          <w:color w:val="000000"/>
          <w:lang w:val="en-US"/>
        </w:rPr>
        <w:t>R</w:t>
      </w:r>
      <w:r w:rsidRPr="00716113">
        <w:rPr>
          <w:color w:val="000000"/>
        </w:rPr>
        <w:t>1)):</w:t>
      </w:r>
    </w:p>
    <w:p w14:paraId="7938910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</w:rPr>
        <w:t xml:space="preserve">        </w:t>
      </w:r>
      <w:r w:rsidRPr="00FD7DBF">
        <w:rPr>
          <w:color w:val="000000"/>
          <w:lang w:val="en-US"/>
        </w:rPr>
        <w:t>print("(R1) AntiSimmetry (True) - 1")</w:t>
      </w:r>
    </w:p>
    <w:p w14:paraId="0A20560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1590B23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print("(R1) Ne antiSimmetry (False) - 0")</w:t>
      </w:r>
    </w:p>
    <w:p w14:paraId="6B10DA5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0096167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if (</w:t>
      </w:r>
      <w:r>
        <w:rPr>
          <w:color w:val="000000"/>
        </w:rPr>
        <w:t>АнтиСиметр</w:t>
      </w:r>
      <w:r w:rsidRPr="00FD7DBF">
        <w:rPr>
          <w:color w:val="000000"/>
          <w:lang w:val="en-US"/>
        </w:rPr>
        <w:t>(R2)):</w:t>
      </w:r>
    </w:p>
    <w:p w14:paraId="18E80C9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AntiSimmetry (True) - 1")</w:t>
      </w:r>
    </w:p>
    <w:p w14:paraId="1937323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else:</w:t>
      </w:r>
    </w:p>
    <w:p w14:paraId="758EC3B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Ne antiSimmetry (False) - 0")</w:t>
      </w:r>
    </w:p>
    <w:p w14:paraId="00F6D6C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189A4E43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вназад()</w:t>
      </w:r>
    </w:p>
    <w:p w14:paraId="72B91C22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427927B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3CF68F19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пункт6():</w:t>
      </w:r>
    </w:p>
    <w:p w14:paraId="59DC7B36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clear()</w:t>
      </w:r>
    </w:p>
    <w:p w14:paraId="7A6FAB3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2909678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68D67A24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718A2D4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if (Транзитивность(R1)):</w:t>
      </w:r>
    </w:p>
    <w:p w14:paraId="572B5A22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716113">
        <w:rPr>
          <w:color w:val="000000"/>
          <w:lang w:val="en-US"/>
        </w:rPr>
        <w:t xml:space="preserve">print("(R1) </w:t>
      </w:r>
      <w:r>
        <w:rPr>
          <w:color w:val="000000"/>
        </w:rPr>
        <w:t>Транзитивность</w:t>
      </w:r>
      <w:r w:rsidRPr="00716113">
        <w:rPr>
          <w:color w:val="000000"/>
          <w:lang w:val="en-US"/>
        </w:rPr>
        <w:t xml:space="preserve"> (True) - 1")</w:t>
      </w:r>
    </w:p>
    <w:p w14:paraId="352DB04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   </w:t>
      </w:r>
      <w:r w:rsidRPr="00FD7DBF">
        <w:rPr>
          <w:color w:val="000000"/>
          <w:lang w:val="en-US"/>
        </w:rPr>
        <w:t>else:</w:t>
      </w:r>
    </w:p>
    <w:p w14:paraId="34CF88A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print("(R1) Ne transitivity (False) - 0")</w:t>
      </w:r>
    </w:p>
    <w:p w14:paraId="18BA3CB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BB92934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if (Транзитивность(R2)):</w:t>
      </w:r>
    </w:p>
    <w:p w14:paraId="496E841C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    print("(R2) Транзитивность (True) - 1")</w:t>
      </w:r>
    </w:p>
    <w:p w14:paraId="2FCF064E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D7DBF">
        <w:rPr>
          <w:color w:val="000000"/>
          <w:lang w:val="en-US"/>
        </w:rPr>
        <w:t>else:</w:t>
      </w:r>
    </w:p>
    <w:p w14:paraId="3431B9E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print("(R2) Ne transitivity (False) - 0")</w:t>
      </w:r>
    </w:p>
    <w:p w14:paraId="72B5850B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8BDE4B1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вназад()</w:t>
      </w:r>
    </w:p>
    <w:p w14:paraId="67FB3124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2A991FE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4F6A8583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пункт7():</w:t>
      </w:r>
    </w:p>
    <w:p w14:paraId="4490D83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clear()</w:t>
      </w:r>
    </w:p>
    <w:p w14:paraId="03C2B555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5FB33613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792E5994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22F8B70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Композиция(R1, R2)</w:t>
      </w:r>
    </w:p>
    <w:p w14:paraId="75050726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5CF0373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вназад()</w:t>
      </w:r>
    </w:p>
    <w:p w14:paraId="06840870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12446C09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65F14359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пункт8():</w:t>
      </w:r>
    </w:p>
    <w:p w14:paraId="73B1A25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clear()</w:t>
      </w:r>
    </w:p>
    <w:p w14:paraId="00AEE5B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50AF50C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70BBD8EF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717E35EB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print("Бинарное отношение R1:")</w:t>
      </w:r>
    </w:p>
    <w:p w14:paraId="11E76432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РефлексивныеЗамыкания(R1)</w:t>
      </w:r>
    </w:p>
    <w:p w14:paraId="74FB9453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print("Бинарное отношение R2:")</w:t>
      </w:r>
    </w:p>
    <w:p w14:paraId="72761CE6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РефлексивныеЗамыкания(R2)</w:t>
      </w:r>
    </w:p>
    <w:p w14:paraId="383FA15C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7C1E1F5C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вназад()</w:t>
      </w:r>
    </w:p>
    <w:p w14:paraId="2AA5FD9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3CFD61F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5FA3323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пункт9():</w:t>
      </w:r>
    </w:p>
    <w:p w14:paraId="12CA55C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clear()</w:t>
      </w:r>
    </w:p>
    <w:p w14:paraId="7748848F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34124BA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3CEDEAB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0E52312C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print("Транзитивное замыкание для R1 (Методом уножения и сложения матриц):")</w:t>
      </w:r>
    </w:p>
    <w:p w14:paraId="02350B6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ТранзитивныеЗамыкания1(R1)</w:t>
      </w:r>
    </w:p>
    <w:p w14:paraId="48040F0B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print("Транзитивное замыкание для R2 (Методом умножения и сложения матриц):")</w:t>
      </w:r>
    </w:p>
    <w:p w14:paraId="5EC1E68C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ТранзитивныеЗамыкания1(R2)</w:t>
      </w:r>
    </w:p>
    <w:p w14:paraId="4FB679A0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2664D721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вназад()</w:t>
      </w:r>
    </w:p>
    <w:p w14:paraId="059DC4F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1099DF25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7A1256B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пункт10():</w:t>
      </w:r>
    </w:p>
    <w:p w14:paraId="2C96C218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clear()</w:t>
      </w:r>
    </w:p>
    <w:p w14:paraId="2EA0CAFE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6998358F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ПечатьОтношений(R1, R2)</w:t>
      </w:r>
    </w:p>
    <w:p w14:paraId="0F4B8D23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6072378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print("Транзитивное замыкание для R1 (Методом Уоршолла):")</w:t>
      </w:r>
    </w:p>
    <w:p w14:paraId="18CA132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ТранзитивныеЗамыкания</w:t>
      </w:r>
      <w:r w:rsidRPr="00FD7DBF">
        <w:rPr>
          <w:color w:val="000000"/>
          <w:lang w:val="en-US"/>
        </w:rPr>
        <w:t>2(R1)</w:t>
      </w:r>
    </w:p>
    <w:p w14:paraId="1B4CE34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R1:</w:t>
      </w:r>
    </w:p>
    <w:p w14:paraId="6FB90D03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print(*line)</w:t>
      </w:r>
    </w:p>
    <w:p w14:paraId="29351896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print("Транзитивное замыкание для R2 (Методом Уоршолла):")</w:t>
      </w:r>
    </w:p>
    <w:p w14:paraId="74FD0CE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ТранзитивныеЗамыкания</w:t>
      </w:r>
      <w:r w:rsidRPr="00FD7DBF">
        <w:rPr>
          <w:color w:val="000000"/>
          <w:lang w:val="en-US"/>
        </w:rPr>
        <w:t>2(R2)</w:t>
      </w:r>
    </w:p>
    <w:p w14:paraId="2AE5E98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for line in R2:</w:t>
      </w:r>
    </w:p>
    <w:p w14:paraId="513C4BE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print(*line)</w:t>
      </w:r>
    </w:p>
    <w:p w14:paraId="113822A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19521D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вназад</w:t>
      </w:r>
      <w:r w:rsidRPr="00FD7DBF">
        <w:rPr>
          <w:color w:val="000000"/>
          <w:lang w:val="en-US"/>
        </w:rPr>
        <w:t>()</w:t>
      </w:r>
    </w:p>
    <w:p w14:paraId="413F835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C9EFC8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</w:t>
      </w:r>
    </w:p>
    <w:p w14:paraId="3A4A589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>def menu():</w:t>
      </w:r>
    </w:p>
    <w:p w14:paraId="5134EC9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print('</w:t>
      </w:r>
      <w:r>
        <w:rPr>
          <w:color w:val="000000"/>
        </w:rPr>
        <w:t>Выберите</w:t>
      </w:r>
      <w:r w:rsidRPr="00FD7DBF">
        <w:rPr>
          <w:color w:val="000000"/>
          <w:lang w:val="en-US"/>
        </w:rPr>
        <w:t xml:space="preserve">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 xml:space="preserve"> </w:t>
      </w:r>
      <w:r>
        <w:rPr>
          <w:color w:val="000000"/>
        </w:rPr>
        <w:t>меню</w:t>
      </w:r>
      <w:r w:rsidRPr="00FD7DBF">
        <w:rPr>
          <w:color w:val="000000"/>
          <w:lang w:val="en-US"/>
        </w:rPr>
        <w:t>')</w:t>
      </w:r>
    </w:p>
    <w:p w14:paraId="76648FD4" w14:textId="77777777" w:rsidR="00FD7DBF" w:rsidRPr="00716113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print</w:t>
      </w:r>
      <w:r w:rsidRPr="00716113">
        <w:rPr>
          <w:color w:val="000000"/>
        </w:rPr>
        <w:t>(</w:t>
      </w:r>
    </w:p>
    <w:p w14:paraId="0AEE9C59" w14:textId="77777777" w:rsidR="00FD7DBF" w:rsidRDefault="00FD7DBF" w:rsidP="00FD7DBF">
      <w:pPr>
        <w:pStyle w:val="HTML"/>
        <w:rPr>
          <w:color w:val="000000"/>
        </w:rPr>
      </w:pPr>
      <w:r w:rsidRPr="00716113">
        <w:rPr>
          <w:color w:val="000000"/>
        </w:rPr>
        <w:t xml:space="preserve">        </w:t>
      </w:r>
      <w:r>
        <w:rPr>
          <w:color w:val="000000"/>
        </w:rPr>
        <w:t>'1. Создать бинарные отношения\n' + '2. Проверка отношений на рефлексивность\n' + '3. Проверка отношений на антирефлексивность\n' +</w:t>
      </w:r>
    </w:p>
    <w:p w14:paraId="7EF0BE32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    '4. Проверка отношений на симметричность\n' + '5. Проверка отношений на антисимметричность\n' + '6. Проверка отношений на транзитивность\n' +</w:t>
      </w:r>
    </w:p>
    <w:p w14:paraId="74BD8962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    '7. Композиция отношений\n' + '8. Рефлексивное замыкание\n' + '9. Транзитивное замыкание (Метод умножения и сложения матриц)\n' +</w:t>
      </w:r>
    </w:p>
    <w:p w14:paraId="264C734F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'10. Транзитивное замыкание (Метод Уоршолла)\n' + '0. Выход</w:t>
      </w:r>
      <w:r w:rsidRPr="00716113">
        <w:rPr>
          <w:color w:val="000000"/>
          <w:lang w:val="en-US"/>
        </w:rPr>
        <w:t>')</w:t>
      </w:r>
    </w:p>
    <w:p w14:paraId="5DF0572B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</w:t>
      </w:r>
    </w:p>
    <w:p w14:paraId="684CF2AC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   </w:t>
      </w:r>
      <w:r w:rsidRPr="00F8249A">
        <w:rPr>
          <w:color w:val="000000"/>
          <w:lang w:val="en-US"/>
        </w:rPr>
        <w:t>command</w:t>
      </w:r>
      <w:r w:rsidRPr="00716113">
        <w:rPr>
          <w:color w:val="000000"/>
          <w:lang w:val="en-US"/>
        </w:rPr>
        <w:t xml:space="preserve"> = </w:t>
      </w:r>
      <w:r w:rsidRPr="00F8249A">
        <w:rPr>
          <w:color w:val="000000"/>
          <w:lang w:val="en-US"/>
        </w:rPr>
        <w:t>int</w:t>
      </w:r>
      <w:r w:rsidRPr="00716113">
        <w:rPr>
          <w:color w:val="000000"/>
          <w:lang w:val="en-US"/>
        </w:rPr>
        <w:t>(</w:t>
      </w:r>
      <w:r w:rsidRPr="00F8249A">
        <w:rPr>
          <w:color w:val="000000"/>
          <w:lang w:val="en-US"/>
        </w:rPr>
        <w:t>input</w:t>
      </w:r>
      <w:r w:rsidRPr="00716113">
        <w:rPr>
          <w:color w:val="000000"/>
          <w:lang w:val="en-US"/>
        </w:rPr>
        <w:t>('</w:t>
      </w:r>
      <w:r>
        <w:rPr>
          <w:color w:val="000000"/>
        </w:rPr>
        <w:t>Введите</w:t>
      </w:r>
      <w:r w:rsidRPr="00716113">
        <w:rPr>
          <w:color w:val="000000"/>
          <w:lang w:val="en-US"/>
        </w:rPr>
        <w:t xml:space="preserve"> </w:t>
      </w:r>
      <w:r>
        <w:rPr>
          <w:color w:val="000000"/>
        </w:rPr>
        <w:t>номер</w:t>
      </w:r>
      <w:r w:rsidRPr="00716113">
        <w:rPr>
          <w:color w:val="000000"/>
          <w:lang w:val="en-US"/>
        </w:rPr>
        <w:t xml:space="preserve"> </w:t>
      </w:r>
      <w:r>
        <w:rPr>
          <w:color w:val="000000"/>
        </w:rPr>
        <w:t>пункта</w:t>
      </w:r>
      <w:r w:rsidRPr="00716113">
        <w:rPr>
          <w:color w:val="000000"/>
          <w:lang w:val="en-US"/>
        </w:rPr>
        <w:t>: '))</w:t>
      </w:r>
    </w:p>
    <w:p w14:paraId="6B06997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lastRenderedPageBreak/>
        <w:t xml:space="preserve">    </w:t>
      </w:r>
      <w:r w:rsidRPr="00FD7DBF">
        <w:rPr>
          <w:color w:val="000000"/>
          <w:lang w:val="en-US"/>
        </w:rPr>
        <w:t>if command == 1:</w:t>
      </w:r>
    </w:p>
    <w:p w14:paraId="773A09B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1()</w:t>
      </w:r>
    </w:p>
    <w:p w14:paraId="0892FCF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2:</w:t>
      </w:r>
    </w:p>
    <w:p w14:paraId="09FF104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2()</w:t>
      </w:r>
    </w:p>
    <w:p w14:paraId="191F71DF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3:</w:t>
      </w:r>
    </w:p>
    <w:p w14:paraId="66602CD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3()</w:t>
      </w:r>
    </w:p>
    <w:p w14:paraId="12A4E9C2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4:</w:t>
      </w:r>
    </w:p>
    <w:p w14:paraId="5BA86D0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4()</w:t>
      </w:r>
    </w:p>
    <w:p w14:paraId="676C60B0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5:</w:t>
      </w:r>
    </w:p>
    <w:p w14:paraId="43C63F6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5()</w:t>
      </w:r>
    </w:p>
    <w:p w14:paraId="277AB80C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6:</w:t>
      </w:r>
    </w:p>
    <w:p w14:paraId="29F35A3C" w14:textId="77777777" w:rsidR="00FD7DBF" w:rsidRPr="00F8249A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8249A">
        <w:rPr>
          <w:color w:val="000000"/>
          <w:lang w:val="en-US"/>
        </w:rPr>
        <w:t>6()</w:t>
      </w:r>
    </w:p>
    <w:p w14:paraId="77D97A4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8249A">
        <w:rPr>
          <w:color w:val="000000"/>
          <w:lang w:val="en-US"/>
        </w:rPr>
        <w:t xml:space="preserve">    </w:t>
      </w:r>
      <w:r w:rsidRPr="00FD7DBF">
        <w:rPr>
          <w:color w:val="000000"/>
          <w:lang w:val="en-US"/>
        </w:rPr>
        <w:t>elif command == 7:</w:t>
      </w:r>
    </w:p>
    <w:p w14:paraId="6D34BE6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7()</w:t>
      </w:r>
    </w:p>
    <w:p w14:paraId="1B792959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8:</w:t>
      </w:r>
    </w:p>
    <w:p w14:paraId="1233EA2A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8()</w:t>
      </w:r>
    </w:p>
    <w:p w14:paraId="6CAB14E3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9:</w:t>
      </w:r>
    </w:p>
    <w:p w14:paraId="7A4D3B2D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FD7DBF">
        <w:rPr>
          <w:color w:val="000000"/>
          <w:lang w:val="en-US"/>
        </w:rPr>
        <w:t>9()</w:t>
      </w:r>
    </w:p>
    <w:p w14:paraId="7FE43125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elif command == 10:</w:t>
      </w:r>
    </w:p>
    <w:p w14:paraId="703E45C2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</w:t>
      </w:r>
      <w:r>
        <w:rPr>
          <w:color w:val="000000"/>
        </w:rPr>
        <w:t>пункт</w:t>
      </w:r>
      <w:r w:rsidRPr="00716113">
        <w:rPr>
          <w:color w:val="000000"/>
          <w:lang w:val="en-US"/>
        </w:rPr>
        <w:t>10()</w:t>
      </w:r>
    </w:p>
    <w:p w14:paraId="20072448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716113">
        <w:rPr>
          <w:color w:val="000000"/>
          <w:lang w:val="en-US"/>
        </w:rPr>
        <w:t xml:space="preserve">    </w:t>
      </w:r>
      <w:r w:rsidRPr="00F8249A">
        <w:rPr>
          <w:color w:val="000000"/>
          <w:lang w:val="en-US"/>
        </w:rPr>
        <w:t>elif</w:t>
      </w:r>
      <w:r w:rsidRPr="00716113">
        <w:rPr>
          <w:color w:val="000000"/>
          <w:lang w:val="en-US"/>
        </w:rPr>
        <w:t xml:space="preserve"> </w:t>
      </w:r>
      <w:r w:rsidRPr="00F8249A">
        <w:rPr>
          <w:color w:val="000000"/>
          <w:lang w:val="en-US"/>
        </w:rPr>
        <w:t>command</w:t>
      </w:r>
      <w:r w:rsidRPr="00716113">
        <w:rPr>
          <w:color w:val="000000"/>
          <w:lang w:val="en-US"/>
        </w:rPr>
        <w:t xml:space="preserve"> == 0:</w:t>
      </w:r>
    </w:p>
    <w:p w14:paraId="4D079AEC" w14:textId="77777777" w:rsidR="00FD7DBF" w:rsidRDefault="00FD7DBF" w:rsidP="00FD7DBF">
      <w:pPr>
        <w:pStyle w:val="HTML"/>
        <w:rPr>
          <w:color w:val="000000"/>
        </w:rPr>
      </w:pPr>
      <w:r w:rsidRPr="00716113">
        <w:rPr>
          <w:color w:val="000000"/>
          <w:lang w:val="en-US"/>
        </w:rPr>
        <w:t xml:space="preserve">        </w:t>
      </w:r>
      <w:r>
        <w:rPr>
          <w:color w:val="000000"/>
        </w:rPr>
        <w:t>print('Выход из программы!')</w:t>
      </w:r>
    </w:p>
    <w:p w14:paraId="37CF357D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    exit(0)</w:t>
      </w:r>
    </w:p>
    <w:p w14:paraId="2343C983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else:</w:t>
      </w:r>
    </w:p>
    <w:p w14:paraId="7A967CE7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    print('Неверная команда')</w:t>
      </w:r>
    </w:p>
    <w:p w14:paraId="7A42B3B5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6BF52874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371DD42A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>def вназад():</w:t>
      </w:r>
    </w:p>
    <w:p w14:paraId="0E612A00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choise = input('Чтобы вернуться назад нажмите "z"\n')</w:t>
      </w:r>
    </w:p>
    <w:p w14:paraId="4094F434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D7DBF">
        <w:rPr>
          <w:color w:val="000000"/>
          <w:lang w:val="en-US"/>
        </w:rPr>
        <w:t>if choise == 'z':</w:t>
      </w:r>
    </w:p>
    <w:p w14:paraId="2D693D31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clear()</w:t>
      </w:r>
    </w:p>
    <w:p w14:paraId="395D5386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    menu()</w:t>
      </w:r>
    </w:p>
    <w:p w14:paraId="4C5A0389" w14:textId="77777777" w:rsidR="00FD7DBF" w:rsidRPr="00716113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 xml:space="preserve">    </w:t>
      </w:r>
      <w:r w:rsidRPr="00716113">
        <w:rPr>
          <w:color w:val="000000"/>
          <w:lang w:val="en-US"/>
        </w:rPr>
        <w:t>else:</w:t>
      </w:r>
    </w:p>
    <w:p w14:paraId="34468007" w14:textId="77777777" w:rsidR="00FD7DBF" w:rsidRDefault="00FD7DBF" w:rsidP="00FD7DBF">
      <w:pPr>
        <w:pStyle w:val="HTML"/>
        <w:rPr>
          <w:color w:val="000000"/>
        </w:rPr>
      </w:pPr>
      <w:r w:rsidRPr="00716113">
        <w:rPr>
          <w:color w:val="000000"/>
          <w:lang w:val="en-US"/>
        </w:rPr>
        <w:t xml:space="preserve">        </w:t>
      </w:r>
      <w:r>
        <w:rPr>
          <w:color w:val="000000"/>
        </w:rPr>
        <w:t>print('Неверная команда')</w:t>
      </w:r>
    </w:p>
    <w:p w14:paraId="0FAA5D8B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       вназад()</w:t>
      </w:r>
    </w:p>
    <w:p w14:paraId="15D35E89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68DE7AB8" w14:textId="77777777" w:rsidR="00FD7DBF" w:rsidRDefault="00FD7DBF" w:rsidP="00FD7DB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3A16D397" w14:textId="77777777" w:rsidR="00FD7DBF" w:rsidRPr="00FD7DBF" w:rsidRDefault="00FD7DBF" w:rsidP="00FD7DBF">
      <w:pPr>
        <w:pStyle w:val="HTML"/>
        <w:rPr>
          <w:color w:val="000000"/>
          <w:lang w:val="en-US"/>
        </w:rPr>
      </w:pPr>
      <w:r w:rsidRPr="00FD7DBF">
        <w:rPr>
          <w:color w:val="000000"/>
          <w:lang w:val="en-US"/>
        </w:rPr>
        <w:t>if __name__ == '__main__':</w:t>
      </w:r>
    </w:p>
    <w:p w14:paraId="18C00D2B" w14:textId="77777777" w:rsidR="00FD7DBF" w:rsidRDefault="00FD7DBF" w:rsidP="00FD7DBF">
      <w:pPr>
        <w:pStyle w:val="HTML"/>
        <w:rPr>
          <w:color w:val="000000"/>
        </w:rPr>
      </w:pPr>
      <w:r w:rsidRPr="00FD7DBF">
        <w:rPr>
          <w:color w:val="000000"/>
          <w:lang w:val="en-US"/>
        </w:rPr>
        <w:t xml:space="preserve">    </w:t>
      </w:r>
      <w:r>
        <w:rPr>
          <w:color w:val="000000"/>
        </w:rPr>
        <w:t>menu()</w:t>
      </w:r>
    </w:p>
    <w:p w14:paraId="36143DF3" w14:textId="77777777" w:rsidR="00BE257A" w:rsidRDefault="00BE257A" w:rsidP="00BE257A">
      <w:pPr>
        <w:rPr>
          <w:rFonts w:ascii="Times New Roman" w:hAnsi="Times New Roman" w:cs="Times New Roman"/>
          <w:sz w:val="28"/>
          <w:szCs w:val="28"/>
        </w:rPr>
      </w:pPr>
    </w:p>
    <w:p w14:paraId="34E2363F" w14:textId="77777777" w:rsidR="00BE257A" w:rsidRDefault="00BE257A" w:rsidP="00BE257A">
      <w:pPr>
        <w:rPr>
          <w:rFonts w:ascii="Times New Roman" w:hAnsi="Times New Roman" w:cs="Times New Roman"/>
          <w:sz w:val="28"/>
          <w:szCs w:val="28"/>
        </w:rPr>
      </w:pPr>
    </w:p>
    <w:p w14:paraId="63F59D23" w14:textId="419965C6" w:rsidR="00250251" w:rsidRPr="00BE257A" w:rsidRDefault="00BE257A" w:rsidP="00BE257A">
      <w:pPr>
        <w:rPr>
          <w:rFonts w:ascii="Times New Roman" w:hAnsi="Times New Roman" w:cs="Times New Roman"/>
          <w:sz w:val="28"/>
          <w:szCs w:val="28"/>
        </w:rPr>
      </w:pPr>
      <w:r w:rsidRPr="00BE257A"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были исследованы свойства бинарных отношений ,а также написана программа для определения свойств заданных бинарных отношений, построения композиции и нахождения замыкания.</w:t>
      </w:r>
    </w:p>
    <w:sectPr w:rsidR="00250251" w:rsidRPr="00BE257A" w:rsidSect="00975956">
      <w:type w:val="continuous"/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0in;height:810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A276D1"/>
    <w:multiLevelType w:val="hybridMultilevel"/>
    <w:tmpl w:val="EAD0F194"/>
    <w:lvl w:ilvl="0" w:tplc="3A1A6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CA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DA1C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9EC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CC3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4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A55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A25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1E5F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0225AB"/>
    <w:multiLevelType w:val="hybridMultilevel"/>
    <w:tmpl w:val="A580C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43015"/>
    <w:multiLevelType w:val="hybridMultilevel"/>
    <w:tmpl w:val="895AD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938AB"/>
    <w:multiLevelType w:val="hybridMultilevel"/>
    <w:tmpl w:val="7E76D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1D8D"/>
    <w:multiLevelType w:val="multilevel"/>
    <w:tmpl w:val="C0BA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F278B"/>
    <w:multiLevelType w:val="hybridMultilevel"/>
    <w:tmpl w:val="650CF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E668E"/>
    <w:multiLevelType w:val="hybridMultilevel"/>
    <w:tmpl w:val="2B968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D2903"/>
    <w:multiLevelType w:val="hybridMultilevel"/>
    <w:tmpl w:val="6144EBEA"/>
    <w:lvl w:ilvl="0" w:tplc="2116C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17166"/>
    <w:multiLevelType w:val="hybridMultilevel"/>
    <w:tmpl w:val="405C86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3E7940"/>
    <w:multiLevelType w:val="multilevel"/>
    <w:tmpl w:val="C03A1A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3C134D8"/>
    <w:multiLevelType w:val="hybridMultilevel"/>
    <w:tmpl w:val="650CF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559006">
    <w:abstractNumId w:val="4"/>
  </w:num>
  <w:num w:numId="2" w16cid:durableId="1872912771">
    <w:abstractNumId w:val="0"/>
  </w:num>
  <w:num w:numId="3" w16cid:durableId="197086967">
    <w:abstractNumId w:val="1"/>
  </w:num>
  <w:num w:numId="4" w16cid:durableId="1846167769">
    <w:abstractNumId w:val="3"/>
  </w:num>
  <w:num w:numId="5" w16cid:durableId="151524834">
    <w:abstractNumId w:val="10"/>
  </w:num>
  <w:num w:numId="6" w16cid:durableId="450826816">
    <w:abstractNumId w:val="8"/>
  </w:num>
  <w:num w:numId="7" w16cid:durableId="712854014">
    <w:abstractNumId w:val="9"/>
  </w:num>
  <w:num w:numId="8" w16cid:durableId="1577086059">
    <w:abstractNumId w:val="2"/>
  </w:num>
  <w:num w:numId="9" w16cid:durableId="471169958">
    <w:abstractNumId w:val="7"/>
  </w:num>
  <w:num w:numId="10" w16cid:durableId="1591550195">
    <w:abstractNumId w:val="6"/>
  </w:num>
  <w:num w:numId="11" w16cid:durableId="1856462011">
    <w:abstractNumId w:val="11"/>
  </w:num>
  <w:num w:numId="12" w16cid:durableId="1003437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0C"/>
    <w:rsid w:val="00032ABA"/>
    <w:rsid w:val="00097E79"/>
    <w:rsid w:val="0012402B"/>
    <w:rsid w:val="00153B37"/>
    <w:rsid w:val="001577C0"/>
    <w:rsid w:val="001B3531"/>
    <w:rsid w:val="001D1F80"/>
    <w:rsid w:val="002165B1"/>
    <w:rsid w:val="002276C5"/>
    <w:rsid w:val="00250251"/>
    <w:rsid w:val="00256AE1"/>
    <w:rsid w:val="002A584C"/>
    <w:rsid w:val="002A5F36"/>
    <w:rsid w:val="00371471"/>
    <w:rsid w:val="00375AFC"/>
    <w:rsid w:val="0038300C"/>
    <w:rsid w:val="003A3478"/>
    <w:rsid w:val="003C121D"/>
    <w:rsid w:val="00405AA0"/>
    <w:rsid w:val="00410ED2"/>
    <w:rsid w:val="00411DCF"/>
    <w:rsid w:val="00440789"/>
    <w:rsid w:val="00453E58"/>
    <w:rsid w:val="00457AD5"/>
    <w:rsid w:val="00491FD5"/>
    <w:rsid w:val="004E47D2"/>
    <w:rsid w:val="004E6581"/>
    <w:rsid w:val="00506318"/>
    <w:rsid w:val="00541FBA"/>
    <w:rsid w:val="005465C4"/>
    <w:rsid w:val="005A0F34"/>
    <w:rsid w:val="005E2CC2"/>
    <w:rsid w:val="00603696"/>
    <w:rsid w:val="00631D7D"/>
    <w:rsid w:val="006A2ACA"/>
    <w:rsid w:val="006C18F0"/>
    <w:rsid w:val="006F40C3"/>
    <w:rsid w:val="0071288C"/>
    <w:rsid w:val="00716113"/>
    <w:rsid w:val="007344BE"/>
    <w:rsid w:val="00775432"/>
    <w:rsid w:val="007A7A28"/>
    <w:rsid w:val="00810E4F"/>
    <w:rsid w:val="0081691F"/>
    <w:rsid w:val="008679DF"/>
    <w:rsid w:val="008F35B2"/>
    <w:rsid w:val="00951370"/>
    <w:rsid w:val="009A048D"/>
    <w:rsid w:val="009F7BF2"/>
    <w:rsid w:val="00A331A6"/>
    <w:rsid w:val="00A56FB5"/>
    <w:rsid w:val="00A70364"/>
    <w:rsid w:val="00AE38A2"/>
    <w:rsid w:val="00AE5115"/>
    <w:rsid w:val="00B13489"/>
    <w:rsid w:val="00B14DBD"/>
    <w:rsid w:val="00B37B52"/>
    <w:rsid w:val="00B7261E"/>
    <w:rsid w:val="00B85C15"/>
    <w:rsid w:val="00BA4CA7"/>
    <w:rsid w:val="00BE257A"/>
    <w:rsid w:val="00C23EEF"/>
    <w:rsid w:val="00C545F7"/>
    <w:rsid w:val="00CD22C9"/>
    <w:rsid w:val="00CD410D"/>
    <w:rsid w:val="00CF1AB2"/>
    <w:rsid w:val="00D30845"/>
    <w:rsid w:val="00D870F6"/>
    <w:rsid w:val="00D93E52"/>
    <w:rsid w:val="00DA7C58"/>
    <w:rsid w:val="00DB4346"/>
    <w:rsid w:val="00DB5358"/>
    <w:rsid w:val="00E04ED9"/>
    <w:rsid w:val="00E23CC1"/>
    <w:rsid w:val="00E545C5"/>
    <w:rsid w:val="00E579BB"/>
    <w:rsid w:val="00E71C49"/>
    <w:rsid w:val="00E90E2D"/>
    <w:rsid w:val="00EB7F43"/>
    <w:rsid w:val="00F1543E"/>
    <w:rsid w:val="00F4249C"/>
    <w:rsid w:val="00F478D8"/>
    <w:rsid w:val="00F732FA"/>
    <w:rsid w:val="00F8249A"/>
    <w:rsid w:val="00F920F8"/>
    <w:rsid w:val="00F9352F"/>
    <w:rsid w:val="00F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78E7"/>
  <w15:docId w15:val="{5FA19B0B-551C-4DC4-B9BC-BCF6672F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0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5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3E58"/>
    <w:pPr>
      <w:ind w:left="720"/>
      <w:contextualSpacing/>
    </w:pPr>
  </w:style>
  <w:style w:type="paragraph" w:customStyle="1" w:styleId="Default">
    <w:name w:val="Default"/>
    <w:rsid w:val="00734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5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2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rsid w:val="00CF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CF1AB2"/>
  </w:style>
  <w:style w:type="character" w:customStyle="1" w:styleId="kw3">
    <w:name w:val="kw3"/>
    <w:basedOn w:val="a0"/>
    <w:rsid w:val="00CF1AB2"/>
  </w:style>
  <w:style w:type="character" w:customStyle="1" w:styleId="br0">
    <w:name w:val="br0"/>
    <w:basedOn w:val="a0"/>
    <w:rsid w:val="00CF1AB2"/>
  </w:style>
  <w:style w:type="character" w:customStyle="1" w:styleId="me1">
    <w:name w:val="me1"/>
    <w:basedOn w:val="a0"/>
    <w:rsid w:val="00CF1AB2"/>
  </w:style>
  <w:style w:type="character" w:customStyle="1" w:styleId="st0">
    <w:name w:val="st0"/>
    <w:basedOn w:val="a0"/>
    <w:rsid w:val="00CF1AB2"/>
  </w:style>
  <w:style w:type="character" w:customStyle="1" w:styleId="sy0">
    <w:name w:val="sy0"/>
    <w:basedOn w:val="a0"/>
    <w:rsid w:val="00CF1AB2"/>
  </w:style>
  <w:style w:type="character" w:customStyle="1" w:styleId="kw2">
    <w:name w:val="kw2"/>
    <w:basedOn w:val="a0"/>
    <w:rsid w:val="00CF1AB2"/>
  </w:style>
  <w:style w:type="character" w:customStyle="1" w:styleId="nu0">
    <w:name w:val="nu0"/>
    <w:basedOn w:val="a0"/>
    <w:rsid w:val="00CF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930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556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6807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243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38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8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16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805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562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2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89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719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5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7781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70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085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3843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69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58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4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2200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6117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928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054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419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526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869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13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715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371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3507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156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107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9089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104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443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777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999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306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000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899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0071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738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228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6207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063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3378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031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312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687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831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06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946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1497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169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626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590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686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2213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514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433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97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103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64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928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045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9092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4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054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23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9314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037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572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617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472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3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2535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6745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3453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7756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068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8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9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514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55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6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378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013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62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765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076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1994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03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627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01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218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387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70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034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88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422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990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1715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4887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97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674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4822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311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5122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6658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0933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840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24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2651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261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1207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7490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276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803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488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815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153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935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020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6939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702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584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72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581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751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021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9927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432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622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314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857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982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612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1028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69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4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8907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827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713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1453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9435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009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2019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419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38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304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167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862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4532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839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558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9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6187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3846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543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283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1182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453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6095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477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40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6519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3337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179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0801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169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9540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94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819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353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780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9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177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03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8013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248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5384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686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0302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62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7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000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90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205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4644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630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152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598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253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93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223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304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598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130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72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495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7461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967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563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05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2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24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3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604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298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90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820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776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9228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521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886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8165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58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766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794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28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781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130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612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76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076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32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495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429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441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958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610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916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3739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938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822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0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332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425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481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324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279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911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797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582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936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797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0029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421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561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983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753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200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379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9186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877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806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4327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881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1326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284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1984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0658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6391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65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9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248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8561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9502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262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509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938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104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5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1009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08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9160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65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820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18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75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3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9634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383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8682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03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320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5612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8958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6827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1090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545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246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441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5389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01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93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264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226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287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911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056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940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966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57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77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986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385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36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499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761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306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728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7106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968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5173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876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24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032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598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537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868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6961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528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127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4594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781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889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181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03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734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0605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93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1331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0343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152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8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668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1955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055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770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712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857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605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516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005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5523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944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746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2921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005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88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753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129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893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7976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341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363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971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377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273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685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728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421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639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184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22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4990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135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7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498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382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796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4021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063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394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4824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109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966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084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88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9417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895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525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148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6101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979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070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846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94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866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741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15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148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диниил зудин</cp:lastModifiedBy>
  <cp:revision>52</cp:revision>
  <cp:lastPrinted>2022-10-03T06:13:00Z</cp:lastPrinted>
  <dcterms:created xsi:type="dcterms:W3CDTF">2022-09-18T18:21:00Z</dcterms:created>
  <dcterms:modified xsi:type="dcterms:W3CDTF">2022-10-24T04:49:00Z</dcterms:modified>
</cp:coreProperties>
</file>