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397CFB2E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286E85">
        <w:rPr>
          <w:b/>
          <w:sz w:val="36"/>
          <w:szCs w:val="36"/>
        </w:rPr>
        <w:t>5</w:t>
      </w:r>
    </w:p>
    <w:p w14:paraId="1C95BE62" w14:textId="77777777" w:rsidR="000906BB" w:rsidRDefault="000906BB" w:rsidP="000906BB"/>
    <w:p w14:paraId="1C95BE64" w14:textId="77777777" w:rsidR="000906BB" w:rsidRDefault="000906BB" w:rsidP="000906BB"/>
    <w:p w14:paraId="1C95BE65" w14:textId="25D5AF69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286E85">
        <w:rPr>
          <w:b/>
          <w:sz w:val="32"/>
          <w:szCs w:val="32"/>
        </w:rPr>
        <w:t>Создание макросов для ввода и вывода данных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5D6C4786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D0629">
        <w:rPr>
          <w:b/>
          <w:sz w:val="28"/>
          <w:szCs w:val="28"/>
        </w:rPr>
        <w:t>Системное программирование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0E7A0EFF" w:rsidR="003B679A" w:rsidRDefault="003B679A" w:rsidP="003B679A">
            <w:pPr>
              <w:keepLines/>
              <w:spacing w:before="240"/>
            </w:pPr>
            <w:r>
              <w:t>_________________ (_____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6EC6D6D0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</w:t>
            </w:r>
            <w:r w:rsidR="002D0629">
              <w:t>Амеличева К.А.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283C868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3501A5A9" w14:textId="77777777" w:rsidR="0044515F" w:rsidRDefault="0044515F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4118C04A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A96CEC">
              <w:t xml:space="preserve">практическое овладение навыками разработки программного кода на языке Ассемблер. Изучение </w:t>
            </w:r>
            <w:r w:rsidR="000A30B9">
              <w:t>приёмов разработки макроопределений</w:t>
            </w:r>
            <w:r w:rsidR="00A96CEC">
              <w:t>.</w:t>
            </w:r>
            <w:r w:rsidR="00363122">
              <w:t xml:space="preserve">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093FB5C5" w:rsidR="00CD1949" w:rsidRDefault="000164FD" w:rsidP="00CD1949">
            <w:pPr>
              <w:spacing w:line="360" w:lineRule="auto"/>
              <w:ind w:firstLine="34"/>
            </w:pPr>
            <w:r>
              <w:rPr>
                <w:b/>
                <w:bCs/>
              </w:rPr>
              <w:t>Постановка з</w:t>
            </w:r>
            <w:r w:rsidR="00CD1949" w:rsidRPr="00351D2D">
              <w:rPr>
                <w:b/>
                <w:bCs/>
              </w:rPr>
              <w:t>адачи</w:t>
            </w:r>
            <w:r w:rsidR="00CD1949">
              <w:t>:</w:t>
            </w:r>
          </w:p>
          <w:p w14:paraId="0979DF5E" w14:textId="4612AC50" w:rsidR="0002196B" w:rsidRDefault="000A30B9" w:rsidP="000A30B9">
            <w:pPr>
              <w:spacing w:line="360" w:lineRule="auto"/>
            </w:pPr>
            <w:r>
              <w:rPr>
                <w:noProof/>
              </w:rPr>
              <w:t>1.</w:t>
            </w:r>
            <w:r>
              <w:t xml:space="preserve"> Создать макросы для ввода и вывода чисел (двух, трех и четырехзначных).</w:t>
            </w:r>
          </w:p>
          <w:p w14:paraId="55694E68" w14:textId="007894CB" w:rsidR="000A30B9" w:rsidRDefault="000A30B9" w:rsidP="000A30B9">
            <w:pPr>
              <w:spacing w:line="360" w:lineRule="auto"/>
            </w:pPr>
            <w:r>
              <w:t>2. С использованием макросов выполнить задание, соответствующее варианту.</w:t>
            </w:r>
          </w:p>
          <w:p w14:paraId="2CF0CFAB" w14:textId="2A705E27" w:rsidR="000A30B9" w:rsidRDefault="000A30B9" w:rsidP="000A30B9">
            <w:pPr>
              <w:spacing w:line="360" w:lineRule="auto"/>
            </w:pPr>
            <w:r>
              <w:t>3. Исходные данные вводятся с клавиатуры (</w:t>
            </w:r>
            <w:r>
              <w:rPr>
                <w:lang w:val="en-US"/>
              </w:rPr>
              <w:t>n</w:t>
            </w:r>
            <w:r w:rsidRPr="000A30B9">
              <w:t xml:space="preserve">, </w:t>
            </w:r>
            <w:r>
              <w:rPr>
                <w:lang w:val="en-US"/>
              </w:rPr>
              <w:t>c</w:t>
            </w:r>
            <w:r w:rsidRPr="000A30B9">
              <w:t xml:space="preserve">, </w:t>
            </w:r>
            <w:r>
              <w:rPr>
                <w:lang w:val="en-US"/>
              </w:rPr>
              <w:t>d</w:t>
            </w:r>
            <w:r>
              <w:t>)</w:t>
            </w:r>
            <w:r w:rsidRPr="000A30B9">
              <w:t>.</w:t>
            </w:r>
          </w:p>
          <w:p w14:paraId="33D8CEF1" w14:textId="57824E82" w:rsidR="000A30B9" w:rsidRPr="000A30B9" w:rsidRDefault="000A30B9" w:rsidP="000A30B9">
            <w:pPr>
              <w:spacing w:line="360" w:lineRule="auto"/>
            </w:pPr>
            <w:r>
              <w:rPr>
                <w:lang w:val="en-US"/>
              </w:rPr>
              <w:t>4.</w:t>
            </w:r>
            <w:r>
              <w:t xml:space="preserve"> Результаты выводятся на экран.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3A7D5B36" w:rsidR="00413ECE" w:rsidRPr="00A96CEC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</w:t>
            </w:r>
            <w:r w:rsidRPr="00122266">
              <w:rPr>
                <w:b/>
                <w:bCs/>
                <w:sz w:val="28"/>
                <w:szCs w:val="28"/>
              </w:rPr>
              <w:t xml:space="preserve"> №</w:t>
            </w:r>
            <w:r w:rsidR="00687300" w:rsidRPr="00A96CEC">
              <w:rPr>
                <w:b/>
                <w:bCs/>
                <w:sz w:val="28"/>
                <w:szCs w:val="28"/>
              </w:rPr>
              <w:t>18</w:t>
            </w:r>
          </w:p>
          <w:p w14:paraId="1C66212B" w14:textId="013148C8" w:rsidR="00122266" w:rsidRPr="00C2081C" w:rsidRDefault="00122266" w:rsidP="0012226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</w:t>
            </w:r>
            <w:r w:rsidR="00C2081C" w:rsidRPr="00A96CEC">
              <w:rPr>
                <w:b/>
                <w:bCs/>
              </w:rPr>
              <w:t xml:space="preserve"> </w:t>
            </w:r>
            <w:r w:rsidR="00C2081C">
              <w:rPr>
                <w:b/>
                <w:bCs/>
              </w:rPr>
              <w:t>№1</w:t>
            </w:r>
          </w:p>
          <w:p w14:paraId="3E4CDC29" w14:textId="14B8A116" w:rsidR="00122266" w:rsidRPr="000A30B9" w:rsidRDefault="000A30B9" w:rsidP="00122266">
            <w:pPr>
              <w:spacing w:line="360" w:lineRule="auto"/>
            </w:pPr>
            <w:r>
              <w:rPr>
                <w:noProof/>
              </w:rPr>
              <w:t xml:space="preserve">Ввести с клавиатуры последовательность из </w:t>
            </w:r>
            <w:r>
              <w:rPr>
                <w:noProof/>
                <w:lang w:val="en-US"/>
              </w:rPr>
              <w:t>N</w:t>
            </w:r>
            <w:r w:rsidRPr="000A30B9">
              <w:rPr>
                <w:noProof/>
              </w:rPr>
              <w:t xml:space="preserve"> </w:t>
            </w:r>
            <w:r>
              <w:rPr>
                <w:noProof/>
              </w:rPr>
              <w:t xml:space="preserve">чисел, размером в слово. Значение </w:t>
            </w:r>
            <w:r>
              <w:rPr>
                <w:noProof/>
                <w:lang w:val="en-US"/>
              </w:rPr>
              <w:t>N</w:t>
            </w:r>
            <w:r w:rsidRPr="000A30B9">
              <w:rPr>
                <w:noProof/>
              </w:rPr>
              <w:t xml:space="preserve"> </w:t>
            </w:r>
            <w:r>
              <w:rPr>
                <w:noProof/>
              </w:rPr>
              <w:t>задается с клавиатуры, но должно быть не больше 15. Найти сумму квадратов всех отрицательных элементов последовательности. Результат вывести на экран.</w:t>
            </w:r>
          </w:p>
          <w:p w14:paraId="38EC7C46" w14:textId="77777777" w:rsidR="00122266" w:rsidRPr="00122266" w:rsidRDefault="00122266" w:rsidP="00122266">
            <w:pPr>
              <w:spacing w:line="360" w:lineRule="auto"/>
              <w:rPr>
                <w:b/>
                <w:bCs/>
              </w:rPr>
            </w:pPr>
          </w:p>
          <w:p w14:paraId="54AC6E27" w14:textId="194B4DDB" w:rsidR="000164FD" w:rsidRDefault="000164FD" w:rsidP="000164FD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Листинг</w:t>
            </w:r>
            <w:r w:rsidRPr="00122266">
              <w:rPr>
                <w:b/>
                <w:bCs/>
              </w:rPr>
              <w:t xml:space="preserve"> </w:t>
            </w:r>
            <w:r w:rsidR="000A30B9">
              <w:rPr>
                <w:b/>
                <w:bCs/>
              </w:rPr>
              <w:t xml:space="preserve">файла </w:t>
            </w:r>
            <w:r w:rsidR="000A30B9">
              <w:rPr>
                <w:b/>
                <w:bCs/>
                <w:lang w:val="en-US"/>
              </w:rPr>
              <w:t>io.asm</w:t>
            </w:r>
          </w:p>
          <w:p w14:paraId="6937353B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Set_cursor MACRO row, col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;Макрос установки курсора</w:t>
            </w:r>
          </w:p>
          <w:p w14:paraId="0601FD5E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ax</w:t>
            </w:r>
          </w:p>
          <w:p w14:paraId="1561A5F7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bx</w:t>
            </w:r>
          </w:p>
          <w:p w14:paraId="5E28ABA7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cx</w:t>
            </w:r>
          </w:p>
          <w:p w14:paraId="594E04FA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dx</w:t>
            </w:r>
          </w:p>
          <w:p w14:paraId="2121C676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C755F7" w14:textId="40D94974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3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fh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;атрибут нормальный ч/б</w:t>
            </w:r>
          </w:p>
          <w:p w14:paraId="2539A7F1" w14:textId="0E2EF992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0000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;координаты от 00,00</w:t>
            </w:r>
          </w:p>
          <w:p w14:paraId="2FEC9FC5" w14:textId="3B291834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184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fh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;до 24,79 (весь экран)</w:t>
            </w:r>
          </w:p>
          <w:p w14:paraId="23BA0C87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10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37F6738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A79075" w14:textId="3292454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02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;Установка курсора</w:t>
            </w:r>
          </w:p>
          <w:p w14:paraId="6C5DAC6C" w14:textId="30788C16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00 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;страница</w:t>
            </w:r>
          </w:p>
          <w:p w14:paraId="60AC95DB" w14:textId="1BA2F2EC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row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;номер строки в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DH</w:t>
            </w:r>
          </w:p>
          <w:p w14:paraId="57FDDEAE" w14:textId="554E13C9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col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;номер столбца в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</w:p>
          <w:p w14:paraId="4154972C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10h </w:t>
            </w:r>
          </w:p>
          <w:p w14:paraId="65384448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A05B11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dx</w:t>
            </w:r>
          </w:p>
          <w:p w14:paraId="34D27E02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cx</w:t>
            </w:r>
          </w:p>
          <w:p w14:paraId="0A38DC9C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bx</w:t>
            </w:r>
          </w:p>
          <w:p w14:paraId="427403E5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ax</w:t>
            </w:r>
          </w:p>
          <w:p w14:paraId="77C63D02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ENDM </w:t>
            </w:r>
          </w:p>
          <w:p w14:paraId="0B1F673F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C8968E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mWriteStr macro string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;Макрос вывода строки</w:t>
            </w:r>
          </w:p>
          <w:p w14:paraId="0044A80C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ax</w:t>
            </w:r>
          </w:p>
          <w:p w14:paraId="64EF7B65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dx</w:t>
            </w:r>
          </w:p>
          <w:p w14:paraId="525DC3E2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30966E" w14:textId="2F59EDDF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ah, 09h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;Функция вывода</w:t>
            </w:r>
          </w:p>
          <w:p w14:paraId="4D07F84A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dx, offset string</w:t>
            </w:r>
          </w:p>
          <w:p w14:paraId="45CD1250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int 21h </w:t>
            </w:r>
          </w:p>
          <w:p w14:paraId="67446253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7CED22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dx</w:t>
            </w:r>
          </w:p>
          <w:p w14:paraId="64A2092A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ax</w:t>
            </w:r>
          </w:p>
          <w:p w14:paraId="37468BF7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ENDM</w:t>
            </w:r>
          </w:p>
          <w:p w14:paraId="2874584D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6C4616" w14:textId="28075469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Clear macro 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;Макрос очистки экрана</w:t>
            </w:r>
          </w:p>
          <w:p w14:paraId="5EC971BD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ax</w:t>
            </w:r>
          </w:p>
          <w:p w14:paraId="711D3EE4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bx</w:t>
            </w:r>
          </w:p>
          <w:p w14:paraId="0A02ABDD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cx</w:t>
            </w:r>
          </w:p>
          <w:p w14:paraId="2387FAA7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dx</w:t>
            </w:r>
          </w:p>
          <w:p w14:paraId="32A7A971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1C268B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ah, 6h</w:t>
            </w:r>
          </w:p>
          <w:p w14:paraId="03FFA22E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al, 0h</w:t>
            </w:r>
          </w:p>
          <w:p w14:paraId="00FD5F9C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bh, 3fh</w:t>
            </w:r>
          </w:p>
          <w:p w14:paraId="13498D2F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cx, 0000h</w:t>
            </w:r>
          </w:p>
          <w:p w14:paraId="07BA0FAF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dx, 184fh</w:t>
            </w:r>
          </w:p>
          <w:p w14:paraId="07F84FC2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10h</w:t>
            </w:r>
          </w:p>
          <w:p w14:paraId="5C187085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A198DD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dx</w:t>
            </w:r>
          </w:p>
          <w:p w14:paraId="42721FB7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cx</w:t>
            </w:r>
          </w:p>
          <w:p w14:paraId="2F37899F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bx</w:t>
            </w:r>
          </w:p>
          <w:p w14:paraId="00A75FF3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ax</w:t>
            </w:r>
          </w:p>
          <w:p w14:paraId="30188FD2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ENDM</w:t>
            </w:r>
          </w:p>
          <w:p w14:paraId="39523B04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AED19F" w14:textId="3C3E162A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mReadAX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10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macro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sizee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;Макрос ввода 10-чного числа в регистр АХ</w:t>
            </w:r>
          </w:p>
          <w:p w14:paraId="27AC95BB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local input, startOfConvert, endOfConvert</w:t>
            </w:r>
          </w:p>
          <w:p w14:paraId="22F90007" w14:textId="1A30A32F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bx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;Данные в стек</w:t>
            </w:r>
          </w:p>
          <w:p w14:paraId="4582BEE5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cx</w:t>
            </w:r>
          </w:p>
          <w:p w14:paraId="43E2336E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dx</w:t>
            </w:r>
          </w:p>
          <w:p w14:paraId="57DBCD70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6530A8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input:</w:t>
            </w:r>
          </w:p>
          <w:p w14:paraId="1308773F" w14:textId="56F1019D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[buffer], sizee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;Задаём размер буфера</w:t>
            </w:r>
          </w:p>
          <w:p w14:paraId="46D37A09" w14:textId="76D7BF12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offset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] ;Поместить в регистр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строку по адресу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</w:p>
          <w:p w14:paraId="39FD966B" w14:textId="5AEDA026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;Чтение строки из консоли</w:t>
            </w:r>
          </w:p>
          <w:p w14:paraId="508056F8" w14:textId="6675BC42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21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;Прерывание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DOS</w:t>
            </w:r>
          </w:p>
          <w:p w14:paraId="66954899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0F13FD" w14:textId="75184454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02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экран</w:t>
            </w:r>
          </w:p>
          <w:p w14:paraId="457E94CC" w14:textId="52C60B86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;Перевод каретки на новую строку</w:t>
            </w:r>
          </w:p>
          <w:p w14:paraId="241F1F51" w14:textId="41D7FB30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21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;Прерывание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DOS</w:t>
            </w:r>
          </w:p>
          <w:p w14:paraId="59012BA9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F4C5F1" w14:textId="55D373C0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02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экран</w:t>
            </w:r>
          </w:p>
          <w:p w14:paraId="755A7654" w14:textId="73E513B9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;Чтение строки из консоли</w:t>
            </w:r>
          </w:p>
          <w:p w14:paraId="2A7A752B" w14:textId="4B89389F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21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;Прерывание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DOS</w:t>
            </w:r>
          </w:p>
          <w:p w14:paraId="36EDC7D1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17648E" w14:textId="10C2CA68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xor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;Очистка регистра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</w:p>
          <w:p w14:paraId="2B798E4D" w14:textId="1BDBC19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cmp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][1]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;Проверка на пустую строку</w:t>
            </w:r>
          </w:p>
          <w:p w14:paraId="7154FD55" w14:textId="50F3011C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jz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input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строка пустая</w:t>
            </w:r>
          </w:p>
          <w:p w14:paraId="64878C27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18B21F" w14:textId="310D618B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xor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;Очистка регистра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</w:p>
          <w:p w14:paraId="31763611" w14:textId="6963DB39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][1]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;инициализация переменной-счётчика</w:t>
            </w:r>
          </w:p>
          <w:p w14:paraId="1F04E5BF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EE9360" w14:textId="000DE2E9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xor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;Очистка регистра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</w:p>
          <w:p w14:paraId="70988C2F" w14:textId="73422993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xor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;Очистка регистра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</w:p>
          <w:p w14:paraId="2746DDC3" w14:textId="1516AAFA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xor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;Очистка регистра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</w:p>
          <w:p w14:paraId="64B650E3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offset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][2]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начало строки в регистр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</w:p>
          <w:p w14:paraId="414A0682" w14:textId="21A9F2F8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cmp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][2], '-'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;Проверка на знак числа</w:t>
            </w:r>
          </w:p>
          <w:p w14:paraId="4FE86E3C" w14:textId="56E200D0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jne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startOfConvert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неотрицательное</w:t>
            </w:r>
          </w:p>
          <w:p w14:paraId="22D9D8CD" w14:textId="6468CA09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;Инкремент регистра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</w:p>
          <w:p w14:paraId="1A5F049F" w14:textId="4C00643A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dec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;Декремент регистра-счетчика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cl</w:t>
            </w:r>
          </w:p>
          <w:p w14:paraId="4A40FA90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D945FF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startOfConvert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F5F1FC0" w14:textId="389B4B8E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10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число 10</w:t>
            </w:r>
          </w:p>
          <w:p w14:paraId="5F51F9F7" w14:textId="3DCF1ADD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mul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;Умножение на 10 перед сложением с младшим разрядом</w:t>
            </w:r>
          </w:p>
          <w:p w14:paraId="66EF642D" w14:textId="22003830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cmp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8000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;Проверка числа на выход за границы</w:t>
            </w:r>
          </w:p>
          <w:p w14:paraId="08E2FE53" w14:textId="093B8962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jae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input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выходит за границы</w:t>
            </w:r>
          </w:p>
          <w:p w14:paraId="07435FD1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BF881A" w14:textId="6D36F45A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[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следующий символ</w:t>
            </w:r>
          </w:p>
          <w:p w14:paraId="54D5299B" w14:textId="3F213914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sub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'0'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;Перевод его в числовой формат</w:t>
            </w:r>
          </w:p>
          <w:p w14:paraId="10AA092F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2F1CCC" w14:textId="6ACBA11D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;Прибавляем его к конечному результату</w:t>
            </w:r>
          </w:p>
          <w:p w14:paraId="3870BE50" w14:textId="50BD96FF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cmp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8000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;Проверка числа на выход за границы</w:t>
            </w:r>
          </w:p>
          <w:p w14:paraId="5841D4BC" w14:textId="565FDE9B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jae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input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выходит за границы</w:t>
            </w:r>
          </w:p>
          <w:p w14:paraId="708B09AF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FF732A" w14:textId="1D92A59B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;Переход к следующему символу</w:t>
            </w:r>
          </w:p>
          <w:p w14:paraId="02F1DE04" w14:textId="1DE7EB86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loop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startOfConvert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;Цикл</w:t>
            </w:r>
          </w:p>
          <w:p w14:paraId="13DEE512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069E0F" w14:textId="5E273F2E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cmp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][2], '-'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;Проверка на знак числа</w:t>
            </w:r>
          </w:p>
          <w:p w14:paraId="3DEA90F9" w14:textId="22AFB422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jne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endOfConvert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неотрицательное</w:t>
            </w:r>
          </w:p>
          <w:p w14:paraId="6AC86D08" w14:textId="2EF63DA4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neg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;Инвертирование числа </w:t>
            </w:r>
          </w:p>
          <w:p w14:paraId="260BBE2C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8B77FA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endOfConvert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0866B11" w14:textId="48978552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;Данные из стека</w:t>
            </w:r>
          </w:p>
          <w:p w14:paraId="5FC63C52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</w:p>
          <w:p w14:paraId="53050B20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</w:p>
          <w:p w14:paraId="0388B5B4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endm</w:t>
            </w:r>
          </w:p>
          <w:p w14:paraId="2EAF5D29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95AC2A" w14:textId="45D1F3F6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mWriteAX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10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macro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;Макрос вывода 10-чного числа из регистра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</w:p>
          <w:p w14:paraId="40FA7890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local convert, write </w:t>
            </w:r>
          </w:p>
          <w:p w14:paraId="63EFF3B8" w14:textId="7D7E7E0F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push ax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;Данные в стек</w:t>
            </w:r>
          </w:p>
          <w:p w14:paraId="0765B7A8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bx</w:t>
            </w:r>
          </w:p>
          <w:p w14:paraId="64436B64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cx</w:t>
            </w:r>
          </w:p>
          <w:p w14:paraId="097BC07C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dx</w:t>
            </w:r>
          </w:p>
          <w:p w14:paraId="6B9410C3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</w:p>
          <w:p w14:paraId="2A540021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95AC0E" w14:textId="202CEBBF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10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- основание системы счисления</w:t>
            </w:r>
          </w:p>
          <w:p w14:paraId="4FF68C85" w14:textId="5DBB75F9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xor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- количество цифр в числе</w:t>
            </w:r>
          </w:p>
          <w:p w14:paraId="4079B8D6" w14:textId="383147DE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or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;Проверка числа на ноль</w:t>
            </w:r>
          </w:p>
          <w:p w14:paraId="18B4C083" w14:textId="4A98C74B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jns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convert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положительное</w:t>
            </w:r>
          </w:p>
          <w:p w14:paraId="694A221A" w14:textId="59D511C9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push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;Регистр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в стек</w:t>
            </w:r>
          </w:p>
          <w:p w14:paraId="5C0B2858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179D33" w14:textId="63650D12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'-'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символ '-'</w:t>
            </w:r>
          </w:p>
          <w:p w14:paraId="2BF67037" w14:textId="177C2046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02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экран</w:t>
            </w:r>
          </w:p>
          <w:p w14:paraId="283BBAC9" w14:textId="59A890BE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21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;Прерывание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DOS</w:t>
            </w:r>
          </w:p>
          <w:p w14:paraId="16796B77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1C81C8" w14:textId="6527F162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;Регистр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из стека</w:t>
            </w:r>
          </w:p>
          <w:p w14:paraId="1FABAF6C" w14:textId="05B5083D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neg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;Инвертирование отрицательного числа </w:t>
            </w:r>
          </w:p>
          <w:p w14:paraId="18758CF1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ACB0B2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convert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C0390E1" w14:textId="47AB1D2D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xor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;Очистка регистра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</w:p>
          <w:p w14:paraId="1FD9D717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1D4E8C" w14:textId="48B2D4EA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div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;После деления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= остатку от деления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на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</w:p>
          <w:p w14:paraId="165B0563" w14:textId="5F0FCE92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'0'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;Перевод в символьный формат</w:t>
            </w:r>
          </w:p>
          <w:p w14:paraId="3CEA671B" w14:textId="08C126F5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;Увеличение количества цифр в числе на 1</w:t>
            </w:r>
          </w:p>
          <w:p w14:paraId="078253E0" w14:textId="25D9A8F8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push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;Регистр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в стек</w:t>
            </w:r>
          </w:p>
          <w:p w14:paraId="2DD85C6B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5E3682" w14:textId="252B9601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or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;Проверка числа на ноль</w:t>
            </w:r>
          </w:p>
          <w:p w14:paraId="195DF790" w14:textId="2179FCF2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jnz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convert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не равно нулю</w:t>
            </w:r>
          </w:p>
          <w:p w14:paraId="44EF1D17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3BC3AA" w14:textId="77777777" w:rsidR="00E76B6C" w:rsidRPr="00365432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write</w:t>
            </w:r>
            <w:r w:rsidRPr="00365432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3CE0F1A" w14:textId="08DCA3E1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543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= очередной символ</w:t>
            </w:r>
          </w:p>
          <w:p w14:paraId="332610B8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5C2621" w14:textId="569A7BD0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ah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>, 02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экран</w:t>
            </w:r>
          </w:p>
          <w:p w14:paraId="282F9E2D" w14:textId="56C8E45F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21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;Прерывание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DOS</w:t>
            </w:r>
          </w:p>
          <w:p w14:paraId="45D3E430" w14:textId="42644A2F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dec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;Повторение, пока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!= 0</w:t>
            </w:r>
          </w:p>
          <w:p w14:paraId="6CE5D5FC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jnz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write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84F0880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05FC55" w14:textId="6C238BB6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di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  <w:t>;Данные из стека</w:t>
            </w:r>
          </w:p>
          <w:p w14:paraId="4FADF696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pop dx</w:t>
            </w:r>
          </w:p>
          <w:p w14:paraId="5FD9AAB0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cx</w:t>
            </w:r>
          </w:p>
          <w:p w14:paraId="3C7605BE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pop bx</w:t>
            </w:r>
          </w:p>
          <w:p w14:paraId="16C721C4" w14:textId="77777777" w:rsidR="00E76B6C" w:rsidRPr="00E76B6C" w:rsidRDefault="00E76B6C" w:rsidP="00E76B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ax</w:t>
            </w:r>
          </w:p>
          <w:p w14:paraId="78F69350" w14:textId="46FB7D94" w:rsidR="000A30B9" w:rsidRDefault="00E76B6C" w:rsidP="00737419">
            <w:pPr>
              <w:spacing w:line="360" w:lineRule="auto"/>
              <w:rPr>
                <w:b/>
                <w:bCs/>
                <w:lang w:val="en-US"/>
              </w:rPr>
            </w:pPr>
            <w:r w:rsidRPr="00E76B6C">
              <w:rPr>
                <w:rFonts w:ascii="Courier New" w:hAnsi="Courier New" w:cs="Courier New"/>
                <w:sz w:val="20"/>
                <w:szCs w:val="20"/>
                <w:lang w:val="en-US"/>
              </w:rPr>
              <w:t>endm</w:t>
            </w:r>
          </w:p>
          <w:p w14:paraId="390D8356" w14:textId="56745BA6" w:rsidR="00737419" w:rsidRDefault="00737419" w:rsidP="00737419">
            <w:pPr>
              <w:spacing w:line="360" w:lineRule="auto"/>
              <w:rPr>
                <w:b/>
                <w:bCs/>
                <w:lang w:val="en-US"/>
              </w:rPr>
            </w:pPr>
          </w:p>
          <w:p w14:paraId="48ECCE3D" w14:textId="3C67D8ED" w:rsidR="00737419" w:rsidRDefault="00737419" w:rsidP="0073741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 программы для задания №1</w:t>
            </w:r>
          </w:p>
          <w:p w14:paraId="1C299D53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 xml:space="preserve">include io.asm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;Подключение файла макросов</w:t>
            </w:r>
          </w:p>
          <w:p w14:paraId="038547AE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 xml:space="preserve">.model small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;Количество сегментов - 2</w:t>
            </w:r>
          </w:p>
          <w:p w14:paraId="2B1B9F7A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 xml:space="preserve">.stack 100h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- 256 б</w:t>
            </w:r>
          </w:p>
          <w:p w14:paraId="5DC1C6D0" w14:textId="1AFD2211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.data </w:t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Сегмент</w:t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данных</w:t>
            </w:r>
          </w:p>
          <w:p w14:paraId="6DF4FBF1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mes_n     db 'Enter the size of the array N: ', '$'</w:t>
            </w:r>
          </w:p>
          <w:p w14:paraId="6A723958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mes_res   db 'Result: ', '$'</w:t>
            </w:r>
          </w:p>
          <w:p w14:paraId="3B0EDB48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new_line  db 13,10,'$'</w:t>
            </w:r>
          </w:p>
          <w:p w14:paraId="43FF2BBA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_enter    db 'Enter $'</w:t>
            </w:r>
          </w:p>
          <w:p w14:paraId="2F3D5EDB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arr_num   db ' array number: $'</w:t>
            </w:r>
          </w:p>
          <w:p w14:paraId="606CBAB1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arr_eq    db 'arr: $'</w:t>
            </w:r>
          </w:p>
          <w:p w14:paraId="46430EEA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space     db ' $'</w:t>
            </w:r>
          </w:p>
          <w:p w14:paraId="159FEF17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comma     db ',$'</w:t>
            </w:r>
          </w:p>
          <w:p w14:paraId="33A41528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o_sq_br   db '[$'</w:t>
            </w:r>
          </w:p>
          <w:p w14:paraId="38CC642B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c_sq_br   db ']$'</w:t>
            </w:r>
          </w:p>
          <w:p w14:paraId="142B87C9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buf db ?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;Буфер для ввода числа с клавиатуры</w:t>
            </w:r>
          </w:p>
          <w:p w14:paraId="6504EC67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n   dw ?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;N - размер массива</w:t>
            </w:r>
          </w:p>
          <w:p w14:paraId="08EE2914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arr dw 15 dup (?)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;Массив arr</w:t>
            </w:r>
          </w:p>
          <w:p w14:paraId="33AA88D5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res dw ?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;Результат</w:t>
            </w:r>
          </w:p>
          <w:p w14:paraId="30501F6F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D2A6D1" w14:textId="7C10AEB4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 xml:space="preserve">.code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;Сегмент кода</w:t>
            </w:r>
          </w:p>
          <w:p w14:paraId="085649F7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>start:</w:t>
            </w:r>
          </w:p>
          <w:p w14:paraId="71603862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@data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адрес сегмента данных </w:t>
            </w:r>
          </w:p>
          <w:p w14:paraId="135FF586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ds, ax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;в регистр ds</w:t>
            </w:r>
          </w:p>
          <w:p w14:paraId="635ADB23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95B62B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xor ax, ax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;Обнуление регистра ax</w:t>
            </w:r>
          </w:p>
          <w:p w14:paraId="1D7A4B0B" w14:textId="2B015042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mes_n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;Введите размер массива N</w:t>
            </w:r>
          </w:p>
          <w:p w14:paraId="779D9A0B" w14:textId="52907D83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mReadAX10 buf, 3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;Ввод числа n в регистр ax</w:t>
            </w:r>
          </w:p>
          <w:p w14:paraId="742B88E9" w14:textId="73912B84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new_line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;Вывод новой строки</w:t>
            </w:r>
          </w:p>
          <w:p w14:paraId="453048A8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bx, ax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bx значение регистра ax</w:t>
            </w:r>
          </w:p>
          <w:p w14:paraId="6860322A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n, bx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n значение регистра bx</w:t>
            </w:r>
          </w:p>
          <w:p w14:paraId="4D716CFE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6F3028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cx, n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cx значение переменной n</w:t>
            </w:r>
          </w:p>
          <w:p w14:paraId="2B9726E1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mov di, 2 </w:t>
            </w:r>
          </w:p>
          <w:p w14:paraId="60BB4FFE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>l1:</w:t>
            </w:r>
          </w:p>
          <w:p w14:paraId="0CF89D57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mWriteStr _enter  </w:t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Вывод</w:t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Enter</w:t>
            </w:r>
          </w:p>
          <w:p w14:paraId="38B8D2D2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 xml:space="preserve">mov si, di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si значение регистра di</w:t>
            </w:r>
          </w:p>
          <w:p w14:paraId="257C8F51" w14:textId="233F5C85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inc si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;Увеличить si на 1</w:t>
            </w:r>
          </w:p>
          <w:p w14:paraId="3692E5C7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si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регистра si</w:t>
            </w:r>
          </w:p>
          <w:p w14:paraId="3C85C47B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push bx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bx в стек</w:t>
            </w:r>
          </w:p>
          <w:p w14:paraId="72CF7D92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mov bx, 2 </w:t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1D11308B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xor dx, dx</w:t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</w:p>
          <w:p w14:paraId="37800A8E" w14:textId="50CD0DA4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 xml:space="preserve">div bx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;Арифметика индекса для вывода</w:t>
            </w:r>
          </w:p>
          <w:p w14:paraId="4621BD0E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si, ax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</w:p>
          <w:p w14:paraId="175EA944" w14:textId="659136AD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pop bx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;Извлечь bx из стека</w:t>
            </w:r>
          </w:p>
          <w:p w14:paraId="25904DC0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03937F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si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регистра si</w:t>
            </w:r>
          </w:p>
          <w:p w14:paraId="203E3353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mWriteAX10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;Вывод номера элемента</w:t>
            </w:r>
          </w:p>
          <w:p w14:paraId="0D43B5DF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arr_num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;Вывод array number</w:t>
            </w:r>
          </w:p>
          <w:p w14:paraId="79A4E0C2" w14:textId="02AB041B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mReadAX10 buf, 7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;Ввод элемента массива в регистр ax</w:t>
            </w:r>
          </w:p>
          <w:p w14:paraId="454F6DE2" w14:textId="52F84D92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arr[di], ax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;Поместить в i-ый элемент массива значение регистра ax</w:t>
            </w:r>
          </w:p>
          <w:p w14:paraId="1337573D" w14:textId="1AC4CA0F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inc di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;Увеличить di на 2</w:t>
            </w:r>
          </w:p>
          <w:p w14:paraId="4D1A745C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inc di</w:t>
            </w:r>
          </w:p>
          <w:p w14:paraId="0AEEC5EA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2B6958" w14:textId="0A886A22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dec cx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;Уменьшить сх на 1</w:t>
            </w:r>
          </w:p>
          <w:p w14:paraId="6D750572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cmp cx, 0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;Сравнение cx с 0</w:t>
            </w:r>
          </w:p>
          <w:p w14:paraId="3D5ED442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 xml:space="preserve">je endl1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cx = 0</w:t>
            </w:r>
          </w:p>
          <w:p w14:paraId="7A01CCE7" w14:textId="2E5C552C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jmp l1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;Безусловный переход</w:t>
            </w:r>
          </w:p>
          <w:p w14:paraId="321EAD75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F13EF0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>endl1:</w:t>
            </w:r>
          </w:p>
          <w:p w14:paraId="0B086A70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mWriteStr arr_eq </w:t>
            </w:r>
          </w:p>
          <w:p w14:paraId="5CE7F7B8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mWriteStr o_sq_br   </w:t>
            </w:r>
          </w:p>
          <w:p w14:paraId="4A172E0D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mov di, 2</w:t>
            </w:r>
          </w:p>
          <w:p w14:paraId="764E8B40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n, bx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n значение регистра bx</w:t>
            </w:r>
          </w:p>
          <w:p w14:paraId="3E4110FC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cx, n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cx значение переменной n</w:t>
            </w:r>
          </w:p>
          <w:p w14:paraId="61355B67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>l2:</w:t>
            </w:r>
          </w:p>
          <w:p w14:paraId="57005FAC" w14:textId="2F287116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arr[di]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;Поместить в регистр ax i-ый элемент массива</w:t>
            </w:r>
          </w:p>
          <w:p w14:paraId="446340D8" w14:textId="3D872E43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inc di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;Увеличить di на 1</w:t>
            </w:r>
          </w:p>
          <w:p w14:paraId="2EBB85DF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inc di</w:t>
            </w:r>
          </w:p>
          <w:p w14:paraId="6B0B88F6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mWriteAX10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;Вывод элемента массива</w:t>
            </w:r>
          </w:p>
          <w:p w14:paraId="3492341D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E601FE" w14:textId="0606A5F2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dec cx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;Уменьшить сх на 1</w:t>
            </w:r>
          </w:p>
          <w:p w14:paraId="7DE755B8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cmp cx, 0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;Сравнение cx с 0</w:t>
            </w:r>
          </w:p>
          <w:p w14:paraId="2ED07BFD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jne sep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cx != 0</w:t>
            </w:r>
          </w:p>
          <w:p w14:paraId="0F317467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jmp next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cx = 0</w:t>
            </w:r>
          </w:p>
          <w:p w14:paraId="774B3E93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AC7F39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>sep:</w:t>
            </w:r>
          </w:p>
          <w:p w14:paraId="20995DE3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mWriteStr comma</w:t>
            </w:r>
          </w:p>
          <w:p w14:paraId="36B39F70" w14:textId="5F85363B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space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;Разделители символов при выводе</w:t>
            </w:r>
          </w:p>
          <w:p w14:paraId="23F85A97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>jmp l2</w:t>
            </w:r>
          </w:p>
          <w:p w14:paraId="09B8109A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618AD5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>next:</w:t>
            </w:r>
          </w:p>
          <w:p w14:paraId="3A17F1A2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mWriteStr c_sq_br</w:t>
            </w:r>
          </w:p>
          <w:p w14:paraId="439DAF30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mWriteStr new_line</w:t>
            </w:r>
          </w:p>
          <w:p w14:paraId="1356AE64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di, 2</w:t>
            </w:r>
          </w:p>
          <w:p w14:paraId="7F6CDFA8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 xml:space="preserve">mov n, bx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n значение регистра bx</w:t>
            </w:r>
          </w:p>
          <w:p w14:paraId="0ECD2C1E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cx, n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cx значение переменной n</w:t>
            </w:r>
          </w:p>
          <w:p w14:paraId="70222694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xor bx, bx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;Обнуление регистра bx</w:t>
            </w:r>
          </w:p>
          <w:p w14:paraId="692EF7FF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>l3:</w:t>
            </w:r>
          </w:p>
          <w:p w14:paraId="49ECD1C5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cmp arr[di], 0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;Сравнение элемента массива с 0</w:t>
            </w:r>
          </w:p>
          <w:p w14:paraId="1D384E22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jl square </w:t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Переход</w:t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arr[i] &lt; 0</w:t>
            </w:r>
          </w:p>
          <w:p w14:paraId="141A207B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 xml:space="preserve">jmp endl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;Безусловный переход</w:t>
            </w:r>
          </w:p>
          <w:p w14:paraId="495CD604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8B2E4C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>square:</w:t>
            </w:r>
          </w:p>
          <w:p w14:paraId="3B7BE117" w14:textId="013094B1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arr[di]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>;Поместить в регистр ax i-ый элемент массива</w:t>
            </w:r>
          </w:p>
          <w:p w14:paraId="1A771423" w14:textId="3FC50259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mul ax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arr[i]^2</w:t>
            </w:r>
          </w:p>
          <w:p w14:paraId="654C41F4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add bx, ax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;Прибавить к bx значение регистра ax</w:t>
            </w:r>
          </w:p>
          <w:p w14:paraId="398B132B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>endl:</w:t>
            </w:r>
          </w:p>
          <w:p w14:paraId="276B372F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inc di</w:t>
            </w:r>
          </w:p>
          <w:p w14:paraId="5730C264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inc di</w:t>
            </w:r>
          </w:p>
          <w:p w14:paraId="049E58A3" w14:textId="03F7E515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dec cx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;Уменьшить сх на 1</w:t>
            </w:r>
          </w:p>
          <w:p w14:paraId="49BB24AE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cmp cx, 0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;Сравнение cx с 0</w:t>
            </w:r>
          </w:p>
          <w:p w14:paraId="2B7AFB48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jne l3 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cx != 0</w:t>
            </w:r>
          </w:p>
          <w:p w14:paraId="2806CB5B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B41F80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bx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регистра bx</w:t>
            </w:r>
          </w:p>
          <w:p w14:paraId="4429493E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mes_res </w:t>
            </w:r>
          </w:p>
          <w:p w14:paraId="7EEB9DE5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mWriteAX10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;Вывод результата на экран</w:t>
            </w:r>
          </w:p>
          <w:p w14:paraId="30155A3F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res, ax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;Результат</w:t>
            </w:r>
          </w:p>
          <w:p w14:paraId="3E33E6B2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262343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4c00h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;Завершение</w:t>
            </w:r>
          </w:p>
          <w:p w14:paraId="1A23B110" w14:textId="77777777" w:rsidR="00737419" w:rsidRPr="00737419" w:rsidRDefault="00737419" w:rsidP="007374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;программы</w:t>
            </w:r>
          </w:p>
          <w:p w14:paraId="76F9E272" w14:textId="22F55EFE" w:rsidR="00737419" w:rsidRDefault="00737419" w:rsidP="00645B3B">
            <w:pPr>
              <w:spacing w:line="360" w:lineRule="auto"/>
              <w:rPr>
                <w:b/>
                <w:bCs/>
              </w:rPr>
            </w:pPr>
            <w:r w:rsidRPr="00737419">
              <w:rPr>
                <w:rFonts w:ascii="Courier New" w:hAnsi="Courier New" w:cs="Courier New"/>
                <w:sz w:val="20"/>
                <w:szCs w:val="20"/>
              </w:rPr>
              <w:t xml:space="preserve">end start </w:t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7419">
              <w:rPr>
                <w:rFonts w:ascii="Courier New" w:hAnsi="Courier New" w:cs="Courier New"/>
                <w:sz w:val="20"/>
                <w:szCs w:val="20"/>
              </w:rPr>
              <w:tab/>
              <w:t>;Закрыть программу</w:t>
            </w:r>
          </w:p>
          <w:p w14:paraId="3A49F237" w14:textId="41DE0DCF" w:rsidR="00645B3B" w:rsidRDefault="00645B3B" w:rsidP="00645B3B">
            <w:pPr>
              <w:spacing w:line="360" w:lineRule="auto"/>
              <w:rPr>
                <w:b/>
                <w:bCs/>
              </w:rPr>
            </w:pPr>
          </w:p>
          <w:p w14:paraId="2218BD21" w14:textId="77777777" w:rsidR="009155DA" w:rsidRDefault="009155DA" w:rsidP="00645B3B">
            <w:pPr>
              <w:spacing w:line="360" w:lineRule="auto"/>
              <w:rPr>
                <w:b/>
                <w:bCs/>
              </w:rPr>
            </w:pPr>
          </w:p>
          <w:p w14:paraId="1EDAB04A" w14:textId="77777777" w:rsidR="009155DA" w:rsidRDefault="009155DA" w:rsidP="00645B3B">
            <w:pPr>
              <w:spacing w:line="360" w:lineRule="auto"/>
              <w:rPr>
                <w:b/>
                <w:bCs/>
              </w:rPr>
            </w:pPr>
          </w:p>
          <w:p w14:paraId="59D8FA3D" w14:textId="7404D7A4" w:rsidR="009155DA" w:rsidRDefault="00645B3B" w:rsidP="00645B3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Результат выполнения программы для задания №1</w:t>
            </w:r>
          </w:p>
          <w:p w14:paraId="36A08A73" w14:textId="78D1947A" w:rsidR="00645B3B" w:rsidRDefault="009155DA" w:rsidP="00645B3B">
            <w:pPr>
              <w:spacing w:line="360" w:lineRule="auto"/>
              <w:rPr>
                <w:b/>
                <w:bCs/>
                <w:lang w:val="en-US"/>
              </w:rPr>
            </w:pPr>
            <w:r w:rsidRPr="009155DA">
              <w:rPr>
                <w:b/>
                <w:bCs/>
                <w:lang w:val="en-US"/>
              </w:rPr>
              <w:drawing>
                <wp:inline distT="0" distB="0" distL="0" distR="0" wp14:anchorId="5691C7AD" wp14:editId="5D4C70A7">
                  <wp:extent cx="2679977" cy="145542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102" cy="145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A0DB9" w14:textId="1D2D405C" w:rsidR="009155DA" w:rsidRDefault="009155DA" w:rsidP="00645B3B">
            <w:pPr>
              <w:spacing w:line="360" w:lineRule="auto"/>
              <w:rPr>
                <w:b/>
                <w:bCs/>
                <w:lang w:val="en-US"/>
              </w:rPr>
            </w:pPr>
          </w:p>
          <w:p w14:paraId="6C0ACE34" w14:textId="7E151121" w:rsidR="009155DA" w:rsidRDefault="009155DA" w:rsidP="00645B3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 №2</w:t>
            </w:r>
          </w:p>
          <w:p w14:paraId="093F1408" w14:textId="0CF9C1DC" w:rsidR="009155DA" w:rsidRDefault="009155DA" w:rsidP="00645B3B">
            <w:pPr>
              <w:spacing w:line="360" w:lineRule="auto"/>
            </w:pPr>
            <w:r>
              <w:t>Измените программу, разработанную на практическом занятии №2, заменив повторяющиеся действия макросами вывода строки на экран и установки курсора в заданную позицию.</w:t>
            </w:r>
          </w:p>
          <w:p w14:paraId="648EDBE1" w14:textId="5796211A" w:rsidR="009155DA" w:rsidRDefault="009155DA" w:rsidP="00645B3B">
            <w:pPr>
              <w:spacing w:line="360" w:lineRule="auto"/>
            </w:pPr>
          </w:p>
          <w:p w14:paraId="3580BE88" w14:textId="04E4064D" w:rsidR="009155DA" w:rsidRDefault="009155DA" w:rsidP="00645B3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 программы для задания №2</w:t>
            </w:r>
          </w:p>
          <w:p w14:paraId="10015192" w14:textId="5AD8435B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include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io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asm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ab/>
              <w:t>;Подключение файла макросов</w:t>
            </w:r>
          </w:p>
          <w:p w14:paraId="1DA2F54E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.model small</w:t>
            </w:r>
          </w:p>
          <w:p w14:paraId="0FA96BB5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.stack 100h</w:t>
            </w:r>
          </w:p>
          <w:p w14:paraId="7195C555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.data</w:t>
            </w:r>
          </w:p>
          <w:p w14:paraId="19C05221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ru1 db "Труден лишь первый шаг $"</w:t>
            </w:r>
          </w:p>
          <w:p w14:paraId="021B8665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 xml:space="preserve"> "Варрон Марк Теренций $"</w:t>
            </w:r>
          </w:p>
          <w:p w14:paraId="74FF9253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ru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 xml:space="preserve">3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 xml:space="preserve"> "116-27 гг. до н.э. $"</w:t>
            </w:r>
          </w:p>
          <w:p w14:paraId="0B9D7EDB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en1 db "| Hard is the first step $"</w:t>
            </w:r>
          </w:p>
          <w:p w14:paraId="341855FA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en2 db "| Varro, Mark Terence $"</w:t>
            </w:r>
          </w:p>
          <w:p w14:paraId="24A71710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en3 db "| 116-27 years BC $"</w:t>
            </w:r>
          </w:p>
          <w:p w14:paraId="392C7FFA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surname db "Zudin $"</w:t>
            </w:r>
          </w:p>
          <w:p w14:paraId="7B367860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grp db "IUK4-32B $"</w:t>
            </w:r>
          </w:p>
          <w:p w14:paraId="73B503EB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faculty db "IUK $"</w:t>
            </w:r>
          </w:p>
          <w:p w14:paraId="026430C2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symbol db '!'</w:t>
            </w:r>
          </w:p>
          <w:p w14:paraId="58AF229F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.code</w:t>
            </w:r>
          </w:p>
          <w:p w14:paraId="51D004AE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start:</w:t>
            </w:r>
          </w:p>
          <w:p w14:paraId="34506CAA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ax, @data</w:t>
            </w:r>
          </w:p>
          <w:p w14:paraId="0C658D5A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ds, ax</w:t>
            </w:r>
          </w:p>
          <w:p w14:paraId="2EEC7623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7CD848" w14:textId="5FD289B0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Clear 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;Очистка экрана</w:t>
            </w:r>
          </w:p>
          <w:p w14:paraId="10822B82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CBDC89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Set_cursor 0, 0</w:t>
            </w:r>
          </w:p>
          <w:p w14:paraId="63D86A74" w14:textId="2AF8FDE1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mWriteStr surname 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;Вывод фамилии</w:t>
            </w:r>
          </w:p>
          <w:p w14:paraId="0078D98F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3EE844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Set_cursor 0, 72</w:t>
            </w:r>
          </w:p>
          <w:p w14:paraId="03613DB8" w14:textId="2D306B85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mWriteStr grp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;Вывод группы</w:t>
            </w:r>
          </w:p>
          <w:p w14:paraId="44895F96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24C99E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Set_cursor 10, 17</w:t>
            </w:r>
          </w:p>
          <w:p w14:paraId="4F57A137" w14:textId="35998B6F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mWriteStr ru1 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;Вывод первой строки</w:t>
            </w:r>
          </w:p>
          <w:p w14:paraId="6FD0AD9E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Set_cursor 10, 37</w:t>
            </w:r>
          </w:p>
          <w:p w14:paraId="33A18328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mWriteStr en1</w:t>
            </w:r>
          </w:p>
          <w:p w14:paraId="563159A4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48C6B0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Set_cursor 11, 17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8FB2D2D" w14:textId="5E86EB0D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mWriteStr ru2 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;Вывод второй строки</w:t>
            </w:r>
          </w:p>
          <w:p w14:paraId="2700C5A8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Set_cursor 11, 37</w:t>
            </w:r>
          </w:p>
          <w:p w14:paraId="63AB7B3F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mWriteStr en2</w:t>
            </w:r>
          </w:p>
          <w:p w14:paraId="44A40916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FD6BBA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Set_cursor 12, 17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C1ABD81" w14:textId="6FFBF5C8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 xml:space="preserve">mWriteStr ru3 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;Вывод третьей строки</w:t>
            </w:r>
          </w:p>
          <w:p w14:paraId="78E4A5CC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Set_cursor 12, 37</w:t>
            </w:r>
          </w:p>
          <w:p w14:paraId="76B97C31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mWriteStr en3</w:t>
            </w:r>
          </w:p>
          <w:p w14:paraId="44DE5205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FD6B27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Set_cursor 23, 0</w:t>
            </w:r>
          </w:p>
          <w:p w14:paraId="580468C5" w14:textId="3010EE9F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mWriteStr faculty 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;Вывод факультета</w:t>
            </w:r>
          </w:p>
          <w:p w14:paraId="3C3430D9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42C229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Set_cursor 23, 75</w:t>
            </w:r>
          </w:p>
          <w:p w14:paraId="511F63C1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ah, 09h</w:t>
            </w:r>
          </w:p>
          <w:p w14:paraId="3C42BA2E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al, '!'</w:t>
            </w:r>
          </w:p>
          <w:p w14:paraId="66ED5318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>, 10001100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  <w:p w14:paraId="3999BE80" w14:textId="149F1212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cx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 xml:space="preserve">, 5    </w:t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</w:rPr>
              <w:tab/>
              <w:t>;Вывод пяти знаков "!"</w:t>
            </w:r>
          </w:p>
          <w:p w14:paraId="5A2DF4DD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int 10h</w:t>
            </w:r>
          </w:p>
          <w:p w14:paraId="30179D40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F8675C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ax, 4c00h</w:t>
            </w:r>
          </w:p>
          <w:p w14:paraId="18A1F65D" w14:textId="77777777" w:rsidR="003B3AA7" w:rsidRPr="003B3AA7" w:rsidRDefault="003B3AA7" w:rsidP="003B3A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21h</w:t>
            </w:r>
          </w:p>
          <w:p w14:paraId="3AD25EDC" w14:textId="556697A1" w:rsidR="009155DA" w:rsidRDefault="003B3AA7" w:rsidP="003B3AA7">
            <w:pPr>
              <w:spacing w:line="360" w:lineRule="auto"/>
              <w:rPr>
                <w:b/>
                <w:bCs/>
                <w:lang w:val="en-US"/>
              </w:rPr>
            </w:pPr>
            <w:r w:rsidRPr="003B3AA7">
              <w:rPr>
                <w:rFonts w:ascii="Courier New" w:hAnsi="Courier New" w:cs="Courier New"/>
                <w:sz w:val="20"/>
                <w:szCs w:val="20"/>
                <w:lang w:val="en-US"/>
              </w:rPr>
              <w:t>end start</w:t>
            </w:r>
          </w:p>
          <w:p w14:paraId="5BD3DD6B" w14:textId="69E23B38" w:rsidR="003B3AA7" w:rsidRDefault="003B3AA7" w:rsidP="003B3AA7">
            <w:pPr>
              <w:spacing w:line="360" w:lineRule="auto"/>
              <w:rPr>
                <w:b/>
                <w:bCs/>
                <w:lang w:val="en-US"/>
              </w:rPr>
            </w:pPr>
          </w:p>
          <w:p w14:paraId="2706BC05" w14:textId="6E700996" w:rsidR="003B3AA7" w:rsidRDefault="003B3AA7" w:rsidP="003B3AA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 для задания №2</w:t>
            </w:r>
          </w:p>
          <w:p w14:paraId="5B2CA552" w14:textId="138D5009" w:rsidR="003B3AA7" w:rsidRDefault="003B1DC5" w:rsidP="003B3AA7">
            <w:pPr>
              <w:spacing w:line="360" w:lineRule="auto"/>
              <w:rPr>
                <w:b/>
                <w:bCs/>
              </w:rPr>
            </w:pPr>
            <w:r w:rsidRPr="003B1DC5">
              <w:rPr>
                <w:b/>
                <w:bCs/>
              </w:rPr>
              <w:drawing>
                <wp:inline distT="0" distB="0" distL="0" distR="0" wp14:anchorId="104C950B" wp14:editId="64FE86FC">
                  <wp:extent cx="4900085" cy="3040643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085" cy="304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41E9F" w14:textId="70D7D866" w:rsidR="003B1DC5" w:rsidRDefault="003B1DC5" w:rsidP="003B3AA7">
            <w:pPr>
              <w:spacing w:line="360" w:lineRule="auto"/>
              <w:rPr>
                <w:b/>
                <w:bCs/>
              </w:rPr>
            </w:pPr>
          </w:p>
          <w:p w14:paraId="2395A7DC" w14:textId="6B55EB8C" w:rsidR="003B1DC5" w:rsidRDefault="003B1DC5" w:rsidP="003B3AA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 №3</w:t>
            </w:r>
          </w:p>
          <w:p w14:paraId="5A3A4156" w14:textId="2539E49F" w:rsidR="003B1DC5" w:rsidRDefault="00093F9C" w:rsidP="003B3AA7">
            <w:pPr>
              <w:spacing w:line="360" w:lineRule="auto"/>
            </w:pPr>
            <w:r>
              <w:t>Измените программу, разработанную в лабораторной работе №3 «Выполнение арифметических операций над числами без знака и со знаком», дополнив её макросами «Ввода целого числа в регистр АХ в 10-ричной системе счисления», и «Вывода целого числа в регистр АХ в 10-ричной системе счисления», приведенными ниже.</w:t>
            </w:r>
          </w:p>
          <w:p w14:paraId="39045D69" w14:textId="77806114" w:rsidR="00093F9C" w:rsidRDefault="00093F9C" w:rsidP="003B3AA7">
            <w:pPr>
              <w:spacing w:line="360" w:lineRule="auto"/>
            </w:pPr>
          </w:p>
          <w:p w14:paraId="1319379A" w14:textId="1063249F" w:rsidR="00093F9C" w:rsidRDefault="00093F9C" w:rsidP="003B3AA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 программы для задания №3</w:t>
            </w:r>
          </w:p>
          <w:p w14:paraId="7FA9507D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 xml:space="preserve">include io.asm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;Подключение файла макросов</w:t>
            </w:r>
          </w:p>
          <w:p w14:paraId="1D81BF67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 xml:space="preserve">.model small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;Количество сегментов - 2</w:t>
            </w:r>
          </w:p>
          <w:p w14:paraId="15988CCA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 xml:space="preserve">.stack 100h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- 256 б</w:t>
            </w:r>
          </w:p>
          <w:p w14:paraId="185DE7F8" w14:textId="098C0D68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.data </w:t>
            </w: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>Сегмент</w:t>
            </w: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>данных</w:t>
            </w:r>
          </w:p>
          <w:p w14:paraId="6598CC9D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mes_a  db 'Enter the number a: ', '$'</w:t>
            </w:r>
          </w:p>
          <w:p w14:paraId="31EE93BA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mes_b  db 'Enter the number b: ', '$'</w:t>
            </w:r>
          </w:p>
          <w:p w14:paraId="28A6279B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mes_x  db 'Enter the number x: ', '$'</w:t>
            </w:r>
          </w:p>
          <w:p w14:paraId="094A2168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mes_y  db 'Result y: ', '$'</w:t>
            </w:r>
          </w:p>
          <w:p w14:paraId="7BF039D1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 xml:space="preserve">buf db ?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;Буфер для ввода числа с клавиатуры</w:t>
            </w:r>
          </w:p>
          <w:p w14:paraId="49E6F91E" w14:textId="5CEAF72B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x dw ?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;Переменная x</w:t>
            </w:r>
          </w:p>
          <w:p w14:paraId="3CEFC6D8" w14:textId="3D1902CA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a dw ?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;Переменная a</w:t>
            </w:r>
          </w:p>
          <w:p w14:paraId="55AC293B" w14:textId="038CD4E1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b dw ?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;Переменная b</w:t>
            </w:r>
          </w:p>
          <w:p w14:paraId="48B69154" w14:textId="4CCF78E1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y dw ?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;Переменная у - результат вычислений</w:t>
            </w:r>
          </w:p>
          <w:p w14:paraId="1EF215A4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34EB0D" w14:textId="4E5D31F8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 xml:space="preserve">.code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;Сегмент кода</w:t>
            </w:r>
          </w:p>
          <w:p w14:paraId="312A2D96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>start:</w:t>
            </w:r>
          </w:p>
          <w:p w14:paraId="3A23A17E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@data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адрес сегмента данных</w:t>
            </w:r>
          </w:p>
          <w:p w14:paraId="03F73BFD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ds,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;в регистр ds</w:t>
            </w:r>
          </w:p>
          <w:p w14:paraId="3EC50AE3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3F863A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xor  ax,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;Обнуление регистра ax</w:t>
            </w:r>
          </w:p>
          <w:p w14:paraId="280D17CB" w14:textId="67AC68FF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mes_a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>;Введите число а</w:t>
            </w:r>
          </w:p>
          <w:p w14:paraId="19568D7B" w14:textId="5A10DB26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mReadAX10 buf, 5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>;Ввод числа а в регистр ax</w:t>
            </w:r>
          </w:p>
          <w:p w14:paraId="287E6D25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bx,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bx значение регистра ax</w:t>
            </w:r>
          </w:p>
          <w:p w14:paraId="152DE688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F1AAD4" w14:textId="12DB10D1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mes_b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>;Введите число b</w:t>
            </w:r>
          </w:p>
          <w:p w14:paraId="7E333C10" w14:textId="1C2DCCB5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mReadAX10 buf, 5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>;Ввод числа b в регистр ax</w:t>
            </w:r>
          </w:p>
          <w:p w14:paraId="0E9422BC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cx,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cx значение регистра ax</w:t>
            </w:r>
          </w:p>
          <w:p w14:paraId="64052F95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FF4431" w14:textId="38605399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mes_x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>;Введите число x</w:t>
            </w:r>
          </w:p>
          <w:p w14:paraId="1CE7D635" w14:textId="4D90679F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mReadAX10 buf, 5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>;Ввод числа x в регистр ax</w:t>
            </w:r>
          </w:p>
          <w:p w14:paraId="051170E5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dx,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dx значение регистра ax</w:t>
            </w:r>
          </w:p>
          <w:p w14:paraId="0924B92B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E04E08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a, bx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a значение регистра bx</w:t>
            </w:r>
          </w:p>
          <w:p w14:paraId="181E7794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b, cx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b значение регистра cx</w:t>
            </w:r>
          </w:p>
          <w:p w14:paraId="63DE271B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x, dx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x значение регистра dx</w:t>
            </w:r>
          </w:p>
          <w:p w14:paraId="5C8F1571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xor  ax,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;Обнуление регистра ax</w:t>
            </w:r>
          </w:p>
          <w:p w14:paraId="783679B2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xor  bx, bx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;Обнуление регистра bx</w:t>
            </w:r>
          </w:p>
          <w:p w14:paraId="5CE7A636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xor  cx, cx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;Обнуление регистра cx</w:t>
            </w:r>
          </w:p>
          <w:p w14:paraId="3DE04BE5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xor  dx, dx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;Обнуление регистра dx</w:t>
            </w:r>
          </w:p>
          <w:p w14:paraId="60CC67B5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B36A97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ax, a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переменной а</w:t>
            </w:r>
          </w:p>
          <w:p w14:paraId="2A0CE28C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mul  a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а^2</w:t>
            </w:r>
          </w:p>
          <w:p w14:paraId="4B5BD778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add  ax, x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(х + a^2)</w:t>
            </w:r>
          </w:p>
          <w:p w14:paraId="1D6602CB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bx,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bx значение регистра ax</w:t>
            </w:r>
          </w:p>
          <w:p w14:paraId="6D85E44F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949E3D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ax, b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переменной b</w:t>
            </w:r>
          </w:p>
          <w:p w14:paraId="14876799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dl, 3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dl значение 3</w:t>
            </w:r>
          </w:p>
          <w:p w14:paraId="299E1F77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mul  dl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3b</w:t>
            </w:r>
          </w:p>
          <w:p w14:paraId="3229EBA0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413956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xchg bx,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;Поменять местами значения регистров ax и bx</w:t>
            </w:r>
          </w:p>
          <w:p w14:paraId="1A41546A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xor  dx, dx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;Обнуление регистра dx</w:t>
            </w:r>
          </w:p>
          <w:p w14:paraId="57501483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idiv bx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(х + a^2) / 3b</w:t>
            </w:r>
          </w:p>
          <w:p w14:paraId="362FD3A9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bx,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bx значение регистра ax</w:t>
            </w:r>
          </w:p>
          <w:p w14:paraId="63D7CDB7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FBBEB8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ax, 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переменной x</w:t>
            </w:r>
          </w:p>
          <w:p w14:paraId="1CD07F7F" w14:textId="37E4165B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mul  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x^2</w:t>
            </w:r>
          </w:p>
          <w:p w14:paraId="05B7FF23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cx, 2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cx значение 2</w:t>
            </w:r>
          </w:p>
          <w:p w14:paraId="7EC38693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xor  dx, dx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;Обнуление регистра dx</w:t>
            </w:r>
          </w:p>
          <w:p w14:paraId="2E0EC3B1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div  cx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x^2 / 2</w:t>
            </w:r>
          </w:p>
          <w:p w14:paraId="077634BF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D235E3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xchg bx,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;Поменять местами значения регистров ax и bx</w:t>
            </w:r>
          </w:p>
          <w:p w14:paraId="076A2FA4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sub  ax, bx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((x + a^2) / 3b) - (x^2 / 2)</w:t>
            </w:r>
          </w:p>
          <w:p w14:paraId="0FB268D1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6BE348" w14:textId="08AA0AA8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mes_y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>;Результат</w:t>
            </w:r>
          </w:p>
          <w:p w14:paraId="27FB1454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mWriteAX10 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;Вывод результата</w:t>
            </w:r>
          </w:p>
          <w:p w14:paraId="6647A5D1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 y, ax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y значение регистра ax</w:t>
            </w:r>
          </w:p>
          <w:p w14:paraId="65B131D1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D11888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4c00h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;Завершение</w:t>
            </w:r>
          </w:p>
          <w:p w14:paraId="45A7120A" w14:textId="77777777" w:rsidR="00A319A0" w:rsidRPr="00A319A0" w:rsidRDefault="00A319A0" w:rsidP="00A319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 xml:space="preserve">int 21h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;программы</w:t>
            </w:r>
          </w:p>
          <w:p w14:paraId="4680B157" w14:textId="67BFB6CE" w:rsidR="00093F9C" w:rsidRDefault="00A319A0" w:rsidP="00A319A0">
            <w:pPr>
              <w:spacing w:line="360" w:lineRule="auto"/>
              <w:rPr>
                <w:b/>
                <w:bCs/>
              </w:rPr>
            </w:pPr>
            <w:r w:rsidRPr="00A319A0">
              <w:rPr>
                <w:rFonts w:ascii="Courier New" w:hAnsi="Courier New" w:cs="Courier New"/>
                <w:sz w:val="20"/>
                <w:szCs w:val="20"/>
              </w:rPr>
              <w:t xml:space="preserve">end start </w:t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319A0">
              <w:rPr>
                <w:rFonts w:ascii="Courier New" w:hAnsi="Courier New" w:cs="Courier New"/>
                <w:sz w:val="20"/>
                <w:szCs w:val="20"/>
              </w:rPr>
              <w:tab/>
              <w:t>;Закрыть программу</w:t>
            </w:r>
          </w:p>
          <w:p w14:paraId="40D4EF07" w14:textId="43E2B27D" w:rsidR="00A319A0" w:rsidRDefault="00A319A0" w:rsidP="00A319A0">
            <w:pPr>
              <w:spacing w:line="360" w:lineRule="auto"/>
              <w:rPr>
                <w:b/>
                <w:bCs/>
              </w:rPr>
            </w:pPr>
          </w:p>
          <w:p w14:paraId="6AE6422B" w14:textId="6D9BDB5D" w:rsidR="00A319A0" w:rsidRDefault="00A319A0" w:rsidP="00A319A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 для задания №3</w:t>
            </w:r>
          </w:p>
          <w:p w14:paraId="0F3B6FB5" w14:textId="276E66D8" w:rsidR="00A319A0" w:rsidRPr="00A319A0" w:rsidRDefault="001229EA" w:rsidP="00A319A0">
            <w:pPr>
              <w:spacing w:line="360" w:lineRule="auto"/>
              <w:rPr>
                <w:b/>
                <w:bCs/>
              </w:rPr>
            </w:pPr>
            <w:r w:rsidRPr="001229EA">
              <w:rPr>
                <w:b/>
                <w:bCs/>
              </w:rPr>
              <w:drawing>
                <wp:inline distT="0" distB="0" distL="0" distR="0" wp14:anchorId="516C24F7" wp14:editId="6E13E36E">
                  <wp:extent cx="2239143" cy="815340"/>
                  <wp:effectExtent l="0" t="0" r="889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242" cy="81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EBFBA" w14:textId="77777777" w:rsidR="000A30B9" w:rsidRPr="003133F8" w:rsidRDefault="000A30B9" w:rsidP="000164FD">
            <w:pPr>
              <w:spacing w:line="360" w:lineRule="auto"/>
              <w:rPr>
                <w:b/>
                <w:bCs/>
              </w:rPr>
            </w:pPr>
          </w:p>
          <w:p w14:paraId="53C1419C" w14:textId="01976EAB" w:rsidR="00C17B87" w:rsidRPr="00122266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</w:t>
            </w:r>
            <w:r w:rsidRPr="00122266">
              <w:rPr>
                <w:b/>
                <w:bCs/>
              </w:rPr>
              <w:t>:</w:t>
            </w:r>
          </w:p>
          <w:p w14:paraId="1C95BE7D" w14:textId="604429A1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</w:t>
            </w:r>
            <w:r w:rsidR="006934BF">
              <w:t xml:space="preserve">выполнения </w:t>
            </w:r>
            <w:r>
              <w:t>работы были</w:t>
            </w:r>
            <w:r w:rsidR="00F44C31">
              <w:t xml:space="preserve"> сформированы практические навыки разработки программного кода на языке Ассемблера</w:t>
            </w:r>
            <w:r w:rsidR="00F44C31">
              <w:rPr>
                <w:lang w:val="en-US"/>
              </w:rPr>
              <w:t>;</w:t>
            </w:r>
            <w:r>
              <w:t xml:space="preserve"> </w:t>
            </w:r>
            <w:r w:rsidR="001E05BC">
              <w:t xml:space="preserve">изучены </w:t>
            </w:r>
            <w:r w:rsidR="00C0703B">
              <w:t>приёмы разработки макроопределений</w:t>
            </w:r>
            <w:r w:rsidR="006934BF">
              <w:t>.</w:t>
            </w:r>
            <w:r w:rsidR="00281AC8">
              <w:t xml:space="preserve"> </w:t>
            </w:r>
          </w:p>
        </w:tc>
      </w:tr>
      <w:tr w:rsidR="00B27734" w:rsidRPr="00452661" w14:paraId="00E81F97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3462F" w14:textId="77777777" w:rsidR="00B27734" w:rsidRDefault="00B27734" w:rsidP="00B2773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</w:tbl>
    <w:p w14:paraId="1C95BE7F" w14:textId="77777777" w:rsidR="00C17927" w:rsidRDefault="00C17927"/>
    <w:sectPr w:rsidR="00C17927" w:rsidSect="00CD194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F780" w14:textId="77777777" w:rsidR="00C31EA7" w:rsidRDefault="00C31EA7" w:rsidP="00CD1949">
      <w:r>
        <w:separator/>
      </w:r>
    </w:p>
  </w:endnote>
  <w:endnote w:type="continuationSeparator" w:id="0">
    <w:p w14:paraId="357AA2D1" w14:textId="77777777" w:rsidR="00C31EA7" w:rsidRDefault="00C31EA7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BFC6" w14:textId="77777777" w:rsidR="00C31EA7" w:rsidRDefault="00C31EA7" w:rsidP="00CD1949">
      <w:r>
        <w:separator/>
      </w:r>
    </w:p>
  </w:footnote>
  <w:footnote w:type="continuationSeparator" w:id="0">
    <w:p w14:paraId="2C3A58B8" w14:textId="77777777" w:rsidR="00C31EA7" w:rsidRDefault="00C31EA7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98B"/>
    <w:multiLevelType w:val="hybridMultilevel"/>
    <w:tmpl w:val="E7044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4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2C1C"/>
    <w:rsid w:val="00004CC0"/>
    <w:rsid w:val="000161D5"/>
    <w:rsid w:val="000164FD"/>
    <w:rsid w:val="0002196B"/>
    <w:rsid w:val="0005274D"/>
    <w:rsid w:val="00067CE8"/>
    <w:rsid w:val="00067DFB"/>
    <w:rsid w:val="000721E5"/>
    <w:rsid w:val="0008289C"/>
    <w:rsid w:val="00085E7D"/>
    <w:rsid w:val="000906BB"/>
    <w:rsid w:val="00093F9C"/>
    <w:rsid w:val="000961E8"/>
    <w:rsid w:val="00096BEB"/>
    <w:rsid w:val="000A30B9"/>
    <w:rsid w:val="00101F09"/>
    <w:rsid w:val="00104BEF"/>
    <w:rsid w:val="00104F00"/>
    <w:rsid w:val="00122266"/>
    <w:rsid w:val="001229EA"/>
    <w:rsid w:val="001542A1"/>
    <w:rsid w:val="00157493"/>
    <w:rsid w:val="001E05BC"/>
    <w:rsid w:val="001E2E95"/>
    <w:rsid w:val="00207C98"/>
    <w:rsid w:val="00215E92"/>
    <w:rsid w:val="00253DB2"/>
    <w:rsid w:val="002568CB"/>
    <w:rsid w:val="00281AC8"/>
    <w:rsid w:val="00286E85"/>
    <w:rsid w:val="00292031"/>
    <w:rsid w:val="002B040E"/>
    <w:rsid w:val="002D0629"/>
    <w:rsid w:val="00300F81"/>
    <w:rsid w:val="003133F8"/>
    <w:rsid w:val="00324F91"/>
    <w:rsid w:val="00325C68"/>
    <w:rsid w:val="00346506"/>
    <w:rsid w:val="00363122"/>
    <w:rsid w:val="00365432"/>
    <w:rsid w:val="003B1DC5"/>
    <w:rsid w:val="003B3AA7"/>
    <w:rsid w:val="003B6092"/>
    <w:rsid w:val="003B679A"/>
    <w:rsid w:val="003D4190"/>
    <w:rsid w:val="003F21CB"/>
    <w:rsid w:val="00413ECE"/>
    <w:rsid w:val="0044515F"/>
    <w:rsid w:val="004830DC"/>
    <w:rsid w:val="004B06F0"/>
    <w:rsid w:val="004B15BA"/>
    <w:rsid w:val="004D3242"/>
    <w:rsid w:val="004D6786"/>
    <w:rsid w:val="004E10E7"/>
    <w:rsid w:val="004E1261"/>
    <w:rsid w:val="004F1596"/>
    <w:rsid w:val="005017D3"/>
    <w:rsid w:val="00503F50"/>
    <w:rsid w:val="00516B08"/>
    <w:rsid w:val="00580537"/>
    <w:rsid w:val="0059750D"/>
    <w:rsid w:val="00615F89"/>
    <w:rsid w:val="00621727"/>
    <w:rsid w:val="00626DEE"/>
    <w:rsid w:val="00641F6E"/>
    <w:rsid w:val="00645B3B"/>
    <w:rsid w:val="00675C21"/>
    <w:rsid w:val="00676E44"/>
    <w:rsid w:val="00687300"/>
    <w:rsid w:val="006934BF"/>
    <w:rsid w:val="00696463"/>
    <w:rsid w:val="006B31DB"/>
    <w:rsid w:val="006B61A6"/>
    <w:rsid w:val="006E5B5B"/>
    <w:rsid w:val="006E608E"/>
    <w:rsid w:val="006F431D"/>
    <w:rsid w:val="00736E84"/>
    <w:rsid w:val="00737419"/>
    <w:rsid w:val="0074169E"/>
    <w:rsid w:val="00781F54"/>
    <w:rsid w:val="00797DBA"/>
    <w:rsid w:val="0080012E"/>
    <w:rsid w:val="00807D9C"/>
    <w:rsid w:val="00836EEB"/>
    <w:rsid w:val="00853A4D"/>
    <w:rsid w:val="00855E20"/>
    <w:rsid w:val="00890543"/>
    <w:rsid w:val="008B12BC"/>
    <w:rsid w:val="008B12C0"/>
    <w:rsid w:val="008B344A"/>
    <w:rsid w:val="008B751D"/>
    <w:rsid w:val="008C3DDE"/>
    <w:rsid w:val="008D3410"/>
    <w:rsid w:val="008E0D2A"/>
    <w:rsid w:val="008F55B0"/>
    <w:rsid w:val="009155DA"/>
    <w:rsid w:val="00917DDC"/>
    <w:rsid w:val="00926B73"/>
    <w:rsid w:val="00926E07"/>
    <w:rsid w:val="00933C09"/>
    <w:rsid w:val="00944733"/>
    <w:rsid w:val="0095089B"/>
    <w:rsid w:val="00954B71"/>
    <w:rsid w:val="009776C0"/>
    <w:rsid w:val="009A05B1"/>
    <w:rsid w:val="009B0B3A"/>
    <w:rsid w:val="00A0006A"/>
    <w:rsid w:val="00A05680"/>
    <w:rsid w:val="00A23F52"/>
    <w:rsid w:val="00A26D45"/>
    <w:rsid w:val="00A319A0"/>
    <w:rsid w:val="00A60E3F"/>
    <w:rsid w:val="00A94F90"/>
    <w:rsid w:val="00A96CEC"/>
    <w:rsid w:val="00AA615D"/>
    <w:rsid w:val="00AD13B3"/>
    <w:rsid w:val="00AD150B"/>
    <w:rsid w:val="00AE28CA"/>
    <w:rsid w:val="00AF6EC7"/>
    <w:rsid w:val="00B27734"/>
    <w:rsid w:val="00B34AF5"/>
    <w:rsid w:val="00B40FA9"/>
    <w:rsid w:val="00B46C03"/>
    <w:rsid w:val="00B67CC4"/>
    <w:rsid w:val="00B77D39"/>
    <w:rsid w:val="00BA60DF"/>
    <w:rsid w:val="00BC36A2"/>
    <w:rsid w:val="00BD7FB8"/>
    <w:rsid w:val="00BF25B8"/>
    <w:rsid w:val="00C0193F"/>
    <w:rsid w:val="00C0703B"/>
    <w:rsid w:val="00C1073F"/>
    <w:rsid w:val="00C17927"/>
    <w:rsid w:val="00C17B87"/>
    <w:rsid w:val="00C2081C"/>
    <w:rsid w:val="00C27938"/>
    <w:rsid w:val="00C3089A"/>
    <w:rsid w:val="00C31EA7"/>
    <w:rsid w:val="00C32F70"/>
    <w:rsid w:val="00C33409"/>
    <w:rsid w:val="00C40809"/>
    <w:rsid w:val="00C44B3C"/>
    <w:rsid w:val="00C72603"/>
    <w:rsid w:val="00C75374"/>
    <w:rsid w:val="00C91933"/>
    <w:rsid w:val="00CA291F"/>
    <w:rsid w:val="00CA6ED9"/>
    <w:rsid w:val="00CC6FDC"/>
    <w:rsid w:val="00CD1949"/>
    <w:rsid w:val="00D237FC"/>
    <w:rsid w:val="00D2642F"/>
    <w:rsid w:val="00D3429B"/>
    <w:rsid w:val="00D34D0B"/>
    <w:rsid w:val="00DA297F"/>
    <w:rsid w:val="00DC1FB7"/>
    <w:rsid w:val="00DD1F43"/>
    <w:rsid w:val="00DF18D2"/>
    <w:rsid w:val="00DF60A2"/>
    <w:rsid w:val="00E14329"/>
    <w:rsid w:val="00E36F5D"/>
    <w:rsid w:val="00E52060"/>
    <w:rsid w:val="00E5716A"/>
    <w:rsid w:val="00E60383"/>
    <w:rsid w:val="00E76B6C"/>
    <w:rsid w:val="00EB3453"/>
    <w:rsid w:val="00EB465A"/>
    <w:rsid w:val="00ED43F7"/>
    <w:rsid w:val="00ED5746"/>
    <w:rsid w:val="00F04A40"/>
    <w:rsid w:val="00F2723D"/>
    <w:rsid w:val="00F44C31"/>
    <w:rsid w:val="00F72F8F"/>
    <w:rsid w:val="00F83760"/>
    <w:rsid w:val="00F86214"/>
    <w:rsid w:val="00FA0BA7"/>
    <w:rsid w:val="00FA2749"/>
    <w:rsid w:val="00FB63A5"/>
    <w:rsid w:val="00FC5BE8"/>
    <w:rsid w:val="00FE5F0F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39"/>
    <w:rsid w:val="0080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0A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15</cp:revision>
  <dcterms:created xsi:type="dcterms:W3CDTF">2022-11-14T21:16:00Z</dcterms:created>
  <dcterms:modified xsi:type="dcterms:W3CDTF">2022-11-14T21:50:00Z</dcterms:modified>
</cp:coreProperties>
</file>