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F04A40" w:rsidRPr="00F04A40" w14:paraId="1C95BE57" w14:textId="77777777" w:rsidTr="00761263">
        <w:tc>
          <w:tcPr>
            <w:tcW w:w="1588" w:type="dxa"/>
            <w:vAlign w:val="center"/>
          </w:tcPr>
          <w:p w14:paraId="1C95BE50" w14:textId="77777777"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1C95BE80" wp14:editId="1C95BE81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1C95BE51" w14:textId="77777777"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1C95BE52" w14:textId="77777777"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1C95BE53" w14:textId="77777777"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1C95BE54" w14:textId="77777777"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1C95BE55" w14:textId="77777777" w:rsidR="00F04A40" w:rsidRPr="00F04A40" w:rsidRDefault="00F04A40" w:rsidP="00F04A40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C5BE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F04A40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14:paraId="1C95BE56" w14:textId="77777777"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1C95BE58" w14:textId="77777777" w:rsidR="00300F81" w:rsidRDefault="00300F81" w:rsidP="00300F8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_</w:t>
      </w:r>
      <w:r w:rsidR="006E5B5B">
        <w:rPr>
          <w:b/>
          <w:i/>
          <w:snapToGrid w:val="0"/>
          <w:sz w:val="28"/>
          <w:szCs w:val="20"/>
          <w:u w:val="single"/>
        </w:rPr>
        <w:t>ИУК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«Информатика и управление</w:t>
      </w:r>
      <w:r>
        <w:rPr>
          <w:b/>
          <w:i/>
          <w:snapToGrid w:val="0"/>
          <w:sz w:val="28"/>
          <w:szCs w:val="20"/>
          <w:u w:val="single"/>
        </w:rPr>
        <w:t>»</w:t>
      </w:r>
      <w:r>
        <w:rPr>
          <w:b/>
          <w:snapToGrid w:val="0"/>
          <w:sz w:val="28"/>
          <w:szCs w:val="20"/>
        </w:rPr>
        <w:t>__</w:t>
      </w:r>
      <w:r w:rsidR="00B34AF5">
        <w:rPr>
          <w:snapToGrid w:val="0"/>
          <w:sz w:val="28"/>
          <w:szCs w:val="20"/>
        </w:rPr>
        <w:t>____________</w:t>
      </w:r>
    </w:p>
    <w:p w14:paraId="1C95BE59" w14:textId="77777777" w:rsidR="00F04A40" w:rsidRPr="00F04A40" w:rsidRDefault="00F04A40" w:rsidP="00F04A40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F04A40">
        <w:rPr>
          <w:b/>
          <w:snapToGrid w:val="0"/>
          <w:sz w:val="28"/>
          <w:szCs w:val="20"/>
        </w:rPr>
        <w:t>КАФЕДРА</w:t>
      </w:r>
      <w:r w:rsidRPr="00F04A40">
        <w:rPr>
          <w:snapToGrid w:val="0"/>
          <w:sz w:val="28"/>
          <w:szCs w:val="20"/>
        </w:rPr>
        <w:t xml:space="preserve"> __</w:t>
      </w:r>
      <w:r w:rsidR="006E5B5B">
        <w:rPr>
          <w:b/>
          <w:i/>
          <w:snapToGrid w:val="0"/>
          <w:sz w:val="28"/>
          <w:szCs w:val="20"/>
          <w:u w:val="single"/>
        </w:rPr>
        <w:t>ИУК4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F04A40">
        <w:rPr>
          <w:b/>
          <w:i/>
          <w:snapToGrid w:val="0"/>
          <w:sz w:val="28"/>
          <w:szCs w:val="20"/>
          <w:u w:val="single"/>
        </w:rPr>
        <w:t>»</w:t>
      </w:r>
    </w:p>
    <w:p w14:paraId="1C95BE5A" w14:textId="77777777" w:rsidR="00F04A40" w:rsidRPr="00F04A40" w:rsidRDefault="00F04A40" w:rsidP="00F04A40">
      <w:pPr>
        <w:jc w:val="center"/>
        <w:rPr>
          <w:i/>
        </w:rPr>
      </w:pPr>
    </w:p>
    <w:p w14:paraId="1C95BE5B" w14:textId="77777777" w:rsidR="0095089B" w:rsidRDefault="0095089B" w:rsidP="0095089B">
      <w:pPr>
        <w:jc w:val="center"/>
        <w:rPr>
          <w:i/>
        </w:rPr>
      </w:pPr>
    </w:p>
    <w:p w14:paraId="1C95BE5C" w14:textId="77777777" w:rsidR="0095089B" w:rsidRDefault="0095089B" w:rsidP="0095089B">
      <w:pPr>
        <w:jc w:val="center"/>
        <w:rPr>
          <w:i/>
        </w:rPr>
      </w:pPr>
    </w:p>
    <w:p w14:paraId="1C95BE5D" w14:textId="77777777" w:rsidR="0095089B" w:rsidRDefault="0095089B" w:rsidP="0095089B">
      <w:pPr>
        <w:jc w:val="center"/>
        <w:rPr>
          <w:i/>
        </w:rPr>
      </w:pPr>
    </w:p>
    <w:p w14:paraId="1C95BE5E" w14:textId="77777777" w:rsidR="0095089B" w:rsidRDefault="0095089B" w:rsidP="0095089B">
      <w:pPr>
        <w:jc w:val="center"/>
        <w:rPr>
          <w:i/>
        </w:rPr>
      </w:pPr>
    </w:p>
    <w:p w14:paraId="1C95BE5F" w14:textId="77777777" w:rsidR="0095089B" w:rsidRDefault="0095089B" w:rsidP="0095089B">
      <w:pPr>
        <w:jc w:val="center"/>
        <w:rPr>
          <w:i/>
        </w:rPr>
      </w:pPr>
    </w:p>
    <w:p w14:paraId="1C95BE60" w14:textId="77777777" w:rsidR="000906BB" w:rsidRDefault="000906BB" w:rsidP="000906BB">
      <w:pPr>
        <w:jc w:val="center"/>
        <w:rPr>
          <w:b/>
          <w:sz w:val="36"/>
          <w:szCs w:val="36"/>
        </w:rPr>
      </w:pPr>
    </w:p>
    <w:p w14:paraId="1C95BE61" w14:textId="14E2BDA5" w:rsidR="000906BB" w:rsidRPr="0066050D" w:rsidRDefault="000906BB" w:rsidP="000906BB">
      <w:pPr>
        <w:jc w:val="center"/>
        <w:rPr>
          <w:b/>
          <w:sz w:val="36"/>
          <w:szCs w:val="36"/>
        </w:rPr>
      </w:pPr>
      <w:r w:rsidRPr="005E7AF1">
        <w:rPr>
          <w:b/>
          <w:sz w:val="36"/>
          <w:szCs w:val="36"/>
        </w:rPr>
        <w:t>ЛАБОРАТОРНАЯ РАБОТА</w:t>
      </w:r>
      <w:r w:rsidR="00C32F70" w:rsidRPr="00C32F70">
        <w:rPr>
          <w:b/>
          <w:sz w:val="36"/>
          <w:szCs w:val="36"/>
        </w:rPr>
        <w:t xml:space="preserve"> </w:t>
      </w:r>
      <w:r w:rsidR="00C32F70">
        <w:rPr>
          <w:b/>
          <w:sz w:val="36"/>
          <w:szCs w:val="36"/>
        </w:rPr>
        <w:t>№</w:t>
      </w:r>
      <w:r w:rsidR="0066050D" w:rsidRPr="0066050D">
        <w:rPr>
          <w:b/>
          <w:sz w:val="36"/>
          <w:szCs w:val="36"/>
        </w:rPr>
        <w:t>5</w:t>
      </w:r>
    </w:p>
    <w:p w14:paraId="1C95BE62" w14:textId="77777777" w:rsidR="000906BB" w:rsidRDefault="000906BB" w:rsidP="000906BB"/>
    <w:p w14:paraId="1C95BE63" w14:textId="77777777" w:rsidR="000906BB" w:rsidRDefault="000906BB" w:rsidP="000906BB"/>
    <w:p w14:paraId="1C95BE64" w14:textId="77777777" w:rsidR="000906BB" w:rsidRDefault="000906BB" w:rsidP="000906BB"/>
    <w:p w14:paraId="1C95BE65" w14:textId="4BC03313" w:rsidR="000906BB" w:rsidRPr="0095089B" w:rsidRDefault="000906BB" w:rsidP="000906BB">
      <w:pPr>
        <w:jc w:val="center"/>
        <w:rPr>
          <w:sz w:val="32"/>
          <w:szCs w:val="32"/>
        </w:rPr>
      </w:pPr>
      <w:r w:rsidRPr="00D237FC">
        <w:rPr>
          <w:b/>
          <w:sz w:val="32"/>
          <w:szCs w:val="32"/>
        </w:rPr>
        <w:t>«</w:t>
      </w:r>
      <w:r w:rsidR="0066050D">
        <w:rPr>
          <w:b/>
          <w:sz w:val="32"/>
          <w:szCs w:val="32"/>
        </w:rPr>
        <w:t>Обработка бинарных файлов</w:t>
      </w:r>
      <w:r w:rsidRPr="00D237FC">
        <w:rPr>
          <w:b/>
          <w:sz w:val="32"/>
          <w:szCs w:val="32"/>
        </w:rPr>
        <w:t>»</w:t>
      </w:r>
    </w:p>
    <w:p w14:paraId="1C95BE66" w14:textId="77777777" w:rsidR="000906BB" w:rsidRDefault="000906BB" w:rsidP="000906BB"/>
    <w:p w14:paraId="1C95BE67" w14:textId="205957D5" w:rsidR="000906BB" w:rsidRDefault="000906BB" w:rsidP="000906B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5E000C">
        <w:rPr>
          <w:b/>
          <w:sz w:val="28"/>
          <w:szCs w:val="28"/>
        </w:rPr>
        <w:t>Типы и структуры данных</w:t>
      </w:r>
      <w:r>
        <w:rPr>
          <w:b/>
          <w:sz w:val="28"/>
          <w:szCs w:val="28"/>
        </w:rPr>
        <w:t>»</w:t>
      </w:r>
    </w:p>
    <w:p w14:paraId="1C95BE68" w14:textId="77777777" w:rsidR="000906BB" w:rsidRDefault="000906BB" w:rsidP="000906BB">
      <w:pPr>
        <w:rPr>
          <w:b/>
          <w:sz w:val="28"/>
          <w:szCs w:val="28"/>
        </w:rPr>
      </w:pPr>
    </w:p>
    <w:p w14:paraId="1C95BE69" w14:textId="77777777" w:rsidR="0095089B" w:rsidRDefault="0095089B" w:rsidP="0095089B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95089B" w:rsidRPr="00452661" w14:paraId="1C95BE6E" w14:textId="77777777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6A" w14:textId="03DD24DA" w:rsidR="0095089B" w:rsidRPr="00452661" w:rsidRDefault="0095089B" w:rsidP="004E1261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 xml:space="preserve">Выполнил: студент гр. </w:t>
            </w:r>
            <w:r w:rsidR="00CC6FDC" w:rsidRPr="00D237FC">
              <w:rPr>
                <w:sz w:val="28"/>
                <w:szCs w:val="28"/>
              </w:rPr>
              <w:t>ИУК4-</w:t>
            </w:r>
            <w:r w:rsidR="0005274D">
              <w:rPr>
                <w:sz w:val="28"/>
                <w:szCs w:val="28"/>
              </w:rPr>
              <w:t>3</w:t>
            </w:r>
            <w:r w:rsidR="00D237FC" w:rsidRPr="00D237FC">
              <w:rPr>
                <w:sz w:val="28"/>
                <w:szCs w:val="28"/>
              </w:rPr>
              <w:t>2</w:t>
            </w:r>
            <w:r w:rsidR="006E5B5B" w:rsidRPr="00D237FC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6B" w14:textId="63D87F83" w:rsidR="003B679A" w:rsidRDefault="003B679A" w:rsidP="003B679A">
            <w:pPr>
              <w:keepLines/>
              <w:spacing w:before="240"/>
            </w:pPr>
            <w:r>
              <w:t>_________________ (______</w:t>
            </w:r>
            <w:r w:rsidR="00D237FC">
              <w:t>Зудин Д.В.</w:t>
            </w:r>
            <w:r>
              <w:t>_____)</w:t>
            </w:r>
          </w:p>
          <w:p w14:paraId="1C95BE6C" w14:textId="0E7F486F"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(</w:t>
            </w:r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>пись)                                    (Ф.И.О.)</w:t>
            </w:r>
          </w:p>
          <w:p w14:paraId="1C95BE6D" w14:textId="77777777" w:rsidR="0095089B" w:rsidRPr="00452661" w:rsidRDefault="0095089B" w:rsidP="008F7FE4">
            <w:pPr>
              <w:rPr>
                <w:sz w:val="28"/>
                <w:szCs w:val="28"/>
              </w:rPr>
            </w:pPr>
          </w:p>
        </w:tc>
      </w:tr>
      <w:tr w:rsidR="003B679A" w:rsidRPr="00452661" w14:paraId="1C95BE73" w14:textId="77777777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6F" w14:textId="77777777" w:rsidR="003B679A" w:rsidRPr="00452661" w:rsidRDefault="003B679A" w:rsidP="003B679A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70" w14:textId="0DB80E9D" w:rsidR="003B679A" w:rsidRDefault="003B679A" w:rsidP="003B679A">
            <w:pPr>
              <w:keepLines/>
              <w:spacing w:before="240"/>
            </w:pPr>
            <w:r>
              <w:t>_________________ (</w:t>
            </w:r>
            <w:r w:rsidR="00C75374">
              <w:t>___Пчелинцева Н.И.</w:t>
            </w:r>
            <w:r>
              <w:t>___)</w:t>
            </w:r>
          </w:p>
          <w:p w14:paraId="1C95BE71" w14:textId="60D99B08"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(</w:t>
            </w:r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>пись)                                    (Ф.И.О.)</w:t>
            </w:r>
          </w:p>
          <w:p w14:paraId="1C95BE72" w14:textId="77777777" w:rsidR="003B679A" w:rsidRPr="00452661" w:rsidRDefault="003B679A" w:rsidP="003B679A">
            <w:pPr>
              <w:rPr>
                <w:sz w:val="28"/>
                <w:szCs w:val="28"/>
              </w:rPr>
            </w:pPr>
          </w:p>
        </w:tc>
      </w:tr>
      <w:tr w:rsidR="0095089B" w:rsidRPr="00452661" w14:paraId="1C95BE77" w14:textId="77777777" w:rsidTr="0095089B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74" w14:textId="77777777"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1C95BE75" w14:textId="77777777"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Дата сдачи (защиты):</w:t>
            </w:r>
          </w:p>
          <w:p w14:paraId="1C95BE76" w14:textId="77777777" w:rsidR="0095089B" w:rsidRPr="00452661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95089B" w:rsidRPr="00452661" w14:paraId="1C95BE7B" w14:textId="77777777" w:rsidTr="0095089B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78" w14:textId="77777777"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79" w14:textId="77777777" w:rsidR="0095089B" w:rsidRDefault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Балльная оценка:</w:t>
            </w:r>
          </w:p>
          <w:p w14:paraId="1C95BE7A" w14:textId="77777777" w:rsidR="0095089B" w:rsidRDefault="0095089B" w:rsidP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Оценка: </w:t>
            </w:r>
          </w:p>
        </w:tc>
      </w:tr>
      <w:tr w:rsidR="0095089B" w:rsidRPr="00452661" w14:paraId="1C95BE7E" w14:textId="77777777" w:rsidTr="0095089B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95BE7C" w14:textId="77777777" w:rsidR="0095089B" w:rsidRDefault="0095089B" w:rsidP="008F7FE4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</w:p>
          <w:p w14:paraId="6BDBEBF8" w14:textId="77777777" w:rsidR="00CD1949" w:rsidRDefault="00F04A40" w:rsidP="00CD1949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Калуга, 20</w:t>
            </w:r>
            <w:r w:rsidR="00A94F90">
              <w:rPr>
                <w:sz w:val="28"/>
                <w:szCs w:val="28"/>
              </w:rPr>
              <w:t>2</w:t>
            </w:r>
            <w:r w:rsidR="00D237FC">
              <w:rPr>
                <w:sz w:val="28"/>
                <w:szCs w:val="28"/>
              </w:rPr>
              <w:t>2</w:t>
            </w:r>
            <w:r w:rsidR="00A94F90">
              <w:rPr>
                <w:sz w:val="28"/>
                <w:szCs w:val="28"/>
              </w:rPr>
              <w:t xml:space="preserve"> г.</w:t>
            </w:r>
          </w:p>
          <w:p w14:paraId="3F03FC0C" w14:textId="6E4A1BC9" w:rsidR="00CD1949" w:rsidRPr="00021779" w:rsidRDefault="00CD1949" w:rsidP="00CD1949">
            <w:pPr>
              <w:spacing w:line="360" w:lineRule="auto"/>
            </w:pPr>
            <w:r w:rsidRPr="00351D2D">
              <w:rPr>
                <w:b/>
                <w:bCs/>
              </w:rPr>
              <w:lastRenderedPageBreak/>
              <w:t>Цель</w:t>
            </w:r>
            <w:r>
              <w:t xml:space="preserve">: </w:t>
            </w:r>
            <w:r w:rsidR="00363122">
              <w:t xml:space="preserve">формирование практических навыков </w:t>
            </w:r>
            <w:r w:rsidR="00B77481">
              <w:t xml:space="preserve">создания алгоритмов обработки </w:t>
            </w:r>
            <w:r w:rsidR="0066050D">
              <w:t>бинарных файлов</w:t>
            </w:r>
            <w:r w:rsidR="00363122">
              <w:t xml:space="preserve">. </w:t>
            </w:r>
          </w:p>
          <w:p w14:paraId="16E92C5B" w14:textId="77777777" w:rsidR="00CD1949" w:rsidRDefault="00CD1949" w:rsidP="00CD1949">
            <w:pPr>
              <w:spacing w:line="360" w:lineRule="auto"/>
            </w:pPr>
          </w:p>
          <w:p w14:paraId="0A576A4A" w14:textId="77777777" w:rsidR="00CD1949" w:rsidRDefault="00CD1949" w:rsidP="00CD1949">
            <w:pPr>
              <w:spacing w:line="360" w:lineRule="auto"/>
              <w:ind w:firstLine="34"/>
            </w:pPr>
            <w:r w:rsidRPr="00351D2D">
              <w:rPr>
                <w:b/>
                <w:bCs/>
              </w:rPr>
              <w:t>Задачи</w:t>
            </w:r>
            <w:r>
              <w:t>:</w:t>
            </w:r>
          </w:p>
          <w:p w14:paraId="56955A72" w14:textId="08FAB1E4" w:rsidR="00CD1949" w:rsidRPr="00021779" w:rsidRDefault="00CD1949" w:rsidP="00CD1949">
            <w:pPr>
              <w:spacing w:line="360" w:lineRule="auto"/>
            </w:pPr>
            <w:r>
              <w:t xml:space="preserve">1. </w:t>
            </w:r>
            <w:r w:rsidR="008A7FFB">
              <w:t xml:space="preserve">Познакомиться со </w:t>
            </w:r>
            <w:r w:rsidR="0066050D">
              <w:t xml:space="preserve">структурой бинарного </w:t>
            </w:r>
            <w:r w:rsidR="0066050D">
              <w:rPr>
                <w:lang w:val="en-US"/>
              </w:rPr>
              <w:t>bmp</w:t>
            </w:r>
            <w:r w:rsidR="0066050D" w:rsidRPr="0066050D">
              <w:t>-</w:t>
            </w:r>
            <w:r w:rsidR="0066050D">
              <w:t>файла</w:t>
            </w:r>
            <w:r w:rsidRPr="00021779">
              <w:t>;</w:t>
            </w:r>
          </w:p>
          <w:p w14:paraId="3ABB9EC8" w14:textId="495F905B" w:rsidR="00CD1949" w:rsidRPr="00021779" w:rsidRDefault="00CD1949" w:rsidP="00CD1949">
            <w:pPr>
              <w:spacing w:line="360" w:lineRule="auto"/>
            </w:pPr>
            <w:r>
              <w:t xml:space="preserve">2. </w:t>
            </w:r>
            <w:r w:rsidR="008A7FFB">
              <w:t xml:space="preserve">Изучить </w:t>
            </w:r>
            <w:r w:rsidR="0066050D">
              <w:t>способы программной обработки бинарного файла</w:t>
            </w:r>
            <w:r w:rsidRPr="00021779">
              <w:t>;</w:t>
            </w:r>
          </w:p>
          <w:p w14:paraId="4AC7308D" w14:textId="40AC6696" w:rsidR="00CD1949" w:rsidRPr="00021779" w:rsidRDefault="00CD1949" w:rsidP="00CD1949">
            <w:pPr>
              <w:spacing w:line="360" w:lineRule="auto"/>
            </w:pPr>
            <w:r>
              <w:t xml:space="preserve">3. </w:t>
            </w:r>
            <w:r w:rsidR="0066050D">
              <w:t>Реализовать алгоритм согласно варианту.</w:t>
            </w:r>
          </w:p>
          <w:p w14:paraId="2F313848" w14:textId="77777777" w:rsidR="00413ECE" w:rsidRDefault="00413ECE" w:rsidP="00CD1949">
            <w:pPr>
              <w:spacing w:line="360" w:lineRule="auto"/>
            </w:pPr>
          </w:p>
          <w:p w14:paraId="197182E2" w14:textId="30E859DE" w:rsidR="00413ECE" w:rsidRPr="00871CA9" w:rsidRDefault="00413ECE" w:rsidP="00413ECE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Вариант №</w:t>
            </w:r>
            <w:r w:rsidR="009111B7">
              <w:rPr>
                <w:b/>
                <w:bCs/>
                <w:sz w:val="28"/>
                <w:szCs w:val="28"/>
              </w:rPr>
              <w:t>3</w:t>
            </w:r>
          </w:p>
          <w:p w14:paraId="6AA30CB5" w14:textId="73003F05" w:rsidR="00C17B87" w:rsidRDefault="008B344A" w:rsidP="008B344A">
            <w:pPr>
              <w:snapToGrid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Формулировка задания </w:t>
            </w:r>
          </w:p>
          <w:p w14:paraId="2E743A58" w14:textId="4E4DD7B9" w:rsidR="00AE7F43" w:rsidRDefault="0066050D" w:rsidP="00AE7F43">
            <w:pPr>
              <w:snapToGrid w:val="0"/>
              <w:spacing w:line="360" w:lineRule="auto"/>
            </w:pPr>
            <w:r>
              <w:t>1. Обработать</w:t>
            </w:r>
            <w:r w:rsidRPr="0066050D">
              <w:t>/</w:t>
            </w:r>
            <w:r>
              <w:t>создать</w:t>
            </w:r>
            <w:r w:rsidRPr="0066050D">
              <w:t>/</w:t>
            </w:r>
            <w:r>
              <w:t>изменить файл, содержание которого предусмотрено вариантом задания.</w:t>
            </w:r>
          </w:p>
          <w:p w14:paraId="1B59A07D" w14:textId="44EAF2E9" w:rsidR="0066050D" w:rsidRDefault="0066050D" w:rsidP="00AE7F43">
            <w:pPr>
              <w:snapToGrid w:val="0"/>
              <w:spacing w:line="360" w:lineRule="auto"/>
            </w:pPr>
            <w:r>
              <w:t>2. Все приложение в целом должно быть написано с использованием ООП-технологии.</w:t>
            </w:r>
          </w:p>
          <w:p w14:paraId="0475B395" w14:textId="4D79554B" w:rsidR="0066050D" w:rsidRDefault="0066050D" w:rsidP="00AE7F43">
            <w:pPr>
              <w:snapToGrid w:val="0"/>
              <w:spacing w:line="360" w:lineRule="auto"/>
            </w:pPr>
            <w:r>
              <w:t>3. Все входные и выходные данные считать</w:t>
            </w:r>
            <w:r w:rsidRPr="0066050D">
              <w:t>/</w:t>
            </w:r>
            <w:r>
              <w:t>записать из</w:t>
            </w:r>
            <w:r w:rsidRPr="0066050D">
              <w:t>/</w:t>
            </w:r>
            <w:r>
              <w:t xml:space="preserve">в </w:t>
            </w:r>
            <w:r>
              <w:rPr>
                <w:lang w:val="en-US"/>
              </w:rPr>
              <w:t>BMP</w:t>
            </w:r>
            <w:r>
              <w:t>-файл(а).</w:t>
            </w:r>
          </w:p>
          <w:p w14:paraId="42C9FFCE" w14:textId="7F8EF260" w:rsidR="0066050D" w:rsidRDefault="0066050D" w:rsidP="00AE7F43">
            <w:pPr>
              <w:snapToGrid w:val="0"/>
              <w:spacing w:line="360" w:lineRule="auto"/>
            </w:pPr>
            <w:r>
              <w:t>4. Все возникшие ошибки записать в файл ошибок.</w:t>
            </w:r>
          </w:p>
          <w:p w14:paraId="29F53793" w14:textId="79226F80" w:rsidR="0066050D" w:rsidRDefault="0066050D" w:rsidP="00AE7F43">
            <w:pPr>
              <w:snapToGrid w:val="0"/>
              <w:spacing w:line="360" w:lineRule="auto"/>
            </w:pPr>
            <w:r>
              <w:t>5. В консольном приложении продемонстрировать работу программы.</w:t>
            </w:r>
          </w:p>
          <w:p w14:paraId="391C67A1" w14:textId="5FC7D697" w:rsidR="0066050D" w:rsidRDefault="0066050D" w:rsidP="00AE7F43">
            <w:pPr>
              <w:snapToGrid w:val="0"/>
              <w:spacing w:line="360" w:lineRule="auto"/>
            </w:pPr>
            <w:r>
              <w:t>6. Программа должна запускаться из командной строки с указанием имени исполняемого файла, имен файлов входных, выходных данных, файла ошибок.</w:t>
            </w:r>
          </w:p>
          <w:p w14:paraId="10803FD1" w14:textId="62B3A789" w:rsidR="0066050D" w:rsidRPr="0066050D" w:rsidRDefault="0066050D" w:rsidP="00AE7F43">
            <w:pPr>
              <w:snapToGrid w:val="0"/>
              <w:spacing w:line="360" w:lineRule="auto"/>
            </w:pPr>
            <w:r>
              <w:t>7. Предоставить и защитить отчет.</w:t>
            </w:r>
          </w:p>
          <w:p w14:paraId="644B16D7" w14:textId="2FB82048" w:rsidR="00AE7F43" w:rsidRDefault="00AE7F43" w:rsidP="00AE7F43">
            <w:pPr>
              <w:snapToGrid w:val="0"/>
              <w:spacing w:line="360" w:lineRule="auto"/>
            </w:pPr>
          </w:p>
          <w:p w14:paraId="45BB2C65" w14:textId="61FF6B76" w:rsidR="00AE7F43" w:rsidRDefault="00AE7F43" w:rsidP="00AE7F43">
            <w:pPr>
              <w:snapToGrid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Индивидуальное задание</w:t>
            </w:r>
          </w:p>
          <w:p w14:paraId="36341800" w14:textId="31306472" w:rsidR="004C5259" w:rsidRPr="0066050D" w:rsidRDefault="0066050D" w:rsidP="00C17B87">
            <w:pPr>
              <w:snapToGrid w:val="0"/>
              <w:spacing w:line="360" w:lineRule="auto"/>
            </w:pPr>
            <w:r>
              <w:t xml:space="preserve">Дан </w:t>
            </w:r>
            <w:r>
              <w:rPr>
                <w:lang w:val="en-US"/>
              </w:rPr>
              <w:t>BMP</w:t>
            </w:r>
            <w:r w:rsidRPr="0066050D">
              <w:t>-</w:t>
            </w:r>
            <w:r>
              <w:t>файл, содержащий рисунок. Необходимо увеличить размер рисунка в два раза.</w:t>
            </w:r>
          </w:p>
          <w:p w14:paraId="504F08A5" w14:textId="030B8454" w:rsidR="000D38EF" w:rsidRDefault="000D38EF" w:rsidP="00C17B87">
            <w:pPr>
              <w:snapToGrid w:val="0"/>
              <w:spacing w:line="360" w:lineRule="auto"/>
            </w:pPr>
          </w:p>
          <w:p w14:paraId="6BE02A95" w14:textId="5AF961DC" w:rsidR="000D38EF" w:rsidRDefault="000D38EF" w:rsidP="00C17B87">
            <w:pPr>
              <w:snapToGrid w:val="0"/>
              <w:spacing w:line="360" w:lineRule="auto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Листинг</w:t>
            </w:r>
            <w:r w:rsidRPr="0066050D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>файла</w:t>
            </w:r>
            <w:r w:rsidRPr="0066050D">
              <w:rPr>
                <w:b/>
                <w:bCs/>
                <w:lang w:val="en-US"/>
              </w:rPr>
              <w:t xml:space="preserve"> </w:t>
            </w:r>
            <w:r w:rsidR="0082236E">
              <w:rPr>
                <w:b/>
                <w:bCs/>
                <w:lang w:val="en-US"/>
              </w:rPr>
              <w:t>FileLogging.h</w:t>
            </w:r>
          </w:p>
          <w:p w14:paraId="3787B5C5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#ifndef FILE_LOGGING</w:t>
            </w:r>
          </w:p>
          <w:p w14:paraId="6C550F65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#define FILE_LOGGING</w:t>
            </w:r>
          </w:p>
          <w:p w14:paraId="163C84D0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&lt;string&gt;</w:t>
            </w:r>
          </w:p>
          <w:p w14:paraId="2ABFE16D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&lt;fstream&gt;</w:t>
            </w:r>
          </w:p>
          <w:p w14:paraId="1E37DF7A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&lt;ctime&gt;</w:t>
            </w:r>
          </w:p>
          <w:p w14:paraId="60850CBB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&lt;iostream&gt;</w:t>
            </w:r>
          </w:p>
          <w:p w14:paraId="6B4651B9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03BA26B7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class FileLogging</w:t>
            </w:r>
          </w:p>
          <w:p w14:paraId="176BDB60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1FCBC1C0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public:</w:t>
            </w:r>
          </w:p>
          <w:p w14:paraId="66D4AE5A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FileLogging(std::string fileName);</w:t>
            </w:r>
          </w:p>
          <w:p w14:paraId="0831971A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void Logging(std::string message);</w:t>
            </w:r>
          </w:p>
          <w:p w14:paraId="717E8334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1D7C5C07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private:</w:t>
            </w:r>
          </w:p>
          <w:p w14:paraId="46E32F04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std::string getTime();</w:t>
            </w:r>
          </w:p>
          <w:p w14:paraId="148F8851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std::string fileName;</w:t>
            </w:r>
          </w:p>
          <w:p w14:paraId="616D596D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};</w:t>
            </w:r>
          </w:p>
          <w:p w14:paraId="2C2C1C67" w14:textId="3A603985" w:rsidR="0082236E" w:rsidRDefault="0082236E" w:rsidP="0082236E">
            <w:pPr>
              <w:snapToGrid w:val="0"/>
              <w:spacing w:line="360" w:lineRule="auto"/>
              <w:rPr>
                <w:rFonts w:eastAsiaTheme="minorHAnsi"/>
                <w:b/>
                <w:bCs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#endif</w:t>
            </w:r>
          </w:p>
          <w:p w14:paraId="188B670E" w14:textId="052098FF" w:rsidR="0082236E" w:rsidRDefault="0082236E" w:rsidP="0082236E">
            <w:pPr>
              <w:snapToGrid w:val="0"/>
              <w:spacing w:line="360" w:lineRule="auto"/>
              <w:rPr>
                <w:rFonts w:eastAsiaTheme="minorHAnsi"/>
                <w:b/>
                <w:bCs/>
                <w:lang w:val="en-US" w:eastAsia="en-US"/>
              </w:rPr>
            </w:pPr>
            <w:r>
              <w:rPr>
                <w:rFonts w:eastAsiaTheme="minorHAnsi"/>
                <w:b/>
                <w:bCs/>
                <w:lang w:eastAsia="en-US"/>
              </w:rPr>
              <w:lastRenderedPageBreak/>
              <w:t xml:space="preserve">Листинг файла </w:t>
            </w:r>
            <w:r>
              <w:rPr>
                <w:rFonts w:eastAsiaTheme="minorHAnsi"/>
                <w:b/>
                <w:bCs/>
                <w:lang w:val="en-US" w:eastAsia="en-US"/>
              </w:rPr>
              <w:t>FileLogging.cpp</w:t>
            </w:r>
          </w:p>
          <w:p w14:paraId="1A0426A9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#define _CRT_SECURE_NO_WARNINGS</w:t>
            </w:r>
          </w:p>
          <w:p w14:paraId="2C4BD4CC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"FileLogging.h"</w:t>
            </w:r>
          </w:p>
          <w:p w14:paraId="742F60CF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58A1E912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FileLogging::FileLogging(std::string fileName)</w:t>
            </w:r>
          </w:p>
          <w:p w14:paraId="56774BC0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39A1FA63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this-&gt;fileName = fileName;</w:t>
            </w:r>
          </w:p>
          <w:p w14:paraId="160F888D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6CF641DE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3E49C7C7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void FileLogging::Logging(std::string message)</w:t>
            </w:r>
          </w:p>
          <w:p w14:paraId="2F81E6F3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2585C0F6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std::ofstream fout(fileName, std::ios::out | std::ios::app);</w:t>
            </w:r>
          </w:p>
          <w:p w14:paraId="17485830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if (fout.is_open())</w:t>
            </w:r>
          </w:p>
          <w:p w14:paraId="4D6BF377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416807C1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fout &lt;&lt; "[" &lt;&lt; getTime() &lt;&lt; "] " &lt;&lt; message &lt;&lt; "\n";</w:t>
            </w:r>
          </w:p>
          <w:p w14:paraId="4EFE43B0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0B77A935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fout.close();</w:t>
            </w:r>
          </w:p>
          <w:p w14:paraId="08A309CF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71BBFC79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53D1A996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std::string FileLogging::getTime()</w:t>
            </w:r>
          </w:p>
          <w:p w14:paraId="2D63D49B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69E01479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time_t seconds = time(nullptr);</w:t>
            </w:r>
          </w:p>
          <w:p w14:paraId="547E61D0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tm* timeinfo = localtime(&amp;seconds);</w:t>
            </w:r>
          </w:p>
          <w:p w14:paraId="0F7B4C12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std::string currTime = asctime(timeinfo);</w:t>
            </w:r>
          </w:p>
          <w:p w14:paraId="08220A69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currTime.pop_back();</w:t>
            </w:r>
          </w:p>
          <w:p w14:paraId="1CF616A5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return currTime;</w:t>
            </w:r>
          </w:p>
          <w:p w14:paraId="4E9A2AA7" w14:textId="012C349F" w:rsidR="0082236E" w:rsidRDefault="0082236E" w:rsidP="0082236E">
            <w:pPr>
              <w:snapToGrid w:val="0"/>
              <w:spacing w:line="360" w:lineRule="auto"/>
              <w:rPr>
                <w:rFonts w:eastAsiaTheme="minorHAnsi"/>
                <w:b/>
                <w:bCs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14:paraId="17EB5C1B" w14:textId="3B392EF5" w:rsidR="0082236E" w:rsidRDefault="0082236E" w:rsidP="0082236E">
            <w:pPr>
              <w:snapToGrid w:val="0"/>
              <w:spacing w:line="360" w:lineRule="auto"/>
              <w:rPr>
                <w:rFonts w:eastAsiaTheme="minorHAnsi"/>
                <w:b/>
                <w:bCs/>
                <w:lang w:eastAsia="en-US"/>
              </w:rPr>
            </w:pPr>
          </w:p>
          <w:p w14:paraId="1BCB465C" w14:textId="65E05BAE" w:rsidR="0082236E" w:rsidRDefault="0082236E" w:rsidP="0082236E">
            <w:pPr>
              <w:snapToGrid w:val="0"/>
              <w:spacing w:line="360" w:lineRule="auto"/>
              <w:rPr>
                <w:rFonts w:eastAsiaTheme="minorHAnsi"/>
                <w:b/>
                <w:bCs/>
                <w:lang w:val="en-US" w:eastAsia="en-US"/>
              </w:rPr>
            </w:pPr>
            <w:r>
              <w:rPr>
                <w:rFonts w:eastAsiaTheme="minorHAnsi"/>
                <w:b/>
                <w:bCs/>
                <w:lang w:eastAsia="en-US"/>
              </w:rPr>
              <w:t xml:space="preserve">Листинг файла </w:t>
            </w:r>
            <w:r>
              <w:rPr>
                <w:rFonts w:eastAsiaTheme="minorHAnsi"/>
                <w:b/>
                <w:bCs/>
                <w:lang w:val="en-US" w:eastAsia="en-US"/>
              </w:rPr>
              <w:t>BMP.h</w:t>
            </w:r>
          </w:p>
          <w:p w14:paraId="5859F82B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#ifndef BMP_H</w:t>
            </w:r>
          </w:p>
          <w:p w14:paraId="0E9279A4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#define BMP_H</w:t>
            </w:r>
          </w:p>
          <w:p w14:paraId="24515143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5EA73228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&lt;iostream&gt;</w:t>
            </w:r>
          </w:p>
          <w:p w14:paraId="4F3C18EC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&lt;cstdint&gt;</w:t>
            </w:r>
          </w:p>
          <w:p w14:paraId="4F950141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&lt;fstream&gt;</w:t>
            </w:r>
          </w:p>
          <w:p w14:paraId="225E0D8E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&lt;vector&gt;</w:t>
            </w:r>
          </w:p>
          <w:p w14:paraId="0D3ACC7E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&lt;string&gt;</w:t>
            </w:r>
          </w:p>
          <w:p w14:paraId="23C3B153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257695CB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class BMP</w:t>
            </w:r>
          </w:p>
          <w:p w14:paraId="515D6204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{</w:t>
            </w:r>
          </w:p>
          <w:p w14:paraId="0686020F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public:</w:t>
            </w:r>
          </w:p>
          <w:p w14:paraId="5E099B51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// Конструктор с параметрами. Загружает растровое изображение с диска</w:t>
            </w:r>
          </w:p>
          <w:p w14:paraId="3198502A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// @param file_path путь к файлу изображения с расширением bmp</w:t>
            </w:r>
          </w:p>
          <w:p w14:paraId="3B4817A7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explicit BMP(const std::string&amp; file_path);</w:t>
            </w:r>
          </w:p>
          <w:p w14:paraId="57C02494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0148237A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// Конструктор с параметрами. Создает растровое изображение</w:t>
            </w:r>
          </w:p>
          <w:p w14:paraId="4785AD67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// @param width - ширина растрового изображения</w:t>
            </w:r>
          </w:p>
          <w:p w14:paraId="6E5A1717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// @param height - высота растрового изображения</w:t>
            </w:r>
          </w:p>
          <w:p w14:paraId="1134CE63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// @param has_alpha - наличие канала прозрачности</w:t>
            </w:r>
          </w:p>
          <w:p w14:paraId="31DE5759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BMP(int32_t width, int32_t height, bool has_alpha = true);</w:t>
            </w:r>
          </w:p>
          <w:p w14:paraId="39C9D1B1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0E7E3D69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// Загрузка растрового изображения с диска</w:t>
            </w:r>
          </w:p>
          <w:p w14:paraId="1C068AE9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// @param file_path - путь для загрузки</w:t>
            </w:r>
          </w:p>
          <w:p w14:paraId="420BD51A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void load(const std::string&amp; file_path);</w:t>
            </w:r>
          </w:p>
          <w:p w14:paraId="5AFB12B9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6D0A1999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// Сохранение растрового изображения на диск</w:t>
            </w:r>
          </w:p>
          <w:p w14:paraId="3784ECFB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// @param file_path - путь для записи</w:t>
            </w:r>
          </w:p>
          <w:p w14:paraId="01843054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void save(const std::string&amp; file_path);</w:t>
            </w:r>
          </w:p>
          <w:p w14:paraId="473EC382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4DDF2686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// Заполнение указанной области указанным цветом</w:t>
            </w:r>
          </w:p>
          <w:p w14:paraId="04D5AEE3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lastRenderedPageBreak/>
              <w:tab/>
              <w:t>// @param x0 - координата для начала отсчета по оси х</w:t>
            </w:r>
          </w:p>
          <w:p w14:paraId="14A2E387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// @param y0 - координата для начала отсчета по оси y</w:t>
            </w:r>
          </w:p>
          <w:p w14:paraId="47FF7A33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// @param width - ширина заполняемой области</w:t>
            </w:r>
          </w:p>
          <w:p w14:paraId="2EFFCD4C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// @param height - высота заполняемой области</w:t>
            </w:r>
          </w:p>
          <w:p w14:paraId="26739D20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// @param R - значение канала красного</w:t>
            </w:r>
          </w:p>
          <w:p w14:paraId="3C5F9729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// @param G - значение канала зеленого</w:t>
            </w:r>
          </w:p>
          <w:p w14:paraId="3A36E520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// @param B - значение канала синего</w:t>
            </w:r>
          </w:p>
          <w:p w14:paraId="6700BF4F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// @param A - значение канала прозрачности</w:t>
            </w:r>
          </w:p>
          <w:p w14:paraId="22B82CDE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void fillRegion(uint32_t x0, uint32_t y0, uint32_t width, uint32_t height, uint8_t R,</w:t>
            </w:r>
          </w:p>
          <w:p w14:paraId="0E9DFB19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uint8_t G, uint8_t B, uint8_t A);</w:t>
            </w:r>
          </w:p>
          <w:p w14:paraId="5DB69545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408951D5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// Масштабирование растрового изображения</w:t>
            </w:r>
          </w:p>
          <w:p w14:paraId="6F152314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// @param new_width - ширина, до которой нужно произвести масштабирование</w:t>
            </w:r>
          </w:p>
          <w:p w14:paraId="18EFBA24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// @param new_height - высота, до которой нужно произвести масштабирование</w:t>
            </w:r>
          </w:p>
          <w:p w14:paraId="3FC4C4EE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void scale(int32_t new_width, int32_t new_height);</w:t>
            </w:r>
          </w:p>
          <w:p w14:paraId="7AC3ADBB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3FECE5E1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// Получение ширины растрового изображения</w:t>
            </w:r>
          </w:p>
          <w:p w14:paraId="7E3BC7D2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// @return - текущая ширина изображения</w:t>
            </w:r>
          </w:p>
          <w:p w14:paraId="566DB062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int32_t getWidth() const;</w:t>
            </w:r>
          </w:p>
          <w:p w14:paraId="49148B6C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</w:p>
          <w:p w14:paraId="343596AF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// Получение высоты растрового изображения</w:t>
            </w:r>
          </w:p>
          <w:p w14:paraId="06E2995C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// @return - текущая высота растрового изображения</w:t>
            </w:r>
          </w:p>
          <w:p w14:paraId="3E221379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int32_t getHeight() const;</w:t>
            </w:r>
          </w:p>
          <w:p w14:paraId="3C51D383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</w:p>
          <w:p w14:paraId="2A2C182A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// Получение негатива</w:t>
            </w:r>
          </w:p>
          <w:p w14:paraId="78A7D959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// @param file_path - путь для записи</w:t>
            </w:r>
          </w:p>
          <w:p w14:paraId="5A4A2038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void getNegative(const std::string&amp; file_path);</w:t>
            </w:r>
          </w:p>
          <w:p w14:paraId="68C2EBF8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18E36AF4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protected:</w:t>
            </w:r>
          </w:p>
          <w:p w14:paraId="678ACEA8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#pragma pack(push, 1)</w:t>
            </w:r>
          </w:p>
          <w:p w14:paraId="5326EFD4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struct FileHeader</w:t>
            </w:r>
          </w:p>
          <w:p w14:paraId="17CB67F8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{</w:t>
            </w:r>
          </w:p>
          <w:p w14:paraId="7160414C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// Отметка для отличия формата от других (сигнатура формата). Может содержать</w:t>
            </w:r>
          </w:p>
          <w:p w14:paraId="14B60742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// единственное значение 0х4D42</w:t>
            </w:r>
          </w:p>
          <w:p w14:paraId="26413230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uint16_t file_type{0x4D42};</w:t>
            </w:r>
          </w:p>
          <w:p w14:paraId="2E2F32A8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// Размер файла в байтах</w:t>
            </w:r>
          </w:p>
          <w:p w14:paraId="63B71AFD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uint32_t file_size{};</w:t>
            </w:r>
          </w:p>
          <w:p w14:paraId="02935273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// Зарезервированное поле. Всегда должно содержать ноль</w:t>
            </w:r>
          </w:p>
          <w:p w14:paraId="68CEC6E3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uint16_t reserved1{};</w:t>
            </w:r>
          </w:p>
          <w:p w14:paraId="5FB0ECC0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// Зарезервированное поле. Всегда должно содержать ноль</w:t>
            </w:r>
          </w:p>
          <w:p w14:paraId="21775D04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uint16_t reserved2{};</w:t>
            </w:r>
          </w:p>
          <w:p w14:paraId="7B381F11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// Положение пиксельных данных относительно начала данной структуры</w:t>
            </w:r>
          </w:p>
          <w:p w14:paraId="330CCD5B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uint32_t offset_data{};</w:t>
            </w:r>
          </w:p>
          <w:p w14:paraId="0D2EF168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};</w:t>
            </w:r>
          </w:p>
          <w:p w14:paraId="5CEFD1FC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#pragma pack(pop)</w:t>
            </w:r>
          </w:p>
          <w:p w14:paraId="77579B04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76E2ECEC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struct InfoHeader</w:t>
            </w:r>
          </w:p>
          <w:p w14:paraId="7AA81F54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{</w:t>
            </w:r>
          </w:p>
          <w:p w14:paraId="1EC6D4A0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// Размер данной структуры в байтах, указывающий также на версию структуры</w:t>
            </w:r>
          </w:p>
          <w:p w14:paraId="4CD7C262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uint32_t size{};</w:t>
            </w:r>
          </w:p>
          <w:p w14:paraId="0C4915A7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// Ширина растрового изображения в пикселях</w:t>
            </w:r>
          </w:p>
          <w:p w14:paraId="6AD0584B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int32_t width{};</w:t>
            </w:r>
          </w:p>
          <w:p w14:paraId="55D83107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// Высота растрового изображения в пикселях</w:t>
            </w:r>
          </w:p>
          <w:p w14:paraId="61DDB614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int32_t height{};</w:t>
            </w:r>
          </w:p>
          <w:p w14:paraId="119F039F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// Количество цветовых плоскостей. Всегда должно быть равно единице</w:t>
            </w:r>
          </w:p>
          <w:p w14:paraId="1C5AA2E3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uint16_t planes{1};</w:t>
            </w:r>
          </w:p>
          <w:p w14:paraId="5C2793D0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lastRenderedPageBreak/>
              <w:tab/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// Количество бит на пиксель</w:t>
            </w:r>
          </w:p>
          <w:p w14:paraId="755E78FD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uint16_t bit_count{};</w:t>
            </w:r>
          </w:p>
          <w:p w14:paraId="4454675D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// Способ хранения пикселей</w:t>
            </w:r>
          </w:p>
          <w:p w14:paraId="750E3286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uint32_t compression{};</w:t>
            </w:r>
          </w:p>
          <w:p w14:paraId="3CB5336B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// Размер пиксельных данных в байтах</w:t>
            </w:r>
          </w:p>
          <w:p w14:paraId="0E8269B7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uint32_t size_image{};</w:t>
            </w:r>
          </w:p>
          <w:p w14:paraId="3C1E3CCA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// Количество пикселей на метр по горизонтали</w:t>
            </w:r>
          </w:p>
          <w:p w14:paraId="6F0EEAC5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int32_t x_pixels_per_meter{};</w:t>
            </w:r>
          </w:p>
          <w:p w14:paraId="2A517C28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// Количество пикселей на метр по вертикали</w:t>
            </w:r>
          </w:p>
          <w:p w14:paraId="1314D649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int32_t y_pixels_per_meter{};</w:t>
            </w:r>
          </w:p>
          <w:p w14:paraId="216D7A80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// Количество цветов в цветовой палитре</w:t>
            </w:r>
          </w:p>
          <w:p w14:paraId="00013B06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uint32_t colors_used{};</w:t>
            </w:r>
          </w:p>
          <w:p w14:paraId="4A420356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// Цвета, используемые растровым изображением</w:t>
            </w:r>
          </w:p>
          <w:p w14:paraId="6186CFE3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uint32_t colors_important{};</w:t>
            </w:r>
          </w:p>
          <w:p w14:paraId="0BE21069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};</w:t>
            </w:r>
          </w:p>
          <w:p w14:paraId="7A9C308E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</w:p>
          <w:p w14:paraId="54FFC26D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struct ColorHeader</w:t>
            </w:r>
          </w:p>
          <w:p w14:paraId="72D2BFC3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{</w:t>
            </w:r>
          </w:p>
          <w:p w14:paraId="1A1398D3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// Битовая маска для канала красного</w:t>
            </w:r>
          </w:p>
          <w:p w14:paraId="7CDA893A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uint32_t red_mask{ 0x00ff0000 };</w:t>
            </w:r>
          </w:p>
          <w:p w14:paraId="66CF6736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// Битовая маска для канала зеленого</w:t>
            </w:r>
          </w:p>
          <w:p w14:paraId="3DB7673F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uint32_t green_mask{ 0x0000ff00 };</w:t>
            </w:r>
          </w:p>
          <w:p w14:paraId="4000B38E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// Битовая маска для канала синего</w:t>
            </w:r>
          </w:p>
          <w:p w14:paraId="75F515FD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uint32_t blue_mask{ 0x000000ff };</w:t>
            </w:r>
          </w:p>
          <w:p w14:paraId="56598F15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// Битовая маска для альфа-канала</w:t>
            </w:r>
          </w:p>
          <w:p w14:paraId="44D3025A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uint32_t alpha_mask{ 0xff000000 };</w:t>
            </w:r>
          </w:p>
          <w:p w14:paraId="6E0E1BD9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// Тип цветового пространства. По умолчанию sRGB (0x73524742)</w:t>
            </w:r>
          </w:p>
          <w:p w14:paraId="2E4F35EA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uint32_t color_space_type{ 0x73524742 };</w:t>
            </w:r>
          </w:p>
          <w:p w14:paraId="2FD42302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// Неиспользуемые данные для цветового пространства sRGB</w:t>
            </w:r>
          </w:p>
          <w:p w14:paraId="784FC4C3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uint32_t unused[16]{};</w:t>
            </w:r>
          </w:p>
          <w:p w14:paraId="273C6028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};</w:t>
            </w:r>
          </w:p>
          <w:p w14:paraId="5241A6FC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</w:p>
          <w:p w14:paraId="3BB00430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// Заголовочная структура текущего растрового изображения</w:t>
            </w:r>
          </w:p>
          <w:p w14:paraId="6A9D7BD4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FileHeader m_file_header;</w:t>
            </w:r>
          </w:p>
          <w:p w14:paraId="36A45E6A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// Информационная структура ьекущего растрового изображения</w:t>
            </w:r>
          </w:p>
          <w:p w14:paraId="5AC6DFA6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InfoHeader m_info_header;</w:t>
            </w:r>
          </w:p>
          <w:p w14:paraId="1A7EC6AA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// Цветовая структура текущего растрового изображения</w:t>
            </w:r>
          </w:p>
          <w:p w14:paraId="0C9815B1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ColorHeader m_color_header;</w:t>
            </w:r>
          </w:p>
          <w:p w14:paraId="4184E80A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// Хранилище для информации о пикселях</w:t>
            </w:r>
          </w:p>
          <w:p w14:paraId="22C69F14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std::vector&lt;uint8_t&gt; m_data;</w:t>
            </w:r>
          </w:p>
          <w:p w14:paraId="38D174C5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// Количество значимых байт</w:t>
            </w:r>
          </w:p>
          <w:p w14:paraId="56796D60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uint32_t m_row_stride;</w:t>
            </w:r>
          </w:p>
          <w:p w14:paraId="0B65E47A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</w:p>
          <w:p w14:paraId="5EFAE5AC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// Проверка формата цвета на соответствие форматам цветов</w:t>
            </w:r>
          </w:p>
          <w:p w14:paraId="5A49F104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// @param color_header - ColorHeader с заданными битовыми масками</w:t>
            </w:r>
          </w:p>
          <w:p w14:paraId="61B0181E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// </w:t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и</w:t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типом</w:t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цветового</w:t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пространства</w:t>
            </w:r>
          </w:p>
          <w:p w14:paraId="3B9A25CB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void _checkColorHeader(ColorHeader&amp; color_header);</w:t>
            </w:r>
          </w:p>
          <w:p w14:paraId="23A8AFFE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// Выравнивание длины строки</w:t>
            </w:r>
          </w:p>
          <w:p w14:paraId="1974758C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// @param align_stride - коэффициент выравнивания</w:t>
            </w:r>
          </w:p>
          <w:p w14:paraId="23CE4045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// @return - </w:t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длина</w:t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выравненной</w:t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строки</w:t>
            </w:r>
          </w:p>
          <w:p w14:paraId="3A846AB0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uint32_t _makeStrideAligned(uint32_t align_stride) const;</w:t>
            </w:r>
          </w:p>
          <w:p w14:paraId="04FDB0B1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// Запись заголовков на диск</w:t>
            </w:r>
          </w:p>
          <w:p w14:paraId="1370261C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// @param stream - поток для записи</w:t>
            </w:r>
          </w:p>
          <w:p w14:paraId="5072AF4D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void _writeHeaders(std::ofstream&amp; stream);</w:t>
            </w:r>
          </w:p>
          <w:p w14:paraId="5ABC007A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// Запись заголовков и информации о пикселях на диск</w:t>
            </w:r>
          </w:p>
          <w:p w14:paraId="796B2A8C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// @param stream - </w:t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поток</w:t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для</w:t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записи</w:t>
            </w:r>
          </w:p>
          <w:p w14:paraId="1F4C4216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void _writeHeadersAndData(std::ofstream&amp; stream);</w:t>
            </w:r>
          </w:p>
          <w:p w14:paraId="4B8FF7F8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};</w:t>
            </w:r>
          </w:p>
          <w:p w14:paraId="6B2A208A" w14:textId="1F08D1F4" w:rsidR="0082236E" w:rsidRDefault="0082236E" w:rsidP="0082236E">
            <w:pPr>
              <w:snapToGrid w:val="0"/>
              <w:spacing w:line="360" w:lineRule="auto"/>
              <w:rPr>
                <w:rFonts w:eastAsiaTheme="minorHAnsi"/>
                <w:b/>
                <w:bCs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#endif</w:t>
            </w:r>
          </w:p>
          <w:p w14:paraId="306B3692" w14:textId="1C193C2F" w:rsidR="0082236E" w:rsidRDefault="0082236E" w:rsidP="0082236E">
            <w:pPr>
              <w:snapToGrid w:val="0"/>
              <w:spacing w:line="360" w:lineRule="auto"/>
              <w:rPr>
                <w:rFonts w:eastAsiaTheme="minorHAnsi"/>
                <w:b/>
                <w:bCs/>
                <w:lang w:eastAsia="en-US"/>
              </w:rPr>
            </w:pPr>
          </w:p>
          <w:p w14:paraId="0F2692F2" w14:textId="55E00669" w:rsidR="0082236E" w:rsidRDefault="0082236E" w:rsidP="0082236E">
            <w:pPr>
              <w:snapToGrid w:val="0"/>
              <w:spacing w:line="360" w:lineRule="auto"/>
              <w:rPr>
                <w:rFonts w:eastAsiaTheme="minorHAnsi"/>
                <w:b/>
                <w:bCs/>
                <w:lang w:eastAsia="en-US"/>
              </w:rPr>
            </w:pPr>
          </w:p>
          <w:p w14:paraId="0E62C257" w14:textId="7511D5A1" w:rsidR="0082236E" w:rsidRDefault="0082236E" w:rsidP="0082236E">
            <w:pPr>
              <w:snapToGrid w:val="0"/>
              <w:spacing w:line="360" w:lineRule="auto"/>
              <w:rPr>
                <w:rFonts w:eastAsiaTheme="minorHAnsi"/>
                <w:b/>
                <w:bCs/>
                <w:lang w:val="en-US" w:eastAsia="en-US"/>
              </w:rPr>
            </w:pPr>
            <w:r>
              <w:rPr>
                <w:rFonts w:eastAsiaTheme="minorHAnsi"/>
                <w:b/>
                <w:bCs/>
                <w:lang w:eastAsia="en-US"/>
              </w:rPr>
              <w:lastRenderedPageBreak/>
              <w:t xml:space="preserve">Листинг файла </w:t>
            </w:r>
            <w:r>
              <w:rPr>
                <w:rFonts w:eastAsiaTheme="minorHAnsi"/>
                <w:b/>
                <w:bCs/>
                <w:lang w:val="en-US" w:eastAsia="en-US"/>
              </w:rPr>
              <w:t>BMP.cpp</w:t>
            </w:r>
          </w:p>
          <w:p w14:paraId="2856D1EE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#include "BMP.h"</w:t>
            </w:r>
          </w:p>
          <w:p w14:paraId="25C057D4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EF6149D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BMP::BMP(const std::string&amp; file_path) : m_row_stride{ 0 }</w:t>
            </w:r>
          </w:p>
          <w:p w14:paraId="2181B882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0890152B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load(file_path);</w:t>
            </w:r>
          </w:p>
          <w:p w14:paraId="1A88C01B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0B3E891A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91E743F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BMP::BMP(int32_t width, int32_t height, bool has_alpha)</w:t>
            </w:r>
          </w:p>
          <w:p w14:paraId="205E91DF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670ECA96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// проверяем заданную ширину и высоту</w:t>
            </w:r>
          </w:p>
          <w:p w14:paraId="3D7ECDA2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if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width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&lt;= 0 ||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height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&lt;= 0)</w:t>
            </w:r>
          </w:p>
          <w:p w14:paraId="44A3A455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54E41A9B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throw std::runtime_error("The image width and height must be positive numbers.");</w:t>
            </w:r>
          </w:p>
          <w:p w14:paraId="4DDDA252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AA900DA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m_info_header.width = width;</w:t>
            </w:r>
          </w:p>
          <w:p w14:paraId="50927599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m_info_header.height = height;</w:t>
            </w:r>
          </w:p>
          <w:p w14:paraId="1DB65696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// если задано 4 канала (32-битное изображение)</w:t>
            </w:r>
          </w:p>
          <w:p w14:paraId="77247076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if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has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alpha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BFB5301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03AC3C30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    // записываем размер информационного хэдера (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InfoHeader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и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ColorHeader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относятся к информационному хэдеру)</w:t>
            </w:r>
          </w:p>
          <w:p w14:paraId="018DA35B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m_info_header.size = sizeof(InfoHeader) + sizeof(ColorHeader);</w:t>
            </w:r>
          </w:p>
          <w:p w14:paraId="31C08A17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// записываем, через сколько байт от начала файла начинаются пиксели</w:t>
            </w:r>
          </w:p>
          <w:p w14:paraId="427E5864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m_file_header.offset_data = sizeof(FileHeader) + sizeof(InfoHeader) + sizeof(ColorHeader);</w:t>
            </w:r>
          </w:p>
          <w:p w14:paraId="0411D6FA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// записываем, что на пиксель приходится 32 бита информации</w:t>
            </w:r>
          </w:p>
          <w:p w14:paraId="3B70DA23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m_info_header.bit_count = 32;</w:t>
            </w:r>
          </w:p>
          <w:p w14:paraId="736D35B9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// записываем, что изображение не сжатое</w:t>
            </w:r>
          </w:p>
          <w:p w14:paraId="3FB2DF36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m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info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header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compression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= 3;</w:t>
            </w:r>
          </w:p>
          <w:p w14:paraId="4C29EEC3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    // вычисляем количество значимых байт</w:t>
            </w:r>
          </w:p>
          <w:p w14:paraId="7FB98800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m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row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stride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width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* 4;</w:t>
            </w:r>
          </w:p>
          <w:p w14:paraId="0BA36E0D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    // выделям память для хранения информации о пикселях (ширина * высота * количество каналов)</w:t>
            </w:r>
          </w:p>
          <w:p w14:paraId="17C19A8E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m_data.resize(m_row_stride * height);</w:t>
            </w:r>
          </w:p>
          <w:p w14:paraId="7952E50B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// записываем размер файла (служебная информация + информация о пикселях)</w:t>
            </w:r>
          </w:p>
          <w:p w14:paraId="7C29BE52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m_file_header.file_size = m_file_header.offset_data + m_data.size();</w:t>
            </w:r>
          </w:p>
          <w:p w14:paraId="68773C35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414DB72A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// если задано 3 канала (24-битное изображение)</w:t>
            </w:r>
          </w:p>
          <w:p w14:paraId="5D788E0A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else</w:t>
            </w:r>
          </w:p>
          <w:p w14:paraId="74EDEFEB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671A05DA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    // записываем размер информационного хэдера</w:t>
            </w:r>
          </w:p>
          <w:p w14:paraId="6C5F6338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m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info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header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size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sizeof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InfoHeader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26E522F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    // записываем, через сколько байт от начала файла начинаются пиксели</w:t>
            </w:r>
          </w:p>
          <w:p w14:paraId="7D538BD8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m_file_header.offset_data = sizeof(FileHeader) + sizeof(InfoHeader);</w:t>
            </w:r>
          </w:p>
          <w:p w14:paraId="0928D535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// записываем битность изображения</w:t>
            </w:r>
          </w:p>
          <w:p w14:paraId="7E880FEB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m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info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header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bit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count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= 24;</w:t>
            </w:r>
          </w:p>
          <w:p w14:paraId="44D79704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    // записываем способ хранения информации о пикселях</w:t>
            </w:r>
          </w:p>
          <w:p w14:paraId="1DC95CFB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m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info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header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compression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= 0;</w:t>
            </w:r>
          </w:p>
          <w:p w14:paraId="5100CB92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    // записывем количество значимых байт</w:t>
            </w:r>
          </w:p>
          <w:p w14:paraId="268E7755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m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row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stride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width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* 3;</w:t>
            </w:r>
          </w:p>
          <w:p w14:paraId="4284C2CF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    // выделяем память для информации о пикселях</w:t>
            </w:r>
          </w:p>
          <w:p w14:paraId="7A324B40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m_data.resize(m_row_stride * height);</w:t>
            </w:r>
          </w:p>
          <w:p w14:paraId="767DBE19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// вычисляем длину строки для выравнивания</w:t>
            </w:r>
          </w:p>
          <w:p w14:paraId="50F2BBFE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uint32_t new_stride{ _makeStrideAligned(4) };</w:t>
            </w:r>
          </w:p>
          <w:p w14:paraId="0B22E34E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// записыаем размер файла</w:t>
            </w:r>
          </w:p>
          <w:p w14:paraId="5476ED9E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m_file_header.file_size = m_file_header.offset_data + m_data.size() + m_info_header.height * (new_stride - m_row_stride);</w:t>
            </w:r>
          </w:p>
          <w:p w14:paraId="7186AEC5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56EBBCBE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2CB4A48F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919CC21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void BMP::load(const std::string&amp; file_path)</w:t>
            </w:r>
          </w:p>
          <w:p w14:paraId="5DB8E115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189FCD54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std::ifstream input{ file_path, std::ios::binary };</w:t>
            </w:r>
          </w:p>
          <w:p w14:paraId="4594DC2B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if (!input)</w:t>
            </w:r>
          </w:p>
          <w:p w14:paraId="7ACF307D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79842790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throw std::runtime_error("Unable to open the input image file!");</w:t>
            </w:r>
          </w:p>
          <w:p w14:paraId="5DEEBEC4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2B193DFF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// считываем заголовочную структуру изображения</w:t>
            </w:r>
          </w:p>
          <w:p w14:paraId="026C1C7C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input.read((char*)&amp;m_file_header, sizeof(m_file_header));</w:t>
            </w:r>
          </w:p>
          <w:p w14:paraId="088D610C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// проверяем формат изображения</w:t>
            </w:r>
          </w:p>
          <w:p w14:paraId="32D0ABFB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if (m_file_header.file_type != 0x4D42)</w:t>
            </w:r>
          </w:p>
          <w:p w14:paraId="0A628382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005BD9D3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throw std::runtime_error("Unrecognized file format!");</w:t>
            </w:r>
          </w:p>
          <w:p w14:paraId="5EC02956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CFEBADA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// считываем информационный хэдер</w:t>
            </w:r>
          </w:p>
          <w:p w14:paraId="2352E4E9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input.read((char*)&amp;m_info_header, sizeof(m_info_header));</w:t>
            </w:r>
          </w:p>
          <w:p w14:paraId="3E247C76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// если изображение 32-битное, нужно проверить и считать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ColorHeader</w:t>
            </w:r>
          </w:p>
          <w:p w14:paraId="18C78F17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if (m_info_header.bit_count == 32)</w:t>
            </w:r>
          </w:p>
          <w:p w14:paraId="3AC91F20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50BBEA30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    // проверям содержит ли файл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ColorHeader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(записывается только в 32-битные изображения)</w:t>
            </w:r>
          </w:p>
          <w:p w14:paraId="54140BED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if (m_info_header.size &gt;= (sizeof(InfoHeader) + sizeof(ColorHeader)))</w:t>
            </w:r>
          </w:p>
          <w:p w14:paraId="201A70CC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3165F297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// считываем ColorHeader</w:t>
            </w:r>
          </w:p>
          <w:p w14:paraId="2F185257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input.read((char*)&amp;m_color_header, sizeof(m_color_header));</w:t>
            </w:r>
          </w:p>
          <w:p w14:paraId="531B9205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// проверяем, записаны ли пиксели в формате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BGRA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и является ли цветовое пространство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sRGB</w:t>
            </w:r>
          </w:p>
          <w:p w14:paraId="63BDAF6B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        _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checkColorHeader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m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color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header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EFF8165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2B14049E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    // если не содержит - выбрасываем исключение</w:t>
            </w:r>
          </w:p>
          <w:p w14:paraId="3A01DDDE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else</w:t>
            </w:r>
          </w:p>
          <w:p w14:paraId="74A95786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1F8FB3A1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std::cerr &lt;&lt; "Warning! The file \"" &lt;&lt; file_path &lt;&lt; "\" does not seem to contain bit mask information\n";</w:t>
            </w:r>
          </w:p>
          <w:p w14:paraId="66EAFC61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throw std::runtime_error("Error! Unrecognized file format!");</w:t>
            </w:r>
          </w:p>
          <w:p w14:paraId="5FE10DB9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57D84F0B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205D34DC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// перемещаемся к началу пикселей</w:t>
            </w:r>
          </w:p>
          <w:p w14:paraId="32C1A9EC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input.seekg(m_file_header.offset_data, std::ifstream::beg);</w:t>
            </w:r>
          </w:p>
          <w:p w14:paraId="4AA09FF2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// в силу того, что некоторые фоторедакторы помещают в файл служебную информацию, которую можно спокойно игнорировать,</w:t>
            </w:r>
          </w:p>
          <w:p w14:paraId="0F24DF42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// чтобы ничего не сбилось, нужно настроить размер информационного хэдера, размер файла и указать, откуда начинаются пиксели</w:t>
            </w:r>
          </w:p>
          <w:p w14:paraId="1495A060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// если изображение 32-битное</w:t>
            </w:r>
          </w:p>
          <w:p w14:paraId="4B363B98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if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m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info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header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bit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count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== 32)</w:t>
            </w:r>
          </w:p>
          <w:p w14:paraId="7A992350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5FEC9FE2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    // записываем размер информационного хэдера, учитывая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ColorHeader</w:t>
            </w:r>
          </w:p>
          <w:p w14:paraId="13BE89A1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m_info_header.size = sizeof(InfoHeader) + sizeof(ColorHeader);</w:t>
            </w:r>
          </w:p>
          <w:p w14:paraId="0FB2A7E1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// записываем, через сколько байт от начала файла начинаются пиксели, учитывая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ColorHeader</w:t>
            </w:r>
          </w:p>
          <w:p w14:paraId="53DF13AA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m_file_header.offset_data = sizeof(FileHeader) + sizeof(InfoHeader) + sizeof(ColorHeader);</w:t>
            </w:r>
          </w:p>
          <w:p w14:paraId="3002520D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41288C6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// если изображение 24-битное</w:t>
            </w:r>
          </w:p>
          <w:p w14:paraId="3615FBC8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else</w:t>
            </w:r>
          </w:p>
          <w:p w14:paraId="0468F80F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4A01071A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    // записываем размер информационного хэдера</w:t>
            </w:r>
          </w:p>
          <w:p w14:paraId="247A5E5E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m_info_header.size = sizeof(InfoHeader);</w:t>
            </w:r>
          </w:p>
          <w:p w14:paraId="05830189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// записываем, через сколько байт от начала файла начинаются пиксели</w:t>
            </w:r>
          </w:p>
          <w:p w14:paraId="0DDE9FE4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m_file_header.offset_data = sizeof(FileHeader) + sizeof(InfoHeader);</w:t>
            </w:r>
          </w:p>
          <w:p w14:paraId="30A8AD5E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520FCA2F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// записываем размер файла (это не весь размер файла, а лишь то,</w:t>
            </w:r>
          </w:p>
          <w:p w14:paraId="42CC6183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// сколько занимают заголовочные структуры и служебная информация)</w:t>
            </w:r>
          </w:p>
          <w:p w14:paraId="35C5C2C5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m_file_header.file_size = m_file_header.offset_data;</w:t>
            </w:r>
          </w:p>
          <w:p w14:paraId="7ECDD3C8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// если высота изображения задается отрицательным числом,</w:t>
            </w:r>
          </w:p>
          <w:p w14:paraId="3942A627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// то отсчет пикселей ведется сверху-вниз, начиная в верхнем левом углу</w:t>
            </w:r>
          </w:p>
          <w:p w14:paraId="4CED01CE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B6B1B4C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// если высота изображения задается положительным числом,</w:t>
            </w:r>
          </w:p>
          <w:p w14:paraId="1702F5D3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// то отсчет пикселей ведется снизу-вверх, начиная в нижнем левом углу</w:t>
            </w:r>
          </w:p>
          <w:p w14:paraId="679D5081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9264F30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// данная программа берет за начало отсчета нижний левый угол</w:t>
            </w:r>
          </w:p>
          <w:p w14:paraId="6DB8B49C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1F5AC25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// проверям высоту</w:t>
            </w:r>
          </w:p>
          <w:p w14:paraId="28DA01CD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if (m_info_header.height &lt; 0)</w:t>
            </w:r>
          </w:p>
          <w:p w14:paraId="4E83E0B3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34501AF4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throw std::runtime_error("The program can treat only BMP images with the origin in the bottom left corner!");</w:t>
            </w:r>
          </w:p>
          <w:p w14:paraId="0026DA03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D86509F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// выделям память для хранения информации о пикселях (ширина * высота * количество каналов)</w:t>
            </w:r>
          </w:p>
          <w:p w14:paraId="54CFD20F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m_data.resize(m_info_header.width * m_info_header.height * m_info_header.bit_count / 8);</w:t>
            </w:r>
          </w:p>
          <w:p w14:paraId="43BA59B3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F0FF01B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// Формат изображения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BMP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предполагает, что каждая строка данных будет выровнена по границе четырех байтов или</w:t>
            </w:r>
          </w:p>
          <w:p w14:paraId="017B31FA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// дополнена нулями, если это не так. Для изображения с разрешением 32 бита на пиксель условие выравнивания всегда выполняется.</w:t>
            </w:r>
          </w:p>
          <w:p w14:paraId="6E38E217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// В случае изображений с разрешением 24 бита на пиксель условие выравнивания выполняется только в том случае,</w:t>
            </w:r>
          </w:p>
          <w:p w14:paraId="174674E2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// если ширина изображения делится на 4, в противном случае нам нужно будет заполнить строки нулями.</w:t>
            </w:r>
          </w:p>
          <w:p w14:paraId="04FED01B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E8252A8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// если ширина изображения делится на 4</w:t>
            </w:r>
          </w:p>
          <w:p w14:paraId="28A9CF60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if (m_info_header.width % 4 == 0)</w:t>
            </w:r>
          </w:p>
          <w:p w14:paraId="15854F46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363EE927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// считываем информацию о пикселях</w:t>
            </w:r>
          </w:p>
          <w:p w14:paraId="268343E7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input.read((char*)m_data.data(), m_data.size());</w:t>
            </w:r>
          </w:p>
          <w:p w14:paraId="14D0BA61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// обновляем размер файла (добавляем к нему то, сколько занимает информация о пикселях)</w:t>
            </w:r>
          </w:p>
          <w:p w14:paraId="268ADD54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m_file_header.file_size += m_data.size();</w:t>
            </w:r>
          </w:p>
          <w:p w14:paraId="38599AEF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0999E3C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// если ширина изображения не делится на 4</w:t>
            </w:r>
          </w:p>
          <w:p w14:paraId="005854B8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else</w:t>
            </w:r>
          </w:p>
          <w:p w14:paraId="57B6C00E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18F2AF2F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    // вычисляем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width</w:t>
            </w:r>
          </w:p>
          <w:p w14:paraId="313754A0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    // (количество пикселей в строке * количество каналов = количество байт в строке (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width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32B63A98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m_row_stride = m_info_header.width * m_info_header.bit_count / 8;</w:t>
            </w:r>
          </w:p>
          <w:p w14:paraId="13F2A31A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E67D3AA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// вычисляем line_stride</w:t>
            </w:r>
          </w:p>
          <w:p w14:paraId="50301BF0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uint32_t new_stride{ _makeStrideAligned(4) };</w:t>
            </w:r>
          </w:p>
          <w:p w14:paraId="60ACB7B4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// выделяем память для отступа (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line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padding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D105559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std::vector&lt;uint8_t&gt; padding_row(new_stride - m_row_stride);</w:t>
            </w:r>
          </w:p>
          <w:p w14:paraId="56A712D2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289D3CF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// проходимся по каждой строке пикселей</w:t>
            </w:r>
          </w:p>
          <w:p w14:paraId="5C8F9E04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for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y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y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m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info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header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height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y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++)</w:t>
            </w:r>
          </w:p>
          <w:p w14:paraId="0CADD5ED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14:paraId="03F489BE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        // считываем информацию об отступе в информацию о пикселях</w:t>
            </w:r>
          </w:p>
          <w:p w14:paraId="5754EAAE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        //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m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data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data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() - начало отсчета</w:t>
            </w:r>
          </w:p>
          <w:p w14:paraId="6FBBF8F0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        //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m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row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stride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- сколько нужно отсупить, чтобы попасть на начало отступа</w:t>
            </w:r>
          </w:p>
          <w:p w14:paraId="194A0654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        //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y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- поскольку в памяти компьютера информация хранится в виде последовательности байт (как одномерный массив),</w:t>
            </w:r>
          </w:p>
          <w:p w14:paraId="47E170CC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        //     смена строки пикселей производится через умножение</w:t>
            </w:r>
          </w:p>
          <w:p w14:paraId="2EB1295D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        // изначально имеем пустой вектор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m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data</w:t>
            </w:r>
          </w:p>
          <w:p w14:paraId="5D8C93CC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// сперва считываем в него информацию о имеющихся пикселях</w:t>
            </w:r>
          </w:p>
          <w:p w14:paraId="750EF018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input.read((char*)(m_data.data() + m_row_stride * y), m_row_stride);</w:t>
            </w:r>
          </w:p>
          <w:p w14:paraId="591DB3A4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// есть два варианта, как поступить с отступом:</w:t>
            </w:r>
          </w:p>
          <w:p w14:paraId="63817C35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        // 1) считать незначащие нули</w:t>
            </w:r>
          </w:p>
          <w:p w14:paraId="7986F117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        // 2) программно переместить указатель на следующую строку</w:t>
            </w:r>
          </w:p>
          <w:p w14:paraId="48DBF884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        // потом считываем отступ</w:t>
            </w:r>
          </w:p>
          <w:p w14:paraId="39D9AEDA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input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read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((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char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*)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padding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row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data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(),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padding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row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size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6F15C54C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313EE83A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    // обновляем размер файла (размер пикселей + высота изображения * размер отступа)</w:t>
            </w:r>
          </w:p>
          <w:p w14:paraId="555FB709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m_file_header.file_size += m_data.size() + m_info_header.height * padding_row.size();</w:t>
            </w:r>
          </w:p>
          <w:p w14:paraId="53FDB66D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74C4B7D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54F8D6B9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95248A7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void BMP::getNegative(const std::string&amp; new_file_path)</w:t>
            </w:r>
          </w:p>
          <w:p w14:paraId="14BA1985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4271B78B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// вычисляем количество каналов (глубина цвета / 8)</w:t>
            </w:r>
          </w:p>
          <w:p w14:paraId="1F9B1A21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uint32_t channels = m_info_header.bit_count / 8;</w:t>
            </w:r>
          </w:p>
          <w:p w14:paraId="1C46142B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// проходимся по пикселям заданной области</w:t>
            </w:r>
          </w:p>
          <w:p w14:paraId="47808798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for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uint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32_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t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y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y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m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info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header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height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y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++)</w:t>
            </w:r>
          </w:p>
          <w:p w14:paraId="28DEA11F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7FD7E000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 (uint32_t x = 0; x &lt; m_info_header.width; x++)</w:t>
            </w:r>
          </w:p>
          <w:p w14:paraId="17B9539E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3BC9925D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        // задаем цвет каждого отдельного пикселя в формате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BGRA</w:t>
            </w:r>
          </w:p>
          <w:p w14:paraId="3F00DBF1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for (int i = 0; i &lt; 3; i++)</w:t>
            </w:r>
          </w:p>
          <w:p w14:paraId="1F028472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{</w:t>
            </w:r>
          </w:p>
          <w:p w14:paraId="3E9FBF5D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m_data.at(channels * (y * m_info_header.width + x) + i) = 255 - m_data.at(channels * (y * m_info_header.width + x) + i);</w:t>
            </w:r>
          </w:p>
          <w:p w14:paraId="117D243C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08E3D649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        // если имеем 4 канала (32-битное изображение)</w:t>
            </w:r>
          </w:p>
          <w:p w14:paraId="27A062BF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if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channels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== 4)</w:t>
            </w:r>
          </w:p>
          <w:p w14:paraId="4EF90404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14:paraId="421BE3FF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            // задаем компонент прозрачности</w:t>
            </w:r>
          </w:p>
          <w:p w14:paraId="43067F9C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m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data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at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channels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* (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y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*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m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info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header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width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+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) + 3) =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m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data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at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channels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* (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y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*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m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info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header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width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+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) + 3);</w:t>
            </w:r>
          </w:p>
          <w:p w14:paraId="6B5A5292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031E8F26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46664BB1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5D72A98E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save(new_file_path);</w:t>
            </w:r>
          </w:p>
          <w:p w14:paraId="12DF9EC8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27DB0B3E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94AFFED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void BMP::save(const std::string&amp; file_path)</w:t>
            </w:r>
          </w:p>
          <w:p w14:paraId="6D48D5A0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1E38539D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// открываем файловый поток в бинарном режиме</w:t>
            </w:r>
          </w:p>
          <w:p w14:paraId="71EC6481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std::ofstream output{ file_path, std::ios::binary };</w:t>
            </w:r>
          </w:p>
          <w:p w14:paraId="14D8AB17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// проверяем, открылся ли файл</w:t>
            </w:r>
          </w:p>
          <w:p w14:paraId="57285F81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if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(!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output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2E4C303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5D1A1A30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throw std::runtime_error("Unable to open the input image file!");</w:t>
            </w:r>
          </w:p>
          <w:p w14:paraId="4D6B83F2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30B1B2F5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// если изображение 32-битное</w:t>
            </w:r>
          </w:p>
          <w:p w14:paraId="2C2B24E4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if (m_info_header.bit_count == 32)</w:t>
            </w:r>
          </w:p>
          <w:p w14:paraId="0E330809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56C80681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_writeHeadersAndData(output);</w:t>
            </w:r>
          </w:p>
          <w:p w14:paraId="52AE5668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535C1EE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// если изображение 24-битное</w:t>
            </w:r>
          </w:p>
          <w:p w14:paraId="7A5D7B62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else if (m_info_header.bit_count == 24)</w:t>
            </w:r>
          </w:p>
          <w:p w14:paraId="6F535A15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6BB3BEA7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    // ели ширина изображения делится на 4</w:t>
            </w:r>
          </w:p>
          <w:p w14:paraId="69A60394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if (m_info_header.width % 4 == 0)</w:t>
            </w:r>
          </w:p>
          <w:p w14:paraId="20E428CC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6BFDE064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// записываем всю информацию об изображении</w:t>
            </w:r>
          </w:p>
          <w:p w14:paraId="059644B5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        _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writeHeadersAndData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output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0D68847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7136F24B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    // ели ширина изображения не делится на 4</w:t>
            </w:r>
          </w:p>
          <w:p w14:paraId="63FA13AA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else</w:t>
            </w:r>
          </w:p>
          <w:p w14:paraId="0BD15AAB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799019E6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// вычисляем line_stride</w:t>
            </w:r>
          </w:p>
          <w:p w14:paraId="283E8D35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uint32_t new_stride{ _makeStrideAligned(4) };</w:t>
            </w:r>
          </w:p>
          <w:p w14:paraId="02BBFF74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// выделяем память для отступа (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line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padding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143A66A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std::vector&lt;uint8_t&gt; padding_row(new_stride - m_row_stride);</w:t>
            </w:r>
          </w:p>
          <w:p w14:paraId="1B53D680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// записываем только хэдеры</w:t>
            </w:r>
          </w:p>
          <w:p w14:paraId="7A58BA7E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        _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writeHeaders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output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8F76434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for (int y = 0; y &lt; m_info_header.height; y++)</w:t>
            </w:r>
          </w:p>
          <w:p w14:paraId="05CBFAD5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{</w:t>
            </w:r>
          </w:p>
          <w:p w14:paraId="7D626BFB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// записывем информацию о пикселях</w:t>
            </w:r>
          </w:p>
          <w:p w14:paraId="43D57BA3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output.write((const char*)(m_data.data() + m_row_stride * y), m_row_stride);</w:t>
            </w:r>
          </w:p>
          <w:p w14:paraId="6FF4F501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// записываем отступ</w:t>
            </w:r>
          </w:p>
          <w:p w14:paraId="23680A92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output.write((const char*)padding_row.data(), padding_row.size());</w:t>
            </w:r>
          </w:p>
          <w:p w14:paraId="696A4965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2D8E9709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52450AF6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DC25F47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// выбрасываем исключение (данная программа обрабатывает только 24- или 32-битные изображения)</w:t>
            </w:r>
          </w:p>
          <w:p w14:paraId="64CDED73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else</w:t>
            </w:r>
          </w:p>
          <w:p w14:paraId="4B1B39A1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6E7EC20F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throw std::runtime_error("The program can treat only 24 or 32 bits per pixel BMP files");</w:t>
            </w:r>
          </w:p>
          <w:p w14:paraId="0FE79ADC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32CA27E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22629AEF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BDE9087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void BMP::fillRegion(uint32_t x0, uint32_t y0, uint32_t width, uint32_t height, uint8_t R, uint8_t G, uint8_t B, uint8_t A)</w:t>
            </w:r>
          </w:p>
          <w:p w14:paraId="645B4C61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1D8E0E11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// проверяем полученные данные, чтобы они соответствовали текущему изображению</w:t>
            </w:r>
          </w:p>
          <w:p w14:paraId="6DBE5A12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if (x0 + width &gt; (uint32_t)m_info_header.width || y0 + height &gt; (uint32_t)m_info_header.height)</w:t>
            </w:r>
          </w:p>
          <w:p w14:paraId="3A9251B6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1A557F9F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throw std::runtime_error("The region does not fit in the image!");</w:t>
            </w:r>
          </w:p>
          <w:p w14:paraId="5D0DBBB2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72E679B2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// вычисляем количество каналов (глубина цвета / 8)</w:t>
            </w:r>
          </w:p>
          <w:p w14:paraId="0ED7A04C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uint32_t channels = m_info_header.bit_count / 8;</w:t>
            </w:r>
          </w:p>
          <w:p w14:paraId="012D3631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// проходимся по пикселям заданной области</w:t>
            </w:r>
          </w:p>
          <w:p w14:paraId="3E849A37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for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uint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32_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t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y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y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0;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y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y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0 +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height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; ++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y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01D1477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76A6C80F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 (uint32_t x = x0; x &lt; x0 + width; ++x)</w:t>
            </w:r>
          </w:p>
          <w:p w14:paraId="7755D571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32EA5127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        // задаем цвет каждого отдельного пикселя в формате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BGRA</w:t>
            </w:r>
          </w:p>
          <w:p w14:paraId="62381DCE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m_data.at(channels * (y * m_info_header.width + x) + 0) = B;</w:t>
            </w:r>
          </w:p>
          <w:p w14:paraId="1DDC6378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m_data.at(channels * (y * m_info_header.width + x) + 1) = G;</w:t>
            </w:r>
          </w:p>
          <w:p w14:paraId="2AE0C132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m_data.at(channels * (y * m_info_header.width + x) + 2) = R;</w:t>
            </w:r>
          </w:p>
          <w:p w14:paraId="0B606366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// если имеем 4 канала (32-битное изображение)</w:t>
            </w:r>
          </w:p>
          <w:p w14:paraId="0BD1F76E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if (channels == 4)</w:t>
            </w:r>
          </w:p>
          <w:p w14:paraId="110DF35B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{</w:t>
            </w:r>
          </w:p>
          <w:p w14:paraId="5F3DACF8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// задаем компонент прозрачности</w:t>
            </w:r>
          </w:p>
          <w:p w14:paraId="5C2187CD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m_data.at(channels * (y * m_info_header.width + x) + 3) = A;</w:t>
            </w:r>
          </w:p>
          <w:p w14:paraId="0D6397EC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40C7E10C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4F11588F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677F3F90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17B65A72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9B886CE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void BMP::scale(int32_t new_width, int32_t new_height)</w:t>
            </w:r>
          </w:p>
          <w:p w14:paraId="471859F0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0C3F2282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// вычисляем соотношение ширины исходного изображения к новой ширине</w:t>
            </w:r>
          </w:p>
          <w:p w14:paraId="6D1B924A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uint32_t x_ratio = ((m_info_header.width &lt;&lt; 16) / new_width) + 1;</w:t>
            </w:r>
          </w:p>
          <w:p w14:paraId="55C82282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// вычисляем соотношение высоты исходного изображения к новой высоте</w:t>
            </w:r>
          </w:p>
          <w:p w14:paraId="79E0B85A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uint32_t y_ratio = ((m_info_header.height &lt;&lt; 16) / new_height) + 1;</w:t>
            </w:r>
          </w:p>
          <w:p w14:paraId="3D0D60D0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// вычисляем количество каналов</w:t>
            </w:r>
          </w:p>
          <w:p w14:paraId="4547D8D0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uint32_t channels = m_info_header.bit_count / 8;</w:t>
            </w:r>
          </w:p>
          <w:p w14:paraId="705587D0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// выделяем память для информации о пикселях</w:t>
            </w:r>
          </w:p>
          <w:p w14:paraId="1C48381E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std::vector&lt;uint8_t&gt; temp(new_width * new_height * channels);</w:t>
            </w:r>
          </w:p>
          <w:p w14:paraId="199D8CA0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uint32_t x_2{}, y_2{};</w:t>
            </w:r>
          </w:p>
          <w:p w14:paraId="4C2892AB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for (uint32_t i = 0; i &lt; new_height; ++i)</w:t>
            </w:r>
          </w:p>
          <w:p w14:paraId="4B8F7AF8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5A6D558F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 (uint32_t j = 0; j &lt; new_width; ++j)</w:t>
            </w:r>
          </w:p>
          <w:p w14:paraId="2F782425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2F0F6713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        // вычисляем позицию соседнего пикселя по оси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</w:p>
          <w:p w14:paraId="7CF21040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_2 = ((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j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*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ratio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) &gt;&gt; 16);</w:t>
            </w:r>
          </w:p>
          <w:p w14:paraId="6D666AF9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        // вычисляем позицию соседнего пикселя по оси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y</w:t>
            </w:r>
          </w:p>
          <w:p w14:paraId="0D22B8E3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y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_2 = ((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*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y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_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ratio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) &gt;&gt; 16);</w:t>
            </w:r>
          </w:p>
          <w:p w14:paraId="081B9BA2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        // переносим необходимые пиксели в новый вектор</w:t>
            </w:r>
          </w:p>
          <w:p w14:paraId="262E4E0D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for (int k = 0; k &lt; 3; k++)</w:t>
            </w:r>
          </w:p>
          <w:p w14:paraId="5975050A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{</w:t>
            </w:r>
          </w:p>
          <w:p w14:paraId="794F32F0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temp[channels * (i * new_width + j) + k] = m_data[channels * (y_2 * m_info_header.width + x_2) + k];</w:t>
            </w:r>
          </w:p>
          <w:p w14:paraId="6E620703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41B3F899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(channels == 4)</w:t>
            </w:r>
          </w:p>
          <w:p w14:paraId="3054DED3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{</w:t>
            </w:r>
          </w:p>
          <w:p w14:paraId="42F504F1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temp[channels * (i * new_width + j) + 3] = m_data[channels * (y_2 * m_info_header.width + x_2) + 3];</w:t>
            </w:r>
          </w:p>
          <w:p w14:paraId="4CCB658C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32037717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49FC6EEB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743804BC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// обновляем информацию об изображении</w:t>
            </w:r>
          </w:p>
          <w:p w14:paraId="241A988F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m_info_header.width = new_width;</w:t>
            </w:r>
          </w:p>
          <w:p w14:paraId="2B5B6DF5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m_info_header.height = new_height;</w:t>
            </w:r>
          </w:p>
          <w:p w14:paraId="6D9618D5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m_data = temp;</w:t>
            </w:r>
          </w:p>
          <w:p w14:paraId="32439280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6557FA5C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B2C8EA9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void BMP::_checkColorHeader(ColorHeader&amp; color_header)</w:t>
            </w:r>
          </w:p>
          <w:p w14:paraId="7769D12B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318A4E7E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ColorHeader expected_color_header{};</w:t>
            </w:r>
          </w:p>
          <w:p w14:paraId="21F1F298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// проверяем формат цвета, чтобы он соответствовал BGRA формату</w:t>
            </w:r>
          </w:p>
          <w:p w14:paraId="59F47B3F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if (expected_color_header.red_mask != color_header.red_mask ||</w:t>
            </w:r>
          </w:p>
          <w:p w14:paraId="13290B69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expected_color_header.blue_mask != color_header.blue_mask ||</w:t>
            </w:r>
          </w:p>
          <w:p w14:paraId="28A787B9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expected_color_header.green_mask != color_header.green_mask ||</w:t>
            </w:r>
          </w:p>
          <w:p w14:paraId="3E0E901C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expected_color_header.alpha_mask != color_header.alpha_mask)</w:t>
            </w:r>
          </w:p>
          <w:p w14:paraId="4FBB5C16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61C890A1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throw std::runtime_error("Unexpected color mask format! "</w:t>
            </w:r>
          </w:p>
          <w:p w14:paraId="66616C1E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"The program expects the pixel data to be in the BGRA format!");</w:t>
            </w:r>
          </w:p>
          <w:p w14:paraId="427DAFDD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AD07984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// проверяем цветовое пространство, чтобы оно соответствовало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sRGB</w:t>
            </w:r>
          </w:p>
          <w:p w14:paraId="5AD29AB0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if (expected_color_header.color_space_type != color_header.color_space_type)</w:t>
            </w:r>
          </w:p>
          <w:p w14:paraId="5C8534C4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7D463371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throw std::runtime_error("Unexpected color space type! The program expects sRGB values");</w:t>
            </w:r>
          </w:p>
          <w:p w14:paraId="09307A01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23C526E5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5D71F150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74366E5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uint32_t BMP::_makeStrideAligned(uint32_t align_stride) const</w:t>
            </w:r>
          </w:p>
          <w:p w14:paraId="6FCF616A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01D91407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// берем текущее количество байт в строке</w:t>
            </w:r>
          </w:p>
          <w:p w14:paraId="7FE1EF09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uint32_t new_stride{ m_row_stride };</w:t>
            </w:r>
          </w:p>
          <w:p w14:paraId="199C29B4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// увеличиваем до тех пор, пока не будет делиться на 4</w:t>
            </w:r>
          </w:p>
          <w:p w14:paraId="16F8AB7F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while (new_stride % align_stride != 0)</w:t>
            </w:r>
          </w:p>
          <w:p w14:paraId="5CD7D717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5F6370C9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++new_stride;</w:t>
            </w:r>
          </w:p>
          <w:p w14:paraId="04EAAA49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39936F23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return new_stride;</w:t>
            </w:r>
          </w:p>
          <w:p w14:paraId="681B6987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7EAC5BBF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548AA52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void BMP::_writeHeaders(std::ofstream&amp; stream)</w:t>
            </w:r>
          </w:p>
          <w:p w14:paraId="3FBAD00D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7CCC4867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// записываем в файл заголовочную структуру изображения</w:t>
            </w:r>
          </w:p>
          <w:p w14:paraId="440294C6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stream.write((const char*)&amp;m_file_header, sizeof(m_file_header));</w:t>
            </w:r>
          </w:p>
          <w:p w14:paraId="3212456D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// записываем в файл информационную структуру изображения</w:t>
            </w:r>
          </w:p>
          <w:p w14:paraId="01FE23BE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stream.write((const char*)&amp;m_info_header, sizeof(m_info_header));</w:t>
            </w:r>
          </w:p>
          <w:p w14:paraId="0DADEBE5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// если изображение 32-битное</w:t>
            </w:r>
          </w:p>
          <w:p w14:paraId="643F68B0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if (m_info_header.bit_count == 32)</w:t>
            </w:r>
          </w:p>
          <w:p w14:paraId="6FA01721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6BA43C1B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// записываем в файл ColorHeader</w:t>
            </w:r>
          </w:p>
          <w:p w14:paraId="16A2C009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stream.write((const char*)&amp;m_color_header, sizeof(m_color_header));</w:t>
            </w:r>
          </w:p>
          <w:p w14:paraId="7CADE638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3665E117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7D78F4D0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454B804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void BMP::_writeHeadersAndData(std::ofstream&amp; stream)</w:t>
            </w:r>
          </w:p>
          <w:p w14:paraId="61242D05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43E0022A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// записываем хэдеры</w:t>
            </w:r>
          </w:p>
          <w:p w14:paraId="03BFEDF0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_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writeHeaders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stream</w:t>
            </w:r>
            <w:r w:rsidRPr="0082236E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517BA25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// записываем в файл информацию о пикселях</w:t>
            </w:r>
          </w:p>
          <w:p w14:paraId="2A4D12DB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stream.write((const char*)m_data.data(), m_data.size());</w:t>
            </w:r>
          </w:p>
          <w:p w14:paraId="69D9274F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4AC5F40A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7300484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int32_t BMP::getWidth() const</w:t>
            </w:r>
          </w:p>
          <w:p w14:paraId="782A1078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00C6C79B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return m_info_header.width;</w:t>
            </w:r>
          </w:p>
          <w:p w14:paraId="64E42A19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202FE20B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7FF8095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int32_t BMP::getHeight() const</w:t>
            </w:r>
          </w:p>
          <w:p w14:paraId="4FF4C3FF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7C0FEEBE" w14:textId="77777777" w:rsidR="0082236E" w:rsidRPr="0082236E" w:rsidRDefault="0082236E" w:rsidP="0082236E">
            <w:pPr>
              <w:snapToGri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return m_info_header.height;</w:t>
            </w:r>
          </w:p>
          <w:p w14:paraId="483D6D3C" w14:textId="779B75C6" w:rsidR="0082236E" w:rsidRDefault="0082236E" w:rsidP="0082236E">
            <w:pPr>
              <w:snapToGrid w:val="0"/>
              <w:spacing w:line="360" w:lineRule="auto"/>
              <w:rPr>
                <w:b/>
                <w:bCs/>
                <w:lang w:val="en-US"/>
              </w:rPr>
            </w:pPr>
            <w:r w:rsidRPr="0082236E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22021F6C" w14:textId="467C3AB1" w:rsidR="0082236E" w:rsidRDefault="0082236E" w:rsidP="0082236E">
            <w:pPr>
              <w:snapToGrid w:val="0"/>
              <w:spacing w:line="360" w:lineRule="auto"/>
              <w:rPr>
                <w:b/>
                <w:bCs/>
                <w:lang w:val="en-US"/>
              </w:rPr>
            </w:pPr>
          </w:p>
          <w:p w14:paraId="26E46494" w14:textId="7DCA9974" w:rsidR="0082236E" w:rsidRDefault="0082236E" w:rsidP="0082236E">
            <w:pPr>
              <w:snapToGrid w:val="0"/>
              <w:spacing w:line="360" w:lineRule="auto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Листинг файла </w:t>
            </w:r>
            <w:r>
              <w:rPr>
                <w:b/>
                <w:bCs/>
                <w:lang w:val="en-US"/>
              </w:rPr>
              <w:t>main.cpp</w:t>
            </w:r>
          </w:p>
          <w:p w14:paraId="52B8FA74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"BMP/BMP.h"</w:t>
            </w:r>
          </w:p>
          <w:p w14:paraId="1D6D18C6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"FileLogging/FileLogging.h"</w:t>
            </w:r>
          </w:p>
          <w:p w14:paraId="7D5C153B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50A76634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 main(int argc, char* argv[])</w:t>
            </w:r>
          </w:p>
          <w:p w14:paraId="4108B6C7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0658BAA0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setlocale(LC_ALL, "Russian");</w:t>
            </w:r>
          </w:p>
          <w:p w14:paraId="14FC46CC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std::string bmp_file{};</w:t>
            </w:r>
          </w:p>
          <w:p w14:paraId="2D34BC34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std::string new_bmp_file{};</w:t>
            </w:r>
          </w:p>
          <w:p w14:paraId="5B24E44A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std::string error_file{ "error_log.txt" };</w:t>
            </w:r>
          </w:p>
          <w:p w14:paraId="3156DD13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if (argc == 2)</w:t>
            </w:r>
          </w:p>
          <w:p w14:paraId="6C6BF4D8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{</w:t>
            </w:r>
          </w:p>
          <w:p w14:paraId="049D0599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bmp_file = new_bmp_file = argv[1];</w:t>
            </w:r>
          </w:p>
          <w:p w14:paraId="16EC6D44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}</w:t>
            </w:r>
          </w:p>
          <w:p w14:paraId="07288367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else if (argc == 3)</w:t>
            </w:r>
          </w:p>
          <w:p w14:paraId="3845B4A6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{</w:t>
            </w:r>
          </w:p>
          <w:p w14:paraId="653020EA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bmp_file = argv[1];</w:t>
            </w:r>
          </w:p>
          <w:p w14:paraId="026B9E55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new_bmp_file = argv[2];</w:t>
            </w:r>
          </w:p>
          <w:p w14:paraId="75A5D6E0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}</w:t>
            </w:r>
          </w:p>
          <w:p w14:paraId="763151D3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else if (argc == 4)</w:t>
            </w:r>
          </w:p>
          <w:p w14:paraId="5D1D058F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</w:t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{</w:t>
            </w:r>
          </w:p>
          <w:p w14:paraId="3D6B2D2B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lastRenderedPageBreak/>
              <w:t xml:space="preserve">        bmp_file = argv[1];</w:t>
            </w:r>
          </w:p>
          <w:p w14:paraId="53B0ABE1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</w:t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new_bmp_file = argv[2];</w:t>
            </w:r>
          </w:p>
          <w:p w14:paraId="3BBEA7BD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error_file = argv[3];</w:t>
            </w:r>
          </w:p>
          <w:p w14:paraId="1C35BEB3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}</w:t>
            </w:r>
          </w:p>
          <w:p w14:paraId="54E1A5FA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FileLogging error_log(error_file);</w:t>
            </w:r>
          </w:p>
          <w:p w14:paraId="6FA95690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try</w:t>
            </w:r>
          </w:p>
          <w:p w14:paraId="4E6ABDFC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{</w:t>
            </w:r>
          </w:p>
          <w:p w14:paraId="70074722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BMP bmp(bmp_file);</w:t>
            </w:r>
          </w:p>
          <w:p w14:paraId="6240D457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</w:t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std::cout &lt;&lt; "Изначальная ширина изображения: " &lt;&lt; bmp.getWidth() &lt;&lt; "\n";</w:t>
            </w:r>
          </w:p>
          <w:p w14:paraId="6C1F0A82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std::cout &lt;&lt; "Изначальная высота изображения: " &lt;&lt; bmp.getHeight() &lt;&lt; "\n";</w:t>
            </w:r>
          </w:p>
          <w:p w14:paraId="7DE3158F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    </w:t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bmp.scale(2 * bmp.getWidth(), 2 * bmp.getHeight());</w:t>
            </w:r>
          </w:p>
          <w:p w14:paraId="0BBF045E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std::cout &lt;&lt; "\n</w:t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Изменённая</w:t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ширина</w:t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изображения</w:t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 " &lt;&lt; bmp.getWidth() &lt;&lt; "\n";</w:t>
            </w:r>
          </w:p>
          <w:p w14:paraId="3A172F8A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std::cout &lt;&lt; "</w:t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Изменённая</w:t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высота</w:t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изображения</w:t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 " &lt;&lt; bmp.getHeight() &lt;&lt; "\n";</w:t>
            </w:r>
          </w:p>
          <w:p w14:paraId="26878D1D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bmp.save(new_bmp_file);</w:t>
            </w:r>
          </w:p>
          <w:p w14:paraId="393D4C0E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}</w:t>
            </w:r>
          </w:p>
          <w:p w14:paraId="7F9B899A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catch (const std::exception&amp; e)</w:t>
            </w:r>
          </w:p>
          <w:p w14:paraId="0CFAD4F5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{</w:t>
            </w:r>
          </w:p>
          <w:p w14:paraId="0DC85FCC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  error_log.Logging(e.what());</w:t>
            </w:r>
          </w:p>
          <w:p w14:paraId="5B0FCFB4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</w:t>
            </w: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14:paraId="08A007E2" w14:textId="77777777" w:rsidR="0082236E" w:rsidRPr="0082236E" w:rsidRDefault="0082236E" w:rsidP="0082236E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   return 0;</w:t>
            </w:r>
          </w:p>
          <w:p w14:paraId="606DF398" w14:textId="06AA062F" w:rsidR="0082236E" w:rsidRDefault="0082236E" w:rsidP="0082236E">
            <w:pPr>
              <w:snapToGrid w:val="0"/>
              <w:spacing w:line="360" w:lineRule="auto"/>
              <w:rPr>
                <w:rFonts w:eastAsiaTheme="minorHAnsi"/>
                <w:b/>
                <w:bCs/>
                <w:lang w:eastAsia="en-US"/>
              </w:rPr>
            </w:pPr>
            <w:r w:rsidRPr="0082236E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14:paraId="43BBF9AA" w14:textId="1D65B844" w:rsidR="0082236E" w:rsidRDefault="0082236E" w:rsidP="0082236E">
            <w:pPr>
              <w:snapToGrid w:val="0"/>
              <w:spacing w:line="360" w:lineRule="auto"/>
              <w:rPr>
                <w:rFonts w:eastAsiaTheme="minorHAnsi"/>
                <w:b/>
                <w:bCs/>
                <w:lang w:eastAsia="en-US"/>
              </w:rPr>
            </w:pPr>
          </w:p>
          <w:p w14:paraId="625AC372" w14:textId="3CF30ED3" w:rsidR="0082236E" w:rsidRDefault="0082236E" w:rsidP="0082236E">
            <w:pPr>
              <w:snapToGrid w:val="0"/>
              <w:spacing w:line="360" w:lineRule="auto"/>
              <w:rPr>
                <w:rFonts w:eastAsiaTheme="minorHAnsi"/>
                <w:b/>
                <w:bCs/>
                <w:lang w:eastAsia="en-US"/>
              </w:rPr>
            </w:pPr>
            <w:r>
              <w:rPr>
                <w:rFonts w:eastAsiaTheme="minorHAnsi"/>
                <w:b/>
                <w:bCs/>
                <w:lang w:eastAsia="en-US"/>
              </w:rPr>
              <w:t>Результат выполнения программы</w:t>
            </w:r>
          </w:p>
          <w:p w14:paraId="538C8A38" w14:textId="69541E41" w:rsidR="0082236E" w:rsidRDefault="0082236E" w:rsidP="0082236E">
            <w:pPr>
              <w:snapToGrid w:val="0"/>
              <w:spacing w:line="360" w:lineRule="auto"/>
              <w:rPr>
                <w:rFonts w:eastAsiaTheme="minorHAnsi"/>
                <w:b/>
                <w:bCs/>
                <w:lang w:eastAsia="en-US"/>
              </w:rPr>
            </w:pPr>
            <w:r>
              <w:rPr>
                <w:rFonts w:eastAsiaTheme="minorHAnsi"/>
                <w:b/>
                <w:bCs/>
                <w:lang w:eastAsia="en-US"/>
              </w:rPr>
              <w:t>Запуск</w:t>
            </w:r>
            <w:r w:rsidR="006C2115">
              <w:rPr>
                <w:rFonts w:eastAsiaTheme="minorHAnsi"/>
                <w:b/>
                <w:bCs/>
                <w:lang w:eastAsia="en-US"/>
              </w:rPr>
              <w:t xml:space="preserve"> программы из консоли</w:t>
            </w:r>
          </w:p>
          <w:p w14:paraId="5B199128" w14:textId="71D88759" w:rsidR="006C2115" w:rsidRPr="006C2115" w:rsidRDefault="006C2115" w:rsidP="0082236E">
            <w:pPr>
              <w:snapToGrid w:val="0"/>
              <w:spacing w:line="360" w:lineRule="auto"/>
              <w:rPr>
                <w:b/>
                <w:bCs/>
                <w:lang w:val="en-US"/>
              </w:rPr>
            </w:pPr>
            <w:r w:rsidRPr="006C2115">
              <w:rPr>
                <w:b/>
                <w:bCs/>
                <w:lang w:val="en-US"/>
              </w:rPr>
              <w:drawing>
                <wp:inline distT="0" distB="0" distL="0" distR="0" wp14:anchorId="1ACD4C1C" wp14:editId="50ED7B81">
                  <wp:extent cx="5940425" cy="212725"/>
                  <wp:effectExtent l="0" t="0" r="317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1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3969EF" w14:textId="41A7D995" w:rsidR="00430EA8" w:rsidRDefault="00430EA8" w:rsidP="00C17B87">
            <w:pPr>
              <w:snapToGrid w:val="0"/>
              <w:spacing w:line="360" w:lineRule="auto"/>
              <w:rPr>
                <w:b/>
                <w:bCs/>
                <w:noProof/>
              </w:rPr>
            </w:pPr>
          </w:p>
          <w:p w14:paraId="5F52FB2C" w14:textId="573EA9F2" w:rsidR="006C2115" w:rsidRDefault="006C2115" w:rsidP="00C17B87">
            <w:pPr>
              <w:snapToGrid w:val="0"/>
              <w:spacing w:line="360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Изначальные размеры растрового изображения</w:t>
            </w:r>
          </w:p>
          <w:p w14:paraId="1A0A9F9A" w14:textId="576F9CD4" w:rsidR="006C2115" w:rsidRDefault="006C2115" w:rsidP="00C17B87">
            <w:pPr>
              <w:snapToGrid w:val="0"/>
              <w:spacing w:line="360" w:lineRule="auto"/>
              <w:rPr>
                <w:b/>
                <w:bCs/>
                <w:noProof/>
              </w:rPr>
            </w:pPr>
            <w:r w:rsidRPr="006C2115">
              <w:rPr>
                <w:b/>
                <w:bCs/>
                <w:noProof/>
              </w:rPr>
              <w:drawing>
                <wp:inline distT="0" distB="0" distL="0" distR="0" wp14:anchorId="15091BBB" wp14:editId="73EFF3F9">
                  <wp:extent cx="3505254" cy="3779520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9921" cy="3795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E05724" w14:textId="37DA35C9" w:rsidR="006C2115" w:rsidRDefault="006C2115" w:rsidP="00C17B87">
            <w:pPr>
              <w:snapToGrid w:val="0"/>
              <w:spacing w:line="360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lastRenderedPageBreak/>
              <w:t>Вывод информации на консоль</w:t>
            </w:r>
          </w:p>
          <w:p w14:paraId="494E2F85" w14:textId="2B96DF3A" w:rsidR="006C2115" w:rsidRDefault="006C2115" w:rsidP="00C17B87">
            <w:pPr>
              <w:snapToGrid w:val="0"/>
              <w:spacing w:line="360" w:lineRule="auto"/>
              <w:rPr>
                <w:b/>
                <w:bCs/>
                <w:noProof/>
              </w:rPr>
            </w:pPr>
            <w:r w:rsidRPr="006C2115">
              <w:rPr>
                <w:b/>
                <w:bCs/>
                <w:noProof/>
              </w:rPr>
              <w:drawing>
                <wp:inline distT="0" distB="0" distL="0" distR="0" wp14:anchorId="2876E7AF" wp14:editId="74A2FB7D">
                  <wp:extent cx="3360711" cy="998307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0711" cy="998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FE6E70" w14:textId="1CDFABA3" w:rsidR="006C2115" w:rsidRDefault="006C2115" w:rsidP="00C17B87">
            <w:pPr>
              <w:snapToGrid w:val="0"/>
              <w:spacing w:line="360" w:lineRule="auto"/>
              <w:rPr>
                <w:b/>
                <w:bCs/>
                <w:noProof/>
              </w:rPr>
            </w:pPr>
          </w:p>
          <w:p w14:paraId="4BC843BC" w14:textId="5D606E15" w:rsidR="006C2115" w:rsidRDefault="006C2115" w:rsidP="00C17B87">
            <w:pPr>
              <w:snapToGrid w:val="0"/>
              <w:spacing w:line="360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Конечные размеры растрового изображения</w:t>
            </w:r>
          </w:p>
          <w:p w14:paraId="576C0760" w14:textId="07CA1950" w:rsidR="006C2115" w:rsidRDefault="006C2115" w:rsidP="00C17B87">
            <w:pPr>
              <w:snapToGrid w:val="0"/>
              <w:spacing w:line="360" w:lineRule="auto"/>
              <w:rPr>
                <w:b/>
                <w:bCs/>
                <w:noProof/>
              </w:rPr>
            </w:pPr>
            <w:r w:rsidRPr="006C2115">
              <w:rPr>
                <w:b/>
                <w:bCs/>
                <w:noProof/>
              </w:rPr>
              <w:drawing>
                <wp:inline distT="0" distB="0" distL="0" distR="0" wp14:anchorId="1D7FEEA7" wp14:editId="6E63DAB4">
                  <wp:extent cx="3025140" cy="3269009"/>
                  <wp:effectExtent l="0" t="0" r="3810" b="762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366" cy="3272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39D785" w14:textId="190DF1C5" w:rsidR="006C2115" w:rsidRDefault="006C2115" w:rsidP="00C17B87">
            <w:pPr>
              <w:snapToGrid w:val="0"/>
              <w:spacing w:line="360" w:lineRule="auto"/>
              <w:rPr>
                <w:b/>
                <w:bCs/>
                <w:noProof/>
              </w:rPr>
            </w:pPr>
          </w:p>
          <w:p w14:paraId="4700CE22" w14:textId="586E3C3D" w:rsidR="006C2115" w:rsidRDefault="006C2115" w:rsidP="00C17B87">
            <w:pPr>
              <w:snapToGrid w:val="0"/>
              <w:spacing w:line="360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Содержимое файла ошибок при их возникновении в программе</w:t>
            </w:r>
          </w:p>
          <w:p w14:paraId="1809CB80" w14:textId="3553019C" w:rsidR="006C2115" w:rsidRPr="006C2115" w:rsidRDefault="006C2115" w:rsidP="00C17B87">
            <w:pPr>
              <w:snapToGrid w:val="0"/>
              <w:spacing w:line="360" w:lineRule="auto"/>
              <w:rPr>
                <w:b/>
                <w:bCs/>
                <w:noProof/>
                <w:lang w:val="en-US"/>
              </w:rPr>
            </w:pPr>
            <w:r w:rsidRPr="006C2115">
              <w:rPr>
                <w:b/>
                <w:bCs/>
                <w:noProof/>
                <w:lang w:val="en-US"/>
              </w:rPr>
              <w:drawing>
                <wp:inline distT="0" distB="0" distL="0" distR="0" wp14:anchorId="4C719629" wp14:editId="3C9A9097">
                  <wp:extent cx="4877223" cy="251482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7223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584DB7" w14:textId="77777777" w:rsidR="008455F5" w:rsidRPr="00691E1D" w:rsidRDefault="008455F5" w:rsidP="00C17B87">
            <w:pPr>
              <w:snapToGrid w:val="0"/>
              <w:spacing w:line="360" w:lineRule="auto"/>
            </w:pPr>
          </w:p>
          <w:p w14:paraId="53C1419C" w14:textId="77777777" w:rsidR="00C17B87" w:rsidRDefault="00C17B87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Выводы:</w:t>
            </w:r>
          </w:p>
          <w:p w14:paraId="1C95BE7D" w14:textId="34A2B8F8" w:rsidR="00C17B87" w:rsidRPr="00C17B87" w:rsidRDefault="00C17B87" w:rsidP="00C17B87">
            <w:pPr>
              <w:snapToGrid w:val="0"/>
              <w:spacing w:line="360" w:lineRule="auto"/>
              <w:rPr>
                <w:b/>
                <w:bCs/>
              </w:rPr>
            </w:pPr>
            <w:r>
              <w:t xml:space="preserve">В ходе работы были </w:t>
            </w:r>
            <w:r w:rsidR="00430EA8">
              <w:t xml:space="preserve">сформированы практические навыки создания алгоритмов обработки </w:t>
            </w:r>
            <w:r w:rsidR="006C2115">
              <w:t>бинарных файлов</w:t>
            </w:r>
            <w:r w:rsidR="00430EA8">
              <w:t>.</w:t>
            </w:r>
          </w:p>
        </w:tc>
      </w:tr>
      <w:tr w:rsidR="0047596F" w:rsidRPr="00452661" w14:paraId="4F6A8255" w14:textId="77777777" w:rsidTr="0095089B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053FB9" w14:textId="77777777" w:rsidR="0047596F" w:rsidRDefault="0047596F" w:rsidP="008F7FE4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</w:p>
        </w:tc>
      </w:tr>
    </w:tbl>
    <w:p w14:paraId="1C95BE7F" w14:textId="77777777" w:rsidR="00C17927" w:rsidRDefault="00C17927"/>
    <w:sectPr w:rsidR="00C17927" w:rsidSect="00CD1949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E896A" w14:textId="77777777" w:rsidR="00573E8A" w:rsidRDefault="00573E8A" w:rsidP="00CD1949">
      <w:r>
        <w:separator/>
      </w:r>
    </w:p>
  </w:endnote>
  <w:endnote w:type="continuationSeparator" w:id="0">
    <w:p w14:paraId="3A485F51" w14:textId="77777777" w:rsidR="00573E8A" w:rsidRDefault="00573E8A" w:rsidP="00CD1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894377"/>
      <w:docPartObj>
        <w:docPartGallery w:val="Page Numbers (Bottom of Page)"/>
        <w:docPartUnique/>
      </w:docPartObj>
    </w:sdtPr>
    <w:sdtContent>
      <w:p w14:paraId="5EAA4477" w14:textId="47C79310" w:rsidR="00CD1949" w:rsidRDefault="00CD1949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7FEF00" w14:textId="77777777" w:rsidR="00CD1949" w:rsidRDefault="00CD194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C2DB4" w14:textId="77777777" w:rsidR="00573E8A" w:rsidRDefault="00573E8A" w:rsidP="00CD1949">
      <w:r>
        <w:separator/>
      </w:r>
    </w:p>
  </w:footnote>
  <w:footnote w:type="continuationSeparator" w:id="0">
    <w:p w14:paraId="1D0F96AE" w14:textId="77777777" w:rsidR="00573E8A" w:rsidRDefault="00573E8A" w:rsidP="00CD19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931E59"/>
    <w:multiLevelType w:val="hybridMultilevel"/>
    <w:tmpl w:val="629A4C7E"/>
    <w:lvl w:ilvl="0" w:tplc="55A29A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6372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89B"/>
    <w:rsid w:val="00004CC0"/>
    <w:rsid w:val="000161D5"/>
    <w:rsid w:val="0002196B"/>
    <w:rsid w:val="0005274D"/>
    <w:rsid w:val="0008101F"/>
    <w:rsid w:val="0008289C"/>
    <w:rsid w:val="000862F6"/>
    <w:rsid w:val="000906BB"/>
    <w:rsid w:val="000A0071"/>
    <w:rsid w:val="000D38EF"/>
    <w:rsid w:val="0015103C"/>
    <w:rsid w:val="0018259A"/>
    <w:rsid w:val="001C2158"/>
    <w:rsid w:val="001F0FC5"/>
    <w:rsid w:val="002568CB"/>
    <w:rsid w:val="00281AC8"/>
    <w:rsid w:val="00300F81"/>
    <w:rsid w:val="00324F91"/>
    <w:rsid w:val="00363122"/>
    <w:rsid w:val="003B679A"/>
    <w:rsid w:val="003B69B5"/>
    <w:rsid w:val="00413ECE"/>
    <w:rsid w:val="00430EA8"/>
    <w:rsid w:val="0047596F"/>
    <w:rsid w:val="004C5259"/>
    <w:rsid w:val="004D3242"/>
    <w:rsid w:val="004E1261"/>
    <w:rsid w:val="004F1596"/>
    <w:rsid w:val="00516B08"/>
    <w:rsid w:val="00573E8A"/>
    <w:rsid w:val="00580537"/>
    <w:rsid w:val="005E000C"/>
    <w:rsid w:val="005F5D77"/>
    <w:rsid w:val="00615F89"/>
    <w:rsid w:val="00626DEE"/>
    <w:rsid w:val="0066050D"/>
    <w:rsid w:val="00675C21"/>
    <w:rsid w:val="00685E08"/>
    <w:rsid w:val="00691E1D"/>
    <w:rsid w:val="00695858"/>
    <w:rsid w:val="00696463"/>
    <w:rsid w:val="006C2115"/>
    <w:rsid w:val="006E5B5B"/>
    <w:rsid w:val="006F431D"/>
    <w:rsid w:val="0080012E"/>
    <w:rsid w:val="00807BEB"/>
    <w:rsid w:val="008163B7"/>
    <w:rsid w:val="0082236E"/>
    <w:rsid w:val="008455F5"/>
    <w:rsid w:val="00871CA9"/>
    <w:rsid w:val="008A7FFB"/>
    <w:rsid w:val="008B12C0"/>
    <w:rsid w:val="008B344A"/>
    <w:rsid w:val="008B751D"/>
    <w:rsid w:val="008C3DDE"/>
    <w:rsid w:val="008E0D2A"/>
    <w:rsid w:val="00906390"/>
    <w:rsid w:val="009111B7"/>
    <w:rsid w:val="00926B73"/>
    <w:rsid w:val="0095089B"/>
    <w:rsid w:val="00954B71"/>
    <w:rsid w:val="00A05680"/>
    <w:rsid w:val="00A23F52"/>
    <w:rsid w:val="00A41038"/>
    <w:rsid w:val="00A94F90"/>
    <w:rsid w:val="00AE7F43"/>
    <w:rsid w:val="00B34AF5"/>
    <w:rsid w:val="00B40FA9"/>
    <w:rsid w:val="00B46C03"/>
    <w:rsid w:val="00B77481"/>
    <w:rsid w:val="00BA60DF"/>
    <w:rsid w:val="00BD7FB8"/>
    <w:rsid w:val="00C17927"/>
    <w:rsid w:val="00C17B87"/>
    <w:rsid w:val="00C3089A"/>
    <w:rsid w:val="00C32F70"/>
    <w:rsid w:val="00C75374"/>
    <w:rsid w:val="00CC6FDC"/>
    <w:rsid w:val="00CD1949"/>
    <w:rsid w:val="00D237FC"/>
    <w:rsid w:val="00D3429B"/>
    <w:rsid w:val="00D4063D"/>
    <w:rsid w:val="00DB5CC7"/>
    <w:rsid w:val="00DD1F43"/>
    <w:rsid w:val="00E14329"/>
    <w:rsid w:val="00E15E9C"/>
    <w:rsid w:val="00E40D23"/>
    <w:rsid w:val="00E5716A"/>
    <w:rsid w:val="00EA2407"/>
    <w:rsid w:val="00EB23E2"/>
    <w:rsid w:val="00ED5746"/>
    <w:rsid w:val="00EE0F42"/>
    <w:rsid w:val="00F04A40"/>
    <w:rsid w:val="00F533C0"/>
    <w:rsid w:val="00F72F8F"/>
    <w:rsid w:val="00FA0BA7"/>
    <w:rsid w:val="00FC5BE8"/>
    <w:rsid w:val="00FE34ED"/>
    <w:rsid w:val="00FE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5BE50"/>
  <w15:docId w15:val="{4DB24C7D-8FC6-4CD7-AE0C-46B869C9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a8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324F9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24F91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header"/>
    <w:basedOn w:val="a"/>
    <w:link w:val="ac"/>
    <w:uiPriority w:val="99"/>
    <w:unhideWhenUsed/>
    <w:rsid w:val="00CD194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CD19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CD194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CD19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72F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2F8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">
    <w:name w:val="List Paragraph"/>
    <w:basedOn w:val="a"/>
    <w:uiPriority w:val="34"/>
    <w:qFormat/>
    <w:rsid w:val="00AE7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14</Pages>
  <Words>3708</Words>
  <Characters>21137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24796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диниил зудин</cp:lastModifiedBy>
  <cp:revision>5</cp:revision>
  <cp:lastPrinted>2022-09-17T09:36:00Z</cp:lastPrinted>
  <dcterms:created xsi:type="dcterms:W3CDTF">2022-12-28T16:44:00Z</dcterms:created>
  <dcterms:modified xsi:type="dcterms:W3CDTF">2022-12-28T18:46:00Z</dcterms:modified>
</cp:coreProperties>
</file>