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png" ContentType="image/png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7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«Работа с файлами под управлением MS DOS.</w:t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Функции файловой системы»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«Системное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Амеличева К. А.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р</w:t>
      </w:r>
      <w:r>
        <w:rPr>
          <w:b w:val="false"/>
          <w:bCs w:val="false"/>
          <w:sz w:val="28"/>
          <w:szCs w:val="28"/>
        </w:rPr>
        <w:t>еализовать основные операции работы с файлами: открытие файла для чтения/записи, ввод-вывод в файл и т.д. Научиться использовать цепочечные команды.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№</w:t>
      </w:r>
      <w:r>
        <w:rPr>
          <w:b/>
          <w:bCs/>
          <w:sz w:val="28"/>
          <w:szCs w:val="28"/>
        </w:rPr>
        <w:t>20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В каждой четной строке произвольного текстового файла изменить последовательность символов на обратную. Исходные и измененные строки показать на экране. Изменения сохранить в новом файле.</w:t>
      </w:r>
    </w:p>
    <w:p>
      <w:pPr>
        <w:pStyle w:val="Normal"/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  <w:t>stosb —</w:t>
      </w:r>
      <w:r>
        <w:rPr>
          <w:b w:val="false"/>
          <w:bCs w:val="false"/>
          <w:sz w:val="28"/>
          <w:szCs w:val="28"/>
        </w:rPr>
        <w:t xml:space="preserve"> Сохранение байта из регистра al в строке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  <w:t xml:space="preserve">lodsb —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Сохранение байта из строки в регистре al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  <w:t xml:space="preserve">cld —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Изменение направления прохода по строке (вверх)</w:t>
      </w:r>
    </w:p>
    <w:p>
      <w:pPr>
        <w:pStyle w:val="Normal"/>
        <w:spacing w:lineRule="auto" w:line="276"/>
        <w:jc w:val="both"/>
        <w:rPr/>
      </w:pPr>
      <w:r>
        <w:rPr>
          <w:rFonts w:ascii="Liberation Mono" w:hAnsi="Liberation Mono"/>
          <w:b w:val="false"/>
          <w:bCs w:val="false"/>
          <w:sz w:val="28"/>
          <w:szCs w:val="28"/>
        </w:rPr>
        <w:t xml:space="preserve">std -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Изменение направления прохода по строке (вниз)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.model small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.stack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.386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.data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input_file_name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"infile.txt"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output_file_name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"outfile.txt"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input_file_ID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?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output_file_ID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?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opening_error_message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"File could not be opened"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"$"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creation_error_message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"File could not be created"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"$"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read_error_message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"File could not be read"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"$"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write_error_message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"Error in writing to file"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"$"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completion_message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"Program completed successfully"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"$"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newline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0Dh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0Ah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Символы конца строки (CRLF)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char_buffer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dup(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)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Буфер для чтения символа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line_buffer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255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dup(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)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Буфер для текущей строки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line_length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Длина текущей строки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line_number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Счётчик строк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reverse_buffer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255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dup(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)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Буфер для реверсированной строки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.code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mPrint macro string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mov 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09h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lea      dx, string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int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start:      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Инициализация сегмента данных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ax, @data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ds,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es,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Открытие входного файла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3Dh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xor    al, al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lea    dx, input_file_name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int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jc     opening_error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input_file_ID,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Создание выходного файла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3Ch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xor    cx, cx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lea    dx, output_file_name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int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jc     creation_error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output_file_ID,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file_read_loop: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Чтение символа из файла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3Fh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bx, input_file_ID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lea    dx, char_buffer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Читаем 1 байт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int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jc     read_error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cmp 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Конец файла?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je     end_of_file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65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Проверка на конец строки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al, char_buffer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Получаем прочитанный символ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cmp   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0Dh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Возврат каретки?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je     end_of_line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cmp   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0Ah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Перевод строки?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je     end_of_line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72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Сохранение символа в буфер строки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lea    di, line_buffer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cx, line_length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add    di, cx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Указатель на конец строки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[di], al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Сохраняем символ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inc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word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ptr line_length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Увеличиваем длину строки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jmp    file_read_loop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80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end_of_line: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Добавляем символы конца строки в конец строки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lea    di, line_buffer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add    di, line_length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0Dh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stosb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0Ah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stosb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al,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stosb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91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Выводим строку на экран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lea    dx, line_buffer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mPrint line_buffer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95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Строка завершена, проверяем её чётность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ax, line_number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test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jnz    skip_reverse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Нечётная строка — пропускаем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100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Реверсируем чётную строку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lea    si, line_buffer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lea    di, reverse_buffer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add    si, line_length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dec    si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cx, line_length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reverse_loop: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std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Устанавливаем направление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lodsb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Читаем символ из строки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cld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Меняем направление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stosb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Записываем в реверсированный буфер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loop   reverse_loop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Добавляем символы конца строки (CRLF) в конец строки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lea    di, reverse_buffer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add    di, line_length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0Dh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stosb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0Ah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stosb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al,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stosb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123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Выводим перевёрнутую строку на экран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lea    dx, reverse_buffer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mPrint reverse_buffer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127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Записываем реверсированную строку в выходной файл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lea    dx, reverse_buffer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cx, line_length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call   write_line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jmp    continue_processing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133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skip_reverse: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Записываем исходную строку в выходной файл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lea    dx, line_buffer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cx, line_length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call   write_line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139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continue_processing: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Увеличение номера строки и сброс длины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inc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word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ptr line_number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word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ptr line_length,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Добавляем конец строки в файл вручную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lea    dx, newline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bx, output_file_ID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lea    dx, newline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int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jmp    file_read_loop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152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end_of_file: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Закрытие файлов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3Eh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bx, input_file_ID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int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158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3Eh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bx, output_file_ID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int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162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Успешное завершение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mPrint completion_message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jmp    end_program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166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write_line: 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Записываем строку в файл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bx, output_file_ID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int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jc     write_error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ret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174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opening_error: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mPrint opening_error_message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jmp    end_program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178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creation_error: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mPrint creation_error_message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jmp    end_program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182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read_error: 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mPrint read_error_message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jmp    end_program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write_error: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mPrint write_error_message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jmp    end_program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189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end_program: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mov 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4C00h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int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193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start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программы:</w:t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300470" cy="430974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0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1"/>
        <w:gridCol w:w="4961"/>
      </w:tblGrid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infile.txt: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</w:t>
            </w:r>
            <w:r>
              <w:rPr>
                <w:b/>
                <w:bCs/>
                <w:sz w:val="28"/>
                <w:szCs w:val="28"/>
              </w:rPr>
              <w:t>file.txt:</w:t>
            </w:r>
          </w:p>
        </w:tc>
      </w:tr>
      <w:tr>
        <w:trPr/>
        <w:tc>
          <w:tcPr>
            <w:tcW w:w="49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  <w:t>1 string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  <w:t>2 string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  <w:t>3 string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  <w:t>4 string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  <w:t>5 string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  <w:t>6 string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  <w:t>7 string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  <w:t>8 string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  <w:t>9 string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  <w:t>10 string</w:t>
            </w:r>
          </w:p>
          <w:p>
            <w:pPr>
              <w:pStyle w:val="Normal"/>
              <w:spacing w:lineRule="auto" w:line="276"/>
              <w:jc w:val="both"/>
              <w:rPr>
                <w:b/>
                <w:bCs/>
                <w:sz w:val="28"/>
                <w:szCs w:val="28"/>
              </w:rPr>
            </w:pPr>
            <w:r>
              <w:rPr/>
            </w:r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  <w:t>1 string</w:t>
            </w:r>
          </w:p>
          <w:p>
            <w:pPr>
              <w:pStyle w:val="Normal"/>
              <w:spacing w:lineRule="auto" w:line="276"/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  <w:t>gnirts 2</w:t>
            </w:r>
          </w:p>
          <w:p>
            <w:pPr>
              <w:pStyle w:val="Normal"/>
              <w:spacing w:lineRule="auto" w:line="276"/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  <w:t>3 string</w:t>
            </w:r>
          </w:p>
          <w:p>
            <w:pPr>
              <w:pStyle w:val="Normal"/>
              <w:spacing w:lineRule="auto" w:line="276"/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  <w:t>gnirts 4</w:t>
            </w:r>
          </w:p>
          <w:p>
            <w:pPr>
              <w:pStyle w:val="Normal"/>
              <w:spacing w:lineRule="auto" w:line="276"/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  <w:t>5 string</w:t>
            </w:r>
          </w:p>
          <w:p>
            <w:pPr>
              <w:pStyle w:val="Normal"/>
              <w:spacing w:lineRule="auto" w:line="276"/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  <w:t>gnirts 6</w:t>
            </w:r>
          </w:p>
          <w:p>
            <w:pPr>
              <w:pStyle w:val="Normal"/>
              <w:spacing w:lineRule="auto" w:line="276"/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  <w:t>7 string</w:t>
            </w:r>
          </w:p>
          <w:p>
            <w:pPr>
              <w:pStyle w:val="Normal"/>
              <w:spacing w:lineRule="auto" w:line="276"/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  <w:t>gnirts 8</w:t>
            </w:r>
          </w:p>
          <w:p>
            <w:pPr>
              <w:pStyle w:val="Normal"/>
              <w:spacing w:lineRule="auto" w:line="276"/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  <w:t>9 string</w:t>
            </w:r>
          </w:p>
          <w:p>
            <w:pPr>
              <w:pStyle w:val="Normal"/>
              <w:spacing w:lineRule="auto" w:line="276"/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8"/>
              </w:rPr>
              <w:t>gnirts 01</w:t>
            </w:r>
          </w:p>
        </w:tc>
      </w:tr>
    </w:tbl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работы были сформированы практические навыки разработки программного кода на языке Ассемблера; </w:t>
      </w:r>
      <w:r>
        <w:rPr>
          <w:b w:val="false"/>
          <w:bCs w:val="false"/>
          <w:i w:val="false"/>
          <w:iCs w:val="false"/>
          <w:sz w:val="28"/>
          <w:szCs w:val="28"/>
        </w:rPr>
        <w:t>изучены способы работы с файлами,</w:t>
      </w:r>
      <w:r>
        <w:rPr>
          <w:b w:val="false"/>
          <w:bCs w:val="false"/>
          <w:i w:val="false"/>
          <w:iCs w:val="false"/>
          <w:spacing w:val="-67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цепочечными</w:t>
      </w:r>
      <w:r>
        <w:rPr>
          <w:b w:val="false"/>
          <w:bCs w:val="false"/>
          <w:i w:val="false"/>
          <w:iCs w:val="false"/>
          <w:spacing w:val="-1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командами.</w:t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>
      <w:b w:val="false"/>
      <w:bCs w:val="false"/>
      <w:sz w:val="28"/>
      <w:szCs w:val="28"/>
    </w:rPr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EndnoteCharacters2">
    <w:name w:val="Endnote Characters2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Style14">
    <w:name w:val="Нижний колонтитул Знак"/>
    <w:qFormat/>
    <w:rPr>
      <w:color w:val="000000"/>
    </w:rPr>
  </w:style>
  <w:style w:type="character" w:styleId="Style15">
    <w:name w:val="Верхний колонтитул Знак"/>
    <w:qFormat/>
    <w:rPr>
      <w:color w:val="000000"/>
    </w:rPr>
  </w:style>
  <w:style w:type="paragraph" w:styleId="Style16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6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8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9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21" w:default="1">
    <w:name w:val="Без списка"/>
    <w:uiPriority w:val="99"/>
    <w:semiHidden/>
    <w:unhideWhenUsed/>
    <w:qFormat/>
  </w:style>
  <w:style w:type="numbering" w:styleId="Style22">
    <w:name w:val="Маркированный •"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6998</TotalTime>
  <Application>LibreOffice/24.8.3.2$Linux_X86_64 LibreOffice_project/480$Build-2</Application>
  <AppVersion>15.0000</AppVersion>
  <Pages>7</Pages>
  <Words>989</Words>
  <Characters>5068</Characters>
  <CharactersWithSpaces>9909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2024-12-16T05:25:15Z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