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 РАБОТА №</w:t>
      </w:r>
      <w:r>
        <w:rPr>
          <w:b/>
          <w:sz w:val="36"/>
          <w:szCs w:val="36"/>
        </w:rPr>
        <w:t>5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«Макросредства Ассемблера</w:t>
      </w:r>
      <w:r>
        <w:rPr>
          <w:b/>
          <w:sz w:val="32"/>
          <w:szCs w:val="32"/>
        </w:rPr>
        <w:t xml:space="preserve">. </w:t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Операции </w:t>
      </w:r>
      <w:r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вода/</w:t>
      </w:r>
      <w:r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ывода </w:t>
      </w:r>
      <w:r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 Ассемблере»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«Системное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Амеличева К.А.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Практическое овладение навыками разработки программного кода на языке Ассемблер </w:t>
      </w:r>
      <w:r>
        <w:rPr>
          <w:b w:val="false"/>
          <w:bCs w:val="false"/>
          <w:sz w:val="28"/>
          <w:szCs w:val="28"/>
        </w:rPr>
        <w:t>с использованием макроопределения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Изучение структуры и операторов макроопределения.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Написание макроопределения ввода/вывода.</w:t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7061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0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Листинг программы 1: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.model small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Определяет модель памяти как "small", где код и данные помещаются в один сегмент.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.stack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Определяет стек размером 256 байт (100h).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Начало сегмента данных.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.data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message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'Hard is the first step'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message1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'Varro, Mark Ternce'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message2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'116-27 years. BC'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message3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'Surikov'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message4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'IUK4-31B'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message5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'IUK4'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.code 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Set_cursor MACRO row, col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;Макрос установки курсора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push ax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push bx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push cx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push dx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mov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Установка курсора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mov dh, row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номер строки в DH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mov dl, col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номер столбца в DL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mov bh,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Указывает страницу экрана (0).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int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pop dx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pop cx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pop bx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pop ax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mWriteStr macro string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;Макрос вывода строки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push ax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push dx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mov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09h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mov dx, offset string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int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pop dx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pop ax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Clear macro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;Макрос очистки экрана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push ax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push bx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push cx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push dx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mov ax,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0600h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Подготавливает код для очистки экрана (функция 0).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mov bh,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2Ch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Устанавливает цвет фона и шрифта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mov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0000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Указывает количество строк для очистки (все).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mov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184FH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Указывает адрес экрана (184FH — адрес видеопамяти).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int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Вызывает прерывание BIOS для выполнения очистки экрана.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pop dx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pop cx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pop bx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pop ax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61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start: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Метка начала программы.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mov ax,@data 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Загружает адрес сегмента данных в регистр AX.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mov ds,ax    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Устанавливает сегмент данных (DS) в значение AX.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Clear</w:t>
        <w:tab/>
        <w:t xml:space="preserve">                </w:t>
        <w:tab/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Центральное сообщение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Set_cursor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30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mWriteStr message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Set_cursor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30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mWriteStr message1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Set_cursor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30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mWriteStr message2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информации по углам экрана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80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Левый верхний угол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Set_cursor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mWriteStr message3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84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Правый верхний угол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Set_cursor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72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mWriteStr message4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Левый нижний угол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Set_cursor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24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mWriteStr message5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Правый нижний угол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Set_cursor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24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75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mov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09h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Подготавливает функцию вывода строки.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mov al,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'!'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Выводимый символ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mov bl,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10101100b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Атрибут(цвет, фон, мерцание)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mov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Коэффицент повторения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int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Вызывает прерывание BIOS для установки курсора.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101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mov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7h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Подготавливает функцию для ожидания нажатия клавиши.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int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Вызывает прерывание DOS для ожидания нажатия клавиши.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104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mov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4c00h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Завершает программу и возвращает управление операционной системе.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int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Вызывает прерывание DOS для завершения программы.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start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 1: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300470" cy="4309745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0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70612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0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 2: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.model small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.stack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100h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.data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buffer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dup(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)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Буфер для ввода числа (максимум 5 цифр)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mes_a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the number a: 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mes_b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the number b: 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mes_c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the number c: 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mes_d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the number d: 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a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Переменная для хранения первого числа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b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Переменная для хранения второго числа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Переменная для хранения третьего числа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d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Переменная для хранения четвертого числа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.code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для вычисления y = 2*b + 2*a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mCalc_Y1 MACRO a, b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push bx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Данные в стек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push cx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push dx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ax, a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загрузить a в ax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bx, b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загрузить b в bx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shl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ax = 2*a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shl  bx,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bx = 2*b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add  ax, bx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ax = 2*a + 2*b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pop  dx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pop  cx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pop  bx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для вычисления y = ((a + 3*b) / c) + 4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mCalc_Y2 MACRO a, b, c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push bx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Данные в стек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push cx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push dx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bx, a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загрузить a в bx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ax, b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загрузить b в ax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загрузить 3 в cx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imul cx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ax = b * 3 (ax = 3*b)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add  ax, bx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ax = a + 3*b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xor  dx, dx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очистить для деления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xor  cx,cx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cx, c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загрузить c в cx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cmp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je   DIV_BY_ZERO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если c = 0, переход к обработке деления на ноль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cwd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idiv cx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деление ax на c, результат в ax/dx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add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добавить 4 к результату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jmp  END_CALC_Y2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DIV_BY_ZERO: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xor  ax, ax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если деление на ноль, сохранить 0 в res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END_CALC_Y2: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pop  dx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pop  cx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pop  bx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63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mReadAX macro buffer, sizee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;Макрос ввода 10-чного числа в регистр АХ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local input, startOfConvert, endOfConvert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push  bx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;Данные в стек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push  cx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push  dx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input:       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[buffer], sizee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;Задаём размер буфера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dx, offset [buffer]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;Поместить в регистр dx строку по адресу buffer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0Ah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;Чтение строки из консоли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;Прерывание DOS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74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;Вывод символа на экран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dl,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0Dh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;Перевод каретки на новую строку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;Прерывание DOS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78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;Вывод символа на экран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dl,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0Ah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;Чтение строки из консоли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;Прерывание DOS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82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xor   ah, ah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;Очистка регистра ah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cmp   al,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]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;Проверка на пустую строку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jz    input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;Переход, если строка пустая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86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xor   cx, cx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;Очистка регистра cx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cl,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]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;инициализация переменной-счётчика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89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xor   ax, ax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;Очистка регистра ax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xor   bx, bx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;Очистка регистра bx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xor   dx, dx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;Очистка регистра dx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93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bx, offset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]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;Поместить начало строки в регистр bx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cmp  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],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;Проверка на знак числа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jne   startOfConvert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;Переход, если число неотрицательное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inc   bx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;Инкремент регистра bx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dec   cl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;Декремент регистра-счетчика cl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startOfConvert: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;Поместить в регистр ax число 10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mul   dx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;Умножение на 10 перед сложением с младшим разрядом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cmp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8000h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;Проверка числа на выход за границы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jae   input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;Переход, если число выходит за границы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dl, [bx]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;Поместить в регистр dl следующий символ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sub   dl,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'0'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;Перевод его в числовой формат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add   ax, dx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;Прибавляем его к конечному результату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cmp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8000h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;Проверка числа на выход за границы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jae   input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;Переход, если число выходит за границы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inc   bx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;Переход к следующему символу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loop  startOfConvert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;Цикл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cmp  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],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;Проверка на знак числа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jne   endOfConvert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;Переход, если число неотрицательное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neg   ax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;Инвертирование числа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endOfConvert: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pop   dx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;Данные из стека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pop   cx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pop   bx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119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mWriteAX macro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;Макрос вывода 10-чного числа из регистра AX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local convert, write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push 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;Данные в стек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push  bx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push  cx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push  dx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push  di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mov 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;cx - основание системы счисления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xor   di, di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;di - количество цифр в числе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or    ax, ax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;Проверка числа на ноль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jns   convert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;Переход, если число положительное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push 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;Регистр ax в стек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mov   dx,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;Поместить в регистр dx символ '-'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;Вывод символа на экран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;Прерывание DOS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pop  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;Регистр ax из стека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neg  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;Инвертирование отрицательного числа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convert: 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xor   dx, dx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;Очистка регистра dx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div   cx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;После деления dl = остатку от деления ax на cx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add   dl,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'0'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;Перевод в символьный формат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inc   di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;Увеличение количества цифр в числе на 1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push  dx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;Регистр dx в стек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or    ax, ax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;Проверка числа на ноль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jnz   convert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;Переход, если число не равно нулю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write:   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pop   dx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;dl = очередной символ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;Вывод символа на экран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;Прерывание DOS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dec   di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;Повторение, пока di != 0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jnz   write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152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pop   di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;Данные из стека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pop   dx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pop   cx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pop   bx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pop   ax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159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mWriteStr macro string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;Макрос вывода строки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push ax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push dx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163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mov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09h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mov  dx, offset string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int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167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pop  dx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pop  ax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171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start: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          ax, @data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          ds, ax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175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Ввод переменной a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xor           ax, ax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mWriteStr     mes_a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mReadAX     buffer,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          a, ax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181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Ввод переменной b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xor           ax, ax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mWriteStr     mes_b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mReadAX     buffer,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          b, ax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187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Ввод переменной c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xor           ax, ax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mWriteStr     mes_c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mReadAX     buffer,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          c, ax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193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Ввод переменной d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xor           ax, ax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mWriteStr     mes_d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mReadAX     buffer,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          d, ax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200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xor           ax, ax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202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mCalc_Y1  a, b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Пример 1: y = 2*b + 2*a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mWriteAX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результата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000000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mCalc_Y2 a, b, c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Пример 2: y = ((a + 3*b) / c) + 4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mWriteAX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результата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888888"/>
          <w:sz w:val="16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209  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Завершение программы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       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4c00h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int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left"/>
        <w:rPr>
          <w:b w:val="false"/>
          <w:bCs/>
          <w:i w:val="false"/>
          <w:color w:val="auto"/>
          <w:sz w:val="28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213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start</w:t>
      </w:r>
      <w:r>
        <w:br w:type="page"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 2: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300470" cy="4309745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0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ab/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практического задания были получены навыки разработки программного кода на языке Ассембле</w:t>
      </w:r>
      <w:r>
        <w:rPr>
          <w:b w:val="false"/>
          <w:bCs w:val="false"/>
          <w:i w:val="false"/>
          <w:iCs w:val="false"/>
          <w:sz w:val="28"/>
          <w:szCs w:val="28"/>
        </w:rPr>
        <w:t>р с использованием макросов.</w:t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4">
    <w:name w:val="Нижний колонтитул Знак"/>
    <w:qFormat/>
    <w:rPr>
      <w:color w:val="000000"/>
    </w:rPr>
  </w:style>
  <w:style w:type="character" w:styleId="Style15">
    <w:name w:val="Верхний колонтитул Знак"/>
    <w:qFormat/>
    <w:rPr>
      <w:color w:val="000000"/>
    </w:rPr>
  </w:style>
  <w:style w:type="paragraph" w:styleId="Style16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6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8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9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6951</TotalTime>
  <Application>LibreOffice/24.8.2.1$Linux_X86_64 LibreOffice_project/480$Build-1</Application>
  <AppVersion>15.0000</AppVersion>
  <Pages>8</Pages>
  <Words>1767</Words>
  <Characters>7618</Characters>
  <CharactersWithSpaces>15094</CharactersWithSpaces>
  <Paragraphs>364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2024-09-28T17:54:17Z</cp:lastPrinted>
  <dcterms:modified xsi:type="dcterms:W3CDTF">2024-11-09T17:50:46Z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