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5" w:type="dxa"/>
        <w:tblInd w:w="108" w:type="dxa"/>
        <w:tblLayout w:type="fixed"/>
        <w:tblLook w:val="0000"/>
      </w:tblPr>
      <w:tblGrid>
        <w:gridCol w:w="1588"/>
        <w:gridCol w:w="7797"/>
      </w:tblGrid>
      <w:tr w:rsidR="00F04A40" w:rsidRPr="00F04A40" w:rsidTr="00C807D7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AA79A8" w:rsidRDefault="004D09C7" w:rsidP="000906B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ДОМАШНЕЕ ЗАДАНИЕ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0E7ADA">
        <w:rPr>
          <w:b/>
          <w:sz w:val="32"/>
          <w:szCs w:val="32"/>
        </w:rPr>
        <w:t xml:space="preserve">Обработка двухмерных массивов целых </w:t>
      </w:r>
      <w:proofErr w:type="spellStart"/>
      <w:r w:rsidR="000E7ADA">
        <w:rPr>
          <w:b/>
          <w:sz w:val="32"/>
          <w:szCs w:val="32"/>
        </w:rPr>
        <w:t>цисел</w:t>
      </w:r>
      <w:proofErr w:type="spellEnd"/>
      <w:r w:rsidRPr="00D237FC">
        <w:rPr>
          <w:b/>
          <w:sz w:val="32"/>
          <w:szCs w:val="32"/>
        </w:rPr>
        <w:t>»</w:t>
      </w:r>
    </w:p>
    <w:p w:rsidR="000906BB" w:rsidRDefault="000906BB" w:rsidP="000906BB"/>
    <w:p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D0629">
        <w:rPr>
          <w:b/>
          <w:sz w:val="28"/>
          <w:szCs w:val="28"/>
        </w:rPr>
        <w:t>Системное программирование</w:t>
      </w:r>
      <w:r>
        <w:rPr>
          <w:b/>
          <w:sz w:val="28"/>
          <w:szCs w:val="28"/>
        </w:rPr>
        <w:t>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99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5"/>
        <w:gridCol w:w="1216"/>
        <w:gridCol w:w="5176"/>
      </w:tblGrid>
      <w:tr w:rsidR="0095089B" w:rsidRPr="00452661" w:rsidTr="006707F2">
        <w:tc>
          <w:tcPr>
            <w:tcW w:w="4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452661" w:rsidRDefault="0095089B" w:rsidP="00D36E55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36E55">
              <w:rPr>
                <w:sz w:val="28"/>
                <w:szCs w:val="28"/>
              </w:rPr>
              <w:t>1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2E4098" w:rsidRDefault="003B679A" w:rsidP="003B679A">
            <w:pPr>
              <w:keepLines/>
              <w:spacing w:before="240"/>
            </w:pPr>
            <w:r>
              <w:t xml:space="preserve">_________________ </w:t>
            </w:r>
            <w:r w:rsidR="002E4098" w:rsidRPr="002E4098">
              <w:t xml:space="preserve">     </w:t>
            </w:r>
            <w:r w:rsidR="001702E8" w:rsidRPr="002E4098">
              <w:t>(</w:t>
            </w:r>
            <w:r w:rsidR="002E4098" w:rsidRPr="002E4098">
              <w:rPr>
                <w:u w:val="single"/>
              </w:rPr>
              <w:t xml:space="preserve">    </w:t>
            </w:r>
            <w:proofErr w:type="spellStart"/>
            <w:r w:rsidR="00BC204C">
              <w:rPr>
                <w:u w:val="single"/>
              </w:rPr>
              <w:t>Царевский</w:t>
            </w:r>
            <w:proofErr w:type="spellEnd"/>
            <w:r w:rsidR="00BC204C">
              <w:rPr>
                <w:u w:val="single"/>
              </w:rPr>
              <w:t xml:space="preserve"> Д.И.</w:t>
            </w:r>
            <w:proofErr w:type="gramStart"/>
            <w:r w:rsidR="002E4098" w:rsidRPr="002E4098">
              <w:rPr>
                <w:u w:val="single"/>
              </w:rPr>
              <w:t xml:space="preserve">  </w:t>
            </w:r>
            <w:r w:rsidR="002E4098">
              <w:rPr>
                <w:u w:val="single"/>
              </w:rPr>
              <w:t xml:space="preserve">  </w:t>
            </w:r>
            <w:r w:rsidR="001702E8" w:rsidRPr="002E4098">
              <w:t>)</w:t>
            </w:r>
            <w:proofErr w:type="gramEnd"/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95089B" w:rsidRPr="00452661" w:rsidRDefault="0095089B" w:rsidP="00C807D7">
            <w:pPr>
              <w:rPr>
                <w:sz w:val="28"/>
                <w:szCs w:val="28"/>
              </w:rPr>
            </w:pPr>
          </w:p>
        </w:tc>
      </w:tr>
      <w:tr w:rsidR="003B679A" w:rsidRPr="00452661" w:rsidTr="006707F2">
        <w:tc>
          <w:tcPr>
            <w:tcW w:w="4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r w:rsidR="002E4098">
              <w:t xml:space="preserve">     (</w:t>
            </w:r>
            <w:r w:rsidR="002E4098" w:rsidRPr="002E4098">
              <w:rPr>
                <w:u w:val="single"/>
              </w:rPr>
              <w:t xml:space="preserve">   </w:t>
            </w:r>
            <w:proofErr w:type="spellStart"/>
            <w:r w:rsidR="002E4098" w:rsidRPr="002E4098">
              <w:rPr>
                <w:u w:val="single"/>
              </w:rPr>
              <w:t>Амеличева</w:t>
            </w:r>
            <w:proofErr w:type="spellEnd"/>
            <w:r w:rsidR="002E4098" w:rsidRPr="002E4098">
              <w:rPr>
                <w:u w:val="single"/>
              </w:rPr>
              <w:t xml:space="preserve"> К.А.</w:t>
            </w:r>
            <w:proofErr w:type="gramStart"/>
            <w:r w:rsidR="002E4098" w:rsidRPr="002E4098">
              <w:rPr>
                <w:u w:val="single"/>
              </w:rPr>
              <w:t xml:space="preserve">  </w:t>
            </w:r>
            <w:r w:rsidR="002E4098">
              <w:t>)</w:t>
            </w:r>
            <w:proofErr w:type="gramEnd"/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6707F2">
        <w:trPr>
          <w:trHeight w:val="1598"/>
        </w:trPr>
        <w:tc>
          <w:tcPr>
            <w:tcW w:w="9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C807D7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C807D7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C807D7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6707F2">
        <w:trPr>
          <w:trHeight w:val="1096"/>
        </w:trPr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C807D7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6707F2">
        <w:trPr>
          <w:trHeight w:val="227"/>
        </w:trPr>
        <w:tc>
          <w:tcPr>
            <w:tcW w:w="99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C807D7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BC204C">
              <w:rPr>
                <w:sz w:val="28"/>
                <w:szCs w:val="28"/>
              </w:rPr>
              <w:t>4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:rsidR="00500787" w:rsidRPr="00500787" w:rsidRDefault="00CD1949" w:rsidP="000164FD">
            <w:pPr>
              <w:spacing w:line="360" w:lineRule="auto"/>
              <w:rPr>
                <w:sz w:val="28"/>
                <w:szCs w:val="28"/>
              </w:rPr>
            </w:pPr>
            <w:r w:rsidRPr="0055215D">
              <w:rPr>
                <w:b/>
                <w:bCs/>
                <w:sz w:val="28"/>
                <w:szCs w:val="28"/>
              </w:rPr>
              <w:lastRenderedPageBreak/>
              <w:t>Цель</w:t>
            </w:r>
            <w:r w:rsidRPr="0055215D">
              <w:rPr>
                <w:sz w:val="28"/>
                <w:szCs w:val="28"/>
              </w:rPr>
              <w:t xml:space="preserve">: </w:t>
            </w:r>
            <w:r w:rsidR="00245527" w:rsidRPr="00245527">
              <w:rPr>
                <w:sz w:val="28"/>
                <w:szCs w:val="28"/>
              </w:rPr>
              <w:t>Практическое овладение навыкам разработки программного кода на языке Ассемблер. Исследование организации обработки массивов.</w:t>
            </w:r>
          </w:p>
          <w:p w:rsidR="00BC204C" w:rsidRDefault="00FA5053" w:rsidP="000164FD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FA5053">
              <w:rPr>
                <w:b/>
                <w:bCs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8.25pt;height:274.5pt">
                  <v:imagedata r:id="rId8" o:title="Снимок экрана (699)"/>
                </v:shape>
              </w:pict>
            </w:r>
          </w:p>
          <w:p w:rsidR="00BC204C" w:rsidRDefault="00FA5053" w:rsidP="000164FD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FA5053">
              <w:rPr>
                <w:b/>
                <w:bCs/>
                <w:sz w:val="28"/>
                <w:szCs w:val="28"/>
              </w:rPr>
              <w:pict>
                <v:shape id="_x0000_i1026" type="#_x0000_t75" style="width:489pt;height:122.25pt">
                  <v:imagedata r:id="rId9" o:title="Снимок экрана (783)"/>
                </v:shape>
              </w:pict>
            </w:r>
          </w:p>
          <w:p w:rsidR="000164FD" w:rsidRPr="00C1207E" w:rsidRDefault="000164FD" w:rsidP="000164FD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1207E">
              <w:rPr>
                <w:b/>
                <w:bCs/>
                <w:sz w:val="28"/>
                <w:szCs w:val="28"/>
              </w:rPr>
              <w:t xml:space="preserve">Листинг программы </w:t>
            </w:r>
            <w:r w:rsidR="00A80A7E">
              <w:rPr>
                <w:b/>
                <w:bCs/>
                <w:sz w:val="28"/>
                <w:szCs w:val="28"/>
                <w:lang w:val="en-US"/>
              </w:rPr>
              <w:t>DZ</w:t>
            </w:r>
            <w:r w:rsidR="00870CCD" w:rsidRPr="00C1207E">
              <w:rPr>
                <w:b/>
                <w:bCs/>
                <w:sz w:val="28"/>
                <w:szCs w:val="28"/>
              </w:rPr>
              <w:t>.</w:t>
            </w:r>
            <w:proofErr w:type="spellStart"/>
            <w:r w:rsidR="00870CCD" w:rsidRPr="00C1207E">
              <w:rPr>
                <w:b/>
                <w:bCs/>
                <w:sz w:val="28"/>
                <w:szCs w:val="28"/>
                <w:lang w:val="en-US"/>
              </w:rPr>
              <w:t>asm</w:t>
            </w:r>
            <w:proofErr w:type="spellEnd"/>
            <w:r w:rsidR="00C1207E" w:rsidRPr="00C1207E">
              <w:rPr>
                <w:b/>
                <w:bCs/>
                <w:sz w:val="28"/>
                <w:szCs w:val="28"/>
              </w:rPr>
              <w:t>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</w:rPr>
              <w:t>TITLE var_29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.model small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.stack 100h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.386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include func.asm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.data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dw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10 dup(10 dup(0))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row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dw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dw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buffer db 32 dup(0)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res_matr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dw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10 dup(10 dup(0))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mrow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dw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mcol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dw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buf_matr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dw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30 dup(0)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buf_matr2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dw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30 dup(0)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space db 09h, "$"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db 0dh, 0ah, '$'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input1 db 'matrix[$'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input3 db '] enter an element -&gt; 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input2 db '][$'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tab db ' 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str_sum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db 'sum of negative elements -&gt; 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str_row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db 'rows -&gt; 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str_col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db 'cols -&gt; 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main_menu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db 13, 10,'Menu:',13,10, '$'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m1 db '1 - input matrix',13,10, '$'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m2 db '2 - print matrix',13,10, '$'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m3 db '3 - task a',13,10, '$'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m4 db '4 - task b',13,10, '$'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m5 db '5 - task c',13,10, '$'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m6 db '6 - transpose matrix',13,10,'$'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str_select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db 'select -&gt; 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str_matrix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db 'matrix:',13,10,'$'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enter_el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db "enter vector element -&gt; $"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yes_ans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db 13,10,"the second row and column are same$"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no_ans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db 13, 10,"the second row and column aren't same$"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bel_diag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db 13,10,"max element below diagonal - $"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abov_diag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db 13,10,"max element above diagonal - $"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max_elem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dw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0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.code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update_matrix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macro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push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str_row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mReadAX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buffer, 4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row,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str_col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mReadAX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buffer, 4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mReadMatrix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row,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pop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endm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update_matrix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print_menu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macro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main_menu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m1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m3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m4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m5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m6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endm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print_menu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start: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jumps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@data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ds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es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xor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mCLS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menu: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print_menu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str_select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mReadAx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buffer, 4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1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je funk1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je funk2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3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je funk3 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4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je funk4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5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je funk5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6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je funk6 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exit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funk1: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mCLS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update_matrix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menu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funk2: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mCLS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str_matrix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mWriteMatrix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row,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space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str_row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row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mWriteAX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str_col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mWriteAX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menu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funk3: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mCLS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reverse_matrix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row,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buf_matr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menu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funk4: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mCLS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is_similar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row,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buf_matr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buf_matr2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menu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funk5: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mCLS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max_element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row,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max_elem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menu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funk6: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mCLS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mTransposeMatrix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row,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res_matr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mWriteMatrix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res_matr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row,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space</w:t>
            </w:r>
          </w:p>
          <w:p w:rsidR="00BC204C" w:rsidRPr="00AA79A8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AA79A8">
              <w:rPr>
                <w:rFonts w:ascii="Courier New" w:hAnsi="Courier New" w:cs="Courier New"/>
                <w:sz w:val="22"/>
                <w:szCs w:val="22"/>
                <w:lang w:val="en-US"/>
              </w:rPr>
              <w:t>jmp</w:t>
            </w:r>
            <w:proofErr w:type="spellEnd"/>
            <w:r w:rsidRPr="00AA79A8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menu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exit: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4c00h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int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21h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end start</w:t>
            </w:r>
          </w:p>
          <w:p w:rsidR="00BC258B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end</w:t>
            </w:r>
          </w:p>
          <w:p w:rsidR="00BC204C" w:rsidRDefault="00BC204C" w:rsidP="00727445">
            <w:pPr>
              <w:rPr>
                <w:rFonts w:ascii="Courier New" w:hAnsi="Courier New" w:cs="Courier New"/>
                <w:lang w:val="en-US"/>
              </w:rPr>
            </w:pPr>
          </w:p>
          <w:p w:rsidR="00BC258B" w:rsidRDefault="00BC258B" w:rsidP="001D44F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Листинг</w:t>
            </w:r>
            <w:r w:rsidRPr="00BC204C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файла</w:t>
            </w:r>
            <w:r w:rsidRPr="00BC204C">
              <w:rPr>
                <w:b/>
                <w:sz w:val="28"/>
                <w:szCs w:val="28"/>
                <w:lang w:val="en-US"/>
              </w:rPr>
              <w:t xml:space="preserve"> </w:t>
            </w:r>
            <w:r w:rsidR="00BC204C">
              <w:rPr>
                <w:b/>
                <w:sz w:val="28"/>
                <w:szCs w:val="28"/>
                <w:lang w:val="en-US"/>
              </w:rPr>
              <w:t>func</w:t>
            </w:r>
            <w:r w:rsidRPr="00BC204C">
              <w:rPr>
                <w:b/>
                <w:sz w:val="28"/>
                <w:szCs w:val="28"/>
                <w:lang w:val="en-US"/>
              </w:rPr>
              <w:t>.</w:t>
            </w:r>
            <w:r>
              <w:rPr>
                <w:b/>
                <w:sz w:val="28"/>
                <w:szCs w:val="28"/>
                <w:lang w:val="en-US"/>
              </w:rPr>
              <w:t>asm</w:t>
            </w:r>
            <w:r w:rsidRPr="00BC204C">
              <w:rPr>
                <w:b/>
                <w:sz w:val="28"/>
                <w:szCs w:val="28"/>
                <w:lang w:val="en-US"/>
              </w:rPr>
              <w:t>:</w:t>
            </w:r>
          </w:p>
          <w:p w:rsidR="00BC204C" w:rsidRDefault="00BC204C" w:rsidP="001D44F4">
            <w:pPr>
              <w:rPr>
                <w:b/>
                <w:sz w:val="28"/>
                <w:szCs w:val="28"/>
                <w:lang w:val="en-US"/>
              </w:rPr>
            </w:pP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reverse_matrix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macro matrix,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col_matr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row_matr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buf_matrix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;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arbeitet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local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print_matr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exit,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buffer_clean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copy,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copy_mas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push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col_matr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xor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buffer_clean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buf_matrix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], 0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dec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0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jne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buffer_clean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col_matr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imul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row_matr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imul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02h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sub ax, 02h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xor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print_matr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matrix[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]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buf_matrix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],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space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sub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dec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0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jne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print_matr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copy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copy: 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xor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copy_mas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buf_matrix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[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]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matrix[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],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dec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0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jne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copy_mas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exit: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pop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nojumps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endm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reverse_matrix1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is_similar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macro matrix,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col_matr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row_matr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buf1, buf2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local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buffer_clean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copy_row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copy_col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print_row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is_same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yes, no, exit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push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col_matr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xor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buffer_clean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buf1[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], 0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dec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0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jne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buffer_clean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xor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row_matr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col_matr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copy_row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matrix[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][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]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buf1[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],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dec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0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jne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copy_row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xor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xor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row_matr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copy_col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matrix[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][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]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buf2[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],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dec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0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jne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copy_col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row_matr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col_matr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jne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no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is_same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lea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buf1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lea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buf2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cld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col_matr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repe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cmpsw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jne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no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yes: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yes_ans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jmp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exit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no: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no_ans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exit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exit: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pop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endm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is_similar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max_element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macro matrix, row,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max_el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local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rowLoop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colLoop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belowTheDiagonal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rowLoop1, colLoop1, belowTheDiagonal1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jumps 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push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xor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xor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xor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row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rowLoop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xor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colLoop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matrix[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][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]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</w:p>
          <w:p w:rsid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ja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belowTheDiagonal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max_el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belowTheDiagonal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max_el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belowTheDiagonal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loop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colLoop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loop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rowLoop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max_el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bel_diag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mWriteAX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xor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xor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xor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row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rowLoop1: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push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xor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colLoop1: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matrix[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][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]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jb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belowTheDiagonal1 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cmp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max_el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jl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belowTheDiagonal1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max_el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belowTheDiagonal1: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loop colLoop1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, 2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add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loop rowLoop1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mov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ax,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max_el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abov_diag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mWriteAX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di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si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cx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pop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bx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pop ax</w:t>
            </w:r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nojumps</w:t>
            </w:r>
            <w:proofErr w:type="spellEnd"/>
          </w:p>
          <w:p w:rsidR="00BC204C" w:rsidRPr="00BC204C" w:rsidRDefault="00BC204C" w:rsidP="00BC204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endm</w:t>
            </w:r>
            <w:proofErr w:type="spellEnd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C204C">
              <w:rPr>
                <w:rFonts w:ascii="Courier New" w:hAnsi="Courier New" w:cs="Courier New"/>
                <w:sz w:val="22"/>
                <w:szCs w:val="22"/>
                <w:lang w:val="en-US"/>
              </w:rPr>
              <w:t>MaxElement</w:t>
            </w:r>
            <w:proofErr w:type="spellEnd"/>
          </w:p>
          <w:p w:rsidR="00BC258B" w:rsidRPr="00BC204C" w:rsidRDefault="00BC258B" w:rsidP="001D44F4">
            <w:pPr>
              <w:rPr>
                <w:rFonts w:ascii="Courier New" w:hAnsi="Courier New" w:cs="Courier New"/>
                <w:lang w:val="en-US"/>
              </w:rPr>
            </w:pPr>
          </w:p>
          <w:p w:rsidR="001D44F4" w:rsidRPr="00BC204C" w:rsidRDefault="001D44F4" w:rsidP="001D44F4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Результат</w:t>
            </w:r>
            <w:r w:rsidRPr="00BC204C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работы</w:t>
            </w:r>
            <w:r w:rsidRPr="00BC204C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программы</w:t>
            </w:r>
            <w:r w:rsidR="000616B0" w:rsidRPr="00BC204C">
              <w:rPr>
                <w:b/>
                <w:sz w:val="28"/>
                <w:szCs w:val="28"/>
                <w:lang w:val="en-US"/>
              </w:rPr>
              <w:t>:</w:t>
            </w:r>
          </w:p>
          <w:p w:rsidR="00DE2FAD" w:rsidRPr="00BC204C" w:rsidRDefault="00DE2FAD" w:rsidP="001D44F4">
            <w:p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</w:p>
          <w:p w:rsidR="00BC204C" w:rsidRDefault="00AA79A8" w:rsidP="001D44F4">
            <w:p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FA5053">
              <w:rPr>
                <w:noProof/>
                <w:color w:val="000000" w:themeColor="text1"/>
                <w:sz w:val="28"/>
                <w:szCs w:val="28"/>
                <w:lang w:val="en-US"/>
              </w:rPr>
              <w:pict>
                <v:shape id="_x0000_i1027" type="#_x0000_t75" style="width:123.75pt;height:163.5pt">
                  <v:imagedata r:id="rId10" o:title="Снимок экрана (781)"/>
                </v:shape>
              </w:pict>
            </w:r>
            <w:r w:rsidRPr="00FA5053">
              <w:rPr>
                <w:noProof/>
                <w:color w:val="000000" w:themeColor="text1"/>
                <w:sz w:val="28"/>
                <w:szCs w:val="28"/>
                <w:lang w:val="en-US"/>
              </w:rPr>
              <w:pict>
                <v:shape id="_x0000_i1028" type="#_x0000_t75" style="width:194.25pt;height:123pt">
                  <v:imagedata r:id="rId11" o:title="Снимок экрана (782)"/>
                </v:shape>
              </w:pict>
            </w:r>
            <w:r w:rsidRPr="00FA5053">
              <w:rPr>
                <w:noProof/>
                <w:color w:val="000000" w:themeColor="text1"/>
                <w:sz w:val="28"/>
                <w:szCs w:val="28"/>
                <w:lang w:val="en-US"/>
              </w:rPr>
              <w:pict>
                <v:shape id="_x0000_i1029" type="#_x0000_t75" style="width:160.5pt;height:121.5pt">
                  <v:imagedata r:id="rId12" o:title="Снимок экрана (780)"/>
                </v:shape>
              </w:pict>
            </w:r>
          </w:p>
          <w:p w:rsidR="00BC204C" w:rsidRDefault="00BC204C" w:rsidP="001D44F4">
            <w:pPr>
              <w:rPr>
                <w:noProof/>
                <w:color w:val="000000" w:themeColor="text1"/>
                <w:sz w:val="28"/>
                <w:szCs w:val="28"/>
                <w:lang w:val="en-US"/>
              </w:rPr>
            </w:pPr>
          </w:p>
          <w:p w:rsidR="002A45E9" w:rsidRPr="00E8270E" w:rsidRDefault="00790610" w:rsidP="00BC2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A615DF">
              <w:rPr>
                <w:b/>
                <w:bCs/>
                <w:sz w:val="28"/>
                <w:szCs w:val="28"/>
              </w:rPr>
              <w:t>Вывод</w:t>
            </w:r>
            <w:r w:rsidR="00C17B87" w:rsidRPr="00A615DF">
              <w:rPr>
                <w:b/>
                <w:bCs/>
                <w:sz w:val="28"/>
                <w:szCs w:val="28"/>
              </w:rPr>
              <w:t>:</w:t>
            </w:r>
            <w:r w:rsidRPr="00A615DF">
              <w:rPr>
                <w:b/>
                <w:bCs/>
                <w:sz w:val="28"/>
                <w:szCs w:val="28"/>
              </w:rPr>
              <w:t xml:space="preserve"> </w:t>
            </w:r>
            <w:r w:rsidRPr="00A615DF">
              <w:rPr>
                <w:bCs/>
                <w:sz w:val="28"/>
                <w:szCs w:val="28"/>
              </w:rPr>
              <w:t>в</w:t>
            </w:r>
            <w:r w:rsidR="00C17B87" w:rsidRPr="00A615DF">
              <w:rPr>
                <w:sz w:val="28"/>
                <w:szCs w:val="28"/>
              </w:rPr>
              <w:t xml:space="preserve"> ходе работы были </w:t>
            </w:r>
            <w:r w:rsidR="00281AC8" w:rsidRPr="00A615DF">
              <w:rPr>
                <w:sz w:val="28"/>
                <w:szCs w:val="28"/>
              </w:rPr>
              <w:t>сформированы практические навыки</w:t>
            </w:r>
            <w:r w:rsidR="00E52060" w:rsidRPr="00A615DF">
              <w:rPr>
                <w:sz w:val="28"/>
                <w:szCs w:val="28"/>
              </w:rPr>
              <w:t xml:space="preserve"> </w:t>
            </w:r>
            <w:r w:rsidR="00713122" w:rsidRPr="00245527">
              <w:rPr>
                <w:sz w:val="28"/>
                <w:szCs w:val="28"/>
              </w:rPr>
              <w:t>разработки прогр</w:t>
            </w:r>
            <w:r w:rsidR="00E20F47">
              <w:rPr>
                <w:sz w:val="28"/>
                <w:szCs w:val="28"/>
              </w:rPr>
              <w:t>аммного кода на языке Ассемблер</w:t>
            </w:r>
            <w:r w:rsidR="00E20F47" w:rsidRPr="00E20F47">
              <w:rPr>
                <w:sz w:val="28"/>
                <w:szCs w:val="28"/>
              </w:rPr>
              <w:t xml:space="preserve">, </w:t>
            </w:r>
            <w:r w:rsidR="00E20F47">
              <w:rPr>
                <w:sz w:val="28"/>
                <w:szCs w:val="28"/>
              </w:rPr>
              <w:t>а также</w:t>
            </w:r>
            <w:r w:rsidR="00713122" w:rsidRPr="00245527">
              <w:rPr>
                <w:sz w:val="28"/>
                <w:szCs w:val="28"/>
              </w:rPr>
              <w:t xml:space="preserve"> </w:t>
            </w:r>
            <w:r w:rsidR="00E20F47">
              <w:rPr>
                <w:sz w:val="28"/>
                <w:szCs w:val="28"/>
              </w:rPr>
              <w:t>исследован</w:t>
            </w:r>
            <w:r w:rsidR="004860AA">
              <w:rPr>
                <w:sz w:val="28"/>
                <w:szCs w:val="28"/>
              </w:rPr>
              <w:t>а</w:t>
            </w:r>
            <w:r w:rsidR="00713122" w:rsidRPr="00245527">
              <w:rPr>
                <w:sz w:val="28"/>
                <w:szCs w:val="28"/>
              </w:rPr>
              <w:t xml:space="preserve"> организации обработки массивов.</w:t>
            </w:r>
            <w:r w:rsidR="00BC204C" w:rsidRPr="00E8270E">
              <w:rPr>
                <w:b/>
                <w:bCs/>
                <w:sz w:val="28"/>
                <w:szCs w:val="28"/>
              </w:rPr>
              <w:t xml:space="preserve"> </w:t>
            </w:r>
            <w:proofErr w:type="gramEnd"/>
          </w:p>
        </w:tc>
      </w:tr>
    </w:tbl>
    <w:p w:rsidR="00C17927" w:rsidRPr="00FD63A7" w:rsidRDefault="00C17927" w:rsidP="00FD63A7">
      <w:pPr>
        <w:rPr>
          <w:lang w:val="en-US"/>
        </w:rPr>
      </w:pPr>
    </w:p>
    <w:sectPr w:rsidR="00C17927" w:rsidRPr="00FD63A7" w:rsidSect="005554E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FF9" w:rsidRDefault="00607FF9" w:rsidP="00CD1949">
      <w:r>
        <w:separator/>
      </w:r>
    </w:p>
  </w:endnote>
  <w:endnote w:type="continuationSeparator" w:id="0">
    <w:p w:rsidR="00607FF9" w:rsidRDefault="00607FF9" w:rsidP="00CD19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1482360"/>
      <w:docPartObj>
        <w:docPartGallery w:val="Page Numbers (Bottom of Page)"/>
        <w:docPartUnique/>
      </w:docPartObj>
    </w:sdtPr>
    <w:sdtContent>
      <w:p w:rsidR="00C807D7" w:rsidRDefault="00FA5053">
        <w:pPr>
          <w:pStyle w:val="ac"/>
          <w:jc w:val="center"/>
        </w:pPr>
        <w:fldSimple w:instr="PAGE   \* MERGEFORMAT">
          <w:r w:rsidR="00FD63A7">
            <w:rPr>
              <w:noProof/>
            </w:rPr>
            <w:t>8</w:t>
          </w:r>
        </w:fldSimple>
      </w:p>
    </w:sdtContent>
  </w:sdt>
  <w:p w:rsidR="00C807D7" w:rsidRDefault="00C807D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FF9" w:rsidRDefault="00607FF9" w:rsidP="00CD1949">
      <w:r>
        <w:separator/>
      </w:r>
    </w:p>
  </w:footnote>
  <w:footnote w:type="continuationSeparator" w:id="0">
    <w:p w:rsidR="00607FF9" w:rsidRDefault="00607FF9" w:rsidP="00CD19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089B"/>
    <w:rsid w:val="00002C1C"/>
    <w:rsid w:val="00004CC0"/>
    <w:rsid w:val="00005E67"/>
    <w:rsid w:val="000161D5"/>
    <w:rsid w:val="000164FD"/>
    <w:rsid w:val="0002196B"/>
    <w:rsid w:val="0005274D"/>
    <w:rsid w:val="000616B0"/>
    <w:rsid w:val="00067CE8"/>
    <w:rsid w:val="00067DFB"/>
    <w:rsid w:val="00080435"/>
    <w:rsid w:val="0008289C"/>
    <w:rsid w:val="00085E7D"/>
    <w:rsid w:val="000906BB"/>
    <w:rsid w:val="000E7ADA"/>
    <w:rsid w:val="000F4D57"/>
    <w:rsid w:val="00104BEF"/>
    <w:rsid w:val="00157493"/>
    <w:rsid w:val="001702E8"/>
    <w:rsid w:val="001C2EAB"/>
    <w:rsid w:val="001D44F4"/>
    <w:rsid w:val="001E2E95"/>
    <w:rsid w:val="00202393"/>
    <w:rsid w:val="00245527"/>
    <w:rsid w:val="002568CB"/>
    <w:rsid w:val="00260D6F"/>
    <w:rsid w:val="002764B8"/>
    <w:rsid w:val="00281AC8"/>
    <w:rsid w:val="002A45E9"/>
    <w:rsid w:val="002B040E"/>
    <w:rsid w:val="002D0629"/>
    <w:rsid w:val="002E4098"/>
    <w:rsid w:val="00300F81"/>
    <w:rsid w:val="00324F91"/>
    <w:rsid w:val="00325C68"/>
    <w:rsid w:val="00346506"/>
    <w:rsid w:val="00363122"/>
    <w:rsid w:val="0038101A"/>
    <w:rsid w:val="003B2BCB"/>
    <w:rsid w:val="003B384E"/>
    <w:rsid w:val="003B6092"/>
    <w:rsid w:val="003B679A"/>
    <w:rsid w:val="003D4190"/>
    <w:rsid w:val="00413ECE"/>
    <w:rsid w:val="0045354F"/>
    <w:rsid w:val="004860AA"/>
    <w:rsid w:val="004A2440"/>
    <w:rsid w:val="004D09C7"/>
    <w:rsid w:val="004D3242"/>
    <w:rsid w:val="004D6786"/>
    <w:rsid w:val="004E1261"/>
    <w:rsid w:val="004F1596"/>
    <w:rsid w:val="00500787"/>
    <w:rsid w:val="00503F50"/>
    <w:rsid w:val="0051056B"/>
    <w:rsid w:val="00516B08"/>
    <w:rsid w:val="00541352"/>
    <w:rsid w:val="00546932"/>
    <w:rsid w:val="0055215D"/>
    <w:rsid w:val="005554E7"/>
    <w:rsid w:val="00580537"/>
    <w:rsid w:val="0059750D"/>
    <w:rsid w:val="005F1A91"/>
    <w:rsid w:val="00607FF9"/>
    <w:rsid w:val="00615F89"/>
    <w:rsid w:val="00626DEE"/>
    <w:rsid w:val="006707F2"/>
    <w:rsid w:val="00675C21"/>
    <w:rsid w:val="00695DDF"/>
    <w:rsid w:val="00696463"/>
    <w:rsid w:val="006E5B5B"/>
    <w:rsid w:val="006E608E"/>
    <w:rsid w:val="006F431D"/>
    <w:rsid w:val="00713122"/>
    <w:rsid w:val="00727445"/>
    <w:rsid w:val="00736E84"/>
    <w:rsid w:val="0074169E"/>
    <w:rsid w:val="00781F54"/>
    <w:rsid w:val="00790610"/>
    <w:rsid w:val="007B2D3B"/>
    <w:rsid w:val="007C43BE"/>
    <w:rsid w:val="0080012E"/>
    <w:rsid w:val="00807D9C"/>
    <w:rsid w:val="00853A4D"/>
    <w:rsid w:val="00870CCD"/>
    <w:rsid w:val="00873559"/>
    <w:rsid w:val="008829D5"/>
    <w:rsid w:val="008A6943"/>
    <w:rsid w:val="008B12C0"/>
    <w:rsid w:val="008B344A"/>
    <w:rsid w:val="008B751D"/>
    <w:rsid w:val="008C3DDE"/>
    <w:rsid w:val="008E0D2A"/>
    <w:rsid w:val="00903C72"/>
    <w:rsid w:val="00917DDC"/>
    <w:rsid w:val="00926B73"/>
    <w:rsid w:val="00944733"/>
    <w:rsid w:val="0095089B"/>
    <w:rsid w:val="00954B71"/>
    <w:rsid w:val="009776C0"/>
    <w:rsid w:val="009B0B3A"/>
    <w:rsid w:val="00A04B32"/>
    <w:rsid w:val="00A05680"/>
    <w:rsid w:val="00A23F52"/>
    <w:rsid w:val="00A26D45"/>
    <w:rsid w:val="00A615DF"/>
    <w:rsid w:val="00A80A7E"/>
    <w:rsid w:val="00A86063"/>
    <w:rsid w:val="00A867A9"/>
    <w:rsid w:val="00A94F90"/>
    <w:rsid w:val="00AA79A8"/>
    <w:rsid w:val="00AE28CA"/>
    <w:rsid w:val="00B26FDE"/>
    <w:rsid w:val="00B34AF5"/>
    <w:rsid w:val="00B40FA9"/>
    <w:rsid w:val="00B46C03"/>
    <w:rsid w:val="00B5355E"/>
    <w:rsid w:val="00BA60DF"/>
    <w:rsid w:val="00BC204C"/>
    <w:rsid w:val="00BC258B"/>
    <w:rsid w:val="00BC36A2"/>
    <w:rsid w:val="00BC723C"/>
    <w:rsid w:val="00BD595F"/>
    <w:rsid w:val="00BD7FB8"/>
    <w:rsid w:val="00BF25B8"/>
    <w:rsid w:val="00C0193F"/>
    <w:rsid w:val="00C1073F"/>
    <w:rsid w:val="00C1207E"/>
    <w:rsid w:val="00C17927"/>
    <w:rsid w:val="00C17B87"/>
    <w:rsid w:val="00C27938"/>
    <w:rsid w:val="00C3089A"/>
    <w:rsid w:val="00C32F70"/>
    <w:rsid w:val="00C343A0"/>
    <w:rsid w:val="00C75374"/>
    <w:rsid w:val="00C807D7"/>
    <w:rsid w:val="00C91933"/>
    <w:rsid w:val="00C9468E"/>
    <w:rsid w:val="00CA291F"/>
    <w:rsid w:val="00CC6FDC"/>
    <w:rsid w:val="00CD1949"/>
    <w:rsid w:val="00CE2349"/>
    <w:rsid w:val="00CE6C7B"/>
    <w:rsid w:val="00D237FC"/>
    <w:rsid w:val="00D2642F"/>
    <w:rsid w:val="00D3429B"/>
    <w:rsid w:val="00D34D0B"/>
    <w:rsid w:val="00D36E55"/>
    <w:rsid w:val="00D753AB"/>
    <w:rsid w:val="00DA7B33"/>
    <w:rsid w:val="00DC1FB7"/>
    <w:rsid w:val="00DD1F43"/>
    <w:rsid w:val="00DE2FAD"/>
    <w:rsid w:val="00DF60A2"/>
    <w:rsid w:val="00E0146D"/>
    <w:rsid w:val="00E14329"/>
    <w:rsid w:val="00E20F47"/>
    <w:rsid w:val="00E34C60"/>
    <w:rsid w:val="00E52060"/>
    <w:rsid w:val="00E5716A"/>
    <w:rsid w:val="00E640F9"/>
    <w:rsid w:val="00E8270E"/>
    <w:rsid w:val="00EA1D26"/>
    <w:rsid w:val="00EB3453"/>
    <w:rsid w:val="00ED43F7"/>
    <w:rsid w:val="00ED5746"/>
    <w:rsid w:val="00EF05B8"/>
    <w:rsid w:val="00EF44E7"/>
    <w:rsid w:val="00F04A40"/>
    <w:rsid w:val="00F12FD3"/>
    <w:rsid w:val="00F23E11"/>
    <w:rsid w:val="00F2723D"/>
    <w:rsid w:val="00F72F8F"/>
    <w:rsid w:val="00F83760"/>
    <w:rsid w:val="00F86214"/>
    <w:rsid w:val="00F90AD8"/>
    <w:rsid w:val="00FA0BA7"/>
    <w:rsid w:val="00FA5053"/>
    <w:rsid w:val="00FB2E72"/>
    <w:rsid w:val="00FB63A5"/>
    <w:rsid w:val="00FC5BE8"/>
    <w:rsid w:val="00FD63A7"/>
    <w:rsid w:val="00FF6C7C"/>
    <w:rsid w:val="00FF7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39"/>
    <w:rsid w:val="00807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0893-E8A2-4454-BE2F-7D0246EDF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me</cp:lastModifiedBy>
  <cp:revision>59</cp:revision>
  <dcterms:created xsi:type="dcterms:W3CDTF">2022-10-10T20:51:00Z</dcterms:created>
  <dcterms:modified xsi:type="dcterms:W3CDTF">2024-02-09T20:40:00Z</dcterms:modified>
</cp:coreProperties>
</file>