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«Работа со списочными структурами»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«Типы и структуры данных»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Былинка М.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создания алгоритмов обработки списочных структур данных.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основные виды списочных структур.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организацию списочных структур.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Познакомиться с основными операциями для обработки списков.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типовые алгоритмы решения задач с использованием списков.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основные алгоритмы обработки списочных структур данных (создание, удаление, поиск, добавление и удаление элемента), а также алгоритм согласно полученному варианту.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25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Формулировка задания: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1. Разработать консольное приложение, написанное с помощью объектно-ориентированной технологии. Индивидуальное задание предусмотрено вариантом, который назначает преподаватель. </w:t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2. Приложение необходимо запускать для демонстрации из командной строки с указанием названий приложения и трех файлов: </w:t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sz w:val="28"/>
          <w:szCs w:val="28"/>
        </w:rPr>
        <w:t xml:space="preserve">все входные данные (например, последовательности чисел, коэффициенты многочленов и т.д.) считать из первого файла; </w:t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sz w:val="28"/>
          <w:szCs w:val="28"/>
        </w:rPr>
        <w:t xml:space="preserve">все выходные данные записать во второй файл; </w:t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sz w:val="28"/>
          <w:szCs w:val="28"/>
        </w:rPr>
        <w:t xml:space="preserve">все возникшие ошибки записать в третий файл – файл ошибок. </w:t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3. Все основные сущности приложения представить в виде отдельных классов. </w:t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4. Необходимо предусмотреть пользовательское меню, содержащее набор команд всех основных операций для работы со списком, а также команду для запуска индивидуального задания. </w:t>
      </w:r>
    </w:p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5. В приложении также должны быть учтены все критические ситуации, обработанные с помощью класса исключений.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Индивидуальное задание: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Дана последовательность латинских букв, оканчивающаяся точкой. Среди букв есть специальный символ, появление которого означает отмену предыдущей буквы; k знаков подряд отменяют k предыдущих букв, если такие есть. Учитывая вхождение этого символа преобразовать последовательность (для решения задачи использовать линейный двусвязный динамический список).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main.cpp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"CMenu.h"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"CMenuItem.h"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"DoubleList.h"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"FileLogging.h"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"MyError.h"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&lt;climits&gt;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&lt;sstream&gt;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enum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Points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CREATE_LIST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PRINT_LIST,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INSERT_IN_LIST,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DELETE_FROM_LIST,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CLEAR_LIST,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FIND_ELEMENT,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CHECK_EMPTY,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GET_LENGTH,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INDIVIDUAL_TASK,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DELETE_LIST,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OPEN_ERROR_LOG,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OPEN_OUTPUT_LOG,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INPUT_DATA_FROM_FILE,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EXIT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IsDigit(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Input(std::string message,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min,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max, FileLogging &amp;f1);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InputDataFromFile(DoubleList *dl,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std::string &amp;input);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PrintList(DoubleList *dl, FileLogging &amp;fl);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InsertInList(DoubleList *dl, FileLogging &amp;fl);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DeleteFromList(DoubleList *dl, FileLogging &amp;fl);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ClearList(DoubleList *dl, FileLogging &amp;fl);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FindElement(DoubleList *dl, FileLogging &amp;fl);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CheckEmpty(DoubleList *dl, FileLogging &amp;fl);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GetLength(DoubleList *dl, FileLogging &amp;fl);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IndividualTask(FileLogging &amp;fl);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WaitForEnter();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run(CMenu menu)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(menu.runCommand())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catch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 &amp;exception)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"Error: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exception.getError()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run(menu);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std::string MyError::m_file = std::string();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main(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argc,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*argv[])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DoubleList *dl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error 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"error_log.txt"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output 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"output_log.txt"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input 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"input.txt"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(argc &gt;=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input = argv[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output = argv[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error = argv[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FileLogging errorLog(error);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FileLogging outputLog(output);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outputLog.Logging(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"Program is launched.\n"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CMenuItem menuItems[] =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"Создать список"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dl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успешно создан!\n"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уже создан!\n"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errorLog.Logging(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"List already created: attempt to create a list.\n"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CREATE_LIST;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"Вывести список"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PrintList(dl, errorLog);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PRINT_LIST;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"Вставить элемент в список"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InsertInList(dl, errorLog);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INSERT_IN_LIST;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"Удалить элемент из списка"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DeleteFromList(dl, errorLog);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DELETE_FROM_LIST;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"Очистить список"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ClearList(dl, errorLog);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CLEAR_LIST;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"Найти элемент в списке"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FindElement(dl, errorLog);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FIND_ELEMENT;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"Проверить список на пустоту"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CheckEmpty(dl, errorLog);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CHECK_EMPTY;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"Узнать длину списка"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GetLength(dl, errorLog);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GET_LENGTH;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"Индивидуальное задание"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IndividualTask(errorLog);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INDIVIDUAL_TASK;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"Удалить список"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еще не создан!\n"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errorLog.Logging(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"List does not exist: attempt to delete list.\n"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dl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успешно удален!\n"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DELETE_LIST;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"Открыть error_log.txt"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errorLog.PrintFile();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OPEN_ERROR_LOG;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"Открыть output_log.txt"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outputLog.PrintFile();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OPEN_OUTPUT_LOG;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"Считать данные из input.txt"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dl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InputDataFromFile(dl, input);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WaitForEnter();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INPUT_DATA_FROM_FILE; }),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CMenuItem(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"Выход"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[&amp;]()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{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 })};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 menu(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"Меню"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menuItems,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(menuItems) /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(CMenuItem));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run(menu);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IsDigit(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&lt;= c &amp;&amp; c &lt;=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'9'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Input(std::string message,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min,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max, FileLogging &amp;f1)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number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correct = false;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(!correct)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message;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std::string input;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 &gt;&gt; input;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correct = (input[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==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|| IsDigit(input[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]));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 i &lt; input.size();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(!IsDigit(input[i]))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correct = false;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(!correct)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"Некорректная запись числа!\n"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f1.Logging(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"Incorrect number entry.\n"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continue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(input.size() &gt; std::to_string(INT_MAX).size()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correct = false;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"Введенное число выходит из допустимого диапазона!\n"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f1.Logging(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"The entered number out of range.\n"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continue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number = stoi(input);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(min &gt; number || max &lt; number)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correct = false;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"Введенное число выходит из допустимого диапазона!\n"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f1.Logging(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"The entered number out of range.\n"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number;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245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InputDataFromFile(DoubleList *dl,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std::string &amp;input)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dl-&gt;Clear();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std::ifstream fin(input);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(fin.is_open())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(fin &gt;&gt; data)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dl-&gt;PushBack(data);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"Данные успешно считались!\n"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"Не удалось открыть файл: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input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264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PrintList(DoubleList *dl, FileLogging &amp;fl)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dl-&gt;PrintDoubleList();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еще не создан!\n"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fl.Logging(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"List does not exist: attempt to print list.\n"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WaitForEnter()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"Нажмите Enter, чтобы продолжить..."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std::cin.clear();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std::cin.ignore(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1024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std::cin.get();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285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InsertInList(DoubleList *dl, FileLogging &amp;fl)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еще не создан!\n"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fl.Logging(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"List does not exist: attempt to add a new element to the list.\n"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"--------------------------Вставка---------------------------\n"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1. Вставить элемент в начало списка\n"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2. Вставить элемент в конец списка\n"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3. Вставить элемент в список по индексу\n"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4. Выйти в главное меню\n"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"-------------------------------------------------------------\n"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subchoice = Input(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"Выбрать: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switch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(subchoice)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data = Input(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"Введите число для вставки: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INT_MIN, INT_MAX, 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dl-&gt;PushFront(data);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"Число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data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успешно добавлено в начало списка!\n"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data = Input(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"Введите число для вставки: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INT_MIN, INT_MAX, 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dl-&gt;PushBack(data);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"Число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data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успешно добавлено в конец списка!\n"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data = Input(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"Введите число для вставки: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INT_MIN, INT_MAX, 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index = Input(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"Введите индекс элемента для вставки: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dl-&gt;getSize(), 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dl-&gt;Insert(index, data);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"Число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data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успешно добавлено в позицию с номером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index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списка!\n"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331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DeleteFromList(DoubleList *dl, FileLogging &amp;fl)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еще не создан!\n"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fl.Logging(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"List does not exist: attempt to remove an element from a list.\n"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(dl-&gt;IsEmpty())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"Нельзя ничего удалить из пустого списка!\n"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fl.Logging(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"List is empty: attempt to remove an element from a list.\n"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"--------------------------Удаление---------------------------\n"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1. Удалить первый элемент списка\n"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2. Удалить последний элемент списка\n"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3. Удалить элемент из списка по индексу\n"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4. Выйти в главное меню\n"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"-------------------------------------------------------------\n"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subchoice = Input(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"Выбрать: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fl);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switch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(subchoice)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dl-&gt;PopFront();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"Первый элемент успешно удалён!\n"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dl-&gt;PopBack();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"Последний элемент успешно удалён!\n"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index = Input(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"Введите индекс элемента для удаления: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dl-&gt;getSize()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dl-&gt;Remove(index);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"Элемент с индексом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index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успешно удалён из списка!\n"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376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ClearList(DoubleList *dl, FileLogging &amp;fl)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dl-&gt;Clear();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успешно очищен!\n"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еще не создан!\n"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fl.Logging(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"List does not exist: trying to clear the list.\n"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390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FindElement(DoubleList *dl, FileLogging &amp;fl)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еще не создан!\n"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fl.Logging(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"List does not exist: attempt to find an element in a list.\n"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"--------------------------Поиск------------------------------\n"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1. Первое вхождение элемента слева\n"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2. Первое вхождение элемента справа\n"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 3. Выйти в главное меню\n"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"-------------------------------------------------------------\n"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subchoice = Input(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"Выбрать: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switch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(subchoice)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data = Input(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"Введите число для поиска: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INT_MIN, INT_MAX, 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"Индекс этого элемента: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dl-&gt;FindElement(data)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data = Input(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"Введите число для поиска: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, INT_MIN, INT_MAX, fl);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"Индекс этого элемента: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dl-&gt;RFindElement(data)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case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425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CheckEmpty(DoubleList *dl, FileLogging &amp;fl)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пуст: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(dl-&gt;IsEmpty() ?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"да"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: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"нет"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еще не создан!\n"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fl.Logging(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"List does not exist: attempt to check if the list is empty.\n"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438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GetLength(DoubleList *dl, FileLogging &amp;fl)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"Длина списка: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dl-&gt;getSize()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"Список еще не создан!\n"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fl.Logging(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"List does not exist: attempt to get the length of the list.\n"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451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IndividualTask(FileLogging &amp;fl)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input;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DoubleList *list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(true)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"Введите последовательность латинских букв, оканчивающуюся точкой: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 &gt;&gt; input;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validInput = true;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 : input)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(!((c &gt;=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'a'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&amp;&amp; c &lt;=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'z'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|| (c &gt;=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'A'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&amp;&amp; c &lt;=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'Z'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|| c ==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'#'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|| c ==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'.'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validInput = false;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(!validInput)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"Ошибка: ввод должен содержать только латинские буквы, '#' и '.'\n"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fl.Logging(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"The input must contain only Latin letters, '#' and '.'\n"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continue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 : input)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(c ==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'.'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(c ==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'#'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list-&gt;PopBack();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list-&gt;PushBack(c);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DoubleList::Node *curr = list-&gt;getHead();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(curr)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(curr-&gt;data);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curr = curr-&gt;next;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Cmenu.cpp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"CMenu.h"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"MyError.h"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CMenu::CMenu() {}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CMenu::CMenu(std::string title, CMenuItem *items,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count) : m_title(title), m_items(items), m_count(count) {}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CMenu::getSelect()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m_select;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CMenu::getRunning()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m_running;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CMenu::setRunning(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_running)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m_running = _running;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CMenu::getCount()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m_count;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std::string CMenu::getTitle()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m_title;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CMenuItem *CMenu::getItems()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m_items;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CMenu::print()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i{}; i &lt; m_count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 ++i)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i +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".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m_items[i].print();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"0.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m_items[m_count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].print();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CMenu::printTitle()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"\t"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m_title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CMenu::runCommand()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printTitle();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print();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"\n   Select &gt;&gt;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SelectInput;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flag = true;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std::cin &gt;&gt; SelectInput;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i{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 i &lt; SelectInput.size();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(!(SelectInput[i] &gt;=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&amp;&amp; SelectInput[i] &lt;=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'9'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flag = false;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(flag)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m_select = std::stoi(SelectInput);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MyError{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"Wrong input. Enter only number."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"Нажмите Enter, чтобы продолжить..."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std::cin.clear();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std::cin.ignore(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1024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std::cin.get();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std::cin.clear();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std::cin.ignore(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1024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(m_select ==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m_items[m_count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].run();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((m_select &gt; m_count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|| (m_select &lt;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MyError{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"Wrong input. Enter correct number of menu."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"Нажмите Enter, чтобы продолжить..."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std::cin.clear();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std::cin.ignore(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1024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std::cin.get();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std::cin.clear();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std::cin.ignore(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1024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"\033[2J\033[1;1H"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m_items[m_select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].run();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Cmenu.h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#ifndef MYMENU_CMENU_H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#define MYMENU_CMENU_H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&lt;cstddef&gt;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CMenu(std::string, CMenuItem *,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getSelect()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getRunning();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setRunning(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getTitle();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getCount()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CMenuItem *getItems();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printTitle();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runCommand();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m_select{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m_count{};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m_running{true};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m_title{};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CMenuItem *m_items{};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#endif // MYMENU_CMENU_H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/>
          <w:color w:val="888888"/>
          <w:u w:val="non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CmenuItem.h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#ifndef MYMENU_CPP_CMENUITEM_H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#define MYMENU_CPP_CMENUITEM_H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&lt;functional&gt;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Func = std::function&lt;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()&gt;;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CMenuItem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CMenuItem(std::string, Func);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Func m_func{};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m_item_name{};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std::string getName();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run();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  <w:t>#endif // MYMENU_CPP_CMENUITEM_H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/>
          <w:color w:val="888888"/>
          <w:u w:val="non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CmenuItem.cpp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"CMenuItem.h"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CMenuItem::CMenuItem(std::string item_name, Func func) : m_item_name(item_name), m_func(func) {}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std::string CMenuItem::getName()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m_item_name;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CMenuItem::print()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std::cout &lt;&lt; m_item_name;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CMenuItem::run()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m_func();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DoubleList.cpp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"DoubleList.h"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DoubleList::DoubleList()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head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tail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size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DoubleList::~DoubleList()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(IsEmpty())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Node* curr = head-&gt;next;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(curr)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curr-&gt;prev;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curr = curr-&gt;next;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tail;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DoubleList::IsEmpty()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!size;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DoubleList::PrintDoubleList()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std::cout &lt;&lt; *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DoubleList::PushBack(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Node* temp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Node;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temp-&gt;data = data;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(IsEmpty())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temp-&gt;prev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head = temp;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tail-&gt;next = temp;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temp-&gt;prev = tail;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temp-&gt;next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tail = temp;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size++;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DoubleList::PushFront(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Node* temp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Node;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temp-&gt;data = data;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(IsEmpty())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temp-&gt;next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tail = temp;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head-&gt;prev = temp;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temp-&gt;next = head;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temp-&gt;prev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head = temp;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size++;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DoubleList::Insert(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index,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(index &gt;=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&amp;&amp; index &lt;= size)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(index ==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>PushFront(data);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(index == size)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>PushBack(data);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Node* currLeft = head;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; i &lt; index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>currLeft = currLeft-&gt;next;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Node* currRight = currLeft-&gt;next;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Node* temp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Node;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temp-&gt;data = data;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temp-&gt;prev = currLeft;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temp-&gt;next = currRight;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currLeft-&gt;next = temp;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currRight-&gt;prev = temp;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size++;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DoubleList::PopBack()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(IsEmpty())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(size ==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head;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head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tail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size--;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tail = tail-&gt;prev;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tail-&gt;next;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tail-&gt;next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size--;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DoubleList::PopFront()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(IsEmpty())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(size ==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head;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head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tail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size--;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head = head-&gt;next;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head-&gt;prev;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head-&gt;prev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size--;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DoubleList::Remove(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(index &gt;=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&amp;&amp; index &lt;= size)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(IsEmpty())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(index ==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>PopFront();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(index == size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>PopBack();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Node* currLeft = head;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; i &lt; index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>currLeft = currLeft-&gt;next;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Node* currRight = currLeft-&gt;next-&gt;next;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currLeft-&gt;next = currRight;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currRight-&gt;prev;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currRight-&gt;prev = currLeft;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size--;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DoubleList::Clear()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-&gt;~DoubleList();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head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tail =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size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182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DoubleList::FindElement(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Node* curr = head;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find = false;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(curr)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(curr-&gt;data == data)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>find = true;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curr = curr-&gt;next;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index++;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(find ? index :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DoubleList::RFindElement(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index = size -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Node* curr = tail;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find = false;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(curr)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(curr-&gt;data == data)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>find = true;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curr = curr-&gt;prev;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index--;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(find ? index : </w:t>
      </w:r>
      <w:r>
        <w:rPr>
          <w:rFonts w:ascii="Liberation Mono" w:hAnsi="Liberation Mono"/>
          <w:b w:val="false"/>
          <w:bCs/>
          <w:i w:val="false"/>
          <w:color w:val="33AAFF"/>
          <w:sz w:val="16"/>
          <w:szCs w:val="16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218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DoubleList::getSize()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size;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DoubleList::Node* DoubleList::getHead()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head;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DoubleList::Node* DoubleList::getTail()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tail;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std::ostream&amp;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&lt;&lt;(std::ostream&amp; out,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DoubleList&amp; dl)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DoubleList::Node* curr = dl.getHead();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"["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(curr)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out &lt;&lt; curr-&gt;data &lt;&lt; (curr-&gt;next ?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",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: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curr = curr-&gt;next;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"] \nsize: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dl.getSize()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out;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DoubleList.h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struct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Node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Node* next;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Node* prev;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DoubleList();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~DoubleList();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IsEmpty()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PrintDoubleList()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PushBack(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PushFront(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Insert(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index,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PopBack();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PopFront();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Remove(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index);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Clear();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FindElement(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RFindElement(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data)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getSize()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Node* getHead()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Node* getTail()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std::ostream&amp;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&lt;&lt;(std::ostream&amp; out,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DoubleList&amp; dl);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Node* head;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Node* tail;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size;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FileLogging.h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#ifdef _MSC_VER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#define _CRT_SECURE_NO_WARNINGS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#endif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&lt;fstream&gt;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&lt;ctime&gt;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FileLogging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FileLogging(std::string fileName);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Logging(std::string message);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PrintFile();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std::string getTime();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std::string fileName;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FileLogging.cpp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"FileLogging.h"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FileLogging::FileLogging(std::string fileName)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-&gt;fileName = fileName;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FileLogging::Logging(std::string message)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std::ofstream fout(fileName, std::ios::out | std::ios::app);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(fout.is_open())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fout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"["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getTime()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"]"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message;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fout.close();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std::string FileLogging::getTime()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time_t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seconds = time(NULL);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tm* timeinfo = localtime(&amp;seconds);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std::string currTime = asctime(timeinfo);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currTime.pop_back();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currTime;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FileLogging::PrintFile()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std::ifstream fin(fileName, std::ios::in);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std::string temp;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std::cout &lt;&lt; fileName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":\n"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(fin.is_open())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(std::getline(fin, temp))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>std::cout &lt;&lt; temp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MyError.cpp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#define _CRT_SECURE_NO_WARNINGS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"MyError.h"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&lt;chrono&gt;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&lt;fstream&gt;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*MyError::getError()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m_error.c_str();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MyError::MyError(std::string error)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m_error = error;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logging();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MyError::logging()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std::fstream file;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now = std::chrono::system_clock::now();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std::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time_t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end_time = std::chrono::system_clock::to_time_t(now);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file.open(m_file, std::ios::app);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file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"WARNING: 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m_error.c_str() &lt;&lt; </w:t>
      </w:r>
      <w:r>
        <w:rPr>
          <w:rFonts w:ascii="Liberation Mono" w:hAnsi="Liberation Mono"/>
          <w:b w:val="false"/>
          <w:bCs/>
          <w:i w:val="false"/>
          <w:color w:val="55AA22"/>
          <w:sz w:val="16"/>
          <w:szCs w:val="16"/>
          <w:u w:val="none"/>
          <w:shd w:fill="auto" w:val="clear"/>
          <w:lang w:val="zxx"/>
        </w:rPr>
        <w:t>"|"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&lt;&lt; std::ctime(&amp;end_time);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file.close();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MyError.h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#ifndef MYERROR_H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#define MYERROR_H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&lt;string_view&gt;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MyError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MyError(std::string error);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std::string m_file;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*getError()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color w:val="0000FF"/>
          <w:sz w:val="16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logging();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std::string m_error;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16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/>
          <w:color w:val="888888"/>
          <w:sz w:val="16"/>
          <w:szCs w:val="16"/>
          <w:u w:val="none"/>
          <w:shd w:fill="auto" w:val="clear"/>
          <w:lang w:val="zxx"/>
        </w:rPr>
        <w:t>#endif // MYERROR_H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/>
          <w:color w:val="888888"/>
          <w:u w:val="non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724400" cy="1971675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2752725" cy="100012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-45720</wp:posOffset>
            </wp:positionH>
            <wp:positionV relativeFrom="paragraph">
              <wp:posOffset>143510</wp:posOffset>
            </wp:positionV>
            <wp:extent cx="6181725" cy="9048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2600325" cy="3305175"/>
            <wp:effectExtent l="0" t="0" r="0" b="0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в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ходе работы были сформированы практические навыки создания алгоритмов обработки списочных структур данных.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6887</TotalTime>
  <Application>LibreOffice/24.2.5.2$Linux_X86_64 LibreOffice_project/420$Build-2</Application>
  <AppVersion>15.0000</AppVersion>
  <Pages>20</Pages>
  <Words>3963</Words>
  <Characters>21345</Characters>
  <CharactersWithSpaces>30005</CharactersWithSpaces>
  <Paragraphs>1136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2024-09-24T09:33:24Z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