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4462476F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721E5">
        <w:rPr>
          <w:b/>
          <w:sz w:val="36"/>
          <w:szCs w:val="36"/>
        </w:rPr>
        <w:t>3</w:t>
      </w:r>
    </w:p>
    <w:p w14:paraId="1C95BE62" w14:textId="77777777" w:rsidR="000906BB" w:rsidRDefault="000906BB" w:rsidP="000906BB"/>
    <w:p w14:paraId="1C95BE64" w14:textId="77777777" w:rsidR="000906BB" w:rsidRDefault="000906BB" w:rsidP="000906BB"/>
    <w:p w14:paraId="1C95BE65" w14:textId="5748817A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0721E5">
        <w:rPr>
          <w:b/>
          <w:sz w:val="32"/>
          <w:szCs w:val="32"/>
        </w:rPr>
        <w:t>Выполнение арифметических операций над числами без знака и со знаком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D6C4786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E7A0EFF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6EC6D6D0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2D0629">
              <w:t>Амеличева К.А.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0DC9A737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AA615D">
              <w:t>научиться выполнять операции сложения, вычитания, умножения и деления с целыми числами без знака и со знаком</w:t>
            </w:r>
            <w:r w:rsidR="002D0629" w:rsidRPr="002D0629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093FB5C5" w:rsidR="00CD1949" w:rsidRDefault="000164FD" w:rsidP="00CD1949">
            <w:pPr>
              <w:spacing w:line="360" w:lineRule="auto"/>
              <w:ind w:firstLine="34"/>
            </w:pPr>
            <w:r>
              <w:rPr>
                <w:b/>
                <w:bCs/>
              </w:rPr>
              <w:t>Постановка з</w:t>
            </w:r>
            <w:r w:rsidR="00CD1949" w:rsidRPr="00351D2D">
              <w:rPr>
                <w:b/>
                <w:bCs/>
              </w:rPr>
              <w:t>адачи</w:t>
            </w:r>
            <w:r w:rsidR="00CD1949">
              <w:t>:</w:t>
            </w:r>
          </w:p>
          <w:p w14:paraId="0979DF5E" w14:textId="6357C586" w:rsidR="0002196B" w:rsidRDefault="00AA615D" w:rsidP="00CD1949">
            <w:pPr>
              <w:spacing w:line="360" w:lineRule="auto"/>
            </w:pPr>
            <w:r w:rsidRPr="00AA615D">
              <w:rPr>
                <w:noProof/>
              </w:rPr>
              <w:drawing>
                <wp:inline distT="0" distB="0" distL="0" distR="0" wp14:anchorId="3941989F" wp14:editId="3564954D">
                  <wp:extent cx="6119220" cy="3672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3631" cy="368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633FA9E8" w:rsid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  <w:r w:rsidRPr="00122266">
              <w:rPr>
                <w:b/>
                <w:bCs/>
                <w:sz w:val="28"/>
                <w:szCs w:val="28"/>
              </w:rPr>
              <w:t xml:space="preserve"> №</w:t>
            </w:r>
            <w:r w:rsidR="006B31DB">
              <w:rPr>
                <w:b/>
                <w:bCs/>
                <w:sz w:val="28"/>
                <w:szCs w:val="28"/>
              </w:rPr>
              <w:t>5</w:t>
            </w:r>
          </w:p>
          <w:p w14:paraId="1C66212B" w14:textId="013148C8" w:rsidR="00122266" w:rsidRPr="00C2081C" w:rsidRDefault="00122266" w:rsidP="0012226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  <w:r w:rsidR="00C2081C">
              <w:rPr>
                <w:b/>
                <w:bCs/>
                <w:lang w:val="en-US"/>
              </w:rPr>
              <w:t xml:space="preserve"> </w:t>
            </w:r>
            <w:r w:rsidR="00C2081C">
              <w:rPr>
                <w:b/>
                <w:bCs/>
              </w:rPr>
              <w:t>№1</w:t>
            </w:r>
          </w:p>
          <w:p w14:paraId="3E4CDC29" w14:textId="5AE6CE8A" w:rsidR="00122266" w:rsidRDefault="00E36F5D" w:rsidP="00122266">
            <w:pPr>
              <w:spacing w:line="360" w:lineRule="auto"/>
              <w:rPr>
                <w:b/>
                <w:bCs/>
              </w:rPr>
            </w:pPr>
            <w:r w:rsidRPr="00E36F5D">
              <w:rPr>
                <w:b/>
                <w:bCs/>
              </w:rPr>
              <w:drawing>
                <wp:inline distT="0" distB="0" distL="0" distR="0" wp14:anchorId="638E66A9" wp14:editId="69055C20">
                  <wp:extent cx="2156647" cy="548688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C7C46" w14:textId="77777777" w:rsidR="00122266" w:rsidRPr="00122266" w:rsidRDefault="00122266" w:rsidP="00122266">
            <w:pPr>
              <w:spacing w:line="360" w:lineRule="auto"/>
              <w:rPr>
                <w:b/>
                <w:bCs/>
              </w:rPr>
            </w:pPr>
          </w:p>
          <w:p w14:paraId="54AC6E27" w14:textId="784A450D" w:rsidR="000164FD" w:rsidRPr="00122266" w:rsidRDefault="000164FD" w:rsidP="000164F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</w:t>
            </w:r>
            <w:r w:rsidRPr="001222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12226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Prog</w:t>
            </w:r>
            <w:r w:rsidRPr="00122266">
              <w:rPr>
                <w:b/>
                <w:bCs/>
              </w:rPr>
              <w:t>_3</w:t>
            </w:r>
          </w:p>
          <w:p w14:paraId="344CC6BD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 xml:space="preserve">.model small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00710DD7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0C2CA808" w14:textId="5505F18F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 xml:space="preserve">.data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2836F3DB" w14:textId="30B2C395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y dw ?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;Переменная у - результат вычислений</w:t>
            </w:r>
          </w:p>
          <w:p w14:paraId="5F35D955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F7FFD" w14:textId="6010F142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2C3DD07F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5A746BD5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@data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адрес сегмента данных </w:t>
            </w:r>
          </w:p>
          <w:p w14:paraId="3F59A019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ds, ax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6C5FB120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1B14DC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33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33</w:t>
            </w:r>
          </w:p>
          <w:p w14:paraId="5FFBF5B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13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13</w:t>
            </w:r>
          </w:p>
          <w:p w14:paraId="600D62DD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div  dl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частное 33 / 13</w:t>
            </w:r>
          </w:p>
          <w:p w14:paraId="7C9690C6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bl, al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bl значение регистра al</w:t>
            </w:r>
          </w:p>
          <w:p w14:paraId="373CE9A0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B75F8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12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12</w:t>
            </w:r>
          </w:p>
          <w:p w14:paraId="1C497294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mov  dl, 2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2</w:t>
            </w:r>
          </w:p>
          <w:p w14:paraId="48BD562E" w14:textId="61FC8CCF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mul  dl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произведение 12 * 2</w:t>
            </w:r>
          </w:p>
          <w:p w14:paraId="22A0085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6BCA96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add  ax, bx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сумму (33 / 13 + 12 * 2)</w:t>
            </w:r>
          </w:p>
          <w:p w14:paraId="7247E16A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ax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4A9F8257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580D8F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3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3</w:t>
            </w:r>
          </w:p>
          <w:p w14:paraId="210D0B8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4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4</w:t>
            </w:r>
          </w:p>
          <w:p w14:paraId="0C7F249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mul  dl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произведение 3 * 4</w:t>
            </w:r>
          </w:p>
          <w:p w14:paraId="04AA73D8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xchg ax, bx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;Поменять местами значения регистров ax и bx</w:t>
            </w:r>
          </w:p>
          <w:p w14:paraId="1A2ADC8B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999DFB" w14:textId="77777777" w:rsid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div  bl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al частное </w:t>
            </w:r>
          </w:p>
          <w:p w14:paraId="795B8760" w14:textId="08B526AE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>(33 / 13 + 12 * 2) / (3 * 4)</w:t>
            </w:r>
          </w:p>
          <w:p w14:paraId="476567A2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mov  bl, al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bl значение регистра al</w:t>
            </w:r>
          </w:p>
          <w:p w14:paraId="18459223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40BDA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4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4</w:t>
            </w:r>
          </w:p>
          <w:p w14:paraId="76477A7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6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6</w:t>
            </w:r>
          </w:p>
          <w:p w14:paraId="2F312F7F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mul  dl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произведение 4 * 6</w:t>
            </w:r>
          </w:p>
          <w:p w14:paraId="0CF7EB17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027D91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5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значение 5</w:t>
            </w:r>
          </w:p>
          <w:p w14:paraId="6097DD98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div  dl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частное (4 * 6) / 5</w:t>
            </w:r>
          </w:p>
          <w:p w14:paraId="3D1CF9B8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9B8580" w14:textId="77777777" w:rsid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sub  bl, al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bx значение </w:t>
            </w:r>
          </w:p>
          <w:p w14:paraId="1BA4D818" w14:textId="284E6593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>((33/13 + 12 * 2) / (3 * 4)) - ((4 * 6) / 5)</w:t>
            </w:r>
          </w:p>
          <w:p w14:paraId="1E02D8CD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 y, bx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y значение регистра bx</w:t>
            </w:r>
          </w:p>
          <w:p w14:paraId="6E440045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CB4210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B24857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4C00h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;Завершение </w:t>
            </w:r>
          </w:p>
          <w:p w14:paraId="2B8DF3FE" w14:textId="77777777" w:rsidR="00AF6EC7" w:rsidRPr="00AF6EC7" w:rsidRDefault="00AF6EC7" w:rsidP="00AF6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091EA097" w14:textId="1C46556D" w:rsidR="00AF6EC7" w:rsidRDefault="00AF6EC7" w:rsidP="00AF6EC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6EC7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F6EC7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514807BF" w14:textId="535DF95C" w:rsidR="00AF6EC7" w:rsidRDefault="00AF6EC7" w:rsidP="00AF6EC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34297E" w14:textId="41F57F40" w:rsidR="00AF6EC7" w:rsidRDefault="00AF6EC7" w:rsidP="00AF6EC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678"/>
              <w:gridCol w:w="2060"/>
              <w:gridCol w:w="1869"/>
            </w:tblGrid>
            <w:tr w:rsidR="005017D3" w14:paraId="0930B307" w14:textId="77777777" w:rsidTr="005017D3">
              <w:tc>
                <w:tcPr>
                  <w:tcW w:w="1869" w:type="dxa"/>
                </w:tcPr>
                <w:p w14:paraId="6402FE6E" w14:textId="110D598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Оператор</w:t>
                  </w:r>
                </w:p>
              </w:tc>
              <w:tc>
                <w:tcPr>
                  <w:tcW w:w="3547" w:type="dxa"/>
                  <w:gridSpan w:val="2"/>
                </w:tcPr>
                <w:p w14:paraId="0D9E75A8" w14:textId="5D9ED0B5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Операнд-приёмник</w:t>
                  </w:r>
                </w:p>
              </w:tc>
              <w:tc>
                <w:tcPr>
                  <w:tcW w:w="2060" w:type="dxa"/>
                </w:tcPr>
                <w:p w14:paraId="131464E2" w14:textId="696D6DC2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Арифметическое вычисление</w:t>
                  </w:r>
                </w:p>
              </w:tc>
              <w:tc>
                <w:tcPr>
                  <w:tcW w:w="1869" w:type="dxa"/>
                </w:tcPr>
                <w:p w14:paraId="106EE415" w14:textId="00AB0C73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Результат</w:t>
                  </w:r>
                </w:p>
              </w:tc>
            </w:tr>
            <w:tr w:rsidR="005017D3" w14:paraId="0CA837B4" w14:textId="77777777" w:rsidTr="005017D3">
              <w:tc>
                <w:tcPr>
                  <w:tcW w:w="1869" w:type="dxa"/>
                </w:tcPr>
                <w:p w14:paraId="2C50CC44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2B91370" w14:textId="3A68A477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До выполнения</w:t>
                  </w:r>
                </w:p>
              </w:tc>
              <w:tc>
                <w:tcPr>
                  <w:tcW w:w="1678" w:type="dxa"/>
                </w:tcPr>
                <w:p w14:paraId="012B7526" w14:textId="22E19FE7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После выполнения</w:t>
                  </w:r>
                </w:p>
              </w:tc>
              <w:tc>
                <w:tcPr>
                  <w:tcW w:w="2060" w:type="dxa"/>
                </w:tcPr>
                <w:p w14:paraId="7B39F4E3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974B09C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6B82FD21" w14:textId="77777777" w:rsidTr="005017D3">
              <w:tc>
                <w:tcPr>
                  <w:tcW w:w="1869" w:type="dxa"/>
                </w:tcPr>
                <w:p w14:paraId="2C6D9E94" w14:textId="73715DAC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ax, @data</w:t>
                  </w:r>
                </w:p>
              </w:tc>
              <w:tc>
                <w:tcPr>
                  <w:tcW w:w="1869" w:type="dxa"/>
                </w:tcPr>
                <w:p w14:paraId="0469515C" w14:textId="21528DC6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0000</w:t>
                  </w:r>
                </w:p>
              </w:tc>
              <w:tc>
                <w:tcPr>
                  <w:tcW w:w="1678" w:type="dxa"/>
                </w:tcPr>
                <w:p w14:paraId="5762F5BC" w14:textId="04F2D720" w:rsidR="005017D3" w:rsidRPr="00C2081C" w:rsidRDefault="005017D3" w:rsidP="00A60E3F">
                  <w:pPr>
                    <w:spacing w:line="360" w:lineRule="auto"/>
                    <w:jc w:val="center"/>
                  </w:pPr>
                  <w:r w:rsidRPr="00A60E3F">
                    <w:t>0</w:t>
                  </w:r>
                  <w:r w:rsidRPr="00A60E3F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2060" w:type="dxa"/>
                </w:tcPr>
                <w:p w14:paraId="0A7A19CC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093C5B30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6BF62476" w14:textId="77777777" w:rsidTr="005017D3">
              <w:tc>
                <w:tcPr>
                  <w:tcW w:w="1869" w:type="dxa"/>
                </w:tcPr>
                <w:p w14:paraId="1B35B9C6" w14:textId="726982CA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ds, ax</w:t>
                  </w:r>
                </w:p>
              </w:tc>
              <w:tc>
                <w:tcPr>
                  <w:tcW w:w="1869" w:type="dxa"/>
                </w:tcPr>
                <w:p w14:paraId="7724B239" w14:textId="16BC0818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0000</w:t>
                  </w:r>
                </w:p>
              </w:tc>
              <w:tc>
                <w:tcPr>
                  <w:tcW w:w="1678" w:type="dxa"/>
                </w:tcPr>
                <w:p w14:paraId="55D637FB" w14:textId="5442699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2060" w:type="dxa"/>
                </w:tcPr>
                <w:p w14:paraId="162E7B04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10321256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5B1A21CE" w14:textId="77777777" w:rsidTr="005017D3">
              <w:tc>
                <w:tcPr>
                  <w:tcW w:w="1869" w:type="dxa"/>
                </w:tcPr>
                <w:p w14:paraId="5CE1BE0C" w14:textId="473F2796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ax, 33</w:t>
                  </w:r>
                </w:p>
              </w:tc>
              <w:tc>
                <w:tcPr>
                  <w:tcW w:w="1869" w:type="dxa"/>
                </w:tcPr>
                <w:p w14:paraId="5B44C3E0" w14:textId="1E393255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1678" w:type="dxa"/>
                </w:tcPr>
                <w:p w14:paraId="781B4954" w14:textId="6D9EDC5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0021</w:t>
                  </w:r>
                </w:p>
              </w:tc>
              <w:tc>
                <w:tcPr>
                  <w:tcW w:w="2060" w:type="dxa"/>
                </w:tcPr>
                <w:p w14:paraId="49D91D5E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94870BF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4B452961" w14:textId="77777777" w:rsidTr="005017D3">
              <w:tc>
                <w:tcPr>
                  <w:tcW w:w="1869" w:type="dxa"/>
                </w:tcPr>
                <w:p w14:paraId="148FD48C" w14:textId="3E2F0DA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dl, 13</w:t>
                  </w:r>
                </w:p>
              </w:tc>
              <w:tc>
                <w:tcPr>
                  <w:tcW w:w="1869" w:type="dxa"/>
                </w:tcPr>
                <w:p w14:paraId="6CD9CA3C" w14:textId="2B07379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</w:t>
                  </w:r>
                </w:p>
              </w:tc>
              <w:tc>
                <w:tcPr>
                  <w:tcW w:w="1678" w:type="dxa"/>
                </w:tcPr>
                <w:p w14:paraId="7A3055A8" w14:textId="6E5B55D8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2060" w:type="dxa"/>
                </w:tcPr>
                <w:p w14:paraId="2B530398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ABDB7E9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3FAD8DCA" w14:textId="77777777" w:rsidTr="005017D3">
              <w:tc>
                <w:tcPr>
                  <w:tcW w:w="1869" w:type="dxa"/>
                </w:tcPr>
                <w:p w14:paraId="37514FDF" w14:textId="19301261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div dl</w:t>
                  </w:r>
                </w:p>
              </w:tc>
              <w:tc>
                <w:tcPr>
                  <w:tcW w:w="1869" w:type="dxa"/>
                </w:tcPr>
                <w:p w14:paraId="4571EB7D" w14:textId="26284F5E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21</w:t>
                  </w:r>
                </w:p>
              </w:tc>
              <w:tc>
                <w:tcPr>
                  <w:tcW w:w="1678" w:type="dxa"/>
                </w:tcPr>
                <w:p w14:paraId="3E63ED35" w14:textId="1A9CEA89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2060" w:type="dxa"/>
                </w:tcPr>
                <w:p w14:paraId="1A8FD915" w14:textId="113B524B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33 / 13</w:t>
                  </w:r>
                </w:p>
              </w:tc>
              <w:tc>
                <w:tcPr>
                  <w:tcW w:w="1869" w:type="dxa"/>
                </w:tcPr>
                <w:p w14:paraId="1B87B167" w14:textId="2BD0BD32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</w:t>
                  </w:r>
                </w:p>
              </w:tc>
            </w:tr>
            <w:tr w:rsidR="005017D3" w14:paraId="76CCEE3E" w14:textId="77777777" w:rsidTr="005017D3">
              <w:tc>
                <w:tcPr>
                  <w:tcW w:w="1869" w:type="dxa"/>
                </w:tcPr>
                <w:p w14:paraId="00256244" w14:textId="68FC426C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bl, al</w:t>
                  </w:r>
                </w:p>
              </w:tc>
              <w:tc>
                <w:tcPr>
                  <w:tcW w:w="1869" w:type="dxa"/>
                </w:tcPr>
                <w:p w14:paraId="3537830D" w14:textId="7AAC6384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</w:t>
                  </w:r>
                </w:p>
              </w:tc>
              <w:tc>
                <w:tcPr>
                  <w:tcW w:w="1678" w:type="dxa"/>
                </w:tcPr>
                <w:p w14:paraId="2DAB53FB" w14:textId="473908E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2060" w:type="dxa"/>
                </w:tcPr>
                <w:p w14:paraId="20C18646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B48E6D9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6AD27FA7" w14:textId="77777777" w:rsidTr="005017D3">
              <w:tc>
                <w:tcPr>
                  <w:tcW w:w="1869" w:type="dxa"/>
                </w:tcPr>
                <w:p w14:paraId="2EDCB171" w14:textId="308D20E5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al, 12</w:t>
                  </w:r>
                </w:p>
              </w:tc>
              <w:tc>
                <w:tcPr>
                  <w:tcW w:w="1869" w:type="dxa"/>
                </w:tcPr>
                <w:p w14:paraId="63900BB3" w14:textId="152655D8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1678" w:type="dxa"/>
                </w:tcPr>
                <w:p w14:paraId="281DAF17" w14:textId="020C1042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2060" w:type="dxa"/>
                </w:tcPr>
                <w:p w14:paraId="15D2CFC3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3792D7A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2CDE1742" w14:textId="77777777" w:rsidTr="005017D3">
              <w:tc>
                <w:tcPr>
                  <w:tcW w:w="1869" w:type="dxa"/>
                </w:tcPr>
                <w:p w14:paraId="28781DCF" w14:textId="3133CE1B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dl, 2</w:t>
                  </w:r>
                </w:p>
              </w:tc>
              <w:tc>
                <w:tcPr>
                  <w:tcW w:w="1869" w:type="dxa"/>
                </w:tcPr>
                <w:p w14:paraId="231C56A8" w14:textId="3E22B48B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678" w:type="dxa"/>
                </w:tcPr>
                <w:p w14:paraId="11353750" w14:textId="2833B71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2060" w:type="dxa"/>
                </w:tcPr>
                <w:p w14:paraId="4197A817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21864C0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67D90E6B" w14:textId="77777777" w:rsidTr="005017D3">
              <w:tc>
                <w:tcPr>
                  <w:tcW w:w="1869" w:type="dxa"/>
                </w:tcPr>
                <w:p w14:paraId="5F2EFC0B" w14:textId="2B769E47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mul dl</w:t>
                  </w:r>
                </w:p>
              </w:tc>
              <w:tc>
                <w:tcPr>
                  <w:tcW w:w="1869" w:type="dxa"/>
                </w:tcPr>
                <w:p w14:paraId="28880D43" w14:textId="70F6371D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070</w:t>
                  </w:r>
                  <w:r w:rsidRPr="00A60E3F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678" w:type="dxa"/>
                </w:tcPr>
                <w:p w14:paraId="06717FF6" w14:textId="495BCF8C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0018</w:t>
                  </w:r>
                </w:p>
              </w:tc>
              <w:tc>
                <w:tcPr>
                  <w:tcW w:w="2060" w:type="dxa"/>
                </w:tcPr>
                <w:p w14:paraId="4B46B1D2" w14:textId="513FCC64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12 * 2</w:t>
                  </w:r>
                </w:p>
              </w:tc>
              <w:tc>
                <w:tcPr>
                  <w:tcW w:w="1869" w:type="dxa"/>
                </w:tcPr>
                <w:p w14:paraId="72209AA1" w14:textId="31B50A1E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24</w:t>
                  </w:r>
                </w:p>
              </w:tc>
            </w:tr>
            <w:tr w:rsidR="005017D3" w14:paraId="089ED26F" w14:textId="77777777" w:rsidTr="005017D3">
              <w:tc>
                <w:tcPr>
                  <w:tcW w:w="1869" w:type="dxa"/>
                </w:tcPr>
                <w:p w14:paraId="0D0B097F" w14:textId="00A2D3AD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add ax, bx</w:t>
                  </w:r>
                </w:p>
              </w:tc>
              <w:tc>
                <w:tcPr>
                  <w:tcW w:w="1869" w:type="dxa"/>
                </w:tcPr>
                <w:p w14:paraId="7B7812D1" w14:textId="1144D15E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0018</w:t>
                  </w:r>
                </w:p>
              </w:tc>
              <w:tc>
                <w:tcPr>
                  <w:tcW w:w="1678" w:type="dxa"/>
                </w:tcPr>
                <w:p w14:paraId="4876D948" w14:textId="74505CFB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</w:t>
                  </w:r>
                  <w:r w:rsidRPr="00A60E3F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60" w:type="dxa"/>
                </w:tcPr>
                <w:p w14:paraId="127A74A7" w14:textId="104D9D56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33 / 13 + 12 * 2</w:t>
                  </w:r>
                </w:p>
              </w:tc>
              <w:tc>
                <w:tcPr>
                  <w:tcW w:w="1869" w:type="dxa"/>
                </w:tcPr>
                <w:p w14:paraId="7ED9E7CE" w14:textId="7CED2360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26</w:t>
                  </w:r>
                </w:p>
              </w:tc>
            </w:tr>
            <w:tr w:rsidR="005017D3" w14:paraId="1829376E" w14:textId="77777777" w:rsidTr="005017D3">
              <w:tc>
                <w:tcPr>
                  <w:tcW w:w="1869" w:type="dxa"/>
                </w:tcPr>
                <w:p w14:paraId="4FFBA4E5" w14:textId="019F4B13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bx, ax</w:t>
                  </w:r>
                </w:p>
              </w:tc>
              <w:tc>
                <w:tcPr>
                  <w:tcW w:w="1869" w:type="dxa"/>
                </w:tcPr>
                <w:p w14:paraId="03F1C45B" w14:textId="1AFEB93F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0002</w:t>
                  </w:r>
                </w:p>
              </w:tc>
              <w:tc>
                <w:tcPr>
                  <w:tcW w:w="1678" w:type="dxa"/>
                </w:tcPr>
                <w:p w14:paraId="6D067E65" w14:textId="216CE0E4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</w:t>
                  </w:r>
                  <w:r w:rsidRPr="00A60E3F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60" w:type="dxa"/>
                </w:tcPr>
                <w:p w14:paraId="2D2BD065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04E67528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2BEC5790" w14:textId="77777777" w:rsidTr="005017D3">
              <w:tc>
                <w:tcPr>
                  <w:tcW w:w="1869" w:type="dxa"/>
                </w:tcPr>
                <w:p w14:paraId="00403DC6" w14:textId="486FA55A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al, 3</w:t>
                  </w:r>
                </w:p>
              </w:tc>
              <w:tc>
                <w:tcPr>
                  <w:tcW w:w="1869" w:type="dxa"/>
                </w:tcPr>
                <w:p w14:paraId="3B8E7AFE" w14:textId="13398E14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1</w:t>
                  </w:r>
                  <w:r w:rsidRPr="00A60E3F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678" w:type="dxa"/>
                </w:tcPr>
                <w:p w14:paraId="6411469A" w14:textId="4C2174C4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03</w:t>
                  </w:r>
                </w:p>
              </w:tc>
              <w:tc>
                <w:tcPr>
                  <w:tcW w:w="2060" w:type="dxa"/>
                </w:tcPr>
                <w:p w14:paraId="05CE727E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C0AF881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365F7C78" w14:textId="77777777" w:rsidTr="005017D3">
              <w:tc>
                <w:tcPr>
                  <w:tcW w:w="1869" w:type="dxa"/>
                </w:tcPr>
                <w:p w14:paraId="24E7FBF7" w14:textId="7E2742CF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lastRenderedPageBreak/>
                    <w:t>mov dl, 4</w:t>
                  </w:r>
                </w:p>
              </w:tc>
              <w:tc>
                <w:tcPr>
                  <w:tcW w:w="1869" w:type="dxa"/>
                </w:tcPr>
                <w:p w14:paraId="72BA0599" w14:textId="4114141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1678" w:type="dxa"/>
                </w:tcPr>
                <w:p w14:paraId="6575BABC" w14:textId="10E6A667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04</w:t>
                  </w:r>
                </w:p>
              </w:tc>
              <w:tc>
                <w:tcPr>
                  <w:tcW w:w="2060" w:type="dxa"/>
                </w:tcPr>
                <w:p w14:paraId="7089BDBF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F414776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7CACDBD9" w14:textId="77777777" w:rsidTr="005017D3">
              <w:tc>
                <w:tcPr>
                  <w:tcW w:w="1869" w:type="dxa"/>
                </w:tcPr>
                <w:p w14:paraId="0836D227" w14:textId="433B0C97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mul dl</w:t>
                  </w:r>
                </w:p>
              </w:tc>
              <w:tc>
                <w:tcPr>
                  <w:tcW w:w="1869" w:type="dxa"/>
                </w:tcPr>
                <w:p w14:paraId="3A28CB61" w14:textId="583BE1D7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0003</w:t>
                  </w:r>
                </w:p>
              </w:tc>
              <w:tc>
                <w:tcPr>
                  <w:tcW w:w="1678" w:type="dxa"/>
                </w:tcPr>
                <w:p w14:paraId="4A0F1E55" w14:textId="41D7E1C2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000</w:t>
                  </w:r>
                  <w:r w:rsidRPr="00A60E3F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2060" w:type="dxa"/>
                </w:tcPr>
                <w:p w14:paraId="410B7167" w14:textId="0C7C076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3 * 4</w:t>
                  </w:r>
                </w:p>
              </w:tc>
              <w:tc>
                <w:tcPr>
                  <w:tcW w:w="1869" w:type="dxa"/>
                </w:tcPr>
                <w:p w14:paraId="6F0A640B" w14:textId="4CC0386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12</w:t>
                  </w:r>
                </w:p>
              </w:tc>
            </w:tr>
            <w:tr w:rsidR="005017D3" w14:paraId="641945DA" w14:textId="77777777" w:rsidTr="005017D3">
              <w:tc>
                <w:tcPr>
                  <w:tcW w:w="1869" w:type="dxa"/>
                </w:tcPr>
                <w:p w14:paraId="0E7B1CBB" w14:textId="44F3111E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xchg ax, bx</w:t>
                  </w:r>
                </w:p>
              </w:tc>
              <w:tc>
                <w:tcPr>
                  <w:tcW w:w="1869" w:type="dxa"/>
                </w:tcPr>
                <w:p w14:paraId="2409E004" w14:textId="1420D697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000</w:t>
                  </w:r>
                  <w:r w:rsidRPr="00A60E3F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678" w:type="dxa"/>
                </w:tcPr>
                <w:p w14:paraId="29E3C821" w14:textId="39EEA1D5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</w:t>
                  </w:r>
                  <w:r w:rsidRPr="00A60E3F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60" w:type="dxa"/>
                </w:tcPr>
                <w:p w14:paraId="22816931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9AD300D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485C0576" w14:textId="77777777" w:rsidTr="005017D3">
              <w:tc>
                <w:tcPr>
                  <w:tcW w:w="1869" w:type="dxa"/>
                </w:tcPr>
                <w:p w14:paraId="3899A1F3" w14:textId="4B5ECD67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div bl</w:t>
                  </w:r>
                </w:p>
              </w:tc>
              <w:tc>
                <w:tcPr>
                  <w:tcW w:w="1869" w:type="dxa"/>
                </w:tcPr>
                <w:p w14:paraId="78E6B460" w14:textId="683A8B3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1</w:t>
                  </w:r>
                  <w:r w:rsidRPr="00A60E3F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678" w:type="dxa"/>
                </w:tcPr>
                <w:p w14:paraId="45A2C38E" w14:textId="6DE8DE32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2060" w:type="dxa"/>
                </w:tcPr>
                <w:p w14:paraId="10350205" w14:textId="3A0FDE1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(33 / 13 + 12 * 2) / (3 * 4)</w:t>
                  </w:r>
                </w:p>
              </w:tc>
              <w:tc>
                <w:tcPr>
                  <w:tcW w:w="1869" w:type="dxa"/>
                </w:tcPr>
                <w:p w14:paraId="5C9B2EB7" w14:textId="0DC6F3BE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</w:t>
                  </w:r>
                </w:p>
              </w:tc>
            </w:tr>
            <w:tr w:rsidR="005017D3" w14:paraId="6CDE92BF" w14:textId="77777777" w:rsidTr="005017D3">
              <w:tc>
                <w:tcPr>
                  <w:tcW w:w="1869" w:type="dxa"/>
                </w:tcPr>
                <w:p w14:paraId="0D4A57B0" w14:textId="0EFACC6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bl, al</w:t>
                  </w:r>
                </w:p>
              </w:tc>
              <w:tc>
                <w:tcPr>
                  <w:tcW w:w="1869" w:type="dxa"/>
                </w:tcPr>
                <w:p w14:paraId="7812A9EA" w14:textId="14D9EB7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</w:t>
                  </w:r>
                  <w:r w:rsidRPr="00A60E3F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678" w:type="dxa"/>
                </w:tcPr>
                <w:p w14:paraId="7F0D71F0" w14:textId="749A2668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2060" w:type="dxa"/>
                </w:tcPr>
                <w:p w14:paraId="41D8EED0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A4E6752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7F2CE5D4" w14:textId="77777777" w:rsidTr="005017D3">
              <w:tc>
                <w:tcPr>
                  <w:tcW w:w="1869" w:type="dxa"/>
                </w:tcPr>
                <w:p w14:paraId="31B0A10C" w14:textId="467F3E3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al, 4</w:t>
                  </w:r>
                </w:p>
              </w:tc>
              <w:tc>
                <w:tcPr>
                  <w:tcW w:w="1869" w:type="dxa"/>
                </w:tcPr>
                <w:p w14:paraId="601F2658" w14:textId="65D742BD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1678" w:type="dxa"/>
                </w:tcPr>
                <w:p w14:paraId="260EE7C5" w14:textId="3ABAB03A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04</w:t>
                  </w:r>
                </w:p>
              </w:tc>
              <w:tc>
                <w:tcPr>
                  <w:tcW w:w="2060" w:type="dxa"/>
                </w:tcPr>
                <w:p w14:paraId="24DE3654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BD6EC1C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24A74CA5" w14:textId="77777777" w:rsidTr="005017D3">
              <w:tc>
                <w:tcPr>
                  <w:tcW w:w="1869" w:type="dxa"/>
                </w:tcPr>
                <w:p w14:paraId="7C170B20" w14:textId="1A81A3F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dl, 6</w:t>
                  </w:r>
                </w:p>
              </w:tc>
              <w:tc>
                <w:tcPr>
                  <w:tcW w:w="1869" w:type="dxa"/>
                </w:tcPr>
                <w:p w14:paraId="1B12D40C" w14:textId="62540D39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04</w:t>
                  </w:r>
                </w:p>
              </w:tc>
              <w:tc>
                <w:tcPr>
                  <w:tcW w:w="1678" w:type="dxa"/>
                </w:tcPr>
                <w:p w14:paraId="3C5D88EE" w14:textId="1724C9B1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06</w:t>
                  </w:r>
                </w:p>
              </w:tc>
              <w:tc>
                <w:tcPr>
                  <w:tcW w:w="2060" w:type="dxa"/>
                </w:tcPr>
                <w:p w14:paraId="6B5AF19E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1AF42E77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72389798" w14:textId="77777777" w:rsidTr="005017D3">
              <w:tc>
                <w:tcPr>
                  <w:tcW w:w="1869" w:type="dxa"/>
                </w:tcPr>
                <w:p w14:paraId="6037D4A6" w14:textId="7A7AE242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mul dl</w:t>
                  </w:r>
                </w:p>
              </w:tc>
              <w:tc>
                <w:tcPr>
                  <w:tcW w:w="1869" w:type="dxa"/>
                </w:tcPr>
                <w:p w14:paraId="58E5D0F3" w14:textId="0E5B98C5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0204</w:t>
                  </w:r>
                </w:p>
              </w:tc>
              <w:tc>
                <w:tcPr>
                  <w:tcW w:w="1678" w:type="dxa"/>
                </w:tcPr>
                <w:p w14:paraId="038DE2A8" w14:textId="70E897CD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0018</w:t>
                  </w:r>
                </w:p>
              </w:tc>
              <w:tc>
                <w:tcPr>
                  <w:tcW w:w="2060" w:type="dxa"/>
                </w:tcPr>
                <w:p w14:paraId="753CFB7A" w14:textId="6EB2DDE9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6 * 4</w:t>
                  </w:r>
                </w:p>
              </w:tc>
              <w:tc>
                <w:tcPr>
                  <w:tcW w:w="1869" w:type="dxa"/>
                </w:tcPr>
                <w:p w14:paraId="3F887D38" w14:textId="709118AE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24</w:t>
                  </w:r>
                </w:p>
              </w:tc>
            </w:tr>
            <w:tr w:rsidR="005017D3" w14:paraId="4DAEE9E9" w14:textId="77777777" w:rsidTr="005017D3">
              <w:tc>
                <w:tcPr>
                  <w:tcW w:w="1869" w:type="dxa"/>
                </w:tcPr>
                <w:p w14:paraId="6BD18574" w14:textId="57470765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dl, 5</w:t>
                  </w:r>
                </w:p>
              </w:tc>
              <w:tc>
                <w:tcPr>
                  <w:tcW w:w="1869" w:type="dxa"/>
                </w:tcPr>
                <w:p w14:paraId="5FF99213" w14:textId="2CA22065" w:rsidR="005017D3" w:rsidRPr="00C2081C" w:rsidRDefault="004B06F0" w:rsidP="00A60E3F">
                  <w:pPr>
                    <w:spacing w:line="360" w:lineRule="auto"/>
                    <w:jc w:val="center"/>
                  </w:pPr>
                  <w:r w:rsidRPr="00C2081C">
                    <w:t>06</w:t>
                  </w:r>
                </w:p>
              </w:tc>
              <w:tc>
                <w:tcPr>
                  <w:tcW w:w="1678" w:type="dxa"/>
                </w:tcPr>
                <w:p w14:paraId="0465C224" w14:textId="51B8AE31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05</w:t>
                  </w:r>
                </w:p>
              </w:tc>
              <w:tc>
                <w:tcPr>
                  <w:tcW w:w="2060" w:type="dxa"/>
                </w:tcPr>
                <w:p w14:paraId="4ED58D62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19DCC2E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47C76EC5" w14:textId="77777777" w:rsidTr="005017D3">
              <w:tc>
                <w:tcPr>
                  <w:tcW w:w="1869" w:type="dxa"/>
                </w:tcPr>
                <w:p w14:paraId="4A57CFAE" w14:textId="5AF38CA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div dl</w:t>
                  </w:r>
                </w:p>
              </w:tc>
              <w:tc>
                <w:tcPr>
                  <w:tcW w:w="1869" w:type="dxa"/>
                </w:tcPr>
                <w:p w14:paraId="25C71736" w14:textId="483FED55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18</w:t>
                  </w:r>
                </w:p>
              </w:tc>
              <w:tc>
                <w:tcPr>
                  <w:tcW w:w="1678" w:type="dxa"/>
                </w:tcPr>
                <w:p w14:paraId="61D233A7" w14:textId="7ECAF88C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04</w:t>
                  </w:r>
                </w:p>
              </w:tc>
              <w:tc>
                <w:tcPr>
                  <w:tcW w:w="2060" w:type="dxa"/>
                </w:tcPr>
                <w:p w14:paraId="581480FB" w14:textId="570CFCEA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6 * 4 / 5</w:t>
                  </w:r>
                </w:p>
              </w:tc>
              <w:tc>
                <w:tcPr>
                  <w:tcW w:w="1869" w:type="dxa"/>
                </w:tcPr>
                <w:p w14:paraId="25A50BEE" w14:textId="68409104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4</w:t>
                  </w:r>
                </w:p>
              </w:tc>
            </w:tr>
            <w:tr w:rsidR="005017D3" w14:paraId="4EA4EF49" w14:textId="77777777" w:rsidTr="005017D3">
              <w:tc>
                <w:tcPr>
                  <w:tcW w:w="1869" w:type="dxa"/>
                </w:tcPr>
                <w:p w14:paraId="7C559439" w14:textId="4C66B549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sub bl, al</w:t>
                  </w:r>
                </w:p>
              </w:tc>
              <w:tc>
                <w:tcPr>
                  <w:tcW w:w="1869" w:type="dxa"/>
                </w:tcPr>
                <w:p w14:paraId="7A244132" w14:textId="23138BB0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02</w:t>
                  </w:r>
                </w:p>
              </w:tc>
              <w:tc>
                <w:tcPr>
                  <w:tcW w:w="1678" w:type="dxa"/>
                </w:tcPr>
                <w:p w14:paraId="5BE609FB" w14:textId="73D54A22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A60E3F">
                    <w:rPr>
                      <w:lang w:val="en-US"/>
                    </w:rPr>
                    <w:t>FE</w:t>
                  </w:r>
                </w:p>
              </w:tc>
              <w:tc>
                <w:tcPr>
                  <w:tcW w:w="2060" w:type="dxa"/>
                </w:tcPr>
                <w:p w14:paraId="2319D4E7" w14:textId="3C41256F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((33 / 13 + 12 * 2) / (3 * 4)) – (6 * 4 / 5)</w:t>
                  </w:r>
                </w:p>
              </w:tc>
              <w:tc>
                <w:tcPr>
                  <w:tcW w:w="1869" w:type="dxa"/>
                </w:tcPr>
                <w:p w14:paraId="310958EB" w14:textId="0A58C27A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-2</w:t>
                  </w:r>
                </w:p>
              </w:tc>
            </w:tr>
            <w:tr w:rsidR="005017D3" w14:paraId="6FC4FCF4" w14:textId="77777777" w:rsidTr="005017D3">
              <w:tc>
                <w:tcPr>
                  <w:tcW w:w="1869" w:type="dxa"/>
                </w:tcPr>
                <w:p w14:paraId="1DB43413" w14:textId="1B457F39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y, bx</w:t>
                  </w:r>
                </w:p>
              </w:tc>
              <w:tc>
                <w:tcPr>
                  <w:tcW w:w="1869" w:type="dxa"/>
                </w:tcPr>
                <w:p w14:paraId="253E78EC" w14:textId="1F4B5A68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00</w:t>
                  </w:r>
                </w:p>
              </w:tc>
              <w:tc>
                <w:tcPr>
                  <w:tcW w:w="1678" w:type="dxa"/>
                </w:tcPr>
                <w:p w14:paraId="68B1BC2A" w14:textId="0075C8A9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A60E3F">
                    <w:rPr>
                      <w:lang w:val="en-US"/>
                    </w:rPr>
                    <w:t>FE</w:t>
                  </w:r>
                </w:p>
              </w:tc>
              <w:tc>
                <w:tcPr>
                  <w:tcW w:w="2060" w:type="dxa"/>
                </w:tcPr>
                <w:p w14:paraId="058C8D93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C1FEC9B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  <w:tr w:rsidR="005017D3" w14:paraId="24C6D9DA" w14:textId="77777777" w:rsidTr="005017D3">
              <w:tc>
                <w:tcPr>
                  <w:tcW w:w="1869" w:type="dxa"/>
                </w:tcPr>
                <w:p w14:paraId="3FB482CD" w14:textId="25254540" w:rsidR="005017D3" w:rsidRPr="00A60E3F" w:rsidRDefault="005017D3" w:rsidP="00A60E3F">
                  <w:pPr>
                    <w:spacing w:line="360" w:lineRule="auto"/>
                    <w:jc w:val="center"/>
                  </w:pPr>
                  <w:r w:rsidRPr="00A60E3F">
                    <w:t>mov ax, 4C00h</w:t>
                  </w:r>
                </w:p>
              </w:tc>
              <w:tc>
                <w:tcPr>
                  <w:tcW w:w="1869" w:type="dxa"/>
                </w:tcPr>
                <w:p w14:paraId="0B0AC4F9" w14:textId="1005BB39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0404</w:t>
                  </w:r>
                </w:p>
              </w:tc>
              <w:tc>
                <w:tcPr>
                  <w:tcW w:w="1678" w:type="dxa"/>
                </w:tcPr>
                <w:p w14:paraId="37333769" w14:textId="7A58142D" w:rsidR="005017D3" w:rsidRPr="00C2081C" w:rsidRDefault="00C33409" w:rsidP="00A60E3F">
                  <w:pPr>
                    <w:spacing w:line="360" w:lineRule="auto"/>
                    <w:jc w:val="center"/>
                  </w:pPr>
                  <w:r w:rsidRPr="00C2081C">
                    <w:t>4</w:t>
                  </w:r>
                  <w:r w:rsidRPr="00A60E3F">
                    <w:rPr>
                      <w:lang w:val="en-US"/>
                    </w:rPr>
                    <w:t>C</w:t>
                  </w:r>
                  <w:r w:rsidRPr="00C2081C">
                    <w:t>00</w:t>
                  </w:r>
                </w:p>
              </w:tc>
              <w:tc>
                <w:tcPr>
                  <w:tcW w:w="2060" w:type="dxa"/>
                </w:tcPr>
                <w:p w14:paraId="42E17E67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FBB054A" w14:textId="77777777" w:rsidR="005017D3" w:rsidRPr="00A60E3F" w:rsidRDefault="005017D3" w:rsidP="00A60E3F">
                  <w:pPr>
                    <w:spacing w:line="360" w:lineRule="auto"/>
                    <w:jc w:val="center"/>
                  </w:pPr>
                </w:p>
              </w:tc>
            </w:tr>
          </w:tbl>
          <w:p w14:paraId="021F852F" w14:textId="77777777" w:rsidR="00AF6EC7" w:rsidRPr="005017D3" w:rsidRDefault="00AF6EC7" w:rsidP="00AF6EC7">
            <w:pPr>
              <w:spacing w:line="360" w:lineRule="auto"/>
            </w:pPr>
          </w:p>
          <w:p w14:paraId="11BBB4C1" w14:textId="43690A86" w:rsidR="006B31DB" w:rsidRDefault="00C2081C" w:rsidP="00E5206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№2</w:t>
            </w:r>
          </w:p>
          <w:p w14:paraId="2FC59DB5" w14:textId="21F58A99" w:rsidR="00C2081C" w:rsidRDefault="00C2081C" w:rsidP="00E52060">
            <w:pPr>
              <w:spacing w:line="360" w:lineRule="auto"/>
              <w:rPr>
                <w:b/>
                <w:bCs/>
              </w:rPr>
            </w:pPr>
            <w:r w:rsidRPr="00C2081C">
              <w:rPr>
                <w:b/>
                <w:bCs/>
              </w:rPr>
              <w:drawing>
                <wp:inline distT="0" distB="0" distL="0" distR="0" wp14:anchorId="21D77B96" wp14:editId="62AD0068">
                  <wp:extent cx="1554615" cy="57155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C9E0" w14:textId="30946E28" w:rsidR="00C2081C" w:rsidRDefault="00C2081C" w:rsidP="00E52060">
            <w:pPr>
              <w:spacing w:line="360" w:lineRule="auto"/>
            </w:pPr>
            <w:r>
              <w:t>Распишем формулу по отдельным операциям:</w:t>
            </w:r>
          </w:p>
          <w:p w14:paraId="73FD28ED" w14:textId="0231622B" w:rsidR="00B27734" w:rsidRPr="00B27734" w:rsidRDefault="00B27734" w:rsidP="00E52060">
            <w:pPr>
              <w:spacing w:line="360" w:lineRule="auto"/>
            </w:pPr>
            <w:r>
              <w:rPr>
                <w:lang w:val="en-US"/>
              </w:rPr>
              <w:t>AL</w:t>
            </w:r>
            <w:r w:rsidRPr="00B27734">
              <w:t xml:space="preserve"> </w:t>
            </w:r>
            <w:r>
              <w:t>←</w:t>
            </w:r>
            <w:r w:rsidRPr="00B27734">
              <w:t xml:space="preserve"> </w:t>
            </w:r>
            <w:r>
              <w:rPr>
                <w:lang w:val="en-US"/>
              </w:rPr>
              <w:t>a</w:t>
            </w:r>
            <w:r w:rsidRPr="00B27734">
              <w:t xml:space="preserve">         </w:t>
            </w:r>
            <w:r>
              <w:t xml:space="preserve">     </w:t>
            </w:r>
            <w:r w:rsidR="008F55B0" w:rsidRPr="008F55B0">
              <w:t xml:space="preserve">       </w:t>
            </w:r>
            <w:r>
              <w:t xml:space="preserve"> </w:t>
            </w:r>
            <w:r w:rsidRPr="00B27734">
              <w:t>;</w:t>
            </w:r>
            <w:r>
              <w:t xml:space="preserve">Значение а в </w:t>
            </w:r>
            <w:r>
              <w:rPr>
                <w:lang w:val="en-US"/>
              </w:rPr>
              <w:t>AL</w:t>
            </w:r>
          </w:p>
          <w:p w14:paraId="5C5A1E9D" w14:textId="6E0B4DCB" w:rsidR="00B27734" w:rsidRPr="00B27734" w:rsidRDefault="00B27734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B27734">
              <w:rPr>
                <w:lang w:val="en-US"/>
              </w:rPr>
              <w:t xml:space="preserve"> </w:t>
            </w:r>
            <w:r w:rsidRPr="00B27734">
              <w:rPr>
                <w:lang w:val="en-US"/>
              </w:rPr>
              <w:t>←</w:t>
            </w:r>
            <w:r w:rsidRPr="00B27734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27734">
              <w:rPr>
                <w:vertAlign w:val="superscript"/>
                <w:lang w:val="en-US"/>
              </w:rPr>
              <w:t>2</w:t>
            </w:r>
            <w:r w:rsidRPr="00B27734">
              <w:rPr>
                <w:lang w:val="en-US"/>
              </w:rPr>
              <w:t xml:space="preserve">            </w:t>
            </w:r>
            <w:r w:rsidR="008F55B0">
              <w:rPr>
                <w:lang w:val="en-US"/>
              </w:rPr>
              <w:t xml:space="preserve">        </w:t>
            </w:r>
            <w:r w:rsidRPr="00B27734">
              <w:rPr>
                <w:lang w:val="en-US"/>
              </w:rPr>
              <w:t>;</w:t>
            </w:r>
            <w:r>
              <w:t>а</w:t>
            </w:r>
            <w:r w:rsidRPr="00B27734">
              <w:rPr>
                <w:vertAlign w:val="superscript"/>
                <w:lang w:val="en-US"/>
              </w:rPr>
              <w:t>2</w:t>
            </w:r>
            <w:r w:rsidRPr="00B27734">
              <w:rPr>
                <w:lang w:val="en-US"/>
              </w:rPr>
              <w:t xml:space="preserve"> </w:t>
            </w:r>
            <w:r>
              <w:t>в</w:t>
            </w:r>
            <w:r w:rsidRPr="00B27734">
              <w:rPr>
                <w:lang w:val="en-US"/>
              </w:rPr>
              <w:t xml:space="preserve"> </w:t>
            </w:r>
            <w:r>
              <w:t>АХ</w:t>
            </w:r>
          </w:p>
          <w:p w14:paraId="207C7332" w14:textId="36F5B9B7" w:rsidR="00B27734" w:rsidRPr="00B27734" w:rsidRDefault="00B27734" w:rsidP="00E52060">
            <w:pPr>
              <w:spacing w:line="360" w:lineRule="auto"/>
              <w:rPr>
                <w:lang w:val="en-US"/>
              </w:rPr>
            </w:pPr>
            <w:r>
              <w:t>А</w:t>
            </w:r>
            <w:r>
              <w:rPr>
                <w:lang w:val="en-US"/>
              </w:rPr>
              <w:t>L</w:t>
            </w:r>
            <w:r w:rsidRPr="00B27734">
              <w:rPr>
                <w:lang w:val="en-US"/>
              </w:rPr>
              <w:t xml:space="preserve"> </w:t>
            </w:r>
            <w:r w:rsidRPr="00B27734">
              <w:rPr>
                <w:lang w:val="en-US"/>
              </w:rPr>
              <w:t>←</w:t>
            </w:r>
            <w:r w:rsidRPr="00B27734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B27734">
              <w:rPr>
                <w:lang w:val="en-US"/>
              </w:rPr>
              <w:t xml:space="preserve"> + </w:t>
            </w:r>
            <w:r>
              <w:rPr>
                <w:lang w:val="en-US"/>
              </w:rPr>
              <w:t>a</w:t>
            </w:r>
            <w:r w:rsidRPr="00B27734">
              <w:rPr>
                <w:vertAlign w:val="superscript"/>
                <w:lang w:val="en-US"/>
              </w:rPr>
              <w:t xml:space="preserve">2 </w:t>
            </w:r>
            <w:r w:rsidRPr="00B27734">
              <w:rPr>
                <w:lang w:val="en-US"/>
              </w:rPr>
              <w:t xml:space="preserve">    </w:t>
            </w:r>
            <w:r w:rsidR="008F55B0">
              <w:rPr>
                <w:lang w:val="en-US"/>
              </w:rPr>
              <w:t xml:space="preserve">       </w:t>
            </w:r>
            <w:r w:rsidRPr="00B27734">
              <w:rPr>
                <w:lang w:val="en-US"/>
              </w:rPr>
              <w:t xml:space="preserve">  ;(</w:t>
            </w:r>
            <w:r>
              <w:rPr>
                <w:lang w:val="en-US"/>
              </w:rPr>
              <w:t>x</w:t>
            </w:r>
            <w:r w:rsidRPr="00B27734">
              <w:rPr>
                <w:lang w:val="en-US"/>
              </w:rPr>
              <w:t xml:space="preserve"> + </w:t>
            </w:r>
            <w:r>
              <w:rPr>
                <w:lang w:val="en-US"/>
              </w:rPr>
              <w:t>a</w:t>
            </w:r>
            <w:r w:rsidRPr="00B27734">
              <w:rPr>
                <w:vertAlign w:val="superscript"/>
                <w:lang w:val="en-US"/>
              </w:rPr>
              <w:t>2</w:t>
            </w:r>
            <w:r w:rsidRPr="00B27734">
              <w:rPr>
                <w:lang w:val="en-US"/>
              </w:rPr>
              <w:t xml:space="preserve">) </w:t>
            </w:r>
            <w:r>
              <w:t>в</w:t>
            </w:r>
            <w:r w:rsidRPr="00B27734">
              <w:rPr>
                <w:lang w:val="en-US"/>
              </w:rPr>
              <w:t xml:space="preserve"> </w:t>
            </w:r>
            <w:r>
              <w:t>А</w:t>
            </w:r>
            <w:r>
              <w:rPr>
                <w:lang w:val="en-US"/>
              </w:rPr>
              <w:t>L</w:t>
            </w:r>
            <w:r w:rsidRPr="00B27734">
              <w:rPr>
                <w:lang w:val="en-US"/>
              </w:rPr>
              <w:t xml:space="preserve"> </w:t>
            </w:r>
          </w:p>
          <w:p w14:paraId="4952B425" w14:textId="2B4E0C9B" w:rsidR="00DA297F" w:rsidRDefault="00B27734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B27734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AL           </w:t>
            </w:r>
            <w:r w:rsidR="008F55B0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;</w:t>
            </w:r>
            <w:r w:rsidRPr="00B27734">
              <w:rPr>
                <w:lang w:val="en-US"/>
              </w:rPr>
              <w:t xml:space="preserve"> </w:t>
            </w:r>
            <w:r w:rsidRPr="00B27734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B27734">
              <w:rPr>
                <w:lang w:val="en-US"/>
              </w:rPr>
              <w:t xml:space="preserve"> + </w:t>
            </w:r>
            <w:r>
              <w:rPr>
                <w:lang w:val="en-US"/>
              </w:rPr>
              <w:t>a</w:t>
            </w:r>
            <w:r w:rsidRPr="00B27734">
              <w:rPr>
                <w:vertAlign w:val="superscript"/>
                <w:lang w:val="en-US"/>
              </w:rPr>
              <w:t>2</w:t>
            </w:r>
            <w:r w:rsidRPr="00B27734">
              <w:rPr>
                <w:lang w:val="en-US"/>
              </w:rPr>
              <w:t xml:space="preserve">) </w:t>
            </w:r>
            <w:r>
              <w:t>в</w:t>
            </w:r>
            <w:r w:rsidRPr="00B27734">
              <w:rPr>
                <w:lang w:val="en-US"/>
              </w:rPr>
              <w:t xml:space="preserve"> </w:t>
            </w:r>
            <w:r>
              <w:rPr>
                <w:lang w:val="en-US"/>
              </w:rPr>
              <w:t>BL</w:t>
            </w:r>
          </w:p>
          <w:p w14:paraId="7EEB6A51" w14:textId="0F4EE200" w:rsidR="00B27734" w:rsidRPr="008F55B0" w:rsidRDefault="00B27734" w:rsidP="00E52060">
            <w:pPr>
              <w:spacing w:line="360" w:lineRule="auto"/>
            </w:pPr>
            <w:r>
              <w:rPr>
                <w:lang w:val="en-US"/>
              </w:rPr>
              <w:t>AL</w:t>
            </w:r>
            <w:r w:rsidRPr="008F55B0">
              <w:t xml:space="preserve"> </w:t>
            </w:r>
            <w:r w:rsidRPr="008F55B0">
              <w:t>←</w:t>
            </w:r>
            <w:r w:rsidRPr="008F55B0">
              <w:t xml:space="preserve"> </w:t>
            </w:r>
            <w:r>
              <w:rPr>
                <w:lang w:val="en-US"/>
              </w:rPr>
              <w:t>b</w:t>
            </w:r>
            <w:r w:rsidRPr="008F55B0">
              <w:t xml:space="preserve">            </w:t>
            </w:r>
            <w:r w:rsidR="008F55B0" w:rsidRPr="008F55B0">
              <w:t xml:space="preserve">       </w:t>
            </w:r>
            <w:r w:rsidRPr="008F55B0">
              <w:t xml:space="preserve">  ;</w:t>
            </w:r>
            <w:r w:rsidR="008F55B0">
              <w:t xml:space="preserve">Значение </w:t>
            </w:r>
            <w:r>
              <w:rPr>
                <w:lang w:val="en-US"/>
              </w:rPr>
              <w:t>b</w:t>
            </w:r>
            <w:r w:rsidRPr="008F55B0">
              <w:t xml:space="preserve"> </w:t>
            </w:r>
            <w:r>
              <w:t>в</w:t>
            </w:r>
            <w:r w:rsidRPr="008F55B0">
              <w:t xml:space="preserve"> </w:t>
            </w:r>
            <w:r>
              <w:rPr>
                <w:lang w:val="en-US"/>
              </w:rPr>
              <w:t>AL</w:t>
            </w:r>
          </w:p>
          <w:p w14:paraId="645B773D" w14:textId="07ACCB0C" w:rsidR="00B27734" w:rsidRPr="008F55B0" w:rsidRDefault="008F55B0" w:rsidP="00E52060">
            <w:pPr>
              <w:spacing w:line="360" w:lineRule="auto"/>
            </w:pPr>
            <w:r>
              <w:rPr>
                <w:lang w:val="en-US"/>
              </w:rPr>
              <w:t>DL</w:t>
            </w:r>
            <w:r w:rsidRPr="008F55B0">
              <w:t xml:space="preserve"> </w:t>
            </w:r>
            <w:r w:rsidRPr="008F55B0">
              <w:t>←</w:t>
            </w:r>
            <w:r w:rsidRPr="008F55B0">
              <w:t xml:space="preserve"> 3                     ;</w:t>
            </w:r>
            <w:r>
              <w:t xml:space="preserve">Значение </w:t>
            </w:r>
            <w:r w:rsidRPr="008F55B0">
              <w:t xml:space="preserve">3 </w:t>
            </w:r>
            <w:r>
              <w:t xml:space="preserve">в </w:t>
            </w:r>
            <w:r>
              <w:rPr>
                <w:lang w:val="en-US"/>
              </w:rPr>
              <w:t>DL</w:t>
            </w:r>
          </w:p>
          <w:p w14:paraId="40697A9F" w14:textId="591AF1AF" w:rsidR="008F55B0" w:rsidRPr="008F55B0" w:rsidRDefault="008F55B0" w:rsidP="00E52060">
            <w:pPr>
              <w:spacing w:line="360" w:lineRule="auto"/>
            </w:pPr>
            <w:r>
              <w:rPr>
                <w:lang w:val="en-US"/>
              </w:rPr>
              <w:t>AX</w:t>
            </w:r>
            <w:r w:rsidRPr="008F55B0">
              <w:t xml:space="preserve"> </w:t>
            </w:r>
            <w:r w:rsidRPr="008F55B0">
              <w:t>←</w:t>
            </w:r>
            <w:r w:rsidRPr="008F55B0">
              <w:t xml:space="preserve"> 3</w:t>
            </w:r>
            <w:r>
              <w:rPr>
                <w:lang w:val="en-US"/>
              </w:rPr>
              <w:t>b</w:t>
            </w:r>
            <w:r w:rsidRPr="008F55B0">
              <w:t xml:space="preserve">                   ;3</w:t>
            </w:r>
            <w:r>
              <w:rPr>
                <w:lang w:val="en-US"/>
              </w:rPr>
              <w:t>b</w:t>
            </w:r>
            <w:r w:rsidRPr="008F55B0">
              <w:t xml:space="preserve"> </w:t>
            </w:r>
            <w:r>
              <w:t>в</w:t>
            </w:r>
            <w:r w:rsidRPr="008F55B0">
              <w:t xml:space="preserve"> </w:t>
            </w:r>
            <w:r>
              <w:rPr>
                <w:lang w:val="en-US"/>
              </w:rPr>
              <w:t>AX</w:t>
            </w:r>
          </w:p>
          <w:p w14:paraId="7B1ED68F" w14:textId="4F4343FA" w:rsidR="008F55B0" w:rsidRP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BX </w:t>
            </w:r>
            <w:r w:rsidR="008B12BC" w:rsidRPr="008B12BC">
              <w:rPr>
                <w:color w:val="202122"/>
                <w:shd w:val="clear" w:color="auto" w:fill="FFFFFF"/>
                <w:lang w:val="en-US"/>
              </w:rPr>
              <w:t>↔</w:t>
            </w:r>
            <w:r>
              <w:rPr>
                <w:lang w:val="en-US"/>
              </w:rPr>
              <w:t xml:space="preserve"> AX              </w:t>
            </w:r>
            <w:r w:rsidR="008B12B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;3b </w:t>
            </w:r>
            <w:r>
              <w:t>в</w:t>
            </w:r>
            <w:r w:rsidRPr="008F55B0">
              <w:rPr>
                <w:lang w:val="en-US"/>
              </w:rPr>
              <w:t xml:space="preserve"> </w:t>
            </w:r>
            <w:r>
              <w:rPr>
                <w:lang w:val="en-US"/>
              </w:rPr>
              <w:t>BX</w:t>
            </w:r>
          </w:p>
          <w:p w14:paraId="2EE6D9DE" w14:textId="0B5E1519" w:rsidR="008F55B0" w:rsidRDefault="008B12BC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8F55B0">
              <w:rPr>
                <w:lang w:val="en-US"/>
              </w:rPr>
              <w:t xml:space="preserve">              ;</w:t>
            </w:r>
            <w:r w:rsidR="008F55B0" w:rsidRPr="00B27734">
              <w:rPr>
                <w:lang w:val="en-US"/>
              </w:rPr>
              <w:t xml:space="preserve"> </w:t>
            </w:r>
            <w:r w:rsidR="008F55B0" w:rsidRPr="00B27734">
              <w:rPr>
                <w:lang w:val="en-US"/>
              </w:rPr>
              <w:t>(</w:t>
            </w:r>
            <w:r w:rsidR="008F55B0">
              <w:rPr>
                <w:lang w:val="en-US"/>
              </w:rPr>
              <w:t>x</w:t>
            </w:r>
            <w:r w:rsidR="008F55B0" w:rsidRPr="00B27734">
              <w:rPr>
                <w:lang w:val="en-US"/>
              </w:rPr>
              <w:t xml:space="preserve"> + </w:t>
            </w:r>
            <w:r w:rsidR="008F55B0">
              <w:rPr>
                <w:lang w:val="en-US"/>
              </w:rPr>
              <w:t>a</w:t>
            </w:r>
            <w:r w:rsidR="008F55B0" w:rsidRPr="00B27734">
              <w:rPr>
                <w:vertAlign w:val="superscript"/>
                <w:lang w:val="en-US"/>
              </w:rPr>
              <w:t>2</w:t>
            </w:r>
            <w:r w:rsidR="008F55B0" w:rsidRPr="00B27734">
              <w:rPr>
                <w:lang w:val="en-US"/>
              </w:rPr>
              <w:t xml:space="preserve">) </w:t>
            </w:r>
            <w:r w:rsidR="008F55B0">
              <w:t>в</w:t>
            </w:r>
            <w:r w:rsidR="008F55B0" w:rsidRPr="00B27734">
              <w:rPr>
                <w:lang w:val="en-US"/>
              </w:rPr>
              <w:t xml:space="preserve"> </w:t>
            </w:r>
            <w:r w:rsidR="008F55B0">
              <w:rPr>
                <w:lang w:val="en-US"/>
              </w:rPr>
              <w:t>AX</w:t>
            </w:r>
          </w:p>
          <w:p w14:paraId="75C15C89" w14:textId="3B8FAE8A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B27734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(x + a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) / 3b     ; </w:t>
            </w:r>
            <w:r>
              <w:rPr>
                <w:lang w:val="en-US"/>
              </w:rPr>
              <w:t>(x + a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 / 3b</w:t>
            </w:r>
            <w:r w:rsidRPr="008F55B0">
              <w:rPr>
                <w:lang w:val="en-US"/>
              </w:rPr>
              <w:t xml:space="preserve"> </w:t>
            </w:r>
            <w:r>
              <w:t>в</w:t>
            </w:r>
            <w:r w:rsidRPr="008F55B0">
              <w:rPr>
                <w:lang w:val="en-US"/>
              </w:rPr>
              <w:t xml:space="preserve"> </w:t>
            </w:r>
            <w:r>
              <w:rPr>
                <w:lang w:val="en-US"/>
              </w:rPr>
              <w:t>AL</w:t>
            </w:r>
          </w:p>
          <w:p w14:paraId="1227B057" w14:textId="4DA40B9A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B27734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AL                   </w:t>
            </w:r>
            <w:r>
              <w:rPr>
                <w:lang w:val="en-US"/>
              </w:rPr>
              <w:t>; (x + a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 / 3b</w:t>
            </w:r>
            <w:r w:rsidRPr="008F55B0">
              <w:rPr>
                <w:lang w:val="en-US"/>
              </w:rPr>
              <w:t xml:space="preserve"> </w:t>
            </w:r>
            <w:r>
              <w:t>в</w:t>
            </w:r>
            <w:r w:rsidRPr="008F55B0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L</w:t>
            </w:r>
          </w:p>
          <w:p w14:paraId="295DE1C6" w14:textId="0AF63326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8F55B0">
              <w:t xml:space="preserve"> </w:t>
            </w:r>
            <w:r w:rsidRPr="008F55B0">
              <w:t>←</w:t>
            </w:r>
            <w:r w:rsidRPr="008F55B0">
              <w:t xml:space="preserve"> </w:t>
            </w:r>
            <w:r>
              <w:rPr>
                <w:lang w:val="en-US"/>
              </w:rPr>
              <w:t>x</w:t>
            </w:r>
            <w:r w:rsidRPr="008F55B0">
              <w:t xml:space="preserve">                      ;</w:t>
            </w:r>
            <w:r>
              <w:t xml:space="preserve">Значение </w:t>
            </w:r>
            <w:r>
              <w:rPr>
                <w:lang w:val="en-US"/>
              </w:rPr>
              <w:t>x</w:t>
            </w:r>
            <w:r w:rsidRPr="008F55B0">
              <w:t xml:space="preserve"> </w:t>
            </w:r>
            <w:r>
              <w:t xml:space="preserve">в </w:t>
            </w:r>
            <w:r>
              <w:rPr>
                <w:lang w:val="en-US"/>
              </w:rPr>
              <w:t>AL</w:t>
            </w:r>
          </w:p>
          <w:p w14:paraId="2214FD97" w14:textId="004DD50A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8F55B0">
              <w:t xml:space="preserve"> ← </w:t>
            </w: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                   ;x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AX</w:t>
            </w:r>
          </w:p>
          <w:p w14:paraId="44F27F34" w14:textId="2768CB9E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DL </w:t>
            </w:r>
            <w:r w:rsidRPr="008F55B0">
              <w:t>←</w:t>
            </w:r>
            <w:r>
              <w:rPr>
                <w:lang w:val="en-US"/>
              </w:rPr>
              <w:t xml:space="preserve"> 2                      ;</w:t>
            </w:r>
            <w:r>
              <w:t xml:space="preserve">Значение 2 в </w:t>
            </w:r>
            <w:r>
              <w:rPr>
                <w:lang w:val="en-US"/>
              </w:rPr>
              <w:t>DL</w:t>
            </w:r>
          </w:p>
          <w:p w14:paraId="7A582172" w14:textId="43AB5712" w:rsidR="008F55B0" w:rsidRDefault="008F55B0" w:rsidP="00E520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8F55B0">
              <w:t>←</w:t>
            </w:r>
            <w:r>
              <w:rPr>
                <w:lang w:val="en-US"/>
              </w:rPr>
              <w:t xml:space="preserve"> 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/ 2               ;x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/ 2 </w:t>
            </w:r>
            <w:r>
              <w:t xml:space="preserve">в </w:t>
            </w:r>
            <w:r>
              <w:rPr>
                <w:lang w:val="en-US"/>
              </w:rPr>
              <w:t>AL</w:t>
            </w:r>
          </w:p>
          <w:p w14:paraId="04E57B27" w14:textId="0ED63F5C" w:rsidR="008F55B0" w:rsidRPr="008F55B0" w:rsidRDefault="008B12BC" w:rsidP="008F55B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BX </w:t>
            </w:r>
            <w:r w:rsidRPr="008B12BC">
              <w:rPr>
                <w:color w:val="202122"/>
                <w:shd w:val="clear" w:color="auto" w:fill="FFFFFF"/>
                <w:lang w:val="en-US"/>
              </w:rPr>
              <w:t>↔</w:t>
            </w:r>
            <w:r>
              <w:rPr>
                <w:lang w:val="en-US"/>
              </w:rPr>
              <w:t xml:space="preserve"> AX</w:t>
            </w:r>
            <w:r w:rsidR="008F55B0">
              <w:rPr>
                <w:lang w:val="en-US"/>
              </w:rPr>
              <w:t xml:space="preserve">                  ;</w:t>
            </w:r>
            <w:r w:rsidR="008F55B0">
              <w:rPr>
                <w:lang w:val="en-US"/>
              </w:rPr>
              <w:t xml:space="preserve"> </w:t>
            </w:r>
            <w:r w:rsidR="008F55B0">
              <w:rPr>
                <w:lang w:val="en-US"/>
              </w:rPr>
              <w:t>x</w:t>
            </w:r>
            <w:r w:rsidR="008F55B0">
              <w:rPr>
                <w:vertAlign w:val="superscript"/>
                <w:lang w:val="en-US"/>
              </w:rPr>
              <w:t>2</w:t>
            </w:r>
            <w:r w:rsidR="008F55B0">
              <w:rPr>
                <w:lang w:val="en-US"/>
              </w:rPr>
              <w:t xml:space="preserve"> / 2 </w:t>
            </w:r>
            <w:r w:rsidR="008F55B0">
              <w:t>в</w:t>
            </w:r>
            <w:r w:rsidR="008F55B0" w:rsidRPr="008F55B0">
              <w:rPr>
                <w:lang w:val="en-US"/>
              </w:rPr>
              <w:t xml:space="preserve"> </w:t>
            </w:r>
            <w:r w:rsidR="008F55B0">
              <w:rPr>
                <w:lang w:val="en-US"/>
              </w:rPr>
              <w:t>BX</w:t>
            </w:r>
          </w:p>
          <w:p w14:paraId="1F381938" w14:textId="5140AEED" w:rsidR="008F55B0" w:rsidRDefault="008B12BC" w:rsidP="008F55B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8F55B0">
              <w:rPr>
                <w:lang w:val="en-US"/>
              </w:rPr>
              <w:t xml:space="preserve">                  ;</w:t>
            </w:r>
            <w:r w:rsidR="008F55B0" w:rsidRPr="00B27734">
              <w:rPr>
                <w:lang w:val="en-US"/>
              </w:rPr>
              <w:t xml:space="preserve"> </w:t>
            </w:r>
            <w:r w:rsidR="008F55B0">
              <w:rPr>
                <w:lang w:val="en-US"/>
              </w:rPr>
              <w:t>(x + a</w:t>
            </w:r>
            <w:r w:rsidR="008F55B0">
              <w:rPr>
                <w:vertAlign w:val="superscript"/>
                <w:lang w:val="en-US"/>
              </w:rPr>
              <w:t>2</w:t>
            </w:r>
            <w:r w:rsidR="008F55B0">
              <w:rPr>
                <w:lang w:val="en-US"/>
              </w:rPr>
              <w:t>) / 3b</w:t>
            </w:r>
            <w:r w:rsidR="008F55B0" w:rsidRPr="008F55B0">
              <w:rPr>
                <w:lang w:val="en-US"/>
              </w:rPr>
              <w:t xml:space="preserve"> </w:t>
            </w:r>
            <w:r w:rsidR="008F55B0">
              <w:t>в</w:t>
            </w:r>
            <w:r w:rsidR="008F55B0" w:rsidRPr="00B27734">
              <w:rPr>
                <w:lang w:val="en-US"/>
              </w:rPr>
              <w:t xml:space="preserve"> </w:t>
            </w:r>
            <w:r w:rsidR="008F55B0">
              <w:rPr>
                <w:lang w:val="en-US"/>
              </w:rPr>
              <w:t>AX</w:t>
            </w:r>
          </w:p>
          <w:p w14:paraId="2591574E" w14:textId="7C483F41" w:rsidR="008F55B0" w:rsidRDefault="008F55B0" w:rsidP="008F55B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B27734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</w:t>
            </w:r>
            <w:r w:rsidR="00101F09" w:rsidRPr="00101F09">
              <w:rPr>
                <w:lang w:val="en-US"/>
              </w:rPr>
              <w:t>((x + a^2) / 3b) - (x^2 / 2)</w:t>
            </w:r>
            <w:r w:rsidR="00101F09">
              <w:rPr>
                <w:lang w:val="en-US"/>
              </w:rPr>
              <w:t xml:space="preserve">     ;</w:t>
            </w:r>
            <w:r w:rsidR="00101F09" w:rsidRPr="00101F09">
              <w:rPr>
                <w:lang w:val="en-US"/>
              </w:rPr>
              <w:t xml:space="preserve"> </w:t>
            </w:r>
            <w:r w:rsidR="00101F09" w:rsidRPr="00101F09">
              <w:rPr>
                <w:lang w:val="en-US"/>
              </w:rPr>
              <w:t>((x + a^2) / 3b) - (x^2 / 2)</w:t>
            </w:r>
            <w:r w:rsidR="00101F09">
              <w:rPr>
                <w:lang w:val="en-US"/>
              </w:rPr>
              <w:t xml:space="preserve"> </w:t>
            </w:r>
            <w:r w:rsidR="00101F09">
              <w:t>в</w:t>
            </w:r>
            <w:r w:rsidR="00101F09" w:rsidRPr="00101F09">
              <w:rPr>
                <w:lang w:val="en-US"/>
              </w:rPr>
              <w:t xml:space="preserve"> </w:t>
            </w:r>
            <w:r w:rsidR="00101F09">
              <w:rPr>
                <w:lang w:val="en-US"/>
              </w:rPr>
              <w:t>AL</w:t>
            </w:r>
          </w:p>
          <w:p w14:paraId="7AAF981F" w14:textId="1FDE4775" w:rsidR="00101F09" w:rsidRDefault="00101F09" w:rsidP="008F55B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Pr="00B27734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AL                     ; </w:t>
            </w:r>
            <w:r w:rsidRPr="00101F09">
              <w:rPr>
                <w:lang w:val="en-US"/>
              </w:rPr>
              <w:t>((x + a^2) / 3b) - (x^2 / 2)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y</w:t>
            </w:r>
          </w:p>
          <w:p w14:paraId="2D680CD3" w14:textId="0BC0D2C6" w:rsidR="00FA2749" w:rsidRDefault="00FA2749" w:rsidP="008F55B0">
            <w:pPr>
              <w:spacing w:line="360" w:lineRule="auto"/>
              <w:rPr>
                <w:lang w:val="en-US"/>
              </w:rPr>
            </w:pPr>
          </w:p>
          <w:p w14:paraId="7F629A6B" w14:textId="75D8BCE5" w:rsidR="00FA2749" w:rsidRDefault="00FA2749" w:rsidP="008F55B0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Prog_4</w:t>
            </w:r>
          </w:p>
          <w:p w14:paraId="7E0F33F4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284925B5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stack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100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19385338" w14:textId="1874E63B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20DD433E" w14:textId="0546435C" w:rsidR="00890543" w:rsidRPr="00C72603" w:rsidRDefault="00890543" w:rsidP="008905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5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C72603"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14:paraId="63696854" w14:textId="64CC19B9" w:rsidR="00890543" w:rsidRPr="00C72603" w:rsidRDefault="00890543" w:rsidP="008905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 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C72603"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14:paraId="5DD4514E" w14:textId="7A07925F" w:rsidR="00890543" w:rsidRPr="00C72603" w:rsidRDefault="00890543" w:rsidP="008905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C72603"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14:paraId="354001AA" w14:textId="744F28B8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260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;Переменная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- результат вычислений</w:t>
            </w:r>
          </w:p>
          <w:p w14:paraId="738CB8E9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9EC0E5" w14:textId="1BDA1BDF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7D5B13F0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start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A18DD0B" w14:textId="12063402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, @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9A05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;Поместить адрес сегмента данных </w:t>
            </w:r>
          </w:p>
          <w:p w14:paraId="16E4B668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ds</w:t>
            </w:r>
          </w:p>
          <w:p w14:paraId="5F366B3A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BC79CB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а</w:t>
            </w:r>
          </w:p>
          <w:p w14:paraId="6A9945E6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mul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а^2</w:t>
            </w:r>
          </w:p>
          <w:p w14:paraId="151B6AA4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(х +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^2)</w:t>
            </w:r>
          </w:p>
          <w:p w14:paraId="57D6C023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</w:p>
          <w:p w14:paraId="6495DF25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9E85E0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  <w:p w14:paraId="3082D0BF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3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3</w:t>
            </w:r>
          </w:p>
          <w:p w14:paraId="258EF838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mul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3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  <w:p w14:paraId="78D54519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C8B83C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xchg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;Поменять местами значения регистров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37509BDB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idiv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(х +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^2) / 3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  <w:p w14:paraId="2A77F408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</w:p>
          <w:p w14:paraId="56D997B8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9E4C40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переменной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  <w:p w14:paraId="77E02E5B" w14:textId="0CDA2746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mul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</w:t>
            </w:r>
          </w:p>
          <w:p w14:paraId="6E5F43AE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2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2 </w:t>
            </w:r>
          </w:p>
          <w:p w14:paraId="57B45655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div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dl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 / 2</w:t>
            </w:r>
          </w:p>
          <w:p w14:paraId="3C60D8EA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6E6145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xchg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;Поменять местами значения регистров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bx</w:t>
            </w:r>
          </w:p>
          <w:p w14:paraId="1AAA7889" w14:textId="77777777" w:rsidR="00B77D39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sub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al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</w:t>
            </w:r>
          </w:p>
          <w:p w14:paraId="27969339" w14:textId="42C1AA2E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^2) / 3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) - (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^2 / 2)</w:t>
            </w:r>
          </w:p>
          <w:p w14:paraId="569AAE8C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переменную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значение регистра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</w:p>
          <w:p w14:paraId="07271D96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A6A61D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ax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, 4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 xml:space="preserve">;Завершение </w:t>
            </w:r>
          </w:p>
          <w:p w14:paraId="4E3F56DD" w14:textId="77777777" w:rsidR="00890543" w:rsidRPr="00890543" w:rsidRDefault="00890543" w:rsidP="008905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62FF4274" w14:textId="5469BE3C" w:rsidR="00890543" w:rsidRDefault="00890543" w:rsidP="0089054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end start </w:t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905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;Закрыть программу</w:t>
            </w:r>
          </w:p>
          <w:p w14:paraId="77B3E739" w14:textId="4BBA7755" w:rsidR="00890543" w:rsidRDefault="00890543" w:rsidP="0089054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80DB02" w14:textId="453FA02B" w:rsidR="00890543" w:rsidRDefault="00890543" w:rsidP="0089054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678"/>
              <w:gridCol w:w="2060"/>
              <w:gridCol w:w="1869"/>
            </w:tblGrid>
            <w:tr w:rsidR="009A05B1" w14:paraId="41106433" w14:textId="77777777" w:rsidTr="009A05B1">
              <w:tc>
                <w:tcPr>
                  <w:tcW w:w="1869" w:type="dxa"/>
                </w:tcPr>
                <w:p w14:paraId="03D3FF18" w14:textId="5D9E4C1D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Оператор</w:t>
                  </w:r>
                </w:p>
              </w:tc>
              <w:tc>
                <w:tcPr>
                  <w:tcW w:w="3547" w:type="dxa"/>
                  <w:gridSpan w:val="2"/>
                </w:tcPr>
                <w:p w14:paraId="23066B6E" w14:textId="6DED1307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Операнд-приёмник</w:t>
                  </w:r>
                </w:p>
              </w:tc>
              <w:tc>
                <w:tcPr>
                  <w:tcW w:w="2060" w:type="dxa"/>
                </w:tcPr>
                <w:p w14:paraId="4854236B" w14:textId="704FC816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Арифметическая операция</w:t>
                  </w:r>
                </w:p>
              </w:tc>
              <w:tc>
                <w:tcPr>
                  <w:tcW w:w="1869" w:type="dxa"/>
                </w:tcPr>
                <w:p w14:paraId="5EDF8C26" w14:textId="3BA582EF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Результат</w:t>
                  </w:r>
                </w:p>
              </w:tc>
            </w:tr>
            <w:tr w:rsidR="009A05B1" w14:paraId="11A49021" w14:textId="77777777" w:rsidTr="009A05B1">
              <w:tc>
                <w:tcPr>
                  <w:tcW w:w="1869" w:type="dxa"/>
                </w:tcPr>
                <w:p w14:paraId="2CE0BC90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44AEB774" w14:textId="59480C5F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До выполнения</w:t>
                  </w:r>
                </w:p>
              </w:tc>
              <w:tc>
                <w:tcPr>
                  <w:tcW w:w="1678" w:type="dxa"/>
                </w:tcPr>
                <w:p w14:paraId="7DC0C07E" w14:textId="47E64E03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t>После выполнения</w:t>
                  </w:r>
                </w:p>
              </w:tc>
              <w:tc>
                <w:tcPr>
                  <w:tcW w:w="2060" w:type="dxa"/>
                </w:tcPr>
                <w:p w14:paraId="66A59C6E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A6F0F22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199872F1" w14:textId="77777777" w:rsidTr="009A05B1">
              <w:tc>
                <w:tcPr>
                  <w:tcW w:w="1869" w:type="dxa"/>
                </w:tcPr>
                <w:p w14:paraId="7139F05E" w14:textId="1123AE7D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ax</w:t>
                  </w:r>
                  <w:r w:rsidRPr="003F21CB">
                    <w:t>, @</w:t>
                  </w:r>
                  <w:r w:rsidRPr="003F21CB">
                    <w:rPr>
                      <w:lang w:val="en-US"/>
                    </w:rPr>
                    <w:t>data</w:t>
                  </w:r>
                </w:p>
              </w:tc>
              <w:tc>
                <w:tcPr>
                  <w:tcW w:w="1869" w:type="dxa"/>
                </w:tcPr>
                <w:p w14:paraId="56C730B2" w14:textId="594DE263" w:rsidR="009A05B1" w:rsidRPr="003F21CB" w:rsidRDefault="00A0006A" w:rsidP="003F21CB">
                  <w:pPr>
                    <w:spacing w:line="360" w:lineRule="auto"/>
                    <w:jc w:val="center"/>
                  </w:pPr>
                  <w:r w:rsidRPr="003F21CB">
                    <w:t>0000</w:t>
                  </w:r>
                </w:p>
              </w:tc>
              <w:tc>
                <w:tcPr>
                  <w:tcW w:w="1678" w:type="dxa"/>
                </w:tcPr>
                <w:p w14:paraId="32A401E5" w14:textId="7C34CA38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3F21CB">
                    <w:t>0</w:t>
                  </w:r>
                  <w:r w:rsidRPr="003F21CB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2060" w:type="dxa"/>
                </w:tcPr>
                <w:p w14:paraId="58E970E0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0E9C348B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2C9D1BD2" w14:textId="77777777" w:rsidTr="009A05B1">
              <w:tc>
                <w:tcPr>
                  <w:tcW w:w="1869" w:type="dxa"/>
                </w:tcPr>
                <w:p w14:paraId="087E551B" w14:textId="62BD7BC5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ds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1869" w:type="dxa"/>
                </w:tcPr>
                <w:p w14:paraId="7193A035" w14:textId="75E52DB7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</w:t>
                  </w:r>
                  <w:r w:rsidRPr="003F21CB">
                    <w:rPr>
                      <w:lang w:val="en-US"/>
                    </w:rPr>
                    <w:t>AB</w:t>
                  </w:r>
                  <w:r w:rsidRPr="004B15BA">
                    <w:t>7</w:t>
                  </w:r>
                </w:p>
              </w:tc>
              <w:tc>
                <w:tcPr>
                  <w:tcW w:w="1678" w:type="dxa"/>
                </w:tcPr>
                <w:p w14:paraId="47760252" w14:textId="7A1F8B5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</w:t>
                  </w:r>
                  <w:r w:rsidRPr="003F21CB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2060" w:type="dxa"/>
                </w:tcPr>
                <w:p w14:paraId="1543E16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829F4B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5ED6E091" w14:textId="77777777" w:rsidTr="009A05B1">
              <w:tc>
                <w:tcPr>
                  <w:tcW w:w="1869" w:type="dxa"/>
                </w:tcPr>
                <w:p w14:paraId="224101E3" w14:textId="000AB9FB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869" w:type="dxa"/>
                </w:tcPr>
                <w:p w14:paraId="32F21697" w14:textId="5C531B86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CB</w:t>
                  </w:r>
                </w:p>
              </w:tc>
              <w:tc>
                <w:tcPr>
                  <w:tcW w:w="1678" w:type="dxa"/>
                </w:tcPr>
                <w:p w14:paraId="0C597062" w14:textId="5A351F79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04</w:t>
                  </w:r>
                </w:p>
              </w:tc>
              <w:tc>
                <w:tcPr>
                  <w:tcW w:w="2060" w:type="dxa"/>
                </w:tcPr>
                <w:p w14:paraId="5E3904B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4C75D0C5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239C9B06" w14:textId="77777777" w:rsidTr="009A05B1">
              <w:tc>
                <w:tcPr>
                  <w:tcW w:w="1869" w:type="dxa"/>
                </w:tcPr>
                <w:p w14:paraId="7472140F" w14:textId="368D9060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mul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869" w:type="dxa"/>
                </w:tcPr>
                <w:p w14:paraId="5778672D" w14:textId="69FC4A4D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</w:t>
                  </w:r>
                  <w:r w:rsidRPr="003F21CB">
                    <w:rPr>
                      <w:lang w:val="en-US"/>
                    </w:rPr>
                    <w:t>A</w:t>
                  </w:r>
                  <w:r w:rsidRPr="004B15BA">
                    <w:t>04</w:t>
                  </w:r>
                </w:p>
              </w:tc>
              <w:tc>
                <w:tcPr>
                  <w:tcW w:w="1678" w:type="dxa"/>
                </w:tcPr>
                <w:p w14:paraId="411B208F" w14:textId="45AAE826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0010</w:t>
                  </w:r>
                </w:p>
              </w:tc>
              <w:tc>
                <w:tcPr>
                  <w:tcW w:w="2060" w:type="dxa"/>
                </w:tcPr>
                <w:p w14:paraId="48BCE76A" w14:textId="2584059A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4</w:t>
                  </w:r>
                  <w:r w:rsidRPr="004B15BA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1206A2B4" w14:textId="73B936F2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16</w:t>
                  </w:r>
                </w:p>
              </w:tc>
            </w:tr>
            <w:tr w:rsidR="009A05B1" w14:paraId="21D47D7A" w14:textId="77777777" w:rsidTr="009A05B1">
              <w:tc>
                <w:tcPr>
                  <w:tcW w:w="1869" w:type="dxa"/>
                </w:tcPr>
                <w:p w14:paraId="49F40188" w14:textId="6FE88392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add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869" w:type="dxa"/>
                </w:tcPr>
                <w:p w14:paraId="30EB9BC5" w14:textId="30835D32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10</w:t>
                  </w:r>
                </w:p>
              </w:tc>
              <w:tc>
                <w:tcPr>
                  <w:tcW w:w="1678" w:type="dxa"/>
                </w:tcPr>
                <w:p w14:paraId="59C3947B" w14:textId="28653DB1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15</w:t>
                  </w:r>
                </w:p>
              </w:tc>
              <w:tc>
                <w:tcPr>
                  <w:tcW w:w="2060" w:type="dxa"/>
                </w:tcPr>
                <w:p w14:paraId="3F240A33" w14:textId="727DFC05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4</w:t>
                  </w:r>
                  <w:r w:rsidRPr="004B15BA">
                    <w:rPr>
                      <w:vertAlign w:val="superscript"/>
                    </w:rPr>
                    <w:t>2</w:t>
                  </w:r>
                  <w:r w:rsidRPr="004B15BA">
                    <w:t xml:space="preserve"> + 5</w:t>
                  </w:r>
                </w:p>
              </w:tc>
              <w:tc>
                <w:tcPr>
                  <w:tcW w:w="1869" w:type="dxa"/>
                </w:tcPr>
                <w:p w14:paraId="64A8265C" w14:textId="66498490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21</w:t>
                  </w:r>
                </w:p>
              </w:tc>
            </w:tr>
            <w:tr w:rsidR="009A05B1" w14:paraId="2F9DE0F8" w14:textId="77777777" w:rsidTr="009A05B1">
              <w:tc>
                <w:tcPr>
                  <w:tcW w:w="1869" w:type="dxa"/>
                </w:tcPr>
                <w:p w14:paraId="6FDE73EE" w14:textId="460C7791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bl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al</w:t>
                  </w:r>
                </w:p>
              </w:tc>
              <w:tc>
                <w:tcPr>
                  <w:tcW w:w="1869" w:type="dxa"/>
                </w:tcPr>
                <w:p w14:paraId="44125DA8" w14:textId="451E0A2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</w:t>
                  </w:r>
                </w:p>
              </w:tc>
              <w:tc>
                <w:tcPr>
                  <w:tcW w:w="1678" w:type="dxa"/>
                </w:tcPr>
                <w:p w14:paraId="0F9FDAF7" w14:textId="44E79083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15</w:t>
                  </w:r>
                </w:p>
              </w:tc>
              <w:tc>
                <w:tcPr>
                  <w:tcW w:w="2060" w:type="dxa"/>
                </w:tcPr>
                <w:p w14:paraId="029FDC8C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49DC9DC8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3D1CAF5A" w14:textId="77777777" w:rsidTr="009A05B1">
              <w:tc>
                <w:tcPr>
                  <w:tcW w:w="1869" w:type="dxa"/>
                </w:tcPr>
                <w:p w14:paraId="56CC565F" w14:textId="6753D582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869" w:type="dxa"/>
                </w:tcPr>
                <w:p w14:paraId="781A50E7" w14:textId="44ED87EC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15</w:t>
                  </w:r>
                </w:p>
              </w:tc>
              <w:tc>
                <w:tcPr>
                  <w:tcW w:w="1678" w:type="dxa"/>
                </w:tcPr>
                <w:p w14:paraId="249E9851" w14:textId="55FE20F8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01</w:t>
                  </w:r>
                </w:p>
              </w:tc>
              <w:tc>
                <w:tcPr>
                  <w:tcW w:w="2060" w:type="dxa"/>
                </w:tcPr>
                <w:p w14:paraId="7346329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70EC807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73E3B3A5" w14:textId="77777777" w:rsidTr="009A05B1">
              <w:tc>
                <w:tcPr>
                  <w:tcW w:w="1869" w:type="dxa"/>
                </w:tcPr>
                <w:p w14:paraId="107FDE60" w14:textId="1632C248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dl</w:t>
                  </w:r>
                  <w:r w:rsidRPr="003F21CB">
                    <w:t>, 3</w:t>
                  </w:r>
                </w:p>
              </w:tc>
              <w:tc>
                <w:tcPr>
                  <w:tcW w:w="1869" w:type="dxa"/>
                </w:tcPr>
                <w:p w14:paraId="1482B1B7" w14:textId="699BE903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</w:t>
                  </w:r>
                </w:p>
              </w:tc>
              <w:tc>
                <w:tcPr>
                  <w:tcW w:w="1678" w:type="dxa"/>
                </w:tcPr>
                <w:p w14:paraId="74E86CBB" w14:textId="4AC98EF0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03</w:t>
                  </w:r>
                </w:p>
              </w:tc>
              <w:tc>
                <w:tcPr>
                  <w:tcW w:w="2060" w:type="dxa"/>
                </w:tcPr>
                <w:p w14:paraId="13A0251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01BABCA5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7207D75A" w14:textId="77777777" w:rsidTr="009A05B1">
              <w:tc>
                <w:tcPr>
                  <w:tcW w:w="1869" w:type="dxa"/>
                </w:tcPr>
                <w:p w14:paraId="016FB982" w14:textId="345406C5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mul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dl</w:t>
                  </w:r>
                </w:p>
              </w:tc>
              <w:tc>
                <w:tcPr>
                  <w:tcW w:w="1869" w:type="dxa"/>
                </w:tcPr>
                <w:p w14:paraId="362C5E4F" w14:textId="333A523D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0001</w:t>
                  </w:r>
                </w:p>
              </w:tc>
              <w:tc>
                <w:tcPr>
                  <w:tcW w:w="1678" w:type="dxa"/>
                </w:tcPr>
                <w:p w14:paraId="5F2ACB60" w14:textId="777F33D2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0003</w:t>
                  </w:r>
                </w:p>
              </w:tc>
              <w:tc>
                <w:tcPr>
                  <w:tcW w:w="2060" w:type="dxa"/>
                </w:tcPr>
                <w:p w14:paraId="07C8FC8B" w14:textId="1DADAC75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3 * 1</w:t>
                  </w:r>
                </w:p>
              </w:tc>
              <w:tc>
                <w:tcPr>
                  <w:tcW w:w="1869" w:type="dxa"/>
                </w:tcPr>
                <w:p w14:paraId="448D0BBB" w14:textId="2ABDBA14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3</w:t>
                  </w:r>
                </w:p>
              </w:tc>
            </w:tr>
            <w:tr w:rsidR="009A05B1" w14:paraId="261131A9" w14:textId="77777777" w:rsidTr="009A05B1">
              <w:tc>
                <w:tcPr>
                  <w:tcW w:w="1869" w:type="dxa"/>
                </w:tcPr>
                <w:p w14:paraId="31DD9068" w14:textId="6E83B824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xchg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bx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1869" w:type="dxa"/>
                </w:tcPr>
                <w:p w14:paraId="1BF9B13D" w14:textId="0D81F416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0015</w:t>
                  </w:r>
                </w:p>
              </w:tc>
              <w:tc>
                <w:tcPr>
                  <w:tcW w:w="1678" w:type="dxa"/>
                </w:tcPr>
                <w:p w14:paraId="55112143" w14:textId="71090E28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0003</w:t>
                  </w:r>
                </w:p>
              </w:tc>
              <w:tc>
                <w:tcPr>
                  <w:tcW w:w="2060" w:type="dxa"/>
                </w:tcPr>
                <w:p w14:paraId="0D35F8B6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A930AC6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73285F12" w14:textId="77777777" w:rsidTr="009A05B1">
              <w:tc>
                <w:tcPr>
                  <w:tcW w:w="1869" w:type="dxa"/>
                </w:tcPr>
                <w:p w14:paraId="7CAAF12A" w14:textId="3E0CFFD9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idiv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bl</w:t>
                  </w:r>
                </w:p>
              </w:tc>
              <w:tc>
                <w:tcPr>
                  <w:tcW w:w="1869" w:type="dxa"/>
                </w:tcPr>
                <w:p w14:paraId="44F2D11E" w14:textId="24ADFC9D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15</w:t>
                  </w:r>
                </w:p>
              </w:tc>
              <w:tc>
                <w:tcPr>
                  <w:tcW w:w="1678" w:type="dxa"/>
                </w:tcPr>
                <w:p w14:paraId="324D454A" w14:textId="69BC809A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07</w:t>
                  </w:r>
                </w:p>
              </w:tc>
              <w:tc>
                <w:tcPr>
                  <w:tcW w:w="2060" w:type="dxa"/>
                </w:tcPr>
                <w:p w14:paraId="5967F61B" w14:textId="53E4C0BF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(4</w:t>
                  </w:r>
                  <w:r w:rsidRPr="004B15BA">
                    <w:rPr>
                      <w:vertAlign w:val="superscript"/>
                    </w:rPr>
                    <w:t>2</w:t>
                  </w:r>
                  <w:r w:rsidRPr="004B15BA">
                    <w:t xml:space="preserve"> + 5) / 3</w:t>
                  </w:r>
                </w:p>
              </w:tc>
              <w:tc>
                <w:tcPr>
                  <w:tcW w:w="1869" w:type="dxa"/>
                </w:tcPr>
                <w:p w14:paraId="04595BEE" w14:textId="09C33C87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7</w:t>
                  </w:r>
                </w:p>
              </w:tc>
            </w:tr>
            <w:tr w:rsidR="009A05B1" w14:paraId="33E6F6AE" w14:textId="77777777" w:rsidTr="009A05B1">
              <w:tc>
                <w:tcPr>
                  <w:tcW w:w="1869" w:type="dxa"/>
                </w:tcPr>
                <w:p w14:paraId="6ED43CC8" w14:textId="16947967" w:rsidR="009A05B1" w:rsidRPr="003F21CB" w:rsidRDefault="009A05B1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bl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al</w:t>
                  </w:r>
                </w:p>
              </w:tc>
              <w:tc>
                <w:tcPr>
                  <w:tcW w:w="1869" w:type="dxa"/>
                </w:tcPr>
                <w:p w14:paraId="5F2CBF9D" w14:textId="7CA16148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03</w:t>
                  </w:r>
                </w:p>
              </w:tc>
              <w:tc>
                <w:tcPr>
                  <w:tcW w:w="1678" w:type="dxa"/>
                </w:tcPr>
                <w:p w14:paraId="52BFC6B8" w14:textId="5918A5A6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07</w:t>
                  </w:r>
                </w:p>
              </w:tc>
              <w:tc>
                <w:tcPr>
                  <w:tcW w:w="2060" w:type="dxa"/>
                </w:tcPr>
                <w:p w14:paraId="22377522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44956F98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774E531D" w14:textId="77777777" w:rsidTr="009A05B1">
              <w:tc>
                <w:tcPr>
                  <w:tcW w:w="1869" w:type="dxa"/>
                </w:tcPr>
                <w:p w14:paraId="3E925098" w14:textId="590222FB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869" w:type="dxa"/>
                </w:tcPr>
                <w:p w14:paraId="0E2AB9D4" w14:textId="56CEEB19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07</w:t>
                  </w:r>
                </w:p>
              </w:tc>
              <w:tc>
                <w:tcPr>
                  <w:tcW w:w="1678" w:type="dxa"/>
                </w:tcPr>
                <w:p w14:paraId="1827AEFE" w14:textId="2952382C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05</w:t>
                  </w:r>
                </w:p>
              </w:tc>
              <w:tc>
                <w:tcPr>
                  <w:tcW w:w="2060" w:type="dxa"/>
                </w:tcPr>
                <w:p w14:paraId="457109DC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1C94109F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59C75FBA" w14:textId="77777777" w:rsidTr="009A05B1">
              <w:tc>
                <w:tcPr>
                  <w:tcW w:w="1869" w:type="dxa"/>
                </w:tcPr>
                <w:p w14:paraId="12D777F3" w14:textId="4204EAB9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mul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869" w:type="dxa"/>
                </w:tcPr>
                <w:p w14:paraId="6F2154DB" w14:textId="08E6A44D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0005</w:t>
                  </w:r>
                </w:p>
              </w:tc>
              <w:tc>
                <w:tcPr>
                  <w:tcW w:w="1678" w:type="dxa"/>
                </w:tcPr>
                <w:p w14:paraId="6CC13C82" w14:textId="1A8B5014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0019</w:t>
                  </w:r>
                </w:p>
              </w:tc>
              <w:tc>
                <w:tcPr>
                  <w:tcW w:w="2060" w:type="dxa"/>
                </w:tcPr>
                <w:p w14:paraId="4C3B373E" w14:textId="2C8995ED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5</w:t>
                  </w:r>
                  <w:r w:rsidRPr="004B15BA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16C334A5" w14:textId="5B2821F1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25</w:t>
                  </w:r>
                </w:p>
              </w:tc>
            </w:tr>
            <w:tr w:rsidR="009A05B1" w14:paraId="47834945" w14:textId="77777777" w:rsidTr="009A05B1">
              <w:tc>
                <w:tcPr>
                  <w:tcW w:w="1869" w:type="dxa"/>
                </w:tcPr>
                <w:p w14:paraId="50B04ED7" w14:textId="51AD987E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dl</w:t>
                  </w:r>
                  <w:r w:rsidRPr="003F21CB">
                    <w:t>, 2</w:t>
                  </w:r>
                </w:p>
              </w:tc>
              <w:tc>
                <w:tcPr>
                  <w:tcW w:w="1869" w:type="dxa"/>
                </w:tcPr>
                <w:p w14:paraId="16CD7A01" w14:textId="2897C3B8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03</w:t>
                  </w:r>
                </w:p>
              </w:tc>
              <w:tc>
                <w:tcPr>
                  <w:tcW w:w="1678" w:type="dxa"/>
                </w:tcPr>
                <w:p w14:paraId="63CE416B" w14:textId="5DAD3CE3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02</w:t>
                  </w:r>
                </w:p>
              </w:tc>
              <w:tc>
                <w:tcPr>
                  <w:tcW w:w="2060" w:type="dxa"/>
                </w:tcPr>
                <w:p w14:paraId="7AB08387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0B2D43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253601A9" w14:textId="77777777" w:rsidTr="009A05B1">
              <w:tc>
                <w:tcPr>
                  <w:tcW w:w="1869" w:type="dxa"/>
                </w:tcPr>
                <w:p w14:paraId="129EC45F" w14:textId="0BBFF916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div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dl</w:t>
                  </w:r>
                </w:p>
              </w:tc>
              <w:tc>
                <w:tcPr>
                  <w:tcW w:w="1869" w:type="dxa"/>
                </w:tcPr>
                <w:p w14:paraId="6FE01DFE" w14:textId="270FBC40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05</w:t>
                  </w:r>
                </w:p>
              </w:tc>
              <w:tc>
                <w:tcPr>
                  <w:tcW w:w="1678" w:type="dxa"/>
                </w:tcPr>
                <w:p w14:paraId="03EB7CEF" w14:textId="11AD3DC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</w:t>
                  </w:r>
                  <w:r w:rsidRPr="003F21CB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2060" w:type="dxa"/>
                </w:tcPr>
                <w:p w14:paraId="7C248069" w14:textId="38A1BF31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5</w:t>
                  </w:r>
                  <w:r w:rsidRPr="004B15BA">
                    <w:rPr>
                      <w:vertAlign w:val="superscript"/>
                    </w:rPr>
                    <w:t>2</w:t>
                  </w:r>
                  <w:r w:rsidRPr="004B15BA">
                    <w:t xml:space="preserve"> / 2</w:t>
                  </w:r>
                </w:p>
              </w:tc>
              <w:tc>
                <w:tcPr>
                  <w:tcW w:w="1869" w:type="dxa"/>
                </w:tcPr>
                <w:p w14:paraId="1F5F4710" w14:textId="416D986F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12</w:t>
                  </w:r>
                </w:p>
              </w:tc>
            </w:tr>
            <w:tr w:rsidR="009A05B1" w14:paraId="21CAB02C" w14:textId="77777777" w:rsidTr="009A05B1">
              <w:tc>
                <w:tcPr>
                  <w:tcW w:w="1869" w:type="dxa"/>
                </w:tcPr>
                <w:p w14:paraId="23EA89DC" w14:textId="6F9664AD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xchg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bx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1869" w:type="dxa"/>
                </w:tcPr>
                <w:p w14:paraId="77B7921D" w14:textId="527C202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0007</w:t>
                  </w:r>
                </w:p>
              </w:tc>
              <w:tc>
                <w:tcPr>
                  <w:tcW w:w="1678" w:type="dxa"/>
                </w:tcPr>
                <w:p w14:paraId="586D5087" w14:textId="473AEBF3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010</w:t>
                  </w:r>
                  <w:r w:rsidRPr="003F21CB"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2060" w:type="dxa"/>
                </w:tcPr>
                <w:p w14:paraId="74B73DC1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4C918D7" w14:textId="77777777" w:rsidR="009A05B1" w:rsidRPr="003F21CB" w:rsidRDefault="009A05B1" w:rsidP="003F21CB">
                  <w:pPr>
                    <w:spacing w:line="360" w:lineRule="auto"/>
                    <w:jc w:val="center"/>
                  </w:pPr>
                </w:p>
              </w:tc>
            </w:tr>
            <w:tr w:rsidR="009A05B1" w14:paraId="1ED97BF3" w14:textId="77777777" w:rsidTr="009A05B1">
              <w:tc>
                <w:tcPr>
                  <w:tcW w:w="1869" w:type="dxa"/>
                </w:tcPr>
                <w:p w14:paraId="77D54712" w14:textId="5EC37644" w:rsidR="009A05B1" w:rsidRPr="003F21CB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sub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al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bl</w:t>
                  </w:r>
                </w:p>
              </w:tc>
              <w:tc>
                <w:tcPr>
                  <w:tcW w:w="1869" w:type="dxa"/>
                </w:tcPr>
                <w:p w14:paraId="4C147B7E" w14:textId="0C6657D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07</w:t>
                  </w:r>
                </w:p>
              </w:tc>
              <w:tc>
                <w:tcPr>
                  <w:tcW w:w="1678" w:type="dxa"/>
                </w:tcPr>
                <w:p w14:paraId="48D277A6" w14:textId="6617E1F0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FB</w:t>
                  </w:r>
                </w:p>
              </w:tc>
              <w:tc>
                <w:tcPr>
                  <w:tcW w:w="2060" w:type="dxa"/>
                </w:tcPr>
                <w:p w14:paraId="4D450434" w14:textId="085A818E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((4</w:t>
                  </w:r>
                  <w:r w:rsidRPr="004B15BA">
                    <w:rPr>
                      <w:vertAlign w:val="superscript"/>
                    </w:rPr>
                    <w:t>2</w:t>
                  </w:r>
                  <w:r w:rsidRPr="004B15BA">
                    <w:t xml:space="preserve"> + 5) / 3) – (5</w:t>
                  </w:r>
                  <w:r w:rsidRPr="004B15BA">
                    <w:rPr>
                      <w:vertAlign w:val="superscript"/>
                    </w:rPr>
                    <w:t>2</w:t>
                  </w:r>
                  <w:r w:rsidRPr="004B15BA">
                    <w:t xml:space="preserve"> / 2)</w:t>
                  </w:r>
                </w:p>
              </w:tc>
              <w:tc>
                <w:tcPr>
                  <w:tcW w:w="1869" w:type="dxa"/>
                </w:tcPr>
                <w:p w14:paraId="6BBF241E" w14:textId="232ED5E1" w:rsidR="009A05B1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-5</w:t>
                  </w:r>
                </w:p>
              </w:tc>
            </w:tr>
            <w:tr w:rsidR="00104F00" w14:paraId="20C52E67" w14:textId="77777777" w:rsidTr="009A05B1">
              <w:tc>
                <w:tcPr>
                  <w:tcW w:w="1869" w:type="dxa"/>
                </w:tcPr>
                <w:p w14:paraId="7C408AED" w14:textId="0B9CEE2A" w:rsidR="00104F00" w:rsidRPr="004B15BA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y</w:t>
                  </w:r>
                  <w:r w:rsidRPr="003F21CB">
                    <w:t xml:space="preserve">, </w:t>
                  </w:r>
                  <w:r w:rsidRPr="003F21CB">
                    <w:rPr>
                      <w:lang w:val="en-US"/>
                    </w:rPr>
                    <w:t>ax</w:t>
                  </w:r>
                </w:p>
              </w:tc>
              <w:tc>
                <w:tcPr>
                  <w:tcW w:w="1869" w:type="dxa"/>
                </w:tcPr>
                <w:p w14:paraId="531EADF1" w14:textId="670ACD6A" w:rsidR="00104F00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</w:t>
                  </w:r>
                </w:p>
              </w:tc>
              <w:tc>
                <w:tcPr>
                  <w:tcW w:w="1678" w:type="dxa"/>
                </w:tcPr>
                <w:p w14:paraId="5B03DC87" w14:textId="58CBFD6B" w:rsidR="00104F00" w:rsidRPr="004B15BA" w:rsidRDefault="00A0006A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FB</w:t>
                  </w:r>
                </w:p>
              </w:tc>
              <w:tc>
                <w:tcPr>
                  <w:tcW w:w="2060" w:type="dxa"/>
                </w:tcPr>
                <w:p w14:paraId="3E30090D" w14:textId="77777777" w:rsidR="00104F00" w:rsidRPr="003F21CB" w:rsidRDefault="00104F00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3D801AD" w14:textId="77777777" w:rsidR="00104F00" w:rsidRPr="003F21CB" w:rsidRDefault="00104F00" w:rsidP="003F21CB">
                  <w:pPr>
                    <w:spacing w:line="360" w:lineRule="auto"/>
                    <w:jc w:val="center"/>
                  </w:pPr>
                </w:p>
              </w:tc>
            </w:tr>
            <w:tr w:rsidR="00104F00" w14:paraId="51B1B877" w14:textId="77777777" w:rsidTr="009A05B1">
              <w:tc>
                <w:tcPr>
                  <w:tcW w:w="1869" w:type="dxa"/>
                </w:tcPr>
                <w:p w14:paraId="171F9A44" w14:textId="4681E3BE" w:rsidR="00104F00" w:rsidRPr="004B15BA" w:rsidRDefault="00104F00" w:rsidP="003F21CB">
                  <w:pPr>
                    <w:spacing w:line="360" w:lineRule="auto"/>
                    <w:jc w:val="center"/>
                  </w:pPr>
                  <w:r w:rsidRPr="003F21CB">
                    <w:rPr>
                      <w:lang w:val="en-US"/>
                    </w:rPr>
                    <w:t>mov</w:t>
                  </w:r>
                  <w:r w:rsidRPr="003F21CB">
                    <w:t xml:space="preserve"> </w:t>
                  </w:r>
                  <w:r w:rsidRPr="003F21CB">
                    <w:rPr>
                      <w:lang w:val="en-US"/>
                    </w:rPr>
                    <w:t>ax</w:t>
                  </w:r>
                  <w:r w:rsidRPr="003F21CB">
                    <w:t>, 4</w:t>
                  </w:r>
                  <w:r w:rsidRPr="003F21CB">
                    <w:rPr>
                      <w:lang w:val="en-US"/>
                    </w:rPr>
                    <w:t>C</w:t>
                  </w:r>
                  <w:r w:rsidRPr="003F21CB">
                    <w:t>00</w:t>
                  </w:r>
                  <w:r w:rsidRPr="003F21CB"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1869" w:type="dxa"/>
                </w:tcPr>
                <w:p w14:paraId="326DD6A1" w14:textId="688F74B7" w:rsidR="00104F00" w:rsidRPr="004B15BA" w:rsidRDefault="00A0006A" w:rsidP="003F21CB">
                  <w:pPr>
                    <w:spacing w:line="360" w:lineRule="auto"/>
                    <w:jc w:val="center"/>
                  </w:pPr>
                  <w:r w:rsidRPr="004B15BA">
                    <w:t>00</w:t>
                  </w:r>
                  <w:r w:rsidRPr="003F21CB">
                    <w:rPr>
                      <w:lang w:val="en-US"/>
                    </w:rPr>
                    <w:t>FB</w:t>
                  </w:r>
                </w:p>
              </w:tc>
              <w:tc>
                <w:tcPr>
                  <w:tcW w:w="1678" w:type="dxa"/>
                </w:tcPr>
                <w:p w14:paraId="3ACFB39C" w14:textId="30201CE4" w:rsidR="00104F00" w:rsidRPr="004B15BA" w:rsidRDefault="00621727" w:rsidP="003F21CB">
                  <w:pPr>
                    <w:spacing w:line="360" w:lineRule="auto"/>
                    <w:jc w:val="center"/>
                  </w:pPr>
                  <w:r w:rsidRPr="004B15BA">
                    <w:t>4</w:t>
                  </w:r>
                  <w:r w:rsidRPr="003F21CB">
                    <w:rPr>
                      <w:lang w:val="en-US"/>
                    </w:rPr>
                    <w:t>C</w:t>
                  </w:r>
                  <w:r w:rsidRPr="004B15BA">
                    <w:t>00</w:t>
                  </w:r>
                </w:p>
              </w:tc>
              <w:tc>
                <w:tcPr>
                  <w:tcW w:w="2060" w:type="dxa"/>
                </w:tcPr>
                <w:p w14:paraId="4D2A2856" w14:textId="77777777" w:rsidR="00104F00" w:rsidRPr="003F21CB" w:rsidRDefault="00104F00" w:rsidP="003F21C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55A3BB7" w14:textId="77777777" w:rsidR="00104F00" w:rsidRPr="003F21CB" w:rsidRDefault="00104F00" w:rsidP="003F21CB">
                  <w:pPr>
                    <w:spacing w:line="360" w:lineRule="auto"/>
                    <w:jc w:val="center"/>
                  </w:pPr>
                </w:p>
              </w:tc>
            </w:tr>
          </w:tbl>
          <w:p w14:paraId="34F07E58" w14:textId="77777777" w:rsidR="00890543" w:rsidRPr="00890543" w:rsidRDefault="00890543" w:rsidP="00890543">
            <w:pPr>
              <w:spacing w:line="360" w:lineRule="auto"/>
              <w:rPr>
                <w:b/>
                <w:bCs/>
              </w:rPr>
            </w:pPr>
          </w:p>
          <w:p w14:paraId="73FAFFB2" w14:textId="439341DC" w:rsidR="006B31DB" w:rsidRPr="001542A1" w:rsidRDefault="004B15BA" w:rsidP="00E5206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Листинг программы </w:t>
            </w:r>
            <w:r>
              <w:rPr>
                <w:b/>
                <w:bCs/>
                <w:lang w:val="en-US"/>
              </w:rPr>
              <w:t>Prog</w:t>
            </w:r>
            <w:r w:rsidRPr="001542A1">
              <w:rPr>
                <w:b/>
                <w:bCs/>
              </w:rPr>
              <w:t>_5</w:t>
            </w:r>
          </w:p>
          <w:p w14:paraId="3F4CFFFA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.model small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0805014D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430F9487" w14:textId="06018D03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.data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47C1E9AA" w14:textId="048B730D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 50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</w:t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 = 50</w:t>
            </w:r>
          </w:p>
          <w:p w14:paraId="752E0ACD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db 100 </w:t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;a = 100</w:t>
            </w:r>
          </w:p>
          <w:p w14:paraId="026157D5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b db -10 </w:t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;b = -10</w:t>
            </w:r>
          </w:p>
          <w:p w14:paraId="6B733582" w14:textId="74C96DB8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y dw ?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;Переменная y - результат вычислений</w:t>
            </w:r>
          </w:p>
          <w:p w14:paraId="3DD89FBC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74C23E" w14:textId="6E832E4B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2C4CA149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12D4426B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@data   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адрес сегмента данных </w:t>
            </w:r>
          </w:p>
          <w:p w14:paraId="7404AEA0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ds,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72AC3352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39D317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a 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переменной а</w:t>
            </w:r>
          </w:p>
          <w:p w14:paraId="6C63EE66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mul  a 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а^2</w:t>
            </w:r>
          </w:p>
          <w:p w14:paraId="50BD9F1D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add  al, 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(х + a^2)</w:t>
            </w:r>
          </w:p>
          <w:p w14:paraId="158DF048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регистра ax</w:t>
            </w:r>
          </w:p>
          <w:p w14:paraId="0147BE58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5DF4AF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b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переменной b</w:t>
            </w:r>
          </w:p>
          <w:p w14:paraId="0780B8B1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3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значение 3</w:t>
            </w:r>
          </w:p>
          <w:p w14:paraId="703A1871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imul dl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3b</w:t>
            </w:r>
          </w:p>
          <w:p w14:paraId="7FC8A574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803D77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xchg bx,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;Поменять местами значения регистров ax и bx </w:t>
            </w:r>
          </w:p>
          <w:p w14:paraId="05C2CE7C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dl, 0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;Обнулить регистр dl</w:t>
            </w:r>
          </w:p>
          <w:p w14:paraId="1D780CC4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idiv bx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(х + a^2) / 3b</w:t>
            </w:r>
          </w:p>
          <w:p w14:paraId="218E8B01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cx,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cx значение регистра ax</w:t>
            </w:r>
          </w:p>
          <w:p w14:paraId="747769FF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2A442A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al, 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al значение переменной x</w:t>
            </w:r>
          </w:p>
          <w:p w14:paraId="0485C1B9" w14:textId="3993D63A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mul  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x^2</w:t>
            </w:r>
          </w:p>
          <w:p w14:paraId="1A658E1B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bx, 2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bx значение 2 </w:t>
            </w:r>
          </w:p>
          <w:p w14:paraId="4509689E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div  bx 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x^2 / 2</w:t>
            </w:r>
          </w:p>
          <w:p w14:paraId="14FF41D4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8D1FFC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xchg cx,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;Поменять местами значения регистров ax и cx</w:t>
            </w:r>
          </w:p>
          <w:p w14:paraId="2FB16021" w14:textId="77777777" w:rsidR="00B77D39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sub  ax, cx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;Поместить в регистр ax значение </w:t>
            </w:r>
          </w:p>
          <w:p w14:paraId="0410C258" w14:textId="41AD4809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>((x + a^2) / 3b) - (x^2 / 2)</w:t>
            </w:r>
          </w:p>
          <w:p w14:paraId="11FC5B80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y, ax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y значение регистра ax</w:t>
            </w:r>
          </w:p>
          <w:p w14:paraId="194EF373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DE543A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4C00h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;Завершение </w:t>
            </w:r>
          </w:p>
          <w:p w14:paraId="6051F98E" w14:textId="77777777" w:rsidR="001542A1" w:rsidRPr="001542A1" w:rsidRDefault="001542A1" w:rsidP="001542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 xml:space="preserve">int  21h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7A721508" w14:textId="09F2B552" w:rsidR="006B31DB" w:rsidRDefault="001542A1" w:rsidP="00B77D3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42A1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42A1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3F22B62C" w14:textId="31B39658" w:rsidR="00B77D39" w:rsidRDefault="00B77D39" w:rsidP="00B77D3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9B7812" w14:textId="4D78EEE9" w:rsidR="00B77D39" w:rsidRDefault="00B77D39" w:rsidP="00B77D3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678"/>
              <w:gridCol w:w="2060"/>
              <w:gridCol w:w="1869"/>
            </w:tblGrid>
            <w:tr w:rsidR="00B77D39" w14:paraId="57804E37" w14:textId="77777777" w:rsidTr="00B77D39">
              <w:tc>
                <w:tcPr>
                  <w:tcW w:w="1869" w:type="dxa"/>
                </w:tcPr>
                <w:p w14:paraId="0280D57E" w14:textId="7E65C462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Оператор</w:t>
                  </w:r>
                </w:p>
              </w:tc>
              <w:tc>
                <w:tcPr>
                  <w:tcW w:w="3547" w:type="dxa"/>
                  <w:gridSpan w:val="2"/>
                </w:tcPr>
                <w:p w14:paraId="24ED88BD" w14:textId="2F2F392B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Операнд-приёмник</w:t>
                  </w:r>
                </w:p>
              </w:tc>
              <w:tc>
                <w:tcPr>
                  <w:tcW w:w="2060" w:type="dxa"/>
                </w:tcPr>
                <w:p w14:paraId="47A371A8" w14:textId="17726999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Арифметическая операция</w:t>
                  </w:r>
                </w:p>
              </w:tc>
              <w:tc>
                <w:tcPr>
                  <w:tcW w:w="1869" w:type="dxa"/>
                </w:tcPr>
                <w:p w14:paraId="644C204E" w14:textId="1BDCE890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Результат</w:t>
                  </w:r>
                </w:p>
              </w:tc>
            </w:tr>
            <w:tr w:rsidR="00B77D39" w14:paraId="60DAC283" w14:textId="77777777" w:rsidTr="00B77D39">
              <w:tc>
                <w:tcPr>
                  <w:tcW w:w="1869" w:type="dxa"/>
                </w:tcPr>
                <w:p w14:paraId="0BAF5889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60E4247C" w14:textId="2F858EBC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До выполнения</w:t>
                  </w:r>
                </w:p>
              </w:tc>
              <w:tc>
                <w:tcPr>
                  <w:tcW w:w="1678" w:type="dxa"/>
                </w:tcPr>
                <w:p w14:paraId="2B58830A" w14:textId="624058C9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После выполнения</w:t>
                  </w:r>
                </w:p>
              </w:tc>
              <w:tc>
                <w:tcPr>
                  <w:tcW w:w="2060" w:type="dxa"/>
                </w:tcPr>
                <w:p w14:paraId="7DA7CFE0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9DEBBE3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67926156" w14:textId="77777777" w:rsidTr="00B77D39">
              <w:tc>
                <w:tcPr>
                  <w:tcW w:w="1869" w:type="dxa"/>
                </w:tcPr>
                <w:p w14:paraId="704573D0" w14:textId="7B3BA377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ax, @data</w:t>
                  </w:r>
                </w:p>
              </w:tc>
              <w:tc>
                <w:tcPr>
                  <w:tcW w:w="1869" w:type="dxa"/>
                </w:tcPr>
                <w:p w14:paraId="3378D89E" w14:textId="67363EE2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0000</w:t>
                  </w:r>
                </w:p>
              </w:tc>
              <w:tc>
                <w:tcPr>
                  <w:tcW w:w="1678" w:type="dxa"/>
                </w:tcPr>
                <w:p w14:paraId="3E1AE829" w14:textId="7D57D4A0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t>0</w:t>
                  </w:r>
                  <w:r w:rsidRPr="008D3410">
                    <w:rPr>
                      <w:lang w:val="en-US"/>
                    </w:rPr>
                    <w:t>ACB</w:t>
                  </w:r>
                </w:p>
              </w:tc>
              <w:tc>
                <w:tcPr>
                  <w:tcW w:w="2060" w:type="dxa"/>
                </w:tcPr>
                <w:p w14:paraId="294940AB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A429671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655ECB70" w14:textId="77777777" w:rsidTr="00B77D39">
              <w:tc>
                <w:tcPr>
                  <w:tcW w:w="1869" w:type="dxa"/>
                </w:tcPr>
                <w:p w14:paraId="75AD1CD8" w14:textId="5BD3ADC0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ds, ax</w:t>
                  </w:r>
                </w:p>
              </w:tc>
              <w:tc>
                <w:tcPr>
                  <w:tcW w:w="1869" w:type="dxa"/>
                </w:tcPr>
                <w:p w14:paraId="0D388D4C" w14:textId="066F0C79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0AB7</w:t>
                  </w:r>
                </w:p>
              </w:tc>
              <w:tc>
                <w:tcPr>
                  <w:tcW w:w="1678" w:type="dxa"/>
                </w:tcPr>
                <w:p w14:paraId="4D9155C7" w14:textId="5ABA78C7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0ACB</w:t>
                  </w:r>
                </w:p>
              </w:tc>
              <w:tc>
                <w:tcPr>
                  <w:tcW w:w="2060" w:type="dxa"/>
                </w:tcPr>
                <w:p w14:paraId="5B94A3D5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05E1BD6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4A6A5CB1" w14:textId="77777777" w:rsidTr="00B77D39">
              <w:tc>
                <w:tcPr>
                  <w:tcW w:w="1869" w:type="dxa"/>
                </w:tcPr>
                <w:p w14:paraId="00AF7AB5" w14:textId="62BD7AE9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al, a</w:t>
                  </w:r>
                </w:p>
              </w:tc>
              <w:tc>
                <w:tcPr>
                  <w:tcW w:w="1869" w:type="dxa"/>
                </w:tcPr>
                <w:p w14:paraId="67031E42" w14:textId="3D45E798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CB</w:t>
                  </w:r>
                </w:p>
              </w:tc>
              <w:tc>
                <w:tcPr>
                  <w:tcW w:w="1678" w:type="dxa"/>
                </w:tcPr>
                <w:p w14:paraId="7DACC621" w14:textId="50F7F142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64</w:t>
                  </w:r>
                </w:p>
              </w:tc>
              <w:tc>
                <w:tcPr>
                  <w:tcW w:w="2060" w:type="dxa"/>
                </w:tcPr>
                <w:p w14:paraId="6839EAD4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10F2B730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04D2DFF1" w14:textId="77777777" w:rsidTr="00B77D39">
              <w:tc>
                <w:tcPr>
                  <w:tcW w:w="1869" w:type="dxa"/>
                </w:tcPr>
                <w:p w14:paraId="6D72CB3D" w14:textId="1A212685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mul a</w:t>
                  </w:r>
                </w:p>
              </w:tc>
              <w:tc>
                <w:tcPr>
                  <w:tcW w:w="1869" w:type="dxa"/>
                </w:tcPr>
                <w:p w14:paraId="67EBD44D" w14:textId="2C8C45E3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0A64</w:t>
                  </w:r>
                </w:p>
              </w:tc>
              <w:tc>
                <w:tcPr>
                  <w:tcW w:w="1678" w:type="dxa"/>
                </w:tcPr>
                <w:p w14:paraId="5D3C729A" w14:textId="5319B144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2710</w:t>
                  </w:r>
                </w:p>
              </w:tc>
              <w:tc>
                <w:tcPr>
                  <w:tcW w:w="2060" w:type="dxa"/>
                </w:tcPr>
                <w:p w14:paraId="7305559C" w14:textId="46B106F0" w:rsidR="00B77D39" w:rsidRPr="008D3410" w:rsidRDefault="00B77D39" w:rsidP="008D3410">
                  <w:pPr>
                    <w:spacing w:line="360" w:lineRule="auto"/>
                    <w:jc w:val="center"/>
                    <w:rPr>
                      <w:vertAlign w:val="superscript"/>
                      <w:lang w:val="en-US"/>
                    </w:rPr>
                  </w:pPr>
                  <w:r w:rsidRPr="008D3410">
                    <w:rPr>
                      <w:lang w:val="en-US"/>
                    </w:rPr>
                    <w:t>100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2EB22F71" w14:textId="010A135C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10000</w:t>
                  </w:r>
                </w:p>
              </w:tc>
            </w:tr>
            <w:tr w:rsidR="00B77D39" w14:paraId="5AE849DA" w14:textId="77777777" w:rsidTr="00B77D39">
              <w:tc>
                <w:tcPr>
                  <w:tcW w:w="1869" w:type="dxa"/>
                </w:tcPr>
                <w:p w14:paraId="28E5C485" w14:textId="04CF890C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add al, x</w:t>
                  </w:r>
                </w:p>
              </w:tc>
              <w:tc>
                <w:tcPr>
                  <w:tcW w:w="1869" w:type="dxa"/>
                </w:tcPr>
                <w:p w14:paraId="11B0DCFD" w14:textId="1447DC23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2710</w:t>
                  </w:r>
                </w:p>
              </w:tc>
              <w:tc>
                <w:tcPr>
                  <w:tcW w:w="1678" w:type="dxa"/>
                </w:tcPr>
                <w:p w14:paraId="491A9201" w14:textId="58ED831C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2742</w:t>
                  </w:r>
                </w:p>
              </w:tc>
              <w:tc>
                <w:tcPr>
                  <w:tcW w:w="2060" w:type="dxa"/>
                </w:tcPr>
                <w:p w14:paraId="1B5FFDC4" w14:textId="094BDC67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100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  <w:r w:rsidRPr="008D3410">
                    <w:rPr>
                      <w:lang w:val="en-US"/>
                    </w:rPr>
                    <w:t xml:space="preserve"> + 50</w:t>
                  </w:r>
                </w:p>
              </w:tc>
              <w:tc>
                <w:tcPr>
                  <w:tcW w:w="1869" w:type="dxa"/>
                </w:tcPr>
                <w:p w14:paraId="4C971408" w14:textId="1B109F63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10050</w:t>
                  </w:r>
                </w:p>
              </w:tc>
            </w:tr>
            <w:tr w:rsidR="00B77D39" w14:paraId="39E6EC8F" w14:textId="77777777" w:rsidTr="00B77D39">
              <w:tc>
                <w:tcPr>
                  <w:tcW w:w="1869" w:type="dxa"/>
                </w:tcPr>
                <w:p w14:paraId="1C660CF6" w14:textId="28C944D6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bx, ax</w:t>
                  </w:r>
                </w:p>
              </w:tc>
              <w:tc>
                <w:tcPr>
                  <w:tcW w:w="1869" w:type="dxa"/>
                </w:tcPr>
                <w:p w14:paraId="120BE7E7" w14:textId="4B25F413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1678" w:type="dxa"/>
                </w:tcPr>
                <w:p w14:paraId="6DCC34AC" w14:textId="441179AE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2742</w:t>
                  </w:r>
                </w:p>
              </w:tc>
              <w:tc>
                <w:tcPr>
                  <w:tcW w:w="2060" w:type="dxa"/>
                </w:tcPr>
                <w:p w14:paraId="4E0DADAF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DCCEE82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64D0582A" w14:textId="77777777" w:rsidTr="00B77D39">
              <w:tc>
                <w:tcPr>
                  <w:tcW w:w="1869" w:type="dxa"/>
                </w:tcPr>
                <w:p w14:paraId="6B0E0330" w14:textId="4C62976A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al, b</w:t>
                  </w:r>
                </w:p>
              </w:tc>
              <w:tc>
                <w:tcPr>
                  <w:tcW w:w="1869" w:type="dxa"/>
                </w:tcPr>
                <w:p w14:paraId="139D2F18" w14:textId="5E9EBC32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42</w:t>
                  </w:r>
                </w:p>
              </w:tc>
              <w:tc>
                <w:tcPr>
                  <w:tcW w:w="1678" w:type="dxa"/>
                </w:tcPr>
                <w:p w14:paraId="10245981" w14:textId="36E0012C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F6</w:t>
                  </w:r>
                </w:p>
              </w:tc>
              <w:tc>
                <w:tcPr>
                  <w:tcW w:w="2060" w:type="dxa"/>
                </w:tcPr>
                <w:p w14:paraId="5D8A5CAA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011C572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101235DA" w14:textId="77777777" w:rsidTr="00B77D39">
              <w:tc>
                <w:tcPr>
                  <w:tcW w:w="1869" w:type="dxa"/>
                </w:tcPr>
                <w:p w14:paraId="27D3347A" w14:textId="7D5796E5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dl, 3</w:t>
                  </w:r>
                </w:p>
              </w:tc>
              <w:tc>
                <w:tcPr>
                  <w:tcW w:w="1869" w:type="dxa"/>
                </w:tcPr>
                <w:p w14:paraId="6C90F167" w14:textId="5CC7192C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1678" w:type="dxa"/>
                </w:tcPr>
                <w:p w14:paraId="0F89E865" w14:textId="70DCAE07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03</w:t>
                  </w:r>
                </w:p>
              </w:tc>
              <w:tc>
                <w:tcPr>
                  <w:tcW w:w="2060" w:type="dxa"/>
                </w:tcPr>
                <w:p w14:paraId="38A5146D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00D7A1B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321D53C0" w14:textId="77777777" w:rsidTr="00B77D39">
              <w:tc>
                <w:tcPr>
                  <w:tcW w:w="1869" w:type="dxa"/>
                </w:tcPr>
                <w:p w14:paraId="25A8B015" w14:textId="00D5DD1C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imul dl</w:t>
                  </w:r>
                </w:p>
              </w:tc>
              <w:tc>
                <w:tcPr>
                  <w:tcW w:w="1869" w:type="dxa"/>
                </w:tcPr>
                <w:p w14:paraId="5377DED5" w14:textId="74E4D081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27F6</w:t>
                  </w:r>
                </w:p>
              </w:tc>
              <w:tc>
                <w:tcPr>
                  <w:tcW w:w="1678" w:type="dxa"/>
                </w:tcPr>
                <w:p w14:paraId="38AC7CFA" w14:textId="2D52A8C1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FFE2</w:t>
                  </w:r>
                </w:p>
              </w:tc>
              <w:tc>
                <w:tcPr>
                  <w:tcW w:w="2060" w:type="dxa"/>
                </w:tcPr>
                <w:p w14:paraId="4C43565D" w14:textId="35E3115E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-10 * 3</w:t>
                  </w:r>
                </w:p>
              </w:tc>
              <w:tc>
                <w:tcPr>
                  <w:tcW w:w="1869" w:type="dxa"/>
                </w:tcPr>
                <w:p w14:paraId="4E551BEE" w14:textId="07BA05F4" w:rsidR="00B77D39" w:rsidRPr="008D3410" w:rsidRDefault="00B77D39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-30</w:t>
                  </w:r>
                </w:p>
              </w:tc>
            </w:tr>
            <w:tr w:rsidR="00B77D39" w14:paraId="69DC3BB1" w14:textId="77777777" w:rsidTr="00B77D39">
              <w:tc>
                <w:tcPr>
                  <w:tcW w:w="1869" w:type="dxa"/>
                </w:tcPr>
                <w:p w14:paraId="2A22C1DF" w14:textId="4324D5E1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xchg bx, ax</w:t>
                  </w:r>
                </w:p>
              </w:tc>
              <w:tc>
                <w:tcPr>
                  <w:tcW w:w="1869" w:type="dxa"/>
                </w:tcPr>
                <w:p w14:paraId="127448AE" w14:textId="074F4BDE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2742</w:t>
                  </w:r>
                </w:p>
              </w:tc>
              <w:tc>
                <w:tcPr>
                  <w:tcW w:w="1678" w:type="dxa"/>
                </w:tcPr>
                <w:p w14:paraId="1214E553" w14:textId="5D14CCC6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FFE2</w:t>
                  </w:r>
                </w:p>
              </w:tc>
              <w:tc>
                <w:tcPr>
                  <w:tcW w:w="2060" w:type="dxa"/>
                </w:tcPr>
                <w:p w14:paraId="46AE57C6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96A30BB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634C892F" w14:textId="77777777" w:rsidTr="00B77D39">
              <w:tc>
                <w:tcPr>
                  <w:tcW w:w="1869" w:type="dxa"/>
                </w:tcPr>
                <w:p w14:paraId="40EAD343" w14:textId="2444C3C8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dl, 0</w:t>
                  </w:r>
                </w:p>
              </w:tc>
              <w:tc>
                <w:tcPr>
                  <w:tcW w:w="1869" w:type="dxa"/>
                </w:tcPr>
                <w:p w14:paraId="0BB782A4" w14:textId="6D36B524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03</w:t>
                  </w:r>
                </w:p>
              </w:tc>
              <w:tc>
                <w:tcPr>
                  <w:tcW w:w="1678" w:type="dxa"/>
                </w:tcPr>
                <w:p w14:paraId="1A1B8421" w14:textId="58DB321B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2060" w:type="dxa"/>
                </w:tcPr>
                <w:p w14:paraId="2CA8A275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5C6D2C62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747D47DF" w14:textId="77777777" w:rsidTr="00B77D39">
              <w:tc>
                <w:tcPr>
                  <w:tcW w:w="1869" w:type="dxa"/>
                </w:tcPr>
                <w:p w14:paraId="0A37CB43" w14:textId="03DBA31A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idiv bx</w:t>
                  </w:r>
                </w:p>
              </w:tc>
              <w:tc>
                <w:tcPr>
                  <w:tcW w:w="1869" w:type="dxa"/>
                </w:tcPr>
                <w:p w14:paraId="197D6E22" w14:textId="10FE43AD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2742</w:t>
                  </w:r>
                </w:p>
              </w:tc>
              <w:tc>
                <w:tcPr>
                  <w:tcW w:w="1678" w:type="dxa"/>
                </w:tcPr>
                <w:p w14:paraId="7BF6C8F1" w14:textId="3E45B94B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FEB1</w:t>
                  </w:r>
                </w:p>
              </w:tc>
              <w:tc>
                <w:tcPr>
                  <w:tcW w:w="2060" w:type="dxa"/>
                </w:tcPr>
                <w:p w14:paraId="4587C767" w14:textId="19F074E6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(100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  <w:r w:rsidRPr="008D3410">
                    <w:rPr>
                      <w:lang w:val="en-US"/>
                    </w:rPr>
                    <w:t xml:space="preserve"> + 50) / (-30)</w:t>
                  </w:r>
                </w:p>
              </w:tc>
              <w:tc>
                <w:tcPr>
                  <w:tcW w:w="1869" w:type="dxa"/>
                </w:tcPr>
                <w:p w14:paraId="04F98C05" w14:textId="011736BF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-335</w:t>
                  </w:r>
                </w:p>
              </w:tc>
            </w:tr>
            <w:tr w:rsidR="00B77D39" w14:paraId="400E3EA6" w14:textId="77777777" w:rsidTr="00B77D39">
              <w:tc>
                <w:tcPr>
                  <w:tcW w:w="1869" w:type="dxa"/>
                </w:tcPr>
                <w:p w14:paraId="053B2EBA" w14:textId="7D179B68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cx, ax</w:t>
                  </w:r>
                </w:p>
              </w:tc>
              <w:tc>
                <w:tcPr>
                  <w:tcW w:w="1869" w:type="dxa"/>
                </w:tcPr>
                <w:p w14:paraId="4A7C3AA9" w14:textId="0CCB68AF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1678" w:type="dxa"/>
                </w:tcPr>
                <w:p w14:paraId="1AE33BDD" w14:textId="156EC46A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FEB1</w:t>
                  </w:r>
                </w:p>
              </w:tc>
              <w:tc>
                <w:tcPr>
                  <w:tcW w:w="2060" w:type="dxa"/>
                </w:tcPr>
                <w:p w14:paraId="1A7C584A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2F53E1E8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72DD33C7" w14:textId="77777777" w:rsidTr="00B77D39">
              <w:tc>
                <w:tcPr>
                  <w:tcW w:w="1869" w:type="dxa"/>
                </w:tcPr>
                <w:p w14:paraId="7D863713" w14:textId="0DB1D720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al, x</w:t>
                  </w:r>
                </w:p>
              </w:tc>
              <w:tc>
                <w:tcPr>
                  <w:tcW w:w="1869" w:type="dxa"/>
                </w:tcPr>
                <w:p w14:paraId="20FBCCC4" w14:textId="0C21BA68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678" w:type="dxa"/>
                </w:tcPr>
                <w:p w14:paraId="76EB2E3A" w14:textId="5D3C1F67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32</w:t>
                  </w:r>
                </w:p>
              </w:tc>
              <w:tc>
                <w:tcPr>
                  <w:tcW w:w="2060" w:type="dxa"/>
                </w:tcPr>
                <w:p w14:paraId="37595BA9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A1E2E25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64EC01F7" w14:textId="77777777" w:rsidTr="00B77D39">
              <w:tc>
                <w:tcPr>
                  <w:tcW w:w="1869" w:type="dxa"/>
                </w:tcPr>
                <w:p w14:paraId="2B1860B1" w14:textId="7A96A14A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mul x</w:t>
                  </w:r>
                </w:p>
              </w:tc>
              <w:tc>
                <w:tcPr>
                  <w:tcW w:w="1869" w:type="dxa"/>
                </w:tcPr>
                <w:p w14:paraId="61422277" w14:textId="74AAAE29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FE32</w:t>
                  </w:r>
                </w:p>
              </w:tc>
              <w:tc>
                <w:tcPr>
                  <w:tcW w:w="1678" w:type="dxa"/>
                </w:tcPr>
                <w:p w14:paraId="413129F7" w14:textId="394BA71E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09C4</w:t>
                  </w:r>
                </w:p>
              </w:tc>
              <w:tc>
                <w:tcPr>
                  <w:tcW w:w="2060" w:type="dxa"/>
                </w:tcPr>
                <w:p w14:paraId="1623B071" w14:textId="77CB4547" w:rsidR="00B77D39" w:rsidRPr="008D3410" w:rsidRDefault="00DF18D2" w:rsidP="008D3410">
                  <w:pPr>
                    <w:spacing w:line="360" w:lineRule="auto"/>
                    <w:jc w:val="center"/>
                    <w:rPr>
                      <w:vertAlign w:val="superscript"/>
                      <w:lang w:val="en-US"/>
                    </w:rPr>
                  </w:pPr>
                  <w:r w:rsidRPr="008D3410">
                    <w:rPr>
                      <w:lang w:val="en-US"/>
                    </w:rPr>
                    <w:t>50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72348C01" w14:textId="2DF6B781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2500</w:t>
                  </w:r>
                </w:p>
              </w:tc>
            </w:tr>
            <w:tr w:rsidR="00B77D39" w14:paraId="1A0A5A27" w14:textId="77777777" w:rsidTr="00B77D39">
              <w:tc>
                <w:tcPr>
                  <w:tcW w:w="1869" w:type="dxa"/>
                </w:tcPr>
                <w:p w14:paraId="4D144775" w14:textId="7FB69CB3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lastRenderedPageBreak/>
                    <w:t>mov bx, 2</w:t>
                  </w:r>
                </w:p>
              </w:tc>
              <w:tc>
                <w:tcPr>
                  <w:tcW w:w="1869" w:type="dxa"/>
                </w:tcPr>
                <w:p w14:paraId="1E062E78" w14:textId="274714E5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FFE2</w:t>
                  </w:r>
                </w:p>
              </w:tc>
              <w:tc>
                <w:tcPr>
                  <w:tcW w:w="1678" w:type="dxa"/>
                </w:tcPr>
                <w:p w14:paraId="6E3178B3" w14:textId="2113CAD5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0002</w:t>
                  </w:r>
                </w:p>
              </w:tc>
              <w:tc>
                <w:tcPr>
                  <w:tcW w:w="2060" w:type="dxa"/>
                </w:tcPr>
                <w:p w14:paraId="7AF05353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70B9915C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5C3A0FF9" w14:textId="77777777" w:rsidTr="00B77D39">
              <w:tc>
                <w:tcPr>
                  <w:tcW w:w="1869" w:type="dxa"/>
                </w:tcPr>
                <w:p w14:paraId="1A315B05" w14:textId="1BA672F2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div bx</w:t>
                  </w:r>
                </w:p>
              </w:tc>
              <w:tc>
                <w:tcPr>
                  <w:tcW w:w="1869" w:type="dxa"/>
                </w:tcPr>
                <w:p w14:paraId="727D81EA" w14:textId="0C34B5E4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09C4</w:t>
                  </w:r>
                </w:p>
              </w:tc>
              <w:tc>
                <w:tcPr>
                  <w:tcW w:w="1678" w:type="dxa"/>
                </w:tcPr>
                <w:p w14:paraId="53EDE990" w14:textId="335AC926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04E2</w:t>
                  </w:r>
                </w:p>
              </w:tc>
              <w:tc>
                <w:tcPr>
                  <w:tcW w:w="2060" w:type="dxa"/>
                </w:tcPr>
                <w:p w14:paraId="69262761" w14:textId="5FF84AC5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50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  <w:r w:rsidRPr="008D3410">
                    <w:rPr>
                      <w:lang w:val="en-US"/>
                    </w:rPr>
                    <w:t xml:space="preserve"> / 2</w:t>
                  </w:r>
                </w:p>
              </w:tc>
              <w:tc>
                <w:tcPr>
                  <w:tcW w:w="1869" w:type="dxa"/>
                </w:tcPr>
                <w:p w14:paraId="77C1ADEB" w14:textId="73CDB0E5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1250</w:t>
                  </w:r>
                </w:p>
              </w:tc>
            </w:tr>
            <w:tr w:rsidR="00B77D39" w14:paraId="0B155846" w14:textId="77777777" w:rsidTr="00B77D39">
              <w:tc>
                <w:tcPr>
                  <w:tcW w:w="1869" w:type="dxa"/>
                </w:tcPr>
                <w:p w14:paraId="3A83AA2F" w14:textId="2D44DC2D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xchg cx, ax</w:t>
                  </w:r>
                </w:p>
              </w:tc>
              <w:tc>
                <w:tcPr>
                  <w:tcW w:w="1869" w:type="dxa"/>
                </w:tcPr>
                <w:p w14:paraId="6824A809" w14:textId="029F5C02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FEB1</w:t>
                  </w:r>
                </w:p>
              </w:tc>
              <w:tc>
                <w:tcPr>
                  <w:tcW w:w="1678" w:type="dxa"/>
                </w:tcPr>
                <w:p w14:paraId="614F4EBD" w14:textId="23982D9D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04E2</w:t>
                  </w:r>
                </w:p>
              </w:tc>
              <w:tc>
                <w:tcPr>
                  <w:tcW w:w="2060" w:type="dxa"/>
                </w:tcPr>
                <w:p w14:paraId="3A8C90F6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3DA20136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0B0E15E9" w14:textId="77777777" w:rsidTr="00B77D39">
              <w:tc>
                <w:tcPr>
                  <w:tcW w:w="1869" w:type="dxa"/>
                </w:tcPr>
                <w:p w14:paraId="4CE83F3C" w14:textId="5B946163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sub ax, cx</w:t>
                  </w:r>
                </w:p>
              </w:tc>
              <w:tc>
                <w:tcPr>
                  <w:tcW w:w="1869" w:type="dxa"/>
                </w:tcPr>
                <w:p w14:paraId="04CEB76B" w14:textId="3F0E7067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FEB1</w:t>
                  </w:r>
                </w:p>
              </w:tc>
              <w:tc>
                <w:tcPr>
                  <w:tcW w:w="1678" w:type="dxa"/>
                </w:tcPr>
                <w:p w14:paraId="095F3674" w14:textId="5DB1AB8C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F9CF</w:t>
                  </w:r>
                </w:p>
              </w:tc>
              <w:tc>
                <w:tcPr>
                  <w:tcW w:w="2060" w:type="dxa"/>
                </w:tcPr>
                <w:p w14:paraId="24B8A48F" w14:textId="21D9955D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((100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  <w:r w:rsidRPr="008D3410">
                    <w:rPr>
                      <w:lang w:val="en-US"/>
                    </w:rPr>
                    <w:t xml:space="preserve"> + 50) / (-30)) – (50</w:t>
                  </w:r>
                  <w:r w:rsidRPr="008D3410">
                    <w:rPr>
                      <w:vertAlign w:val="superscript"/>
                      <w:lang w:val="en-US"/>
                    </w:rPr>
                    <w:t>2</w:t>
                  </w:r>
                  <w:r w:rsidRPr="008D3410">
                    <w:rPr>
                      <w:lang w:val="en-US"/>
                    </w:rPr>
                    <w:t xml:space="preserve"> / 2)</w:t>
                  </w:r>
                </w:p>
              </w:tc>
              <w:tc>
                <w:tcPr>
                  <w:tcW w:w="1869" w:type="dxa"/>
                </w:tcPr>
                <w:p w14:paraId="5A8DC010" w14:textId="56C8470B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-1585</w:t>
                  </w:r>
                </w:p>
              </w:tc>
            </w:tr>
            <w:tr w:rsidR="00B77D39" w14:paraId="50BE9D6D" w14:textId="77777777" w:rsidTr="00B77D39">
              <w:tc>
                <w:tcPr>
                  <w:tcW w:w="1869" w:type="dxa"/>
                </w:tcPr>
                <w:p w14:paraId="366B34EE" w14:textId="66690AFF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y, ax</w:t>
                  </w:r>
                </w:p>
              </w:tc>
              <w:tc>
                <w:tcPr>
                  <w:tcW w:w="1869" w:type="dxa"/>
                </w:tcPr>
                <w:p w14:paraId="49DA6B86" w14:textId="7FCC9B4E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0000</w:t>
                  </w:r>
                </w:p>
              </w:tc>
              <w:tc>
                <w:tcPr>
                  <w:tcW w:w="1678" w:type="dxa"/>
                </w:tcPr>
                <w:p w14:paraId="5B5BBE15" w14:textId="1FDDEE21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F9CF</w:t>
                  </w:r>
                </w:p>
              </w:tc>
              <w:tc>
                <w:tcPr>
                  <w:tcW w:w="2060" w:type="dxa"/>
                </w:tcPr>
                <w:p w14:paraId="699813A1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0A35E5D4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  <w:tr w:rsidR="00B77D39" w14:paraId="06911CB0" w14:textId="77777777" w:rsidTr="00B77D39">
              <w:tc>
                <w:tcPr>
                  <w:tcW w:w="1869" w:type="dxa"/>
                </w:tcPr>
                <w:p w14:paraId="3BAA4D44" w14:textId="66D7D863" w:rsidR="00B77D39" w:rsidRPr="008D3410" w:rsidRDefault="00B77D39" w:rsidP="008D3410">
                  <w:pPr>
                    <w:spacing w:line="360" w:lineRule="auto"/>
                    <w:jc w:val="center"/>
                  </w:pPr>
                  <w:r w:rsidRPr="008D3410">
                    <w:t>mov ax, 4C00h</w:t>
                  </w:r>
                </w:p>
              </w:tc>
              <w:tc>
                <w:tcPr>
                  <w:tcW w:w="1869" w:type="dxa"/>
                </w:tcPr>
                <w:p w14:paraId="0F630E69" w14:textId="370B5481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F9CF</w:t>
                  </w:r>
                </w:p>
              </w:tc>
              <w:tc>
                <w:tcPr>
                  <w:tcW w:w="1678" w:type="dxa"/>
                </w:tcPr>
                <w:p w14:paraId="662C8A6A" w14:textId="4D76C759" w:rsidR="00B77D39" w:rsidRPr="008D3410" w:rsidRDefault="00DF18D2" w:rsidP="008D3410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8D3410">
                    <w:rPr>
                      <w:lang w:val="en-US"/>
                    </w:rPr>
                    <w:t>4C00</w:t>
                  </w:r>
                </w:p>
              </w:tc>
              <w:tc>
                <w:tcPr>
                  <w:tcW w:w="2060" w:type="dxa"/>
                </w:tcPr>
                <w:p w14:paraId="55C6EE28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869" w:type="dxa"/>
                </w:tcPr>
                <w:p w14:paraId="4BAB52B7" w14:textId="77777777" w:rsidR="00B77D39" w:rsidRPr="008D3410" w:rsidRDefault="00B77D39" w:rsidP="008D3410">
                  <w:pPr>
                    <w:spacing w:line="360" w:lineRule="auto"/>
                    <w:jc w:val="center"/>
                  </w:pPr>
                </w:p>
              </w:tc>
            </w:tr>
          </w:tbl>
          <w:p w14:paraId="139977D9" w14:textId="77777777" w:rsidR="00933C09" w:rsidRDefault="00933C09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53C1419C" w14:textId="01976EAB" w:rsidR="00C17B87" w:rsidRPr="00122266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122266">
              <w:rPr>
                <w:b/>
                <w:bCs/>
              </w:rPr>
              <w:t>:</w:t>
            </w:r>
          </w:p>
          <w:p w14:paraId="1C95BE7D" w14:textId="1A499FB8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1E05BC">
              <w:t xml:space="preserve">изучены </w:t>
            </w:r>
            <w:r w:rsidR="001E05BC">
              <w:t>операции сложения, вычитания, умножения и деления с целыми числами без знака и со знаком</w:t>
            </w:r>
            <w:r w:rsidR="001E05BC">
              <w:t xml:space="preserve"> на языке Ассемблер</w:t>
            </w:r>
            <w:r w:rsidR="00E52060" w:rsidRPr="002D0629">
              <w:t>.</w:t>
            </w:r>
            <w:r w:rsidR="00281AC8">
              <w:t xml:space="preserve"> </w:t>
            </w:r>
          </w:p>
        </w:tc>
      </w:tr>
      <w:tr w:rsidR="00B27734" w:rsidRPr="00452661" w14:paraId="00E81F97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3462F" w14:textId="77777777" w:rsidR="00B27734" w:rsidRDefault="00B27734" w:rsidP="00B2773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0E0A" w14:textId="77777777" w:rsidR="00926E07" w:rsidRDefault="00926E07" w:rsidP="00CD1949">
      <w:r>
        <w:separator/>
      </w:r>
    </w:p>
  </w:endnote>
  <w:endnote w:type="continuationSeparator" w:id="0">
    <w:p w14:paraId="457FC018" w14:textId="77777777" w:rsidR="00926E07" w:rsidRDefault="00926E07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4826" w14:textId="77777777" w:rsidR="00926E07" w:rsidRDefault="00926E07" w:rsidP="00CD1949">
      <w:r>
        <w:separator/>
      </w:r>
    </w:p>
  </w:footnote>
  <w:footnote w:type="continuationSeparator" w:id="0">
    <w:p w14:paraId="5053219D" w14:textId="77777777" w:rsidR="00926E07" w:rsidRDefault="00926E07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2C1C"/>
    <w:rsid w:val="00004CC0"/>
    <w:rsid w:val="000161D5"/>
    <w:rsid w:val="000164FD"/>
    <w:rsid w:val="0002196B"/>
    <w:rsid w:val="0005274D"/>
    <w:rsid w:val="00067CE8"/>
    <w:rsid w:val="00067DFB"/>
    <w:rsid w:val="000721E5"/>
    <w:rsid w:val="0008289C"/>
    <w:rsid w:val="00085E7D"/>
    <w:rsid w:val="000906BB"/>
    <w:rsid w:val="000961E8"/>
    <w:rsid w:val="00096BEB"/>
    <w:rsid w:val="00101F09"/>
    <w:rsid w:val="00104BEF"/>
    <w:rsid w:val="00104F00"/>
    <w:rsid w:val="00122266"/>
    <w:rsid w:val="001542A1"/>
    <w:rsid w:val="00157493"/>
    <w:rsid w:val="001E05BC"/>
    <w:rsid w:val="001E2E95"/>
    <w:rsid w:val="00253DB2"/>
    <w:rsid w:val="002568CB"/>
    <w:rsid w:val="00281AC8"/>
    <w:rsid w:val="002B040E"/>
    <w:rsid w:val="002D0629"/>
    <w:rsid w:val="00300F81"/>
    <w:rsid w:val="00324F91"/>
    <w:rsid w:val="00325C68"/>
    <w:rsid w:val="00346506"/>
    <w:rsid w:val="00363122"/>
    <w:rsid w:val="003B6092"/>
    <w:rsid w:val="003B679A"/>
    <w:rsid w:val="003D4190"/>
    <w:rsid w:val="003F21CB"/>
    <w:rsid w:val="00413ECE"/>
    <w:rsid w:val="004B06F0"/>
    <w:rsid w:val="004B15BA"/>
    <w:rsid w:val="004D3242"/>
    <w:rsid w:val="004D6786"/>
    <w:rsid w:val="004E1261"/>
    <w:rsid w:val="004F1596"/>
    <w:rsid w:val="005017D3"/>
    <w:rsid w:val="00503F50"/>
    <w:rsid w:val="00516B08"/>
    <w:rsid w:val="00580537"/>
    <w:rsid w:val="0059750D"/>
    <w:rsid w:val="00615F89"/>
    <w:rsid w:val="00621727"/>
    <w:rsid w:val="00626DEE"/>
    <w:rsid w:val="00675C21"/>
    <w:rsid w:val="00696463"/>
    <w:rsid w:val="006B31DB"/>
    <w:rsid w:val="006E5B5B"/>
    <w:rsid w:val="006E608E"/>
    <w:rsid w:val="006F431D"/>
    <w:rsid w:val="00736E84"/>
    <w:rsid w:val="0074169E"/>
    <w:rsid w:val="00781F54"/>
    <w:rsid w:val="0080012E"/>
    <w:rsid w:val="00807D9C"/>
    <w:rsid w:val="00853A4D"/>
    <w:rsid w:val="00890543"/>
    <w:rsid w:val="008B12BC"/>
    <w:rsid w:val="008B12C0"/>
    <w:rsid w:val="008B344A"/>
    <w:rsid w:val="008B751D"/>
    <w:rsid w:val="008C3DDE"/>
    <w:rsid w:val="008D3410"/>
    <w:rsid w:val="008E0D2A"/>
    <w:rsid w:val="008F55B0"/>
    <w:rsid w:val="00917DDC"/>
    <w:rsid w:val="00926B73"/>
    <w:rsid w:val="00926E07"/>
    <w:rsid w:val="00933C09"/>
    <w:rsid w:val="00944733"/>
    <w:rsid w:val="0095089B"/>
    <w:rsid w:val="00954B71"/>
    <w:rsid w:val="009776C0"/>
    <w:rsid w:val="009A05B1"/>
    <w:rsid w:val="009B0B3A"/>
    <w:rsid w:val="00A0006A"/>
    <w:rsid w:val="00A05680"/>
    <w:rsid w:val="00A23F52"/>
    <w:rsid w:val="00A26D45"/>
    <w:rsid w:val="00A60E3F"/>
    <w:rsid w:val="00A94F90"/>
    <w:rsid w:val="00AA615D"/>
    <w:rsid w:val="00AD150B"/>
    <w:rsid w:val="00AE28CA"/>
    <w:rsid w:val="00AF6EC7"/>
    <w:rsid w:val="00B27734"/>
    <w:rsid w:val="00B34AF5"/>
    <w:rsid w:val="00B40FA9"/>
    <w:rsid w:val="00B46C03"/>
    <w:rsid w:val="00B67CC4"/>
    <w:rsid w:val="00B77D39"/>
    <w:rsid w:val="00BA60DF"/>
    <w:rsid w:val="00BC36A2"/>
    <w:rsid w:val="00BD7FB8"/>
    <w:rsid w:val="00BF25B8"/>
    <w:rsid w:val="00C0193F"/>
    <w:rsid w:val="00C1073F"/>
    <w:rsid w:val="00C17927"/>
    <w:rsid w:val="00C17B87"/>
    <w:rsid w:val="00C2081C"/>
    <w:rsid w:val="00C27938"/>
    <w:rsid w:val="00C3089A"/>
    <w:rsid w:val="00C32F70"/>
    <w:rsid w:val="00C33409"/>
    <w:rsid w:val="00C72603"/>
    <w:rsid w:val="00C75374"/>
    <w:rsid w:val="00C91933"/>
    <w:rsid w:val="00CA291F"/>
    <w:rsid w:val="00CC6FDC"/>
    <w:rsid w:val="00CD1949"/>
    <w:rsid w:val="00D237FC"/>
    <w:rsid w:val="00D2642F"/>
    <w:rsid w:val="00D3429B"/>
    <w:rsid w:val="00D34D0B"/>
    <w:rsid w:val="00DA297F"/>
    <w:rsid w:val="00DC1FB7"/>
    <w:rsid w:val="00DD1F43"/>
    <w:rsid w:val="00DF18D2"/>
    <w:rsid w:val="00DF60A2"/>
    <w:rsid w:val="00E14329"/>
    <w:rsid w:val="00E36F5D"/>
    <w:rsid w:val="00E52060"/>
    <w:rsid w:val="00E5716A"/>
    <w:rsid w:val="00EB3453"/>
    <w:rsid w:val="00ED43F7"/>
    <w:rsid w:val="00ED5746"/>
    <w:rsid w:val="00F04A40"/>
    <w:rsid w:val="00F2723D"/>
    <w:rsid w:val="00F72F8F"/>
    <w:rsid w:val="00F83760"/>
    <w:rsid w:val="00F86214"/>
    <w:rsid w:val="00FA0BA7"/>
    <w:rsid w:val="00FA2749"/>
    <w:rsid w:val="00FB63A5"/>
    <w:rsid w:val="00FC5BE8"/>
    <w:rsid w:val="00FE5F0F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8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31</cp:revision>
  <dcterms:created xsi:type="dcterms:W3CDTF">2022-10-04T06:11:00Z</dcterms:created>
  <dcterms:modified xsi:type="dcterms:W3CDTF">2022-10-17T21:28:00Z</dcterms:modified>
</cp:coreProperties>
</file>