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48300944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4E10E7">
        <w:rPr>
          <w:b/>
          <w:sz w:val="36"/>
          <w:szCs w:val="36"/>
        </w:rPr>
        <w:t>4</w:t>
      </w:r>
    </w:p>
    <w:p w14:paraId="1C95BE62" w14:textId="77777777" w:rsidR="000906BB" w:rsidRDefault="000906BB" w:rsidP="000906BB"/>
    <w:p w14:paraId="1C95BE64" w14:textId="77777777" w:rsidR="000906BB" w:rsidRDefault="000906BB" w:rsidP="000906BB"/>
    <w:p w14:paraId="1C95BE65" w14:textId="12123B2A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4E10E7">
        <w:rPr>
          <w:b/>
          <w:sz w:val="32"/>
          <w:szCs w:val="32"/>
        </w:rPr>
        <w:t>Использование команд условного перехода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D6C4786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D0629">
        <w:rPr>
          <w:b/>
          <w:sz w:val="28"/>
          <w:szCs w:val="28"/>
        </w:rPr>
        <w:t>Системное программирование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0E7A0EFF" w:rsidR="003B679A" w:rsidRDefault="003B679A" w:rsidP="003B679A">
            <w:pPr>
              <w:keepLines/>
              <w:spacing w:before="240"/>
            </w:pPr>
            <w:r>
              <w:t>_________________ (_____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6EC6D6D0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</w:t>
            </w:r>
            <w:r w:rsidR="002D0629">
              <w:t>Амеличева К.А.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283C868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3501A5A9" w14:textId="77777777" w:rsidR="0044515F" w:rsidRDefault="0044515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7F5FB0BC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A96CEC">
              <w:t>практическое овладение навыками разработки программного кода на языке Ассемблер. Изучение команд условного и безусловного перехода. Исследование организации переходов.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093FB5C5" w:rsidR="00CD1949" w:rsidRDefault="000164FD" w:rsidP="00CD1949">
            <w:pPr>
              <w:spacing w:line="360" w:lineRule="auto"/>
              <w:ind w:firstLine="34"/>
            </w:pPr>
            <w:r>
              <w:rPr>
                <w:b/>
                <w:bCs/>
              </w:rPr>
              <w:t>Постановка з</w:t>
            </w:r>
            <w:r w:rsidR="00CD1949" w:rsidRPr="00351D2D">
              <w:rPr>
                <w:b/>
                <w:bCs/>
              </w:rPr>
              <w:t>адачи</w:t>
            </w:r>
            <w:r w:rsidR="00CD1949">
              <w:t>:</w:t>
            </w:r>
          </w:p>
          <w:p w14:paraId="0979DF5E" w14:textId="49233D26" w:rsidR="0002196B" w:rsidRDefault="00A96CEC" w:rsidP="00CD1949">
            <w:pPr>
              <w:spacing w:line="360" w:lineRule="auto"/>
            </w:pPr>
            <w:r>
              <w:rPr>
                <w:noProof/>
              </w:rPr>
              <w:t>Разработать программу, использующую операторы передачи управления и приёмы программирования арифметических выражений, содержащих ветвления.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A7D5B36" w:rsidR="00413ECE" w:rsidRPr="00A96CEC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  <w:r w:rsidRPr="00122266">
              <w:rPr>
                <w:b/>
                <w:bCs/>
                <w:sz w:val="28"/>
                <w:szCs w:val="28"/>
              </w:rPr>
              <w:t xml:space="preserve"> №</w:t>
            </w:r>
            <w:r w:rsidR="00687300" w:rsidRPr="00A96CEC">
              <w:rPr>
                <w:b/>
                <w:bCs/>
                <w:sz w:val="28"/>
                <w:szCs w:val="28"/>
              </w:rPr>
              <w:t>18</w:t>
            </w:r>
          </w:p>
          <w:p w14:paraId="1C66212B" w14:textId="013148C8" w:rsidR="00122266" w:rsidRPr="00C2081C" w:rsidRDefault="00122266" w:rsidP="0012226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</w:t>
            </w:r>
            <w:r w:rsidR="00C2081C" w:rsidRPr="00A96CEC">
              <w:rPr>
                <w:b/>
                <w:bCs/>
              </w:rPr>
              <w:t xml:space="preserve"> </w:t>
            </w:r>
            <w:r w:rsidR="00C2081C">
              <w:rPr>
                <w:b/>
                <w:bCs/>
              </w:rPr>
              <w:t>№1</w:t>
            </w:r>
          </w:p>
          <w:p w14:paraId="3E4CDC29" w14:textId="3B14DC52" w:rsidR="00122266" w:rsidRDefault="003133F8" w:rsidP="00122266">
            <w:pPr>
              <w:spacing w:line="360" w:lineRule="auto"/>
              <w:rPr>
                <w:b/>
                <w:bCs/>
              </w:rPr>
            </w:pPr>
            <w:r w:rsidRPr="003133F8">
              <w:rPr>
                <w:b/>
                <w:bCs/>
              </w:rPr>
              <w:drawing>
                <wp:inline distT="0" distB="0" distL="0" distR="0" wp14:anchorId="2A54FB8D" wp14:editId="194307D2">
                  <wp:extent cx="5940425" cy="601345"/>
                  <wp:effectExtent l="0" t="0" r="3175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C7C46" w14:textId="77777777" w:rsidR="00122266" w:rsidRPr="00122266" w:rsidRDefault="00122266" w:rsidP="00122266">
            <w:pPr>
              <w:spacing w:line="360" w:lineRule="auto"/>
              <w:rPr>
                <w:b/>
                <w:bCs/>
              </w:rPr>
            </w:pPr>
          </w:p>
          <w:p w14:paraId="54AC6E27" w14:textId="57AB5918" w:rsidR="000164FD" w:rsidRPr="003133F8" w:rsidRDefault="000164FD" w:rsidP="000164F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</w:t>
            </w:r>
            <w:r w:rsidRPr="001222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программы</w:t>
            </w:r>
            <w:r w:rsidRPr="00122266">
              <w:rPr>
                <w:b/>
                <w:bCs/>
              </w:rPr>
              <w:t xml:space="preserve"> </w:t>
            </w:r>
            <w:r w:rsidR="003133F8">
              <w:rPr>
                <w:b/>
                <w:bCs/>
              </w:rPr>
              <w:t>для задания №1</w:t>
            </w:r>
          </w:p>
          <w:p w14:paraId="24AB9883" w14:textId="4381FAC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mWriteStr macro string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;Макрос вывода строки</w:t>
            </w:r>
          </w:p>
          <w:p w14:paraId="6606965B" w14:textId="3D6A740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push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;Данные в стек</w:t>
            </w:r>
          </w:p>
          <w:p w14:paraId="25C306D0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push dx</w:t>
            </w:r>
          </w:p>
          <w:p w14:paraId="45E926AA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C7D1E14" w14:textId="72A978B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09h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консоль</w:t>
            </w:r>
          </w:p>
          <w:p w14:paraId="06F7A256" w14:textId="6A898E7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dx, offset string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адрес string</w:t>
            </w:r>
          </w:p>
          <w:p w14:paraId="651B7224" w14:textId="148103B1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68F6B20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B19C144" w14:textId="60C44EE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pop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0618230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pop ax</w:t>
            </w:r>
          </w:p>
          <w:p w14:paraId="670558E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ENDM</w:t>
            </w:r>
          </w:p>
          <w:p w14:paraId="53316692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938CD2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mReadAX10 macro buffer, sizee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;Макрос ввода 10-чного числа в регистр АХ</w:t>
            </w:r>
          </w:p>
          <w:p w14:paraId="03230A0B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local input, startOfConvert, endOfConvert</w:t>
            </w:r>
          </w:p>
          <w:p w14:paraId="7244F64D" w14:textId="642CF29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Данные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стек</w:t>
            </w:r>
          </w:p>
          <w:p w14:paraId="5AA9CB8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3EF2E06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06988746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8A3B7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input:</w:t>
            </w:r>
          </w:p>
          <w:p w14:paraId="6617C5BA" w14:textId="2B634D5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[buffer], sizee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Задаём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размер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буфера</w:t>
            </w:r>
          </w:p>
          <w:p w14:paraId="390962B0" w14:textId="7D32F8B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mov dx, offset [buffer];Поместить в регистр dx строку по адресу buffer</w:t>
            </w:r>
          </w:p>
          <w:p w14:paraId="381BC5EA" w14:textId="1536A6E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0Ah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;Чтение строки из консоли</w:t>
            </w:r>
          </w:p>
          <w:p w14:paraId="1C8482E5" w14:textId="750F9E1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229E395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B0AE0FA" w14:textId="16FB652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02h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5B65A1E6" w14:textId="27C1445C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dl, 0Dh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;Перевод каретки на новую строку</w:t>
            </w:r>
          </w:p>
          <w:p w14:paraId="6500CE8B" w14:textId="7537157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6B008A1A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EBEFEF6" w14:textId="47305CE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02h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5047CC0D" w14:textId="47D04ECA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dl, 0Ah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;Чтение строки из консоли</w:t>
            </w:r>
          </w:p>
          <w:p w14:paraId="6D6C00C3" w14:textId="4959DDA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63662436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08810B2" w14:textId="4ED46AF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ah, ah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ah</w:t>
            </w:r>
          </w:p>
          <w:p w14:paraId="5EF557C6" w14:textId="4617961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[buffer][1]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на пустую строку</w:t>
            </w:r>
          </w:p>
          <w:p w14:paraId="05354257" w14:textId="3810B83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jz input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строка пустая</w:t>
            </w:r>
          </w:p>
          <w:p w14:paraId="673EBD4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CF10790" w14:textId="7BBE9E3D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xor cx, cx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cx</w:t>
            </w:r>
          </w:p>
          <w:p w14:paraId="75BC2249" w14:textId="5AC9940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cl, [buffer][1]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;инициализация переменной-счётчика</w:t>
            </w:r>
          </w:p>
          <w:p w14:paraId="4D7C37D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1770D8C" w14:textId="20510194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ax,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ax</w:t>
            </w:r>
          </w:p>
          <w:p w14:paraId="3F4F708D" w14:textId="7E5B7A7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bx, bx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bx</w:t>
            </w:r>
          </w:p>
          <w:p w14:paraId="659DB001" w14:textId="19B5EE7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dx,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dx</w:t>
            </w:r>
          </w:p>
          <w:p w14:paraId="6D760DF2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bx, offset [buffer][2]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начало строки в регистр bx</w:t>
            </w:r>
          </w:p>
          <w:p w14:paraId="6501F938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[buffer][2], '-'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на знак числа</w:t>
            </w:r>
          </w:p>
          <w:p w14:paraId="17C2C05F" w14:textId="07AB374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jne startOfConvert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неотрицательное</w:t>
            </w:r>
          </w:p>
          <w:p w14:paraId="255ACCFD" w14:textId="614F18E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inc bx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;Инкремент регистра bx</w:t>
            </w:r>
          </w:p>
          <w:p w14:paraId="2776BC89" w14:textId="5ECEAEA1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dec cl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;Декремент регистра-счетчика cl</w:t>
            </w:r>
          </w:p>
          <w:p w14:paraId="112B973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054920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startOfConvert:</w:t>
            </w:r>
          </w:p>
          <w:p w14:paraId="57725B0C" w14:textId="44453A0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dx, 10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число 10</w:t>
            </w:r>
          </w:p>
          <w:p w14:paraId="591BD305" w14:textId="3E63798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mul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;Умножение на 10 перед сложением с младшим разрядом</w:t>
            </w:r>
          </w:p>
          <w:p w14:paraId="1B7B43BB" w14:textId="4B305FF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ax, 8000h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выход за границы</w:t>
            </w:r>
          </w:p>
          <w:p w14:paraId="62E21966" w14:textId="2A48AA14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jae input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выходит за границы</w:t>
            </w:r>
          </w:p>
          <w:p w14:paraId="16F54E4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BC99732" w14:textId="73A4858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dl, [bx]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dl следующий символ</w:t>
            </w:r>
          </w:p>
          <w:p w14:paraId="5FBA2DFB" w14:textId="479D31B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sub dl, '0'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;Перевод его в числовой формат</w:t>
            </w:r>
          </w:p>
          <w:p w14:paraId="0482E7B4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CFF9EFC" w14:textId="5D7919D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ax,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;Прибавляем его к конечному результату</w:t>
            </w:r>
          </w:p>
          <w:p w14:paraId="65830508" w14:textId="203DA57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ax, 8000h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выход за границы</w:t>
            </w:r>
          </w:p>
          <w:p w14:paraId="6E64FBCA" w14:textId="28D070E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jae input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выходит за границы</w:t>
            </w:r>
          </w:p>
          <w:p w14:paraId="331C663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3898911" w14:textId="61773A2C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inc bx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 к следующему символу</w:t>
            </w:r>
          </w:p>
          <w:p w14:paraId="2E5C4983" w14:textId="35FF977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loop startOfConvert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;Цикл</w:t>
            </w:r>
          </w:p>
          <w:p w14:paraId="257CF57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5E2A084" w14:textId="29622571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[buffer][2], '-'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на знак числа</w:t>
            </w:r>
          </w:p>
          <w:p w14:paraId="2234B535" w14:textId="6E2ABBD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jne endOfConvert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неотрицательное</w:t>
            </w:r>
          </w:p>
          <w:p w14:paraId="5B187025" w14:textId="24C0E044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neg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;Инвертирование числа </w:t>
            </w:r>
          </w:p>
          <w:p w14:paraId="539316A1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D7FA80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endOfConvert:</w:t>
            </w:r>
          </w:p>
          <w:p w14:paraId="14B1DC71" w14:textId="025866D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pop dx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066289A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pop cx</w:t>
            </w:r>
          </w:p>
          <w:p w14:paraId="0D47CB20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pop bx</w:t>
            </w:r>
          </w:p>
          <w:p w14:paraId="16483CFB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endm</w:t>
            </w:r>
          </w:p>
          <w:p w14:paraId="6C581F0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BAC4CEE" w14:textId="54E8160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mWriteAX10 macro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;Макрос вывода 10-чного числа из регистра AX</w:t>
            </w:r>
          </w:p>
          <w:p w14:paraId="6C100F3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local convert, write </w:t>
            </w:r>
          </w:p>
          <w:p w14:paraId="3F249922" w14:textId="6557B1C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push ax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Данные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стек</w:t>
            </w:r>
          </w:p>
          <w:p w14:paraId="7A137368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bx</w:t>
            </w:r>
          </w:p>
          <w:p w14:paraId="573F569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cx</w:t>
            </w:r>
          </w:p>
          <w:p w14:paraId="33EAAC5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push dx</w:t>
            </w:r>
          </w:p>
          <w:p w14:paraId="4CE331C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push di</w:t>
            </w:r>
          </w:p>
          <w:p w14:paraId="42F91F11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A29BA79" w14:textId="27117F4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cx, 10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;cx - основание системы счисления</w:t>
            </w:r>
          </w:p>
          <w:p w14:paraId="5DE391FE" w14:textId="71420F7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di, di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;di - количество цифр в числе</w:t>
            </w:r>
          </w:p>
          <w:p w14:paraId="7E649589" w14:textId="74CCC0F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or  ax,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ноль</w:t>
            </w:r>
          </w:p>
          <w:p w14:paraId="73C9A7EC" w14:textId="2DCE3E3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jns convert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положительное</w:t>
            </w:r>
          </w:p>
          <w:p w14:paraId="1A3BEC04" w14:textId="030314D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push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;Регистр ax в стек</w:t>
            </w:r>
          </w:p>
          <w:p w14:paraId="07DA22D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77F763" w14:textId="2B02865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dx, '-'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символ '-'</w:t>
            </w:r>
          </w:p>
          <w:p w14:paraId="535A63E9" w14:textId="6A6DAE10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02h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4DB7BE68" w14:textId="5EAF4140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1D1070A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ABF6EF9" w14:textId="02E6E12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pop ax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;Регистр ax из стека</w:t>
            </w:r>
          </w:p>
          <w:p w14:paraId="3D10FCEE" w14:textId="06BE777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neg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;Инвертирование отрицательного числа </w:t>
            </w:r>
          </w:p>
          <w:p w14:paraId="4FC4125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FFFC82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convert:</w:t>
            </w:r>
          </w:p>
          <w:p w14:paraId="02AE5D62" w14:textId="4CE859E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xor dx,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;Очистка регистра dx</w:t>
            </w:r>
          </w:p>
          <w:p w14:paraId="76412A9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D0B4F87" w14:textId="31540C9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div cx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;После деления dl = остатку от деления ax на cx</w:t>
            </w:r>
          </w:p>
          <w:p w14:paraId="75F6BDD7" w14:textId="7570AE4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dl, '0'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;Перевод в символьный формат</w:t>
            </w:r>
          </w:p>
          <w:p w14:paraId="15DDCC1B" w14:textId="61EDEFE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inc di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;Увеличение количества цифр в числе на 1</w:t>
            </w:r>
          </w:p>
          <w:p w14:paraId="78EBE9F8" w14:textId="3C3CB2BA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push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;Регистр dx в стек</w:t>
            </w:r>
          </w:p>
          <w:p w14:paraId="0D7BB7D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E48B0E9" w14:textId="78520A6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or ax,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;Проверка числа на ноль</w:t>
            </w:r>
          </w:p>
          <w:p w14:paraId="25B7B383" w14:textId="29047D7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jnz convert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число не равно нулю</w:t>
            </w:r>
          </w:p>
          <w:p w14:paraId="136E6C6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E416DA8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write:</w:t>
            </w:r>
          </w:p>
          <w:p w14:paraId="7F188F62" w14:textId="271B161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pop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;dl = очередной символ</w:t>
            </w:r>
          </w:p>
          <w:p w14:paraId="6C419C22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C0FB62B" w14:textId="7DD4D7C4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02h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экран</w:t>
            </w:r>
          </w:p>
          <w:p w14:paraId="71CC6629" w14:textId="42E57BF0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49782B3B" w14:textId="0122AAB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dec di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;Повторение, пока di != 0</w:t>
            </w:r>
          </w:p>
          <w:p w14:paraId="221F457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jnz write </w:t>
            </w:r>
          </w:p>
          <w:p w14:paraId="24B971BA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94CB193" w14:textId="73F71A5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pop di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0E455FC6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pop dx</w:t>
            </w:r>
          </w:p>
          <w:p w14:paraId="1677DCB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cx</w:t>
            </w:r>
          </w:p>
          <w:p w14:paraId="0F5B0B4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bx</w:t>
            </w:r>
          </w:p>
          <w:p w14:paraId="32CCA8D7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pop ax</w:t>
            </w:r>
          </w:p>
          <w:p w14:paraId="70761838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endm </w:t>
            </w:r>
          </w:p>
          <w:p w14:paraId="00F1127A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5E789C" w14:textId="2D1C203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model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small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3245CB8B" w14:textId="07B7133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3A9E74C1" w14:textId="749DC9CC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.data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6BF1E11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mes_a  db 'Enter the number a: ', '$'</w:t>
            </w:r>
          </w:p>
          <w:p w14:paraId="3955D69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mes_x  db 'Enter the number x: ', '$'</w:t>
            </w:r>
          </w:p>
          <w:p w14:paraId="2D15925B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mes_y1 db 13, 10, 'Number y1: ', '$'</w:t>
            </w:r>
          </w:p>
          <w:p w14:paraId="2F9C7571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mes_y2 db 13, 10, 'Number y2: ', '$'</w:t>
            </w:r>
          </w:p>
          <w:p w14:paraId="2052355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mes_y  db 13, 10, 'Result y: ', '$'</w:t>
            </w:r>
          </w:p>
          <w:p w14:paraId="0CD5E4F0" w14:textId="1F9E5636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buf db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;Буфер для ввода числа с клавиатуры</w:t>
            </w:r>
          </w:p>
          <w:p w14:paraId="04BC8EDA" w14:textId="04E855FD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   dw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;Переменная а</w:t>
            </w:r>
          </w:p>
          <w:p w14:paraId="50C0F57F" w14:textId="6907AEB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   dw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;Переменная х</w:t>
            </w:r>
          </w:p>
          <w:p w14:paraId="1596DABD" w14:textId="1AF9819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y1  dw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;Переменная у1</w:t>
            </w:r>
          </w:p>
          <w:p w14:paraId="575230B8" w14:textId="6BD1B4FA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y2  dw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;Переменная у2</w:t>
            </w:r>
          </w:p>
          <w:p w14:paraId="0723D532" w14:textId="35909C3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y   dw ?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;Результат у</w:t>
            </w:r>
          </w:p>
          <w:p w14:paraId="04B6842F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F9A835" w14:textId="2E02537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4CB6EEB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20F1C1AC" w14:textId="7410BE7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@data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адрес сегмента данных</w:t>
            </w:r>
          </w:p>
          <w:p w14:paraId="759FA45F" w14:textId="30CA3CD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ds,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0871B5E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D5BBC88" w14:textId="0DCBF39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0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;Обнулить регистр ax</w:t>
            </w:r>
          </w:p>
          <w:p w14:paraId="135C5293" w14:textId="6C34836D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mWriteStr mes_a 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Введите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число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</w:t>
            </w:r>
          </w:p>
          <w:p w14:paraId="57D88879" w14:textId="424CF54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mReadAX10 buf, 5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;Ввод числа а в регистр ax</w:t>
            </w:r>
          </w:p>
          <w:p w14:paraId="28F87734" w14:textId="465832F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bx,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a значение регистра ax</w:t>
            </w:r>
          </w:p>
          <w:p w14:paraId="5F01D949" w14:textId="7288C2F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mes_x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;Введите число х</w:t>
            </w:r>
          </w:p>
          <w:p w14:paraId="64F9A5BA" w14:textId="6E8C97F0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mReadAX10 buf, 5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;Ввод числа x в регистр ax</w:t>
            </w:r>
          </w:p>
          <w:p w14:paraId="5857B31A" w14:textId="1CCC7DB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cx,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x значение регистра ax</w:t>
            </w:r>
          </w:p>
          <w:p w14:paraId="377EC0D1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4B7D9A3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mov a, bx</w:t>
            </w:r>
          </w:p>
          <w:p w14:paraId="6C24EF2B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mov x, cx</w:t>
            </w:r>
          </w:p>
          <w:p w14:paraId="5FF8443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25E256F" w14:textId="6CB6DAB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cmp x, 3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;Сравнение числа x с 3</w:t>
            </w:r>
          </w:p>
          <w:p w14:paraId="00CEEE4B" w14:textId="6A9FF78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jl l1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x &lt; 3</w:t>
            </w:r>
          </w:p>
          <w:p w14:paraId="1D9853F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DAF935" w14:textId="5B58887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a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а</w:t>
            </w:r>
          </w:p>
          <w:p w14:paraId="26976BF7" w14:textId="681DFCD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ax, 0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;Сравнение числа a с 0</w:t>
            </w:r>
          </w:p>
          <w:p w14:paraId="1A15AEC9" w14:textId="3581BB2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jS l2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SF = 1 (a &lt; 0)</w:t>
            </w:r>
          </w:p>
          <w:p w14:paraId="4CDF1682" w14:textId="11EEF21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ax, x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результат а + x</w:t>
            </w:r>
          </w:p>
          <w:p w14:paraId="256F49A0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jmp l3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3968552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29733FF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lastRenderedPageBreak/>
              <w:t>l2:</w:t>
            </w:r>
          </w:p>
          <w:p w14:paraId="2DB2A963" w14:textId="4FA4220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neg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;Инвертировать регистр ax</w:t>
            </w:r>
          </w:p>
          <w:p w14:paraId="3A18F63C" w14:textId="5E3D2DE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ax, 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результат а + x</w:t>
            </w:r>
          </w:p>
          <w:p w14:paraId="6AAB2945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jmp l3</w:t>
            </w:r>
          </w:p>
          <w:p w14:paraId="435B353A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D15C0E6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>l1:</w:t>
            </w:r>
          </w:p>
          <w:p w14:paraId="6695EE53" w14:textId="2B734C8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а</w:t>
            </w:r>
          </w:p>
          <w:p w14:paraId="20E4DDE4" w14:textId="6B474559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ax, 7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результат</w:t>
            </w:r>
          </w:p>
          <w:p w14:paraId="0721315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F6EDBAE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l3:</w:t>
            </w:r>
          </w:p>
          <w:p w14:paraId="7AEE6C76" w14:textId="26CEF46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mes_y1 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y1</w:t>
            </w:r>
          </w:p>
          <w:p w14:paraId="27C3EB4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mWriteAX10</w:t>
            </w:r>
          </w:p>
          <w:p w14:paraId="222682FA" w14:textId="07D105BA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y1, ax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y1 значение регистра ax</w:t>
            </w:r>
          </w:p>
          <w:p w14:paraId="3A7B656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AEEA758" w14:textId="1100ED15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cmp x, 5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;Сравнение числа x с 5</w:t>
            </w:r>
          </w:p>
          <w:p w14:paraId="20969CE8" w14:textId="7C423FD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jG  l4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;Переход, если x &gt; 5</w:t>
            </w:r>
          </w:p>
          <w:p w14:paraId="4D0E4420" w14:textId="427AE1A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a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а</w:t>
            </w:r>
          </w:p>
          <w:p w14:paraId="37586348" w14:textId="3DBAC81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add ax, 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результат а + x</w:t>
            </w:r>
          </w:p>
          <w:p w14:paraId="54E58AF6" w14:textId="173FCB13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jmp l5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;Безусловный переход</w:t>
            </w:r>
          </w:p>
          <w:p w14:paraId="0510D5F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1EDFD7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l4: </w:t>
            </w:r>
          </w:p>
          <w:p w14:paraId="52226F30" w14:textId="6AA1D90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1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число 1</w:t>
            </w:r>
          </w:p>
          <w:p w14:paraId="0E106912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69B88D8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>l5:</w:t>
            </w:r>
          </w:p>
          <w:p w14:paraId="37DD8DE0" w14:textId="4E27554D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mWriteStr mes_y2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y2</w:t>
            </w:r>
          </w:p>
          <w:p w14:paraId="4998A82F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mWriteAX10 </w:t>
            </w:r>
          </w:p>
          <w:p w14:paraId="0078FCC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mov  dx, 0</w:t>
            </w:r>
          </w:p>
          <w:p w14:paraId="3C870343" w14:textId="5CB2FDD2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mov  bx, y1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bx значение переменной y1</w:t>
            </w:r>
          </w:p>
          <w:p w14:paraId="2295036D" w14:textId="4063DEBF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xchg ax, bx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;Поменять местами регистры ax и bx (y1 = ax, y2 = bx)</w:t>
            </w:r>
          </w:p>
          <w:p w14:paraId="49B1229F" w14:textId="472F090B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idiv bx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;y1 / y2 (остаток в dx)</w:t>
            </w:r>
          </w:p>
          <w:p w14:paraId="2B8A062E" w14:textId="59302D0E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 y, dx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переменную y значение регистра dx</w:t>
            </w:r>
          </w:p>
          <w:p w14:paraId="691BD312" w14:textId="52461864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mov  ax, y 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ax значение переменной у</w:t>
            </w:r>
          </w:p>
          <w:p w14:paraId="6B7D5ADD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313BDC1" w14:textId="56AF198D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mWriteStr mes_y 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67637D7C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mWriteAX10 </w:t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6ED1FF39" w14:textId="77777777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390D3F" w14:textId="7EC3FA08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mov ax, 4c00h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</w:p>
          <w:p w14:paraId="6CBDCDC6" w14:textId="62E63A01" w:rsidR="006B61A6" w:rsidRPr="006B61A6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76BBA1E5" w14:textId="3C81848F" w:rsidR="00836EEB" w:rsidRDefault="006B61A6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B61A6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6B61A6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4FC73292" w14:textId="27EBF5F7" w:rsidR="00836EEB" w:rsidRDefault="00836EEB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247BFED" w14:textId="1BC083D8" w:rsidR="00836EEB" w:rsidRDefault="00836EEB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№1</w:t>
            </w:r>
          </w:p>
          <w:p w14:paraId="438EAA5E" w14:textId="3C14392A" w:rsidR="00836EEB" w:rsidRDefault="00C44B3C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C44B3C">
              <w:rPr>
                <w:b/>
                <w:bCs/>
              </w:rPr>
              <w:drawing>
                <wp:inline distT="0" distB="0" distL="0" distR="0" wp14:anchorId="03A134C9" wp14:editId="340EEFD9">
                  <wp:extent cx="1805940" cy="936771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158" cy="93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1D839" w14:textId="09B50176" w:rsidR="00C44B3C" w:rsidRDefault="004830DC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4830DC">
              <w:rPr>
                <w:b/>
                <w:bCs/>
              </w:rPr>
              <w:drawing>
                <wp:inline distT="0" distB="0" distL="0" distR="0" wp14:anchorId="37AE187D" wp14:editId="5BE8B6AD">
                  <wp:extent cx="1805940" cy="90297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100" cy="90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5D3F4" w14:textId="6221AC39" w:rsidR="004830DC" w:rsidRDefault="004830DC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4830DC">
              <w:rPr>
                <w:b/>
                <w:bCs/>
              </w:rPr>
              <w:lastRenderedPageBreak/>
              <w:drawing>
                <wp:inline distT="0" distB="0" distL="0" distR="0" wp14:anchorId="62D3560E" wp14:editId="098583E5">
                  <wp:extent cx="1805940" cy="907649"/>
                  <wp:effectExtent l="0" t="0" r="381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734" cy="91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90436" w14:textId="4040F396" w:rsidR="004830DC" w:rsidRDefault="004830DC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4830DC">
              <w:rPr>
                <w:b/>
                <w:bCs/>
              </w:rPr>
              <w:drawing>
                <wp:inline distT="0" distB="0" distL="0" distR="0" wp14:anchorId="7351B538" wp14:editId="3692FEAD">
                  <wp:extent cx="1821572" cy="944880"/>
                  <wp:effectExtent l="0" t="0" r="762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760" cy="95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D98F0" w14:textId="1A8A40D9" w:rsidR="004830DC" w:rsidRDefault="004830DC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4830DC">
              <w:rPr>
                <w:b/>
                <w:bCs/>
              </w:rPr>
              <w:drawing>
                <wp:inline distT="0" distB="0" distL="0" distR="0" wp14:anchorId="772F4FB7" wp14:editId="50277FB2">
                  <wp:extent cx="1838855" cy="853440"/>
                  <wp:effectExtent l="0" t="0" r="952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86" cy="85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6887E" w14:textId="5B0F246F" w:rsidR="00797DBA" w:rsidRDefault="00797DBA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EF5AE48" w14:textId="71D7B371" w:rsidR="00797DBA" w:rsidRDefault="00797DBA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№2</w:t>
            </w:r>
          </w:p>
          <w:p w14:paraId="74D909BB" w14:textId="08AD2E22" w:rsidR="00797DBA" w:rsidRDefault="00797DBA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>Разработать приложение, формирующее на экране меню – элемент пользовательского интерфейса, позволяющий при нажатии на клавишу 1, 2, 0 вывести на экран соответствующее сообщение.</w:t>
            </w:r>
          </w:p>
          <w:p w14:paraId="76CF7576" w14:textId="77777777" w:rsidR="00AD13B3" w:rsidRDefault="00AD13B3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44AF01B2" w14:textId="283D30AE" w:rsidR="00797DBA" w:rsidRDefault="00797DBA" w:rsidP="00836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Листинг программы для задания №2</w:t>
            </w:r>
          </w:p>
          <w:p w14:paraId="5418229C" w14:textId="64594A93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mWriteStr macro string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;Макрос вывода строки</w:t>
            </w:r>
          </w:p>
          <w:p w14:paraId="3CF4A4D9" w14:textId="4ABF3CB2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push ax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;Данные в стек</w:t>
            </w:r>
          </w:p>
          <w:p w14:paraId="1064DB12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push dx</w:t>
            </w:r>
          </w:p>
          <w:p w14:paraId="08350AE6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5EFC65C" w14:textId="7AAF4693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09h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консоль</w:t>
            </w:r>
          </w:p>
          <w:p w14:paraId="0A99A917" w14:textId="31336ABE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mov dx, offset string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адрес string</w:t>
            </w:r>
          </w:p>
          <w:p w14:paraId="43F89FF6" w14:textId="31240602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341D7A95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9F47447" w14:textId="40FA23CD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pop dx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621DB2F0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pop ax</w:t>
            </w:r>
          </w:p>
          <w:p w14:paraId="286697A7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ENDM</w:t>
            </w:r>
          </w:p>
          <w:p w14:paraId="02D49BD1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16A529B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6EFC832" w14:textId="3C06B411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.model small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47E0065F" w14:textId="180AD779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78614D0A" w14:textId="50938A71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.data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47D5735D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>menu    db '1 - Print hello', 13, 10</w:t>
            </w:r>
          </w:p>
          <w:p w14:paraId="62B7A501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db '2 - Print go away', 13, 10</w:t>
            </w:r>
          </w:p>
          <w:p w14:paraId="3A41F89F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db '0 - Exit', 13, 10, '$'</w:t>
            </w:r>
          </w:p>
          <w:p w14:paraId="0FEBBCC3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select  db 13, 10, 'Select &gt; $'</w:t>
            </w:r>
          </w:p>
          <w:p w14:paraId="61B545E0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hello   db 13, 10, 'Hello!', 13, 10, 13, 10, '$'</w:t>
            </w:r>
          </w:p>
          <w:p w14:paraId="024695B2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go_away db 13, 10, 'Go away!', 13, 10, 13, 10, '$'</w:t>
            </w:r>
          </w:p>
          <w:p w14:paraId="68E96FAE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6E51E2" w14:textId="7FDFF1E2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49483C9E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start:</w:t>
            </w:r>
          </w:p>
          <w:p w14:paraId="734A5A5A" w14:textId="794D72AB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@data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;Поместить адрес сегмента данных</w:t>
            </w:r>
          </w:p>
          <w:p w14:paraId="0679308D" w14:textId="10F6F124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mov ds, ax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72483C74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84426ED" w14:textId="1342B12C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mWriteStr menu  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меню</w:t>
            </w:r>
          </w:p>
          <w:p w14:paraId="49962472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00F4CB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select_loop:</w:t>
            </w:r>
          </w:p>
          <w:p w14:paraId="5FBBDF3E" w14:textId="3A272EB6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select  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выбора</w:t>
            </w:r>
          </w:p>
          <w:p w14:paraId="45704303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C79CBB" w14:textId="541540C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ah, 01h 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Ввод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символа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>клавиатуры</w:t>
            </w:r>
          </w:p>
          <w:p w14:paraId="4AD4BF8C" w14:textId="662FC68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int 21h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5EC54363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0B70B86" w14:textId="1F396BF5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'1' 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'1'</w:t>
            </w:r>
          </w:p>
          <w:p w14:paraId="1941F65D" w14:textId="76F1B9BB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je  c1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129509BB" w14:textId="71C08E13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'2'  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'2'</w:t>
            </w:r>
          </w:p>
          <w:p w14:paraId="7AA30A65" w14:textId="513E9E3C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je  c2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5BD2BF1F" w14:textId="18B43209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'0' 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'0'</w:t>
            </w:r>
          </w:p>
          <w:p w14:paraId="3EFB00F9" w14:textId="0BFA6323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je  exit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3E611BD6" w14:textId="39705744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jmp select_loop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;Бузусловный переход</w:t>
            </w:r>
          </w:p>
          <w:p w14:paraId="2E75B03E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3F709A5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c1:</w:t>
            </w:r>
          </w:p>
          <w:p w14:paraId="6739F7F3" w14:textId="521AC3C5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hello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;Вывод сообщения</w:t>
            </w:r>
          </w:p>
          <w:p w14:paraId="35EA0C9B" w14:textId="5364938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jmp start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;Переход на start</w:t>
            </w:r>
          </w:p>
          <w:p w14:paraId="6EF25C4A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2CB75BF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c2:</w:t>
            </w:r>
          </w:p>
          <w:p w14:paraId="32710BC3" w14:textId="471699DC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go_away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;Вывод сообщения</w:t>
            </w:r>
          </w:p>
          <w:p w14:paraId="35DCF67B" w14:textId="48ED583A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jmp start 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;Переход на start</w:t>
            </w:r>
          </w:p>
          <w:p w14:paraId="78E8A0D3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F6EBE2F" w14:textId="77777777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  <w:p w14:paraId="2682CA8C" w14:textId="4A24270E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4c00h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</w:p>
          <w:p w14:paraId="02A11C8D" w14:textId="3FEC3376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4E814419" w14:textId="2A4A06E9" w:rsidR="00797DBA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D13B3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13B3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74F7F3D4" w14:textId="67520E64" w:rsid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FEEE44" w14:textId="12ED191E" w:rsidR="00AD13B3" w:rsidRPr="00AD13B3" w:rsidRDefault="00AD13B3" w:rsidP="00AD13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</w:t>
            </w:r>
            <w:r w:rsidR="00207C98">
              <w:rPr>
                <w:b/>
                <w:bCs/>
              </w:rPr>
              <w:t xml:space="preserve"> программы</w:t>
            </w:r>
            <w:r>
              <w:rPr>
                <w:b/>
                <w:bCs/>
              </w:rPr>
              <w:t xml:space="preserve"> для задания №2</w:t>
            </w:r>
          </w:p>
          <w:p w14:paraId="22AC57ED" w14:textId="15F50DAC" w:rsidR="003133F8" w:rsidRDefault="00641F6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 w:rsidRPr="00641F6E">
              <w:drawing>
                <wp:inline distT="0" distB="0" distL="0" distR="0" wp14:anchorId="3DF65791" wp14:editId="77551434">
                  <wp:extent cx="2179320" cy="29771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618" cy="298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A3FD8" w14:textId="0B1042CC" w:rsidR="00641F6E" w:rsidRDefault="00641F6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09DF535F" w14:textId="169E7746" w:rsidR="00641F6E" w:rsidRDefault="00641F6E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Формулировка задания №3</w:t>
            </w:r>
          </w:p>
          <w:p w14:paraId="585268FB" w14:textId="65225444" w:rsidR="00641F6E" w:rsidRDefault="00855E2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  <w:r>
              <w:t>Разработать приложение, выполняющее по запросу пользователя перевод полученной студентом балльной оценки из числовой в словесную форму.</w:t>
            </w:r>
          </w:p>
          <w:p w14:paraId="7107AB29" w14:textId="4E3E4AC4" w:rsidR="00855E20" w:rsidRDefault="00855E2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46C7193E" w14:textId="5F2049C5" w:rsidR="00855E20" w:rsidRDefault="00855E2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  <w:p w14:paraId="74BAFA22" w14:textId="6845BB44" w:rsidR="00855E20" w:rsidRDefault="00855E20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Листинг программы для задания №3</w:t>
            </w:r>
          </w:p>
          <w:p w14:paraId="77FFAADE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mWriteStr macro string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;Макрос вывода строки</w:t>
            </w:r>
          </w:p>
          <w:p w14:paraId="264B020F" w14:textId="669870A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push ax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;Данные в стек</w:t>
            </w:r>
          </w:p>
          <w:p w14:paraId="269AB339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push dx</w:t>
            </w:r>
          </w:p>
          <w:p w14:paraId="17DA46E9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BDF0AC6" w14:textId="0126A87D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ah, 09h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;Вывод символа на консоль</w:t>
            </w:r>
          </w:p>
          <w:p w14:paraId="26AD1543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mov dx, offset string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;Поместить в регистр dx адрес string</w:t>
            </w:r>
          </w:p>
          <w:p w14:paraId="5915822E" w14:textId="68CE59F5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29300C8F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35E885E" w14:textId="60F9991F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pop dx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;Данные из стека</w:t>
            </w:r>
          </w:p>
          <w:p w14:paraId="4CA23D63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pop ax</w:t>
            </w:r>
          </w:p>
          <w:p w14:paraId="0719E47F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ENDM</w:t>
            </w:r>
          </w:p>
          <w:p w14:paraId="075F9456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8CA638E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75A4742" w14:textId="627420B0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.model small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;Количество сегментов - 2</w:t>
            </w:r>
          </w:p>
          <w:p w14:paraId="2D6C6E71" w14:textId="085D915C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.stack 100h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;Размер стека - 256 б</w:t>
            </w:r>
          </w:p>
          <w:p w14:paraId="33D5B91F" w14:textId="38F3549F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.data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;Сегмент данных</w:t>
            </w:r>
          </w:p>
          <w:p w14:paraId="292BAC76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>mes db 'Enter 6 for exit', 13, 10</w:t>
            </w:r>
          </w:p>
          <w:p w14:paraId="0B83E850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db 'Enter an assessment: ', '$' </w:t>
            </w:r>
          </w:p>
          <w:p w14:paraId="5E73F670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er  db 13, 10, 'An invalid rating has been entered!', 13, 10, 13, 10, '$'</w:t>
            </w:r>
          </w:p>
          <w:p w14:paraId="21C21B6E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zer db 13, 10, 'Zero!', 13, 10, 13, 10, '$'  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EA2FE4A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one db 13, 10, 'One!', 13, 10, 13, 10, '$'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3E02209E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two db 13, 10, 'Two!', 13, 10, 13, 10, '$'</w:t>
            </w:r>
          </w:p>
          <w:p w14:paraId="72AA2F07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thr db 13, 10, 'Three!', 13, 10, 13, 10, '$'</w:t>
            </w:r>
          </w:p>
          <w:p w14:paraId="05DB1363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for db 13, 10, 'Four!', 13, 10, 13, 10, '$'</w:t>
            </w:r>
          </w:p>
          <w:p w14:paraId="4083698C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fiv db 13, 10, 'Five!', 13, 10, 13, 10, '$'</w:t>
            </w:r>
          </w:p>
          <w:p w14:paraId="0C74FCA0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0C34A7" w14:textId="6F97C53D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.code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;Сегмент кода</w:t>
            </w:r>
          </w:p>
          <w:p w14:paraId="124CE328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start: </w:t>
            </w:r>
          </w:p>
          <w:p w14:paraId="2AB32C01" w14:textId="2C76A089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@data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;Поместить адрес сегмента данных</w:t>
            </w:r>
          </w:p>
          <w:p w14:paraId="36ABFE3A" w14:textId="6BF4E64B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mov ds, ax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;в регистр ds</w:t>
            </w:r>
          </w:p>
          <w:p w14:paraId="7F44C511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C4920C1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>prog_loop:</w:t>
            </w:r>
          </w:p>
          <w:p w14:paraId="6C7A3E17" w14:textId="2D33B891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mWriteStr mes  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>Вывод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message</w:t>
            </w:r>
          </w:p>
          <w:p w14:paraId="28ACD81E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EBAFC6" w14:textId="343C6D1E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mov ah, 01h 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;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>Ввод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>символа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>с</w:t>
            </w: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>клавиатуры</w:t>
            </w:r>
          </w:p>
          <w:p w14:paraId="31C2ED3D" w14:textId="721283A3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int 21h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;Прерывание DOS</w:t>
            </w:r>
          </w:p>
          <w:p w14:paraId="1E13FA61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F791E12" w14:textId="4B50FBCD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'0'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'0'</w:t>
            </w:r>
          </w:p>
          <w:p w14:paraId="648399A3" w14:textId="21E77276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c1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27AA0138" w14:textId="471EE286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'1'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'1'</w:t>
            </w:r>
          </w:p>
          <w:p w14:paraId="3FFD969D" w14:textId="18F2659B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c2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7E87D3A2" w14:textId="2630B55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'2'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'2'</w:t>
            </w:r>
          </w:p>
          <w:p w14:paraId="3BCEDC72" w14:textId="44FD1EC8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c3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09EBDF27" w14:textId="3D92AA8F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'3'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'3'</w:t>
            </w:r>
          </w:p>
          <w:p w14:paraId="38DC9790" w14:textId="02D53BEE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c4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01AF323A" w14:textId="4968C85E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'4'  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'4'</w:t>
            </w:r>
          </w:p>
          <w:p w14:paraId="3926966A" w14:textId="28B380FC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c5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186534F5" w14:textId="09681838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'5'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'5'</w:t>
            </w:r>
          </w:p>
          <w:p w14:paraId="7DAD5A51" w14:textId="39282C26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c6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7E6EC1EB" w14:textId="5532888B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cmp al, '6'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;Сравнение введённого символа с '6'</w:t>
            </w:r>
          </w:p>
          <w:p w14:paraId="7A12552B" w14:textId="210DD51D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je  exit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;Переход, если равно</w:t>
            </w:r>
          </w:p>
          <w:p w14:paraId="2C5A5C1E" w14:textId="2AB58C42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er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ошибки  </w:t>
            </w:r>
          </w:p>
          <w:p w14:paraId="218CAA5D" w14:textId="11D287D6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2C7085DB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3CBF4C1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c1:</w:t>
            </w:r>
          </w:p>
          <w:p w14:paraId="727973EA" w14:textId="54B1D7A3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zer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3860D61D" w14:textId="45AA5936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7602E4FB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177834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lastRenderedPageBreak/>
              <w:t>c2:</w:t>
            </w:r>
          </w:p>
          <w:p w14:paraId="676B4904" w14:textId="332D5405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one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19DD0E66" w14:textId="6CFD10C4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507E20C4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1BBE482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c3:</w:t>
            </w:r>
          </w:p>
          <w:p w14:paraId="703A18E1" w14:textId="43791DF3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two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7FD95EC7" w14:textId="187EB8BD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5115FFFD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40A64F3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c4:</w:t>
            </w:r>
          </w:p>
          <w:p w14:paraId="2DCFA887" w14:textId="5081ECBF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thr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12810C40" w14:textId="23643D2C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7BBFB87B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5154099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c5:</w:t>
            </w:r>
          </w:p>
          <w:p w14:paraId="1B5BCF14" w14:textId="578B7608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for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2C23ED29" w14:textId="1C3C01D3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794E0EE4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9E283B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c6:</w:t>
            </w:r>
          </w:p>
          <w:p w14:paraId="487A2C62" w14:textId="451ECB3A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mWriteStr fiv 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;Вывод сообщения </w:t>
            </w:r>
          </w:p>
          <w:p w14:paraId="12059A59" w14:textId="4967462A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jmp prog_loop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;Повторение цикла</w:t>
            </w:r>
          </w:p>
          <w:p w14:paraId="7BFF0DA3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2BB2718" w14:textId="77777777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>exit:</w:t>
            </w:r>
          </w:p>
          <w:p w14:paraId="60D78761" w14:textId="19FB87C9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mov ax, 4c00h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;Завершение</w:t>
            </w:r>
          </w:p>
          <w:p w14:paraId="47716EE7" w14:textId="29130B04" w:rsidR="00CA6ED9" w:rsidRP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 xml:space="preserve">int 21h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;программы</w:t>
            </w:r>
          </w:p>
          <w:p w14:paraId="562E1408" w14:textId="4FC5B44C" w:rsidR="00855E20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A6ED9">
              <w:rPr>
                <w:rFonts w:ascii="Courier New" w:hAnsi="Courier New" w:cs="Courier New"/>
                <w:sz w:val="20"/>
                <w:szCs w:val="20"/>
              </w:rPr>
              <w:t xml:space="preserve">end start </w:t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A6ED9">
              <w:rPr>
                <w:rFonts w:ascii="Courier New" w:hAnsi="Courier New" w:cs="Courier New"/>
                <w:sz w:val="20"/>
                <w:szCs w:val="20"/>
              </w:rPr>
              <w:tab/>
              <w:t>;Закрыть программу</w:t>
            </w:r>
          </w:p>
          <w:p w14:paraId="6EA2B288" w14:textId="72A7ECF6" w:rsid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F3A8664" w14:textId="4D2A3DE3" w:rsidR="00CA6ED9" w:rsidRDefault="00CA6ED9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Результат выполнения программы для задания №3</w:t>
            </w:r>
          </w:p>
          <w:p w14:paraId="689500DC" w14:textId="5BCCD293" w:rsidR="00CA6ED9" w:rsidRDefault="00676E44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676E44">
              <w:rPr>
                <w:b/>
                <w:bCs/>
              </w:rPr>
              <w:drawing>
                <wp:inline distT="0" distB="0" distL="0" distR="0" wp14:anchorId="7816F759" wp14:editId="7C441B00">
                  <wp:extent cx="1859280" cy="2294037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70" cy="2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729BE" w14:textId="16155908" w:rsidR="00676E44" w:rsidRPr="00CA6ED9" w:rsidRDefault="00676E44" w:rsidP="00CA6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 w:rsidRPr="00676E44">
              <w:rPr>
                <w:b/>
                <w:bCs/>
              </w:rPr>
              <w:drawing>
                <wp:inline distT="0" distB="0" distL="0" distR="0" wp14:anchorId="4C055276" wp14:editId="2074A380">
                  <wp:extent cx="2402095" cy="18897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042" cy="189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1419C" w14:textId="01976EAB" w:rsidR="00C17B87" w:rsidRPr="00122266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</w:t>
            </w:r>
            <w:r w:rsidRPr="00122266">
              <w:rPr>
                <w:b/>
                <w:bCs/>
              </w:rPr>
              <w:t>:</w:t>
            </w:r>
          </w:p>
          <w:p w14:paraId="1C95BE7D" w14:textId="0AF8156C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</w:t>
            </w:r>
            <w:r w:rsidR="006934BF">
              <w:t xml:space="preserve">выполнения </w:t>
            </w:r>
            <w:r>
              <w:t xml:space="preserve">работы были </w:t>
            </w:r>
            <w:r w:rsidR="001E05BC">
              <w:t xml:space="preserve">изучены </w:t>
            </w:r>
            <w:r w:rsidR="006934BF">
              <w:t>команды условного и безусловного перехода на языке Ассемблер</w:t>
            </w:r>
            <w:r w:rsidR="006934BF" w:rsidRPr="006934BF">
              <w:t xml:space="preserve">; </w:t>
            </w:r>
            <w:r w:rsidR="006934BF">
              <w:t>исследована их организация.</w:t>
            </w:r>
            <w:r w:rsidR="00281AC8">
              <w:t xml:space="preserve"> </w:t>
            </w:r>
          </w:p>
        </w:tc>
      </w:tr>
      <w:tr w:rsidR="00B27734" w:rsidRPr="00452661" w14:paraId="00E81F97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3462F" w14:textId="77777777" w:rsidR="00B27734" w:rsidRDefault="00B27734" w:rsidP="00B2773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F0A3" w14:textId="77777777" w:rsidR="00C40809" w:rsidRDefault="00C40809" w:rsidP="00CD1949">
      <w:r>
        <w:separator/>
      </w:r>
    </w:p>
  </w:endnote>
  <w:endnote w:type="continuationSeparator" w:id="0">
    <w:p w14:paraId="73508B73" w14:textId="77777777" w:rsidR="00C40809" w:rsidRDefault="00C40809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575BA" w14:textId="77777777" w:rsidR="00C40809" w:rsidRDefault="00C40809" w:rsidP="00CD1949">
      <w:r>
        <w:separator/>
      </w:r>
    </w:p>
  </w:footnote>
  <w:footnote w:type="continuationSeparator" w:id="0">
    <w:p w14:paraId="18724BFA" w14:textId="77777777" w:rsidR="00C40809" w:rsidRDefault="00C40809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2C1C"/>
    <w:rsid w:val="00004CC0"/>
    <w:rsid w:val="000161D5"/>
    <w:rsid w:val="000164FD"/>
    <w:rsid w:val="0002196B"/>
    <w:rsid w:val="0005274D"/>
    <w:rsid w:val="00067CE8"/>
    <w:rsid w:val="00067DFB"/>
    <w:rsid w:val="000721E5"/>
    <w:rsid w:val="0008289C"/>
    <w:rsid w:val="00085E7D"/>
    <w:rsid w:val="000906BB"/>
    <w:rsid w:val="000961E8"/>
    <w:rsid w:val="00096BEB"/>
    <w:rsid w:val="00101F09"/>
    <w:rsid w:val="00104BEF"/>
    <w:rsid w:val="00104F00"/>
    <w:rsid w:val="00122266"/>
    <w:rsid w:val="001542A1"/>
    <w:rsid w:val="00157493"/>
    <w:rsid w:val="001E05BC"/>
    <w:rsid w:val="001E2E95"/>
    <w:rsid w:val="00207C98"/>
    <w:rsid w:val="00253DB2"/>
    <w:rsid w:val="002568CB"/>
    <w:rsid w:val="00281AC8"/>
    <w:rsid w:val="00292031"/>
    <w:rsid w:val="002B040E"/>
    <w:rsid w:val="002D0629"/>
    <w:rsid w:val="00300F81"/>
    <w:rsid w:val="003133F8"/>
    <w:rsid w:val="00324F91"/>
    <w:rsid w:val="00325C68"/>
    <w:rsid w:val="00346506"/>
    <w:rsid w:val="00363122"/>
    <w:rsid w:val="003B6092"/>
    <w:rsid w:val="003B679A"/>
    <w:rsid w:val="003D4190"/>
    <w:rsid w:val="003F21CB"/>
    <w:rsid w:val="00413ECE"/>
    <w:rsid w:val="0044515F"/>
    <w:rsid w:val="004830DC"/>
    <w:rsid w:val="004B06F0"/>
    <w:rsid w:val="004B15BA"/>
    <w:rsid w:val="004D3242"/>
    <w:rsid w:val="004D6786"/>
    <w:rsid w:val="004E10E7"/>
    <w:rsid w:val="004E1261"/>
    <w:rsid w:val="004F1596"/>
    <w:rsid w:val="005017D3"/>
    <w:rsid w:val="00503F50"/>
    <w:rsid w:val="00516B08"/>
    <w:rsid w:val="00580537"/>
    <w:rsid w:val="0059750D"/>
    <w:rsid w:val="00615F89"/>
    <w:rsid w:val="00621727"/>
    <w:rsid w:val="00626DEE"/>
    <w:rsid w:val="00641F6E"/>
    <w:rsid w:val="00675C21"/>
    <w:rsid w:val="00676E44"/>
    <w:rsid w:val="00687300"/>
    <w:rsid w:val="006934BF"/>
    <w:rsid w:val="00696463"/>
    <w:rsid w:val="006B31DB"/>
    <w:rsid w:val="006B61A6"/>
    <w:rsid w:val="006E5B5B"/>
    <w:rsid w:val="006E608E"/>
    <w:rsid w:val="006F431D"/>
    <w:rsid w:val="00736E84"/>
    <w:rsid w:val="0074169E"/>
    <w:rsid w:val="00781F54"/>
    <w:rsid w:val="00797DBA"/>
    <w:rsid w:val="0080012E"/>
    <w:rsid w:val="00807D9C"/>
    <w:rsid w:val="00836EEB"/>
    <w:rsid w:val="00853A4D"/>
    <w:rsid w:val="00855E20"/>
    <w:rsid w:val="00890543"/>
    <w:rsid w:val="008B12BC"/>
    <w:rsid w:val="008B12C0"/>
    <w:rsid w:val="008B344A"/>
    <w:rsid w:val="008B751D"/>
    <w:rsid w:val="008C3DDE"/>
    <w:rsid w:val="008D3410"/>
    <w:rsid w:val="008E0D2A"/>
    <w:rsid w:val="008F55B0"/>
    <w:rsid w:val="00917DDC"/>
    <w:rsid w:val="00926B73"/>
    <w:rsid w:val="00926E07"/>
    <w:rsid w:val="00933C09"/>
    <w:rsid w:val="00944733"/>
    <w:rsid w:val="0095089B"/>
    <w:rsid w:val="00954B71"/>
    <w:rsid w:val="009776C0"/>
    <w:rsid w:val="009A05B1"/>
    <w:rsid w:val="009B0B3A"/>
    <w:rsid w:val="00A0006A"/>
    <w:rsid w:val="00A05680"/>
    <w:rsid w:val="00A23F52"/>
    <w:rsid w:val="00A26D45"/>
    <w:rsid w:val="00A60E3F"/>
    <w:rsid w:val="00A94F90"/>
    <w:rsid w:val="00A96CEC"/>
    <w:rsid w:val="00AA615D"/>
    <w:rsid w:val="00AD13B3"/>
    <w:rsid w:val="00AD150B"/>
    <w:rsid w:val="00AE28CA"/>
    <w:rsid w:val="00AF6EC7"/>
    <w:rsid w:val="00B27734"/>
    <w:rsid w:val="00B34AF5"/>
    <w:rsid w:val="00B40FA9"/>
    <w:rsid w:val="00B46C03"/>
    <w:rsid w:val="00B67CC4"/>
    <w:rsid w:val="00B77D39"/>
    <w:rsid w:val="00BA60DF"/>
    <w:rsid w:val="00BC36A2"/>
    <w:rsid w:val="00BD7FB8"/>
    <w:rsid w:val="00BF25B8"/>
    <w:rsid w:val="00C0193F"/>
    <w:rsid w:val="00C1073F"/>
    <w:rsid w:val="00C17927"/>
    <w:rsid w:val="00C17B87"/>
    <w:rsid w:val="00C2081C"/>
    <w:rsid w:val="00C27938"/>
    <w:rsid w:val="00C3089A"/>
    <w:rsid w:val="00C32F70"/>
    <w:rsid w:val="00C33409"/>
    <w:rsid w:val="00C40809"/>
    <w:rsid w:val="00C44B3C"/>
    <w:rsid w:val="00C72603"/>
    <w:rsid w:val="00C75374"/>
    <w:rsid w:val="00C91933"/>
    <w:rsid w:val="00CA291F"/>
    <w:rsid w:val="00CA6ED9"/>
    <w:rsid w:val="00CC6FDC"/>
    <w:rsid w:val="00CD1949"/>
    <w:rsid w:val="00D237FC"/>
    <w:rsid w:val="00D2642F"/>
    <w:rsid w:val="00D3429B"/>
    <w:rsid w:val="00D34D0B"/>
    <w:rsid w:val="00DA297F"/>
    <w:rsid w:val="00DC1FB7"/>
    <w:rsid w:val="00DD1F43"/>
    <w:rsid w:val="00DF18D2"/>
    <w:rsid w:val="00DF60A2"/>
    <w:rsid w:val="00E14329"/>
    <w:rsid w:val="00E36F5D"/>
    <w:rsid w:val="00E52060"/>
    <w:rsid w:val="00E5716A"/>
    <w:rsid w:val="00E60383"/>
    <w:rsid w:val="00EB3453"/>
    <w:rsid w:val="00EB465A"/>
    <w:rsid w:val="00ED43F7"/>
    <w:rsid w:val="00ED5746"/>
    <w:rsid w:val="00F04A40"/>
    <w:rsid w:val="00F2723D"/>
    <w:rsid w:val="00F72F8F"/>
    <w:rsid w:val="00F83760"/>
    <w:rsid w:val="00F86214"/>
    <w:rsid w:val="00FA0BA7"/>
    <w:rsid w:val="00FA2749"/>
    <w:rsid w:val="00FB63A5"/>
    <w:rsid w:val="00FC5BE8"/>
    <w:rsid w:val="00FE5F0F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table" w:styleId="af">
    <w:name w:val="Table Grid"/>
    <w:basedOn w:val="a1"/>
    <w:uiPriority w:val="39"/>
    <w:rsid w:val="0080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20</cp:revision>
  <dcterms:created xsi:type="dcterms:W3CDTF">2022-10-18T05:43:00Z</dcterms:created>
  <dcterms:modified xsi:type="dcterms:W3CDTF">2022-11-14T17:00:00Z</dcterms:modified>
</cp:coreProperties>
</file>