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0C0E3CA3" w:rsidR="000906BB" w:rsidRPr="00C32F70" w:rsidRDefault="00786304" w:rsidP="000906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 РАБОТА №2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5EFB6093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786304">
        <w:rPr>
          <w:b/>
          <w:sz w:val="32"/>
          <w:szCs w:val="32"/>
        </w:rPr>
        <w:t>Решение задач оптимизации при принятии решений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205957D5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5E000C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0DB80E9D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___Пчелинцева Н.И.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058FFC5C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363122">
              <w:t xml:space="preserve">формирование практических навыков </w:t>
            </w:r>
            <w:r w:rsidR="00B77481">
              <w:t>создания алгоритмов</w:t>
            </w:r>
            <w:r w:rsidR="001A64C3" w:rsidRPr="001A64C3">
              <w:t xml:space="preserve"> </w:t>
            </w:r>
            <w:r w:rsidR="001A64C3">
              <w:t>решения оптимизационных задач</w:t>
            </w:r>
            <w:r w:rsidR="00363122">
              <w:t xml:space="preserve">.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6AD1B2D3" w:rsidR="00CD1949" w:rsidRPr="00021779" w:rsidRDefault="00CD1949" w:rsidP="00CD1949">
            <w:pPr>
              <w:spacing w:line="360" w:lineRule="auto"/>
            </w:pPr>
            <w:r>
              <w:t xml:space="preserve">1. </w:t>
            </w:r>
            <w:r w:rsidR="001A64C3">
              <w:t>Изучить виды задач оптимизации при принятии решений</w:t>
            </w:r>
            <w:r w:rsidRPr="00021779">
              <w:t>;</w:t>
            </w:r>
          </w:p>
          <w:p w14:paraId="3ABB9EC8" w14:textId="6F001AA0" w:rsidR="00CD1949" w:rsidRPr="00021779" w:rsidRDefault="00CD1949" w:rsidP="00CD1949">
            <w:pPr>
              <w:spacing w:line="360" w:lineRule="auto"/>
            </w:pPr>
            <w:r>
              <w:t xml:space="preserve">2. </w:t>
            </w:r>
            <w:r w:rsidR="001A64C3">
              <w:t>Изучить основные алгоритмы для решения данных задач</w:t>
            </w:r>
            <w:r w:rsidRPr="00021779">
              <w:t>;</w:t>
            </w:r>
          </w:p>
          <w:p w14:paraId="4AC7308D" w14:textId="58FA22D7" w:rsidR="00CD1949" w:rsidRPr="00021779" w:rsidRDefault="00CD1949" w:rsidP="00CD1949">
            <w:pPr>
              <w:spacing w:line="360" w:lineRule="auto"/>
            </w:pPr>
            <w:r>
              <w:t xml:space="preserve">3. </w:t>
            </w:r>
            <w:r w:rsidR="001A64C3">
              <w:t>Реализовать алгоритм согласно варианту.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0F176F19" w:rsidR="00413ECE" w:rsidRPr="00871CA9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3B69B5">
              <w:rPr>
                <w:b/>
                <w:bCs/>
                <w:sz w:val="28"/>
                <w:szCs w:val="28"/>
              </w:rPr>
              <w:t>4</w:t>
            </w:r>
          </w:p>
          <w:p w14:paraId="6AA30CB5" w14:textId="73003F05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Формулировка задания </w:t>
            </w:r>
          </w:p>
          <w:p w14:paraId="2D765B5B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1. Разработать консольное приложение, написанное с помощью объектно-ориентированной технологии. Индивидуальное задание предусмотрено вариантом, который назначает преподаватель. </w:t>
            </w:r>
          </w:p>
          <w:p w14:paraId="02CF4D93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2. Приложение необходимо запускать для демонстрации из командной строки с указанием названий приложения и трех файлов: </w:t>
            </w:r>
          </w:p>
          <w:p w14:paraId="51245A80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− все входные данные (например, последовательности чисел, коэффициенты многочленов и т.д.) считать из первого файла; </w:t>
            </w:r>
          </w:p>
          <w:p w14:paraId="68B88F79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− все выходные данные записать во второй файл; </w:t>
            </w:r>
          </w:p>
          <w:p w14:paraId="571CAD36" w14:textId="7AB0B910" w:rsidR="00AE7F43" w:rsidRDefault="00AE7F43" w:rsidP="00AE7F43">
            <w:pPr>
              <w:snapToGrid w:val="0"/>
              <w:spacing w:line="360" w:lineRule="auto"/>
            </w:pPr>
            <w:r>
              <w:t xml:space="preserve">− все возникшие ошибки записать в третий файл – файл ошибок. </w:t>
            </w:r>
          </w:p>
          <w:p w14:paraId="35D30D1A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3. Все основные сущности приложения представить в виде отдельных классов. </w:t>
            </w:r>
          </w:p>
          <w:p w14:paraId="322EB8B2" w14:textId="23060E43" w:rsidR="00AE7F43" w:rsidRDefault="00AE7F43" w:rsidP="00AE7F43">
            <w:pPr>
              <w:snapToGrid w:val="0"/>
              <w:spacing w:line="360" w:lineRule="auto"/>
            </w:pPr>
            <w:r>
              <w:t>4. Необходимо предусмотреть пользовательское меню, содержащее набор команд всех основных операций для работы с</w:t>
            </w:r>
            <w:r w:rsidR="009111B7">
              <w:t xml:space="preserve"> </w:t>
            </w:r>
            <w:r w:rsidR="008A7FFB">
              <w:t>графом</w:t>
            </w:r>
            <w:r>
              <w:t xml:space="preserve">, а также команду для запуска индивидуального задания. </w:t>
            </w:r>
          </w:p>
          <w:p w14:paraId="2E743A58" w14:textId="5ACC2242" w:rsidR="00AE7F43" w:rsidRDefault="00AE7F43" w:rsidP="00AE7F43">
            <w:pPr>
              <w:snapToGrid w:val="0"/>
              <w:spacing w:line="360" w:lineRule="auto"/>
            </w:pPr>
            <w:r>
              <w:t>5. В приложении также должны быть учтены все критические ситуации, обработанные с помощью класса исключений.</w:t>
            </w:r>
          </w:p>
          <w:p w14:paraId="644B16D7" w14:textId="2FB82048" w:rsidR="00AE7F43" w:rsidRDefault="00AE7F43" w:rsidP="00AE7F43">
            <w:pPr>
              <w:snapToGrid w:val="0"/>
              <w:spacing w:line="360" w:lineRule="auto"/>
            </w:pPr>
          </w:p>
          <w:p w14:paraId="45BB2C65" w14:textId="61FF6B76" w:rsidR="00AE7F43" w:rsidRDefault="00AE7F43" w:rsidP="00AE7F43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Индивидуальное задание</w:t>
            </w:r>
          </w:p>
          <w:p w14:paraId="36341800" w14:textId="4F195D96" w:rsidR="004C5259" w:rsidRDefault="001A64C3" w:rsidP="00C17B87">
            <w:pPr>
              <w:snapToGrid w:val="0"/>
              <w:spacing w:line="360" w:lineRule="auto"/>
            </w:pPr>
            <w:r>
              <w:t>Реализовать алгоритм поиска максимального потока с одним истоком и одним стоком на основе алгоритма поиска в ширину.</w:t>
            </w:r>
          </w:p>
          <w:p w14:paraId="504F08A5" w14:textId="030B8454" w:rsidR="000D38EF" w:rsidRDefault="000D38EF" w:rsidP="00C17B87">
            <w:pPr>
              <w:snapToGrid w:val="0"/>
              <w:spacing w:line="360" w:lineRule="auto"/>
            </w:pPr>
          </w:p>
          <w:p w14:paraId="6BE02A95" w14:textId="795AFF7E" w:rsidR="000D38EF" w:rsidRDefault="000D38EF" w:rsidP="00C17B87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Листинг</w:t>
            </w:r>
            <w:r w:rsidRPr="00EB579E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файла</w:t>
            </w:r>
            <w:r w:rsidRPr="00EB579E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ConsoleEditor.h</w:t>
            </w:r>
          </w:p>
          <w:p w14:paraId="5CB533B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#pragma once</w:t>
            </w:r>
          </w:p>
          <w:p w14:paraId="2E8D3AC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&lt;Windows.h&gt;</w:t>
            </w:r>
          </w:p>
          <w:p w14:paraId="7B14116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BED3A1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setConsoleColor(int color = 7)</w:t>
            </w:r>
          </w:p>
          <w:p w14:paraId="66DB81A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0E0A3EC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HANDLE handle = GetStdHandle(STD_OUTPUT_HANDLE);</w:t>
            </w:r>
          </w:p>
          <w:p w14:paraId="3A1676D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  <w:t>SetConsoleTextAttribute(handle, color);</w:t>
            </w:r>
          </w:p>
          <w:p w14:paraId="0AD8D75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BC9ECE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C928B5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setConsoleCoordinates(int x, int y)</w:t>
            </w:r>
          </w:p>
          <w:p w14:paraId="2CF8B3F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5C1CF46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COORD position = { x, y };</w:t>
            </w:r>
          </w:p>
          <w:p w14:paraId="5DD80B6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HANDLE hConsole = GetStdHandle(STD_OUTPUT_HANDLE);</w:t>
            </w:r>
          </w:p>
          <w:p w14:paraId="443B147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SetConsoleCursorPosition(hConsole, position);</w:t>
            </w:r>
          </w:p>
          <w:p w14:paraId="298BDD3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5B32AC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57BED6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HideCursor()</w:t>
            </w:r>
          </w:p>
          <w:p w14:paraId="2E505B2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5BC6621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HANDLE handle = GetStdHandle(STD_OUTPUT_HANDLE);</w:t>
            </w:r>
          </w:p>
          <w:p w14:paraId="64AE655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CONSOLE_CURSOR_INFO structCursorInfo;</w:t>
            </w:r>
          </w:p>
          <w:p w14:paraId="1172E26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GetConsoleCursorInfo(handle, &amp;structCursorInfo);</w:t>
            </w:r>
          </w:p>
          <w:p w14:paraId="7F63249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structCursorInfo.bVisible = FALSE;</w:t>
            </w:r>
          </w:p>
          <w:p w14:paraId="197F72A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SetConsoleCursorInfo(handle, &amp;structCursorInfo);</w:t>
            </w:r>
          </w:p>
          <w:p w14:paraId="495F04C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D472D6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EA5532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ShowCursor()</w:t>
            </w:r>
          </w:p>
          <w:p w14:paraId="7773183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574E02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HANDLE handle = GetStdHandle(STD_OUTPUT_HANDLE);</w:t>
            </w:r>
          </w:p>
          <w:p w14:paraId="3FC820D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CONSOLE_CURSOR_INFO structCursorInfo;</w:t>
            </w:r>
          </w:p>
          <w:p w14:paraId="7BA0CEC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GetConsoleCursorInfo(handle, &amp;structCursorInfo);</w:t>
            </w:r>
          </w:p>
          <w:p w14:paraId="632A10C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structCursorInfo.bVisible = TRUE;</w:t>
            </w:r>
          </w:p>
          <w:p w14:paraId="5FD32DD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SetConsoleCursorInfo(handle, &amp;structCursorInfo);</w:t>
            </w:r>
          </w:p>
          <w:p w14:paraId="4393434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0388423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D61593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int getConsoleWidth()</w:t>
            </w:r>
          </w:p>
          <w:p w14:paraId="3AA8DBB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B01C68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HANDLE handle = GetStdHandle(STD_OUTPUT_HANDLE);</w:t>
            </w:r>
          </w:p>
          <w:p w14:paraId="0E2B35F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CONSOLE_SCREEN_BUFFER_INFO consoleInfo;</w:t>
            </w:r>
          </w:p>
          <w:p w14:paraId="2AC117D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(GetConsoleScreenBufferInfo(handle, &amp;consoleInfo))</w:t>
            </w:r>
          </w:p>
          <w:p w14:paraId="4CBD9E2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16822D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consoleInfo.srWindow.Right - consoleInfo.srWindow.Left + 1;</w:t>
            </w:r>
          </w:p>
          <w:p w14:paraId="330D7D8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796763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0;</w:t>
            </w:r>
          </w:p>
          <w:p w14:paraId="52412C3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294906F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19D80F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int getConsoleHeight()</w:t>
            </w:r>
          </w:p>
          <w:p w14:paraId="426A070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89D973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HANDLE handle = GetStdHandle(STD_OUTPUT_HANDLE);</w:t>
            </w:r>
          </w:p>
          <w:p w14:paraId="50C0530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CONSOLE_SCREEN_BUFFER_INFO consoleInfo;</w:t>
            </w:r>
          </w:p>
          <w:p w14:paraId="7D3F33F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(GetConsoleScreenBufferInfo(handle, &amp;consoleInfo))</w:t>
            </w:r>
          </w:p>
          <w:p w14:paraId="7CBABDC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30ED30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consoleInfo.srWindow.Bottom - consoleInfo.srWindow.Top + 1;</w:t>
            </w:r>
          </w:p>
          <w:p w14:paraId="0AC3AB9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0F9B4C4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return 0;</w:t>
            </w:r>
          </w:p>
          <w:p w14:paraId="47584DB7" w14:textId="053DA6FA" w:rsidR="008455F5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293B7CCB" w14:textId="6A2F4585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328AEDFD" w14:textId="1CA64D1D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Menu</w:t>
            </w:r>
            <w:r w:rsidRPr="001A64C3">
              <w:rPr>
                <w:rFonts w:eastAsiaTheme="minorHAnsi"/>
                <w:b/>
                <w:bCs/>
                <w:lang w:eastAsia="en-US"/>
              </w:rPr>
              <w:t>.</w:t>
            </w:r>
            <w:r>
              <w:rPr>
                <w:rFonts w:eastAsiaTheme="minorHAnsi"/>
                <w:b/>
                <w:bCs/>
                <w:lang w:val="en-US" w:eastAsia="en-US"/>
              </w:rPr>
              <w:t>h</w:t>
            </w:r>
          </w:p>
          <w:p w14:paraId="7FC1A77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#ifndef MENU</w:t>
            </w:r>
          </w:p>
          <w:p w14:paraId="43420C3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MENU</w:t>
            </w:r>
          </w:p>
          <w:p w14:paraId="57DB9C9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1F12CA9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&lt;string&gt;</w:t>
            </w:r>
          </w:p>
          <w:p w14:paraId="2EF38B4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&lt;any&gt;</w:t>
            </w:r>
          </w:p>
          <w:p w14:paraId="5032FD0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&lt;vector&gt;</w:t>
            </w:r>
          </w:p>
          <w:p w14:paraId="4F2103E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&lt;functional&gt;</w:t>
            </w:r>
          </w:p>
          <w:p w14:paraId="409E938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&lt;conio.h&gt;</w:t>
            </w:r>
          </w:p>
          <w:p w14:paraId="1E8E4BC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#include "ConsoleEditor.h"</w:t>
            </w:r>
          </w:p>
          <w:p w14:paraId="53FDF1C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50321D8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class Menu</w:t>
            </w:r>
          </w:p>
          <w:p w14:paraId="2DA314D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6463454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public:</w:t>
            </w:r>
          </w:p>
          <w:p w14:paraId="4F66D34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using Func = std::function&lt;void(std::vector&lt;std::any&gt;)&gt;;</w:t>
            </w:r>
          </w:p>
          <w:p w14:paraId="36C4DE2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98B6C5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Menu(std::string label, Func function);</w:t>
            </w:r>
          </w:p>
          <w:p w14:paraId="34C7135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Menu(std::string label, std::vector&lt;Menu&gt; menus);</w:t>
            </w:r>
          </w:p>
          <w:p w14:paraId="543E38D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Menu(std::string label, Func function, std::vector&lt;std::any&gt; params);</w:t>
            </w:r>
          </w:p>
          <w:p w14:paraId="72166A9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Menu(std::string label, std::vector&lt;Menu&gt; menus, std::vector&lt;std::any&gt; params);</w:t>
            </w:r>
          </w:p>
          <w:p w14:paraId="6103F35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Menu(const Menu&amp; menu);</w:t>
            </w:r>
          </w:p>
          <w:p w14:paraId="6F9ABAA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DF76A0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7ABE5A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Run(std::vector&lt;std::any&gt; params);</w:t>
            </w:r>
          </w:p>
          <w:p w14:paraId="5896710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PrintMenu(size_t selected = 1);</w:t>
            </w:r>
          </w:p>
          <w:p w14:paraId="1E7B750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changeMenu(size_t old_selected, size_t new_selected);</w:t>
            </w:r>
          </w:p>
          <w:p w14:paraId="0144A88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setSelectedItemColor(int selectedItemColor);</w:t>
            </w:r>
          </w:p>
          <w:p w14:paraId="420295A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8348B4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private:</w:t>
            </w:r>
          </w:p>
          <w:p w14:paraId="12D0E78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enum Buttons</w:t>
            </w:r>
          </w:p>
          <w:p w14:paraId="734F2F3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FD4010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ARROW = 224,</w:t>
            </w:r>
          </w:p>
          <w:p w14:paraId="4338BA5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UP = 80,</w:t>
            </w:r>
          </w:p>
          <w:p w14:paraId="72528AE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DOWN = 72,</w:t>
            </w:r>
          </w:p>
          <w:p w14:paraId="63A7A93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ESC = 27,</w:t>
            </w:r>
          </w:p>
          <w:p w14:paraId="32129E9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ENTER = 13</w:t>
            </w:r>
          </w:p>
          <w:p w14:paraId="0F5A958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};</w:t>
            </w:r>
          </w:p>
          <w:p w14:paraId="2127C00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selectedItemColor = BACKGROUND_GREEN;</w:t>
            </w:r>
          </w:p>
          <w:p w14:paraId="0CFF824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label{};</w:t>
            </w:r>
          </w:p>
          <w:p w14:paraId="413673B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std::vector&lt;Menu&gt; menus{};</w:t>
            </w:r>
          </w:p>
          <w:p w14:paraId="61018EE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Func func{};</w:t>
            </w:r>
          </w:p>
          <w:p w14:paraId="13D48EA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std::vector&lt;std::any&gt; params{};</w:t>
            </w:r>
          </w:p>
          <w:p w14:paraId="5C70BEB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};</w:t>
            </w:r>
          </w:p>
          <w:p w14:paraId="32E923F5" w14:textId="43E5DA93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#endif</w:t>
            </w:r>
          </w:p>
          <w:p w14:paraId="63FF1C28" w14:textId="4CE813CE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7E4CA78A" w14:textId="4FC441EE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Menu.cpp</w:t>
            </w:r>
          </w:p>
          <w:p w14:paraId="406B998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"Menu.h"</w:t>
            </w:r>
          </w:p>
          <w:p w14:paraId="7AED1ED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5C404C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Menu::Menu(std::string label, Func func) :</w:t>
            </w:r>
          </w:p>
          <w:p w14:paraId="7BF9146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label(label), func(func)</w:t>
            </w:r>
          </w:p>
          <w:p w14:paraId="1D90648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{}</w:t>
            </w:r>
          </w:p>
          <w:p w14:paraId="476C351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D3D0B0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Menu::Menu(std::string label, std::vector&lt;Menu&gt; menus) :</w:t>
            </w:r>
          </w:p>
          <w:p w14:paraId="49DD897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label(label), menus(menus)</w:t>
            </w:r>
          </w:p>
          <w:p w14:paraId="52EFD70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{}</w:t>
            </w:r>
          </w:p>
          <w:p w14:paraId="5619DD5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94E629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Menu::Menu(std::string label, Func func, std::vector&lt;std::any&gt; params) :</w:t>
            </w:r>
          </w:p>
          <w:p w14:paraId="0F286BC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label(label), func(func), params(params)</w:t>
            </w:r>
          </w:p>
          <w:p w14:paraId="1CBCA5D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{}</w:t>
            </w:r>
          </w:p>
          <w:p w14:paraId="0C32E11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6F18A0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Menu::Menu(std::string label, std::vector&lt;Menu&gt; menus, std::vector&lt;std::any&gt; params) :</w:t>
            </w:r>
          </w:p>
          <w:p w14:paraId="4B49904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label(label), menus(menus), params(params)</w:t>
            </w:r>
          </w:p>
          <w:p w14:paraId="6031BEA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{}</w:t>
            </w:r>
          </w:p>
          <w:p w14:paraId="6F6CD17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CAD455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Menu::Menu(const Menu&amp; menu)</w:t>
            </w:r>
          </w:p>
          <w:p w14:paraId="5E49AC3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B6087C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label = menu.label;</w:t>
            </w:r>
          </w:p>
          <w:p w14:paraId="5144E5C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menus = menu.menus;</w:t>
            </w:r>
          </w:p>
          <w:p w14:paraId="5B300E5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func = menu.func;</w:t>
            </w:r>
          </w:p>
          <w:p w14:paraId="5DA3BE0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params = menu.params;</w:t>
            </w:r>
          </w:p>
          <w:p w14:paraId="6DBF08B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}</w:t>
            </w:r>
          </w:p>
          <w:p w14:paraId="54BEF27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C693EF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Menu::setSelectedItemColor(int selectedItemColor)</w:t>
            </w:r>
          </w:p>
          <w:p w14:paraId="2CA13AE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05CCFE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this-&gt;selectedItemColor = selectedItemColor;</w:t>
            </w:r>
          </w:p>
          <w:p w14:paraId="43A1E9E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5961F5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B3D858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Menu::PrintMenu(size_t selected)</w:t>
            </w:r>
          </w:p>
          <w:p w14:paraId="623870F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A52CDA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HideCursor();</w:t>
            </w:r>
          </w:p>
          <w:p w14:paraId="45A79D2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(!func)</w:t>
            </w:r>
          </w:p>
          <w:p w14:paraId="4A44270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399ECD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Меню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'" &lt;&lt; label &lt;&lt; "'\n";</w:t>
            </w:r>
          </w:p>
          <w:p w14:paraId="331EED6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485B22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(size_t i = 0; i &lt; menus.size(); i++)</w:t>
            </w:r>
          </w:p>
          <w:p w14:paraId="58113F9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8C061A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 + 1 == selected)</w:t>
            </w:r>
          </w:p>
          <w:p w14:paraId="776E7A6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45A0F7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setConsoleColor(selectedItemColor);</w:t>
            </w:r>
          </w:p>
          <w:p w14:paraId="6E0F360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899359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i + 1 &lt;&lt; ". " &lt;&lt; menus[i].label;</w:t>
            </w:r>
          </w:p>
          <w:p w14:paraId="08A9A36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setConsoleColor();</w:t>
            </w:r>
          </w:p>
          <w:p w14:paraId="6EEF173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std::endl;</w:t>
            </w:r>
          </w:p>
          <w:p w14:paraId="655B510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B41747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(!func)</w:t>
            </w:r>
          </w:p>
          <w:p w14:paraId="191D755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A2B2D0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Нажмите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ESC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для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выхода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из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'" &lt;&lt; label &lt;&lt; "'\n";</w:t>
            </w:r>
          </w:p>
          <w:p w14:paraId="056A1AC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2927D4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8DD6BC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17CA0B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//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для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оптимизации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отрисовки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меню</w:t>
            </w:r>
          </w:p>
          <w:p w14:paraId="652E43C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Menu::changeMenu(size_t old_selected, size_t new_selected)</w:t>
            </w:r>
          </w:p>
          <w:p w14:paraId="3AEB051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652EBDA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HideCursor();</w:t>
            </w:r>
          </w:p>
          <w:p w14:paraId="4D2EDDB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setConsoleCoordinates(0, old_selected);</w:t>
            </w:r>
          </w:p>
          <w:p w14:paraId="19FD008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old_selected &lt;&lt; ". " &lt;&lt; menus[old_selected - 1].label;</w:t>
            </w:r>
          </w:p>
          <w:p w14:paraId="1A0A6B0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setConsoleCoordinates(0, new_selected);</w:t>
            </w:r>
          </w:p>
          <w:p w14:paraId="1CB99F0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setConsoleColor(selectedItemColor);</w:t>
            </w:r>
          </w:p>
          <w:p w14:paraId="18177A9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new_selected &lt;&lt; ". " &lt;&lt; menus[new_selected - 1].label;</w:t>
            </w:r>
          </w:p>
          <w:p w14:paraId="57C67D3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setConsoleColor();</w:t>
            </w:r>
          </w:p>
          <w:p w14:paraId="74BDC38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2F03D0A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067E3F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Menu::Run(std::vector&lt;std::any&gt; params)</w:t>
            </w:r>
          </w:p>
          <w:p w14:paraId="6CA06F8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61E2E20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bool exit = false;</w:t>
            </w:r>
          </w:p>
          <w:p w14:paraId="580741D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(!exit)</w:t>
            </w:r>
          </w:p>
          <w:p w14:paraId="2975167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BEBB2C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system("cls");</w:t>
            </w:r>
          </w:p>
          <w:p w14:paraId="6C35D36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PrintMenu();</w:t>
            </w:r>
          </w:p>
          <w:p w14:paraId="67FB29B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select = 1;</w:t>
            </w:r>
          </w:p>
          <w:p w14:paraId="297B7C7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(!func)</w:t>
            </w:r>
          </w:p>
          <w:p w14:paraId="0161A85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A82AD7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key = 0;</w:t>
            </w:r>
          </w:p>
          <w:p w14:paraId="2244EAF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old_select = 0;</w:t>
            </w:r>
          </w:p>
          <w:p w14:paraId="48F626E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(key != ENTER &amp;&amp; key != ESC)</w:t>
            </w:r>
          </w:p>
          <w:p w14:paraId="263F847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DC878E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oldWidth = getConsoleWidth();</w:t>
            </w:r>
          </w:p>
          <w:p w14:paraId="3ED41DC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oldHeight = getConsoleHeight();</w:t>
            </w:r>
          </w:p>
          <w:p w14:paraId="6A88052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Нажатие на стрелку вверх(вниз) генерирует два события</w:t>
            </w:r>
          </w:p>
          <w:p w14:paraId="7F39C40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с кодом ARROW=224 и с кодом UP=80(DOWN=72)</w:t>
            </w:r>
          </w:p>
          <w:p w14:paraId="66219F0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key = ARROW;</w:t>
            </w:r>
          </w:p>
          <w:p w14:paraId="32DF883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(key == ARROW)</w:t>
            </w:r>
          </w:p>
          <w:p w14:paraId="4479A5A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9D50BA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(!_kbhit())</w:t>
            </w:r>
          </w:p>
          <w:p w14:paraId="4D2CD58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C09011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newWidth = getConsoleWidth();</w:t>
            </w:r>
          </w:p>
          <w:p w14:paraId="107C007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 newHeight = getConsoleHeight();</w:t>
            </w:r>
          </w:p>
          <w:p w14:paraId="002B7E2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Если размеры консоли изменяются,</w:t>
            </w:r>
          </w:p>
          <w:p w14:paraId="1F9431C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то перерисовываем,</w:t>
            </w:r>
          </w:p>
          <w:p w14:paraId="134595C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иначе будет цветная полоса во всю строку</w:t>
            </w:r>
          </w:p>
          <w:p w14:paraId="6F90B5C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(oldWidth != newWidth || oldHeight != newHeight)</w:t>
            </w:r>
          </w:p>
          <w:p w14:paraId="1D9AB17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2970D2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system("cls");</w:t>
            </w:r>
          </w:p>
          <w:p w14:paraId="07E072B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PrintMenu(select);</w:t>
            </w:r>
          </w:p>
          <w:p w14:paraId="489E101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oldWidth = newWidth;</w:t>
            </w:r>
          </w:p>
          <w:p w14:paraId="72DBA62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oldHeight = newHeight;</w:t>
            </w:r>
          </w:p>
          <w:p w14:paraId="6F83278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590206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538492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key = _getch();</w:t>
            </w:r>
          </w:p>
          <w:p w14:paraId="6B5BB51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83FDFB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old_select = select;</w:t>
            </w:r>
          </w:p>
          <w:p w14:paraId="05775D8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switch (key)</w:t>
            </w:r>
          </w:p>
          <w:p w14:paraId="4F4B03C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BDC513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case UP:</w:t>
            </w:r>
          </w:p>
          <w:p w14:paraId="1E25859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select = (select &gt;= menus.size() ? 1 : select + 1);</w:t>
            </w:r>
          </w:p>
          <w:p w14:paraId="208322C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changeMenu(old_select, select);</w:t>
            </w:r>
          </w:p>
          <w:p w14:paraId="61D9670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break;</w:t>
            </w:r>
          </w:p>
          <w:p w14:paraId="6C538A9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case DOWN:</w:t>
            </w:r>
          </w:p>
          <w:p w14:paraId="5BF851B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select = (select &lt;= 1 ? menus.size() : select - 1);</w:t>
            </w:r>
          </w:p>
          <w:p w14:paraId="6062CBF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changeMenu(old_select, select);</w:t>
            </w:r>
          </w:p>
          <w:p w14:paraId="4936B1D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break;</w:t>
            </w:r>
          </w:p>
          <w:p w14:paraId="525093E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case ESC:</w:t>
            </w:r>
          </w:p>
          <w:p w14:paraId="78465A0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select = 0;</w:t>
            </w:r>
          </w:p>
          <w:p w14:paraId="3DF9CF2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exit = true;</w:t>
            </w:r>
          </w:p>
          <w:p w14:paraId="338E20E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setConsoleCoordinates(0, menus.size() + 2);</w:t>
            </w:r>
          </w:p>
          <w:p w14:paraId="6E912E2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break;</w:t>
            </w:r>
          </w:p>
          <w:p w14:paraId="52A4B87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default:</w:t>
            </w:r>
          </w:p>
          <w:p w14:paraId="14461B9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break;</w:t>
            </w:r>
          </w:p>
          <w:p w14:paraId="609CCEE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AB9B74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1B9E0D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(select == 0)</w:t>
            </w:r>
          </w:p>
          <w:p w14:paraId="12F33FE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8E6F8F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exit = true;</w:t>
            </w:r>
          </w:p>
          <w:p w14:paraId="6FEA5EE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D483DE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277AB8C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A0F948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menus[select - 1].Run(params);</w:t>
            </w:r>
          </w:p>
          <w:p w14:paraId="32C261B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62AFB9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A03FCA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26011A4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3597CF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func(params);</w:t>
            </w:r>
          </w:p>
          <w:p w14:paraId="6B1CF16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system("pause");</w:t>
            </w:r>
          </w:p>
          <w:p w14:paraId="5065705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exit = true;</w:t>
            </w:r>
          </w:p>
          <w:p w14:paraId="5E94239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</w:t>
            </w:r>
          </w:p>
          <w:p w14:paraId="7426D54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</w:t>
            </w:r>
          </w:p>
          <w:p w14:paraId="1EFB2265" w14:textId="03E668C0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394D3889" w14:textId="627EAEBE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31029A19" w14:textId="4BDE7A36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31034E3F" w14:textId="5C2A9976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lastRenderedPageBreak/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FileLogging.h</w:t>
            </w:r>
          </w:p>
          <w:p w14:paraId="763E8A2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#ifndef FILE_LOGGING</w:t>
            </w:r>
          </w:p>
          <w:p w14:paraId="5847244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FILE_LOGGING</w:t>
            </w:r>
          </w:p>
          <w:p w14:paraId="3C46B80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&lt;string&gt;</w:t>
            </w:r>
          </w:p>
          <w:p w14:paraId="000F3D1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&lt;fstream&gt;</w:t>
            </w:r>
          </w:p>
          <w:p w14:paraId="63A74C9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&lt;ctime&gt;</w:t>
            </w:r>
          </w:p>
          <w:p w14:paraId="2431D6E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270F580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2B0F02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FileLogging</w:t>
            </w:r>
          </w:p>
          <w:p w14:paraId="28F968A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032F89E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public:</w:t>
            </w:r>
          </w:p>
          <w:p w14:paraId="51CA639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FileLogging(std::string fileName);</w:t>
            </w:r>
          </w:p>
          <w:p w14:paraId="5C5AAD2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Logging(std::string message);</w:t>
            </w:r>
          </w:p>
          <w:p w14:paraId="1DB1D59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A5ABCB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private:</w:t>
            </w:r>
          </w:p>
          <w:p w14:paraId="1606BCA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getTime();</w:t>
            </w:r>
          </w:p>
          <w:p w14:paraId="1B803C6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fileName;</w:t>
            </w:r>
          </w:p>
          <w:p w14:paraId="2199AD7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};</w:t>
            </w:r>
          </w:p>
          <w:p w14:paraId="694E395A" w14:textId="0BF6BADE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#endif</w:t>
            </w:r>
          </w:p>
          <w:p w14:paraId="136B803D" w14:textId="1E23505F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4BCF066E" w14:textId="7EE124CE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FileLogging.cpp</w:t>
            </w:r>
          </w:p>
          <w:p w14:paraId="283D5C4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_CRT_SECURE_NO_WARNINGS</w:t>
            </w:r>
          </w:p>
          <w:p w14:paraId="5508C39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"FileLogging.h"</w:t>
            </w:r>
          </w:p>
          <w:p w14:paraId="4C4538F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6A87C1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FileLogging::FileLogging(std::string fileName)</w:t>
            </w:r>
          </w:p>
          <w:p w14:paraId="58AE001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647060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this-&gt;fileName = fileName;</w:t>
            </w:r>
          </w:p>
          <w:p w14:paraId="0DBEAB1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6B71AF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992BF7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FileLogging::Logging(std::string message)</w:t>
            </w:r>
          </w:p>
          <w:p w14:paraId="2DC704A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7095F4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std::ofstream fout(fileName, std::ios::out | std::ios::app);</w:t>
            </w:r>
          </w:p>
          <w:p w14:paraId="4D98982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(fout.is_open())</w:t>
            </w:r>
          </w:p>
          <w:p w14:paraId="72130CC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FDF0A7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fout &lt;&lt; "[" &lt;&lt; getTime() &lt;&lt; "]" &lt;&lt; message &lt;&lt; "\n";</w:t>
            </w:r>
          </w:p>
          <w:p w14:paraId="0AA2143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6ED207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fout.close();</w:t>
            </w:r>
          </w:p>
          <w:p w14:paraId="5202994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8BFB0F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CF4714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std::string FileLogging::getTime()</w:t>
            </w:r>
          </w:p>
          <w:p w14:paraId="48A9CB0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4DF255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time_t seconds = time(nullptr);</w:t>
            </w:r>
          </w:p>
          <w:p w14:paraId="6FA9156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tm* timeinfo = localtime(&amp;seconds);</w:t>
            </w:r>
          </w:p>
          <w:p w14:paraId="44A63E1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currTime = asctime(timeinfo);</w:t>
            </w:r>
          </w:p>
          <w:p w14:paraId="38A820E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currTime.pop_back();</w:t>
            </w:r>
          </w:p>
          <w:p w14:paraId="25038BD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currTime;</w:t>
            </w:r>
          </w:p>
          <w:p w14:paraId="1E4DFC2F" w14:textId="4B82F338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79B986E7" w14:textId="5D794AC5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11365557" w14:textId="7562E241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HelpFunctions.h</w:t>
            </w:r>
          </w:p>
          <w:p w14:paraId="52F1B25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#ifndef HELP_FUNCTIONS</w:t>
            </w:r>
          </w:p>
          <w:p w14:paraId="1D54BCE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HELP_FUNCTIONS</w:t>
            </w:r>
          </w:p>
          <w:p w14:paraId="56DFD45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&lt;random&gt;</w:t>
            </w:r>
          </w:p>
          <w:p w14:paraId="63E0FE9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&lt;ctime&gt;</w:t>
            </w:r>
          </w:p>
          <w:p w14:paraId="4992E40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&lt;climits&gt;</w:t>
            </w:r>
          </w:p>
          <w:p w14:paraId="2342DB3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&lt;algorithm&gt;</w:t>
            </w:r>
          </w:p>
          <w:p w14:paraId="56E01AA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&lt;vector&gt;</w:t>
            </w:r>
          </w:p>
          <w:p w14:paraId="6E6A69E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036EA85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&lt;exception&gt;</w:t>
            </w:r>
          </w:p>
          <w:p w14:paraId="473C627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#include &lt;iterator&gt;</w:t>
            </w:r>
          </w:p>
          <w:p w14:paraId="729AB27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&lt;sstream&gt;</w:t>
            </w:r>
          </w:p>
          <w:p w14:paraId="33BE734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"FileLogging.h"</w:t>
            </w:r>
          </w:p>
          <w:p w14:paraId="2C58323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E8C661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int getRandom(const int _min, const int _max)</w:t>
            </w:r>
          </w:p>
          <w:p w14:paraId="7B364E7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6D6CDC3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rand() % (_max - _min + 1) + _min;</w:t>
            </w:r>
          </w:p>
          <w:p w14:paraId="0449BBD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1BB8236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2335A1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double inf()</w:t>
            </w:r>
          </w:p>
          <w:p w14:paraId="07143A9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E186D9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std::numeric_limits&lt;double&gt;::infinity();</w:t>
            </w:r>
          </w:p>
          <w:p w14:paraId="7A3186F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914E25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13B922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double getMatrixMaximum(const std::vector&lt;std::vector&lt;double&gt;&gt;&amp; matrix)</w:t>
            </w:r>
          </w:p>
          <w:p w14:paraId="3562894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03961F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double _max = -inf();</w:t>
            </w:r>
          </w:p>
          <w:p w14:paraId="546F9C7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(auto i : matrix)</w:t>
            </w:r>
          </w:p>
          <w:p w14:paraId="58D25E5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97B0D8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_max = std::max(*std::max_element(i.begin(), i.end()), _max);</w:t>
            </w:r>
          </w:p>
          <w:p w14:paraId="20C28B3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262DBD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_max;</w:t>
            </w:r>
          </w:p>
          <w:p w14:paraId="0599EAA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CCAFC8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24793C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template &lt;typename T&gt;</w:t>
            </w:r>
          </w:p>
          <w:p w14:paraId="5EFDEC9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std::ostream&amp; operator&lt;&lt;(std::ostream&amp; out, const std::vector&lt;T&gt;&amp; v)</w:t>
            </w:r>
          </w:p>
          <w:p w14:paraId="4E6999B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43B0B4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out &lt;&lt; "[";</w:t>
            </w:r>
          </w:p>
          <w:p w14:paraId="282C57B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(size_t i = 0; i &lt; v.size(); i++)</w:t>
            </w:r>
          </w:p>
          <w:p w14:paraId="482D044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20A15F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out &lt;&lt; v[i] &lt;&lt; (i == v.size() - 1 ? "" : ", ");</w:t>
            </w:r>
          </w:p>
          <w:p w14:paraId="57F9C6C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44C7C0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out &lt;&lt; "]";</w:t>
            </w:r>
          </w:p>
          <w:p w14:paraId="253F8D1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out;</w:t>
            </w:r>
          </w:p>
          <w:p w14:paraId="1215403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44D5E0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71D7A3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// std::vector&lt;T&gt; -&gt; std::string</w:t>
            </w:r>
          </w:p>
          <w:p w14:paraId="00E6DFB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template &lt;typename T&gt;</w:t>
            </w:r>
          </w:p>
          <w:p w14:paraId="3420038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std::string vtos(std::vector&lt;T&gt;&amp; v)</w:t>
            </w:r>
          </w:p>
          <w:p w14:paraId="4B3452C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158372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std::stringstream ss;</w:t>
            </w:r>
          </w:p>
          <w:p w14:paraId="2048C4C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ss &lt;&lt; v;</w:t>
            </w:r>
          </w:p>
          <w:p w14:paraId="22B12E6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ss.str();</w:t>
            </w:r>
          </w:p>
          <w:p w14:paraId="024DFCC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04E77CE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FB00B4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//std::vector&lt;std::vector&lt;T&gt;&gt; -&gt; std::string</w:t>
            </w:r>
          </w:p>
          <w:p w14:paraId="5FAE883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template &lt;typename T&gt;</w:t>
            </w:r>
          </w:p>
          <w:p w14:paraId="45AB9AB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std::string vvtos(std::vector&lt;std::vector&lt;T&gt;&gt;&amp; vv)</w:t>
            </w:r>
          </w:p>
          <w:p w14:paraId="635A387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7340D1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std::stringstream ss;</w:t>
            </w:r>
          </w:p>
          <w:p w14:paraId="42E7BEA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(auto v : vv)</w:t>
            </w:r>
          </w:p>
          <w:p w14:paraId="4F8980C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91D4A8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ss &lt;&lt; v &lt;&lt; "\n";</w:t>
            </w:r>
          </w:p>
          <w:p w14:paraId="23C0CB6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648D8C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ss.str();</w:t>
            </w:r>
          </w:p>
          <w:p w14:paraId="23B155B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532E86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D0AD93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int InputInt(const std::string MSG, const int MIN, const int MAX)</w:t>
            </w:r>
          </w:p>
          <w:p w14:paraId="543AE67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2A96AE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input{};</w:t>
            </w:r>
          </w:p>
          <w:p w14:paraId="6876244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bool exit = false;</w:t>
            </w:r>
          </w:p>
          <w:p w14:paraId="175AE9C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(!exit)</w:t>
            </w:r>
          </w:p>
          <w:p w14:paraId="15C62D7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  <w:t>{</w:t>
            </w:r>
          </w:p>
          <w:p w14:paraId="6EC9EE7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MSG;</w:t>
            </w:r>
          </w:p>
          <w:p w14:paraId="53CF123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strInput;</w:t>
            </w:r>
          </w:p>
          <w:p w14:paraId="49FABBE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getline(std::cin, strInput);</w:t>
            </w:r>
          </w:p>
          <w:p w14:paraId="330719F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try</w:t>
            </w:r>
          </w:p>
          <w:p w14:paraId="327B96B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{</w:t>
            </w:r>
          </w:p>
          <w:p w14:paraId="4A517B4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Проверка strInput на наличие лишних символов (не цифр)</w:t>
            </w:r>
          </w:p>
          <w:p w14:paraId="32F2AD8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и выброс исключения std::invalid_argument,</w:t>
            </w:r>
          </w:p>
          <w:p w14:paraId="22F8EFD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иначе можно ввести такие strInput, что они начинаются с цифр</w:t>
            </w:r>
          </w:p>
          <w:p w14:paraId="4316AB8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//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заканчиваются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другими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символами</w:t>
            </w:r>
          </w:p>
          <w:p w14:paraId="57BE52D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(size_t i = 0; i &lt; strInput.length(); i++)</w:t>
            </w:r>
          </w:p>
          <w:p w14:paraId="3B7E1B2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FE3FDA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(strInput[i] == '-' &amp;&amp; i == 0)</w:t>
            </w:r>
          </w:p>
          <w:p w14:paraId="1886FE1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DCF373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continue;</w:t>
            </w:r>
          </w:p>
          <w:p w14:paraId="6184FD0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5ED135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(strInput[i] &lt; '0' || strInput[i] &gt; '9')</w:t>
            </w:r>
          </w:p>
          <w:p w14:paraId="330D051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5884A0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throw std::invalid_argument("You can enter integer numbers only.");</w:t>
            </w:r>
          </w:p>
          <w:p w14:paraId="288D854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83EC33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AD5022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input = std::stoi(strInput);</w:t>
            </w:r>
          </w:p>
          <w:p w14:paraId="58C184B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exit = true;</w:t>
            </w:r>
          </w:p>
          <w:p w14:paraId="130C360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6812EB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catch (std::invalid_argument const&amp;)</w:t>
            </w:r>
          </w:p>
          <w:p w14:paraId="34EAE91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32FD0EC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std::cout &lt;&lt; "Можно ввести только целое число!\n";</w:t>
            </w:r>
          </w:p>
          <w:p w14:paraId="312D49C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17339F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catch (std::out_of_range const&amp;)</w:t>
            </w:r>
          </w:p>
          <w:p w14:paraId="2C82C1A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2F4CA54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std::cout &lt;&lt; "Введенное число выходит из допустимого диапазона!\n";</w:t>
            </w:r>
          </w:p>
          <w:p w14:paraId="2A6D345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</w:t>
            </w:r>
          </w:p>
          <w:p w14:paraId="3A7DB32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catch (...)</w:t>
            </w:r>
          </w:p>
          <w:p w14:paraId="034E352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{</w:t>
            </w:r>
          </w:p>
          <w:p w14:paraId="6A59370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std::cout &lt;&lt; "Неизвестная ошибка при вводе!\n";</w:t>
            </w:r>
          </w:p>
          <w:p w14:paraId="7BA049E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F3F1AC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(exit &amp;&amp; (input &lt; MIN || input &gt; MAX))</w:t>
            </w:r>
          </w:p>
          <w:p w14:paraId="42F2F64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7DDE94D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std::cout &lt;&lt; "Введенное число выходит из допустимого диапазона!\n";</w:t>
            </w:r>
          </w:p>
          <w:p w14:paraId="5F0041B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exit = false;</w:t>
            </w:r>
          </w:p>
          <w:p w14:paraId="27E6B67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8F2E60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96F322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input;</w:t>
            </w:r>
          </w:p>
          <w:p w14:paraId="39E3979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B3BA09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98DDE0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int InputInt(const std::string MSG, const int MIN, const int MAX, FileLogging* flog)</w:t>
            </w:r>
          </w:p>
          <w:p w14:paraId="028AE27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51E029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input{};</w:t>
            </w:r>
          </w:p>
          <w:p w14:paraId="0B55FFC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bool exit = false;</w:t>
            </w:r>
          </w:p>
          <w:p w14:paraId="7D4314A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(!exit)</w:t>
            </w:r>
          </w:p>
          <w:p w14:paraId="117BC820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4B9208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MSG;</w:t>
            </w:r>
          </w:p>
          <w:p w14:paraId="5D20ED7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strInput;</w:t>
            </w:r>
          </w:p>
          <w:p w14:paraId="53440BE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getline(std::cin, strInput);</w:t>
            </w:r>
          </w:p>
          <w:p w14:paraId="7489BD4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try</w:t>
            </w:r>
          </w:p>
          <w:p w14:paraId="632EA87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{</w:t>
            </w:r>
          </w:p>
          <w:p w14:paraId="1001406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Проверка strInput на наличие лишних символов (не цифр)</w:t>
            </w:r>
          </w:p>
          <w:p w14:paraId="1B0FCC1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и выброс исключения std::invalid_argument,</w:t>
            </w:r>
          </w:p>
          <w:p w14:paraId="4814613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lastRenderedPageBreak/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иначе можно ввести такие strInput, что они начинаются с цифр</w:t>
            </w:r>
          </w:p>
          <w:p w14:paraId="50E19DC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//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заканчиваются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другими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символами</w:t>
            </w:r>
          </w:p>
          <w:p w14:paraId="7A6E69E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(size_t i = 0; i &lt; strInput.length(); i++)</w:t>
            </w:r>
          </w:p>
          <w:p w14:paraId="78E1ACD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4B1947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(strInput[i] == '-' &amp;&amp; i == 0)</w:t>
            </w:r>
          </w:p>
          <w:p w14:paraId="2B9A898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299EAA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continue;</w:t>
            </w:r>
          </w:p>
          <w:p w14:paraId="45CB41B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1A4BC6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(strInput[i] &lt; '0' || strInput[i] &gt; '9')</w:t>
            </w:r>
          </w:p>
          <w:p w14:paraId="47DDB59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F8BE50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throw std::invalid_argument("You can enter integer numbers only.");</w:t>
            </w:r>
          </w:p>
          <w:p w14:paraId="54DD22F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(flog)</w:t>
            </w:r>
          </w:p>
          <w:p w14:paraId="4293422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65CFB7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flog-&gt;Logging("Incorrect number entry");</w:t>
            </w:r>
          </w:p>
          <w:p w14:paraId="58284B1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CD58E0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7B709E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40478F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input = std::stoi(strInput);</w:t>
            </w:r>
          </w:p>
          <w:p w14:paraId="4AA1EB4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exit = true;</w:t>
            </w:r>
          </w:p>
          <w:p w14:paraId="40CC088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E7078B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catch (std::invalid_argument const&amp;)</w:t>
            </w:r>
          </w:p>
          <w:p w14:paraId="6BD4C5F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5CBCB1A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std::cout &lt;&lt; "Можно ввести только целое число!\n";</w:t>
            </w:r>
          </w:p>
          <w:p w14:paraId="4DF87B2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(flog)</w:t>
            </w:r>
          </w:p>
          <w:p w14:paraId="50989FE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A3BC8A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flog-&gt;Logging("Incorrect number entry");</w:t>
            </w:r>
          </w:p>
          <w:p w14:paraId="328E413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668561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BBC516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catch (std::out_of_range const&amp;)</w:t>
            </w:r>
          </w:p>
          <w:p w14:paraId="428CB9F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2BC6D36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std::cout &lt;&lt; "Введенное число выходит из допустимого диапазона!\n";</w:t>
            </w:r>
          </w:p>
          <w:p w14:paraId="05A909B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(flog)</w:t>
            </w:r>
          </w:p>
          <w:p w14:paraId="40E739A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19C8D8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flog-&gt;Logging("The entered number out of range");</w:t>
            </w:r>
          </w:p>
          <w:p w14:paraId="6DEE01D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5EC90C0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</w:t>
            </w:r>
          </w:p>
          <w:p w14:paraId="61DFC1E8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catch (...)</w:t>
            </w:r>
          </w:p>
          <w:p w14:paraId="601EDF2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{</w:t>
            </w:r>
          </w:p>
          <w:p w14:paraId="1B6407B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std::cout &lt;&lt; "Неизвестная ошибка при вводе!\n";</w:t>
            </w:r>
          </w:p>
          <w:p w14:paraId="6789509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(flog)</w:t>
            </w:r>
          </w:p>
          <w:p w14:paraId="19E6CCB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649347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flog-&gt;Logging("Unknown input error");</w:t>
            </w:r>
          </w:p>
          <w:p w14:paraId="016FAAB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3F4889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727FFF6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(exit &amp;&amp; (input &lt; MIN || input &gt; MAX))</w:t>
            </w:r>
          </w:p>
          <w:p w14:paraId="64936B2D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0683879A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std::cout &lt;&lt; "Введенное число выходит из допустимого диапазона!\n";</w:t>
            </w:r>
          </w:p>
          <w:p w14:paraId="7EF5C1C9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exit = false;</w:t>
            </w:r>
          </w:p>
          <w:p w14:paraId="3518279E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(flog)</w:t>
            </w:r>
          </w:p>
          <w:p w14:paraId="7AB4ABF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0352AB3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flog-&gt;Logging("The entered number out of range");</w:t>
            </w:r>
          </w:p>
          <w:p w14:paraId="12B3C91B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636CD8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F7694A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3319EF2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input;</w:t>
            </w:r>
          </w:p>
          <w:p w14:paraId="71AB728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9553287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480598F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std::string concat(std::string s1, std::string s2)</w:t>
            </w:r>
          </w:p>
          <w:p w14:paraId="3AF887B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6B7C0765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  <w:t>std::stringstream ss;</w:t>
            </w:r>
          </w:p>
          <w:p w14:paraId="10348E34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ss &lt;&lt; s1 &lt;&lt; s2;</w:t>
            </w:r>
          </w:p>
          <w:p w14:paraId="4B401291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return ss.str();</w:t>
            </w:r>
          </w:p>
          <w:p w14:paraId="74152EEC" w14:textId="77777777" w:rsidR="001A64C3" w:rsidRPr="001A64C3" w:rsidRDefault="001A64C3" w:rsidP="001A64C3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6D8EDFFB" w14:textId="39925CC3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1A64C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#endif</w:t>
            </w:r>
          </w:p>
          <w:p w14:paraId="3EFD86FF" w14:textId="1F30BC88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2BBD635B" w14:textId="37615E3F" w:rsidR="001A64C3" w:rsidRDefault="001A64C3" w:rsidP="001A64C3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Graph.h</w:t>
            </w:r>
          </w:p>
          <w:p w14:paraId="64D0F6E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#ifndef GRAPH</w:t>
            </w:r>
          </w:p>
          <w:p w14:paraId="3F9DE3C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GRAPH</w:t>
            </w:r>
          </w:p>
          <w:p w14:paraId="2738F30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&lt;vector&gt;</w:t>
            </w:r>
          </w:p>
          <w:p w14:paraId="4ED15A2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507C132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&lt;exception&gt;</w:t>
            </w:r>
          </w:p>
          <w:p w14:paraId="42F7DDF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&lt;stack&gt;</w:t>
            </w:r>
          </w:p>
          <w:p w14:paraId="3A0A3C6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&lt;queue&gt;</w:t>
            </w:r>
          </w:p>
          <w:p w14:paraId="35BCB4D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&lt;iomanip&gt;</w:t>
            </w:r>
          </w:p>
          <w:p w14:paraId="2373033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&lt;sstream&gt;</w:t>
            </w:r>
          </w:p>
          <w:p w14:paraId="0E4E02C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&lt;numeric&gt;</w:t>
            </w:r>
          </w:p>
          <w:p w14:paraId="61CE85C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"HelpFunctions.h"</w:t>
            </w:r>
          </w:p>
          <w:p w14:paraId="4AEF278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3CCC9D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Graph</w:t>
            </w:r>
          </w:p>
          <w:p w14:paraId="726784A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085A100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public:</w:t>
            </w:r>
          </w:p>
          <w:p w14:paraId="0225D07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//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Матрица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весов</w:t>
            </w:r>
          </w:p>
          <w:p w14:paraId="7FBAF24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using WeightMatrix = std::vector&lt;std::vector&lt;double&gt;&gt;;</w:t>
            </w:r>
          </w:p>
          <w:p w14:paraId="41ED0BC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DE9791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Graph(const Graph&amp; graph);</w:t>
            </w:r>
          </w:p>
          <w:p w14:paraId="40D6DF6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Graph(const WeightMatrix&amp; weightMatrix);</w:t>
            </w:r>
          </w:p>
          <w:p w14:paraId="0E45B59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Graph(const size_t n);</w:t>
            </w:r>
          </w:p>
          <w:p w14:paraId="2354DBD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981B8F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WeightMatrix&amp; getWeightMatrix();</w:t>
            </w:r>
          </w:p>
          <w:p w14:paraId="50A1C5F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ClearGraph();</w:t>
            </w:r>
          </w:p>
          <w:p w14:paraId="6934F76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FillRandomly(const int MIN_WEIGHT = 1, const int MAX_WEIGHT = 1);</w:t>
            </w:r>
          </w:p>
          <w:p w14:paraId="30037C9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size_t getVertexCount() const;</w:t>
            </w:r>
          </w:p>
          <w:p w14:paraId="10CE73D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InsertVertex();</w:t>
            </w:r>
          </w:p>
          <w:p w14:paraId="5B3F86B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DeleteVertex(const size_t i);</w:t>
            </w:r>
          </w:p>
          <w:p w14:paraId="2F1F81A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//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Создать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дугу</w:t>
            </w:r>
          </w:p>
          <w:p w14:paraId="66BEC55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CreateArc(const size_t i, const size_t j, const double WEIGHT = 1);</w:t>
            </w:r>
          </w:p>
          <w:p w14:paraId="3FA50E8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//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Создать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ребро</w:t>
            </w:r>
          </w:p>
          <w:p w14:paraId="3A2BBAF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CreateEdge(const size_t i, const size_t j, const double WEIGHT = 1);</w:t>
            </w:r>
          </w:p>
          <w:p w14:paraId="3AB0991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//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Удалить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дугу</w:t>
            </w:r>
          </w:p>
          <w:p w14:paraId="23ED7E1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DeleteArc(const size_t i, const size_t j);</w:t>
            </w:r>
          </w:p>
          <w:p w14:paraId="690A17E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//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Удалить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ребро</w:t>
            </w:r>
          </w:p>
          <w:p w14:paraId="434509C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DeleteEdge(const size_t i, const size_t j);</w:t>
            </w:r>
          </w:p>
          <w:p w14:paraId="4A95355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Вывод матрицы весов с точностью весов PRECISION</w:t>
            </w:r>
          </w:p>
          <w:p w14:paraId="592B415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PrintGraph(const size_t PRECISION = 0) const;</w:t>
            </w:r>
          </w:p>
          <w:p w14:paraId="6B76631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7C399C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Обход в глубину, начиная с вершины i (возвращает путь)</w:t>
            </w:r>
          </w:p>
          <w:p w14:paraId="65EF6B6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std::vector&lt;size_t&gt; DepthFirstSearch(size_t i = 0) const;</w:t>
            </w:r>
          </w:p>
          <w:p w14:paraId="2CF7BE1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Обход в ширину, начиная с вершины i (возвращает путь)</w:t>
            </w:r>
          </w:p>
          <w:p w14:paraId="374414E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std::vector&lt;size_t&gt; BreadthFirstSearch(size_t i = 0) const;</w:t>
            </w:r>
          </w:p>
          <w:p w14:paraId="49E2C3A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Алгоритм Дейкстры, возвращающий пару векторов: вектор кратчайших путей(веса)</w:t>
            </w:r>
          </w:p>
          <w:p w14:paraId="1B77A59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//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вектор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путей</w:t>
            </w:r>
          </w:p>
          <w:p w14:paraId="5817A0B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std::pair&lt;std::vector&lt;double&gt;, std::vector&lt;std::vector&lt;size_t&gt;&gt;&gt; Dijkstra(const size_t STARTING_VERTEX = 0) const;</w:t>
            </w:r>
          </w:p>
          <w:p w14:paraId="1D7D5BA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// Возвращает вектор гамильтоновых путей графа - простых путей (т.е. без петель), </w:t>
            </w:r>
          </w:p>
          <w:p w14:paraId="6D32FBD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проходящих через каждую вершину графа только один раз</w:t>
            </w:r>
          </w:p>
          <w:p w14:paraId="57F3B0C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std::vector&lt;std::vector&lt;size_t&gt;&gt; HamiltonianPath() const;</w:t>
            </w:r>
          </w:p>
          <w:p w14:paraId="3AD1CE7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Возвращает максимальный поток из истока s в сток t</w:t>
            </w:r>
          </w:p>
          <w:p w14:paraId="1DEB3F1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lastRenderedPageBreak/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FordFulkerson(const int s, const int t) const;</w:t>
            </w:r>
          </w:p>
          <w:p w14:paraId="64E1341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E98608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private:</w:t>
            </w:r>
          </w:p>
          <w:p w14:paraId="26BBCC6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WeightMatrix weightMatrix{};</w:t>
            </w:r>
          </w:p>
          <w:p w14:paraId="0D9E199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Существует ли связь между вершинами i и j</w:t>
            </w:r>
          </w:p>
          <w:p w14:paraId="05494F5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bool ExistLink(const size_t i, const size_t j) const;</w:t>
            </w:r>
          </w:p>
          <w:p w14:paraId="6876668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FordFulkerson(const int s, const int t, std::vector&lt;std::vector&lt;int&gt;&gt;&amp; graph) const;</w:t>
            </w:r>
          </w:p>
          <w:p w14:paraId="2147DDF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BFSforFordFulkerson(const int s, const int t, std::vector&lt;int&gt;&amp; parent, std::vector&lt;std::vector&lt;int&gt;&gt;&amp; graph) const;</w:t>
            </w:r>
          </w:p>
          <w:p w14:paraId="5D1A80C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};</w:t>
            </w:r>
          </w:p>
          <w:p w14:paraId="2D6970CD" w14:textId="4C68A8A1" w:rsidR="001A64C3" w:rsidRDefault="008C2425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#endif</w:t>
            </w:r>
          </w:p>
          <w:p w14:paraId="661A0852" w14:textId="0FBE17D8" w:rsidR="008C2425" w:rsidRDefault="008C2425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0AA57C15" w14:textId="5AC94A8B" w:rsidR="008C2425" w:rsidRDefault="008C2425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Graph.cpp</w:t>
            </w:r>
          </w:p>
          <w:p w14:paraId="290B68D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"Graph.h"</w:t>
            </w:r>
          </w:p>
          <w:p w14:paraId="35C1D05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762FB2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Graph::Graph(const Graph&amp; graph) : weightMatrix(graph.weightMatrix) {}</w:t>
            </w:r>
          </w:p>
          <w:p w14:paraId="5B4963E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989736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Graph::Graph(const WeightMatrix&amp; weightMatrix)</w:t>
            </w:r>
          </w:p>
          <w:p w14:paraId="191BEC0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5F3AFE0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(auto i : weightMatrix)</w:t>
            </w:r>
          </w:p>
          <w:p w14:paraId="752FDD1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842461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(i.size() != weightMatrix.size())</w:t>
            </w:r>
          </w:p>
          <w:p w14:paraId="31881F8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E2D32F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throw std::invalid_argument("Weight matrix must be square");</w:t>
            </w:r>
          </w:p>
          <w:p w14:paraId="3709E44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18880B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CBEDA6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this-&gt;weightMatrix = weightMatrix;</w:t>
            </w:r>
          </w:p>
          <w:p w14:paraId="00CD66C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2EDA7F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251218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Graph::Graph(const size_t n) : weightMatrix(WeightMatrix(n, std::vector&lt;double&gt;(n, inf())))</w:t>
            </w:r>
          </w:p>
          <w:p w14:paraId="0D80B80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{}</w:t>
            </w:r>
          </w:p>
          <w:p w14:paraId="1E1F9E0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DFF78E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Graph::WeightMatrix&amp; Graph::getWeightMatrix()</w:t>
            </w:r>
          </w:p>
          <w:p w14:paraId="0CCEB68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13DF74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weightMatrix;</w:t>
            </w:r>
          </w:p>
          <w:p w14:paraId="7143E6C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4FA7DD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8B9CD6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std::vector&lt;size_t&gt; Graph::DepthFirstSearch(size_t i) const</w:t>
            </w:r>
          </w:p>
          <w:p w14:paraId="7B0A131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C8BC41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std::vector&lt;size_t&gt; path;</w:t>
            </w:r>
          </w:p>
          <w:p w14:paraId="28EF1CC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(getVertexCount() == 1)</w:t>
            </w:r>
          </w:p>
          <w:p w14:paraId="7830818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7E69D9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path.push_back(0);</w:t>
            </w:r>
          </w:p>
          <w:p w14:paraId="6539946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path;</w:t>
            </w:r>
          </w:p>
          <w:p w14:paraId="6D003EA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D70DF8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std::vector&lt;bool&gt; visited(getVertexCount());</w:t>
            </w:r>
          </w:p>
          <w:p w14:paraId="2E3BAA3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std::stack&lt;size_t&gt; currVertices;</w:t>
            </w:r>
          </w:p>
          <w:p w14:paraId="41FCC81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currVertices.push(i);</w:t>
            </w:r>
          </w:p>
          <w:p w14:paraId="1995976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(!currVertices.empty())</w:t>
            </w:r>
          </w:p>
          <w:p w14:paraId="1ADD9A2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427017F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Берем вершину i из стека и помечаем её как пройденную</w:t>
            </w:r>
          </w:p>
          <w:p w14:paraId="61556A3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 = currVertices.top();</w:t>
            </w:r>
          </w:p>
          <w:p w14:paraId="24D81B3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currVertices.pop();</w:t>
            </w:r>
          </w:p>
          <w:p w14:paraId="1197F98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(!visited[i])</w:t>
            </w:r>
          </w:p>
          <w:p w14:paraId="0E4C518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0E0D60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path.push_back(i);</w:t>
            </w:r>
          </w:p>
          <w:p w14:paraId="6C7F9B8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67EE48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visited[i] = true;</w:t>
            </w:r>
          </w:p>
          <w:p w14:paraId="7D1228B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(size_t j = getVertexCount() - 1; j &gt; 0; j--)</w:t>
            </w:r>
          </w:p>
          <w:p w14:paraId="3CB109A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6ECC8B1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Если есть связь i -&gt; j и j не посещена ранее,</w:t>
            </w:r>
          </w:p>
          <w:p w14:paraId="38018E8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(ExistLink(i, j) &amp;&amp; !visited[j])</w:t>
            </w:r>
          </w:p>
          <w:p w14:paraId="2EC5DDD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77DC19D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То добавляем ее в стек текущих вершин</w:t>
            </w:r>
          </w:p>
          <w:p w14:paraId="51D7D7F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currVertices.push(j);</w:t>
            </w:r>
          </w:p>
          <w:p w14:paraId="60852BF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FF4B1F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95D428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9CD11A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path;</w:t>
            </w:r>
          </w:p>
          <w:p w14:paraId="3B29FAE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48AFFE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38728A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std::vector&lt;size_t&gt; Graph::BreadthFirstSearch(size_t i) const</w:t>
            </w:r>
          </w:p>
          <w:p w14:paraId="232FD80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D7E548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std::vector&lt;size_t&gt; path;</w:t>
            </w:r>
          </w:p>
          <w:p w14:paraId="727DF21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(getVertexCount() == 1)</w:t>
            </w:r>
          </w:p>
          <w:p w14:paraId="64BE6DE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88AD3E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path.push_back(0);</w:t>
            </w:r>
          </w:p>
          <w:p w14:paraId="00F09D2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path;</w:t>
            </w:r>
          </w:p>
          <w:p w14:paraId="29CA102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7D97A7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std::queue&lt;size_t&gt; currVertices;</w:t>
            </w:r>
          </w:p>
          <w:p w14:paraId="7D3CCAB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std::vector&lt;bool&gt; visited(getVertexCount());</w:t>
            </w:r>
          </w:p>
          <w:p w14:paraId="203A952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currVertices.push(i);</w:t>
            </w:r>
          </w:p>
          <w:p w14:paraId="02796AA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path.push_back(i);</w:t>
            </w:r>
          </w:p>
          <w:p w14:paraId="06FDBFA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visited[i] = true;</w:t>
            </w:r>
          </w:p>
          <w:p w14:paraId="4FADE62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(!currVertices.empty())</w:t>
            </w:r>
          </w:p>
          <w:p w14:paraId="5D631C0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E37407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 = currVertices.front();</w:t>
            </w:r>
          </w:p>
          <w:p w14:paraId="68B0DBB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currVertices.pop();</w:t>
            </w:r>
          </w:p>
          <w:p w14:paraId="63EAB89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(size_t j = 0; j &lt; getVertexCount(); j++)</w:t>
            </w:r>
          </w:p>
          <w:p w14:paraId="3EB7D43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D5522A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(ExistLink(i, j) &amp;&amp; !visited[j])</w:t>
            </w:r>
          </w:p>
          <w:p w14:paraId="361EAD3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1E712C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(!visited[j])</w:t>
            </w:r>
          </w:p>
          <w:p w14:paraId="28C9592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F6E11B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path.push_back(j);</w:t>
            </w:r>
          </w:p>
          <w:p w14:paraId="4CAAB6E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C37ADC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visited[j] = true;</w:t>
            </w:r>
          </w:p>
          <w:p w14:paraId="0F13BBA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currVertices.push(j);</w:t>
            </w:r>
          </w:p>
          <w:p w14:paraId="0312231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9D9497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FE4AD8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2E20D9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path;</w:t>
            </w:r>
          </w:p>
          <w:p w14:paraId="052FB21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11CF251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2CDF6C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size_t Graph::getVertexCount() const</w:t>
            </w:r>
          </w:p>
          <w:p w14:paraId="42814F4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5CBB4A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weightMatrix.size();</w:t>
            </w:r>
          </w:p>
          <w:p w14:paraId="22DE64A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8C8296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1E9C40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Graph::ClearGraph()</w:t>
            </w:r>
          </w:p>
          <w:p w14:paraId="4012892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223742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Graph::WeightMatrix weightMatrix{};</w:t>
            </w:r>
          </w:p>
          <w:p w14:paraId="452AF83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this-&gt;weightMatrix = weightMatrix;</w:t>
            </w:r>
          </w:p>
          <w:p w14:paraId="1C815B3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2994B21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880A17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Graph::FillRandomly(const int MIN_WEIGHT, const int MAX_WEIGHT)</w:t>
            </w:r>
          </w:p>
          <w:p w14:paraId="09BEA01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110F1C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srand(time(nullptr));</w:t>
            </w:r>
          </w:p>
          <w:p w14:paraId="3218C54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(auto&amp; i : weightMatrix)</w:t>
            </w:r>
          </w:p>
          <w:p w14:paraId="7B53ED4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DC1E1F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(auto&amp; j : i)</w:t>
            </w:r>
          </w:p>
          <w:p w14:paraId="72072E5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88925A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j = getRandom(MIN_WEIGHT, MAX_WEIGHT + 1);</w:t>
            </w:r>
          </w:p>
          <w:p w14:paraId="6077640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j = (j == MAX_WEIGHT + 1 ? inf() : j);</w:t>
            </w:r>
          </w:p>
          <w:p w14:paraId="5F45E00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6B1155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28C4A1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B029FD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EBA7B8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Graph::InsertVertex()</w:t>
            </w:r>
          </w:p>
          <w:p w14:paraId="4322D40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A2CB11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(auto&amp; i : weightMatrix)</w:t>
            </w:r>
          </w:p>
          <w:p w14:paraId="0F91863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CD67F7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i.push_back(inf());</w:t>
            </w:r>
          </w:p>
          <w:p w14:paraId="2BE4B46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FE9816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weightMatrix.push_back(std::vector&lt;double&gt;(weightMatrix.size() + 1, inf()));</w:t>
            </w:r>
          </w:p>
          <w:p w14:paraId="3C16FA4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88D55B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11EC72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Graph::DeleteVertex(const size_t i)</w:t>
            </w:r>
          </w:p>
          <w:p w14:paraId="54CA929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A673F0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weightMatrix.erase(weightMatrix.begin() + i, weightMatrix.begin() + i + 1);</w:t>
            </w:r>
          </w:p>
          <w:p w14:paraId="65EA50B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(auto&amp; j : weightMatrix)</w:t>
            </w:r>
          </w:p>
          <w:p w14:paraId="6926DCC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2F0EB3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j.erase(j.begin() + i, j.begin() + i + 1);</w:t>
            </w:r>
          </w:p>
          <w:p w14:paraId="3F7CF29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773D25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158352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FFB2CA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Graph::CreateArc(const size_t i, const size_t j, const double WEIGHT)</w:t>
            </w:r>
          </w:p>
          <w:p w14:paraId="41ED9BB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537BEED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weightMatrix[i][j] = WEIGHT;</w:t>
            </w:r>
          </w:p>
          <w:p w14:paraId="548741E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3F89F9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40F988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Graph::CreateEdge(const size_t i, const size_t j, const double WEIGHT)</w:t>
            </w:r>
          </w:p>
          <w:p w14:paraId="755A8A9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D83BB1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weightMatrix[i][j] = weightMatrix[j][i] = WEIGHT;</w:t>
            </w:r>
          </w:p>
          <w:p w14:paraId="31AE35E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0356CE1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42DF74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Graph::DeleteArc(const size_t i, const size_t j)</w:t>
            </w:r>
          </w:p>
          <w:p w14:paraId="6274BA0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311B12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weightMatrix[i][j] = inf();</w:t>
            </w:r>
          </w:p>
          <w:p w14:paraId="48C6F73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1407F4F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04C9F3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Graph::DeleteEdge(const size_t i, const size_t j)</w:t>
            </w:r>
          </w:p>
          <w:p w14:paraId="6684B66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0C567AD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weightMatrix[i][j] = weightMatrix[j][i] = inf();</w:t>
            </w:r>
          </w:p>
          <w:p w14:paraId="6CB25EE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11EF4F2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4BC94F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Graph::PrintGraph(const size_t PRECISION) const</w:t>
            </w:r>
          </w:p>
          <w:p w14:paraId="71AB7CA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5AD90F7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const std::string INF = "inf";</w:t>
            </w:r>
          </w:p>
          <w:p w14:paraId="5433467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находим максимальное число (по длине строкового представления)</w:t>
            </w:r>
          </w:p>
          <w:p w14:paraId="4E23DF5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в матрице weightMatrix</w:t>
            </w:r>
          </w:p>
          <w:p w14:paraId="513C9DD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меняем в ней inf на -inf</w:t>
            </w:r>
          </w:p>
          <w:p w14:paraId="1D81388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WeightMatrix newWeightMatrix = weightMatrix;</w:t>
            </w:r>
          </w:p>
          <w:p w14:paraId="01613AB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(auto&amp; i : newWeightMatrix)</w:t>
            </w:r>
          </w:p>
          <w:p w14:paraId="0A16BC3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53EC71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std::replace(i.begin(), i.end(), inf(), -inf());</w:t>
            </w:r>
          </w:p>
          <w:p w14:paraId="7467DB0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F49DFA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double maxWeight = getMatrixMaximum(newWeightMatrix);</w:t>
            </w:r>
          </w:p>
          <w:p w14:paraId="601554D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std::stringstream ssMaxWeight;</w:t>
            </w:r>
          </w:p>
          <w:p w14:paraId="2D64BA2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ssMaxWeight &lt;&lt; std::fixed &lt;&lt; std::setprecision(PRECISION) &lt;&lt; maxWeight;</w:t>
            </w:r>
          </w:p>
          <w:p w14:paraId="0C45982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size_t lenMaxWeight = ssMaxWeight.str().length();</w:t>
            </w:r>
          </w:p>
          <w:p w14:paraId="64E9BB1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bool edgesArePositive = true; // все ребра - положительные числа</w:t>
            </w:r>
          </w:p>
          <w:p w14:paraId="75BA8B4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(auto i : weightMatrix)</w:t>
            </w:r>
          </w:p>
          <w:p w14:paraId="107D6E7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  <w:t>{</w:t>
            </w:r>
          </w:p>
          <w:p w14:paraId="3704BA0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(auto j : i)</w:t>
            </w:r>
          </w:p>
          <w:p w14:paraId="4B60973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3963DE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(j &lt; 0)</w:t>
            </w:r>
          </w:p>
          <w:p w14:paraId="45D1726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F1DB43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edgesArePositive = false;</w:t>
            </w:r>
          </w:p>
          <w:p w14:paraId="0196F4E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break;</w:t>
            </w:r>
          </w:p>
          <w:p w14:paraId="173D01E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A7DD9A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914850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(!edgesArePositive)</w:t>
            </w:r>
          </w:p>
          <w:p w14:paraId="533FF7B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80F9A1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break;</w:t>
            </w:r>
          </w:p>
          <w:p w14:paraId="699790C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699875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AE91FA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//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Вычисляем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количество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ячеек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cellsCount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под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каждое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матрицы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weightMatrix,</w:t>
            </w:r>
          </w:p>
          <w:p w14:paraId="5C6FC21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//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чтобы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матрица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вывелась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ровно</w:t>
            </w:r>
          </w:p>
          <w:p w14:paraId="46762C1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size_t cellsCount = std::max(lenMaxWeight, INF.length()) + 2;</w:t>
            </w:r>
          </w:p>
          <w:p w14:paraId="3E868DF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(auto i : weightMatrix)</w:t>
            </w:r>
          </w:p>
          <w:p w14:paraId="4B009F6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1F13E5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(auto j : i)</w:t>
            </w:r>
          </w:p>
          <w:p w14:paraId="4EF1615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D309A2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(j == inf())</w:t>
            </w:r>
          </w:p>
          <w:p w14:paraId="6C95B50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64FEED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std::setw(cellsCount) &lt;&lt; (edgesArePositive ? "0" : INF);</w:t>
            </w:r>
          </w:p>
          <w:p w14:paraId="0389B73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545C8E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7138907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20C1E6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std::setw(cellsCount) &lt;&lt; std::fixed &lt;&lt; std::setprecision(PRECISION) &lt;&lt; j;</w:t>
            </w:r>
          </w:p>
          <w:p w14:paraId="45F7D76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00F267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042945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"\n";</w:t>
            </w:r>
          </w:p>
          <w:p w14:paraId="4541BEE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645499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2B25A72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E8AA04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bool Graph::ExistLink(const size_t i, const size_t j) const</w:t>
            </w:r>
          </w:p>
          <w:p w14:paraId="0734334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89F7F4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weightMatrix[i][j] != inf();</w:t>
            </w:r>
          </w:p>
          <w:p w14:paraId="19E1F2B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0C2984D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FD9F99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std::pair&lt;std::vector&lt;double&gt;, std::vector&lt;std::vector&lt;size_t&gt;&gt;&gt; Graph::Dijkstra(const size_t STARTING_VERTEX) const</w:t>
            </w:r>
          </w:p>
          <w:p w14:paraId="58489BE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7492A1E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метка для вершины, по которой проходятся второй раз или для paths, что означает,</w:t>
            </w:r>
          </w:p>
          <w:p w14:paraId="385AB7D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что из в эту вершину попасть нельзя</w:t>
            </w:r>
          </w:p>
          <w:p w14:paraId="0B4CB77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const size_t MARK = getVertexCount() + 1;</w:t>
            </w:r>
          </w:p>
          <w:p w14:paraId="1926EE5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std::vector&lt;double&gt; shortestPaths(getVertexCount(), inf());</w:t>
            </w:r>
          </w:p>
          <w:p w14:paraId="0592CD4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если paths[i] = j != MARK, то из вершины j можно попасть напрямую в вершину i</w:t>
            </w:r>
          </w:p>
          <w:p w14:paraId="6BDA342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если paths[i] = j = MARK, то в вершину i нельзя попасть напрямую</w:t>
            </w:r>
          </w:p>
          <w:p w14:paraId="2D0F6C5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std::vector&lt;size_t&gt; paths(getVertexCount());</w:t>
            </w:r>
          </w:p>
          <w:p w14:paraId="43BC646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std::vector&lt;bool&gt; traversed(getVertexCount()); //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пройденные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вершины</w:t>
            </w:r>
          </w:p>
          <w:p w14:paraId="2D63B31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size_t currVertex = STARTING_VERTEX;</w:t>
            </w:r>
          </w:p>
          <w:p w14:paraId="64DAF2C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shortestPaths[currVertex] = 0;</w:t>
            </w:r>
          </w:p>
          <w:p w14:paraId="3EA1235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bool exit = false;</w:t>
            </w:r>
          </w:p>
          <w:p w14:paraId="46D6D43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(!exit)</w:t>
            </w:r>
          </w:p>
          <w:p w14:paraId="3A993B7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38B487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traversed[currVertex] = (currVertex != MARK);</w:t>
            </w:r>
          </w:p>
          <w:p w14:paraId="3168610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(size_t i = 0; i &lt; getVertexCount(); i++)</w:t>
            </w:r>
          </w:p>
          <w:p w14:paraId="0C5E912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2F234B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(ExistLink(currVertex, i) &amp;&amp; !traversed[i])</w:t>
            </w:r>
          </w:p>
          <w:p w14:paraId="40DD443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38FF0B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(shortestPaths[currVertex] + weightMatrix[currVertex][i] &lt; shortestPaths[i])</w:t>
            </w:r>
          </w:p>
          <w:p w14:paraId="44126F6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249855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paths[i] = currVertex;</w:t>
            </w:r>
          </w:p>
          <w:p w14:paraId="298DEF5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shortestPaths[i] = shortestPaths[currVertex] + weightMatrix[currVertex][i];</w:t>
            </w:r>
          </w:p>
          <w:p w14:paraId="4522C88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62747FB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</w:t>
            </w:r>
          </w:p>
          <w:p w14:paraId="2A53AB8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</w:t>
            </w:r>
          </w:p>
          <w:p w14:paraId="66E8280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currVertex = MARK; // Помечаем вершину, чтобы отследить, изменилась ли она</w:t>
            </w:r>
          </w:p>
          <w:p w14:paraId="73550B3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 minPath = inf();</w:t>
            </w:r>
          </w:p>
          <w:p w14:paraId="209BC89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(size_t i = 0; i &lt; getVertexCount(); i++)</w:t>
            </w:r>
          </w:p>
          <w:p w14:paraId="136B4F0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6C48BC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(!traversed[i])</w:t>
            </w:r>
          </w:p>
          <w:p w14:paraId="0D3313E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B8F711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(shortestPaths[i] &lt; minPath)</w:t>
            </w:r>
          </w:p>
          <w:p w14:paraId="48F34A7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87C847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minPath = shortestPaths[i];</w:t>
            </w:r>
          </w:p>
          <w:p w14:paraId="1BF346F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currVertex = i;</w:t>
            </w:r>
          </w:p>
          <w:p w14:paraId="5EF5406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1B37EE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E17A66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C57926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exit = (std::all_of(traversed.begin(), traversed.end(), [](bool v) { return v; })) || (currVertex == MARK);</w:t>
            </w:r>
          </w:p>
          <w:p w14:paraId="5697D00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9159F1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std::replace_if(paths.begin(), paths.end(), [&amp;traversed](size_t i) { return !traversed[i]; }, MARK);</w:t>
            </w:r>
          </w:p>
          <w:p w14:paraId="6D855F2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//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Получаем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пути</w:t>
            </w:r>
          </w:p>
          <w:p w14:paraId="309FD8D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std::vector&lt;std::vector&lt;size_t&gt;&gt; directPaths;</w:t>
            </w:r>
          </w:p>
          <w:p w14:paraId="7F4EBE8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(size_t i = 0; i &lt; getVertexCount(); i++)</w:t>
            </w:r>
          </w:p>
          <w:p w14:paraId="0AF0BFC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0FAE52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size_t v = i;</w:t>
            </w:r>
          </w:p>
          <w:p w14:paraId="4434EBA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std::vector&lt;size_t&gt; path{v};</w:t>
            </w:r>
          </w:p>
          <w:p w14:paraId="3D41E04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(v != STARTING_VERTEX)</w:t>
            </w:r>
          </w:p>
          <w:p w14:paraId="2346DA5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0340D4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 = paths[v];</w:t>
            </w:r>
          </w:p>
          <w:p w14:paraId="17EF5C4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path.insert(path.begin(), v);</w:t>
            </w:r>
          </w:p>
          <w:p w14:paraId="54B3DBD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(v == MARK)</w:t>
            </w:r>
          </w:p>
          <w:p w14:paraId="1305D55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1D57B2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path.clear();</w:t>
            </w:r>
          </w:p>
          <w:p w14:paraId="55E3B67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break;</w:t>
            </w:r>
          </w:p>
          <w:p w14:paraId="1BDB6E1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C1A213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1785CA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directPaths.push_back(path);</w:t>
            </w:r>
          </w:p>
          <w:p w14:paraId="21870BD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4DE388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std::make_pair(shortestPaths, directPaths);</w:t>
            </w:r>
          </w:p>
          <w:p w14:paraId="6C2AA14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A7AEB2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89C0B7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std::vector&lt;std::vector&lt;size_t&gt;&gt; Graph::HamiltonianPath() const</w:t>
            </w:r>
          </w:p>
          <w:p w14:paraId="357094F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B0FC58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std::vector&lt;std::vector&lt;size_t&gt;&gt; paths;</w:t>
            </w:r>
          </w:p>
          <w:p w14:paraId="6719F1A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std::vector&lt;size_t&gt;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vertices(getVertexCount());</w:t>
            </w:r>
          </w:p>
          <w:p w14:paraId="6957BE0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std::iota(vertices.begin(), vertices.end(), 0);</w:t>
            </w:r>
          </w:p>
          <w:p w14:paraId="6621D4C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do</w:t>
            </w:r>
          </w:p>
          <w:p w14:paraId="3AECC60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875344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bool valid = true;</w:t>
            </w:r>
          </w:p>
          <w:p w14:paraId="3362B9A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(size_t i = 0; i &lt; vertices.size() - 1; i++)</w:t>
            </w:r>
          </w:p>
          <w:p w14:paraId="6D78B77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B23703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(!ExistLink(vertices[i], vertices[i + 1]))</w:t>
            </w:r>
          </w:p>
          <w:p w14:paraId="29944D3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963E88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valid = false;</w:t>
            </w:r>
          </w:p>
          <w:p w14:paraId="48DCC5A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break;</w:t>
            </w:r>
          </w:p>
          <w:p w14:paraId="5896A6F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690977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40F977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(valid)</w:t>
            </w:r>
          </w:p>
          <w:p w14:paraId="35332F1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7A1497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paths.push_back(vertices);</w:t>
            </w:r>
          </w:p>
          <w:p w14:paraId="518B123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F47DC7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 while (std::next_permutation(vertices.begin(), vertices.end()));</w:t>
            </w:r>
          </w:p>
          <w:p w14:paraId="62E0C7E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paths;</w:t>
            </w:r>
          </w:p>
          <w:p w14:paraId="64627FA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1C7F81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F86778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Graph::BFSforFordFulkerson(const int s, const int target, std::vector&lt;int&gt;&amp; parent, std::vector&lt;std::vector&lt;int&gt;&gt;&amp; graph) const</w:t>
            </w:r>
          </w:p>
          <w:p w14:paraId="44A5689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8A93E5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FC899B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fill(parent.begin(), parent.end(), -1);</w:t>
            </w:r>
          </w:p>
          <w:p w14:paraId="3DBEF29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parent[s] = -2;</w:t>
            </w:r>
          </w:p>
          <w:p w14:paraId="616CE87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std::queue&lt;std::pair&lt;int, int&gt;&gt; q;</w:t>
            </w:r>
          </w:p>
          <w:p w14:paraId="2A1EE8C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q.push({ s, INT_MAX });</w:t>
            </w:r>
          </w:p>
          <w:p w14:paraId="7ED437E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(!q.empty())</w:t>
            </w:r>
          </w:p>
          <w:p w14:paraId="2E71D2E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FB4485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u = q.front().first;</w:t>
            </w:r>
          </w:p>
          <w:p w14:paraId="224952A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cap = q.front().second;</w:t>
            </w:r>
          </w:p>
          <w:p w14:paraId="71F4D15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q.pop();</w:t>
            </w:r>
          </w:p>
          <w:p w14:paraId="580F0BE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(int v = 0; v &lt; getVertexCount(); v++)</w:t>
            </w:r>
          </w:p>
          <w:p w14:paraId="5448AA4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2BA692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(u != v &amp;&amp; graph[u][v] != 0 &amp;&amp; parent[v] == -1)</w:t>
            </w:r>
          </w:p>
          <w:p w14:paraId="446199F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F5CA8E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parent[v] = u;</w:t>
            </w:r>
          </w:p>
          <w:p w14:paraId="50C835F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min_cap = std::min(cap, graph[u][v]);</w:t>
            </w:r>
          </w:p>
          <w:p w14:paraId="2BCAA6B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(v == target)</w:t>
            </w:r>
          </w:p>
          <w:p w14:paraId="186967A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EB9867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min_cap;</w:t>
            </w:r>
          </w:p>
          <w:p w14:paraId="4E67A00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872F37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q.push({ v, min_cap });</w:t>
            </w:r>
          </w:p>
          <w:p w14:paraId="6CF44FD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3A8AD8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915B83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149A57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0;</w:t>
            </w:r>
          </w:p>
          <w:p w14:paraId="415CE37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238F89B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4A3663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Graph::FordFulkerson(const int s, const int t) const</w:t>
            </w:r>
          </w:p>
          <w:p w14:paraId="1B94DD9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905B7A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const int V = getVertexCount();</w:t>
            </w:r>
          </w:p>
          <w:p w14:paraId="2B628A2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std::vector&lt;std::vector&lt;int&gt;&gt; rGraph(V, std::vector&lt;int&gt;(V)); //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остаточные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пропускные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способности</w:t>
            </w:r>
          </w:p>
          <w:p w14:paraId="7E5B053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(int i = 0; i &lt; V; i++)</w:t>
            </w:r>
          </w:p>
          <w:p w14:paraId="04E4AD6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3DE3EA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(int j = 0; j &lt; V; j++)</w:t>
            </w:r>
          </w:p>
          <w:p w14:paraId="1017A4B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61755A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rGraph[i][j] = (weightMatrix[i][j] == inf() ? 0 : weightMatrix[i][j]);</w:t>
            </w:r>
          </w:p>
          <w:p w14:paraId="783DB89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2DF594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D713D0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FordFulkerson(s, t, rGraph);</w:t>
            </w:r>
          </w:p>
          <w:p w14:paraId="7C3F2AF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1E5FC4C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B0C128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Graph::FordFulkerson(const int s, const int t, std::vector&lt;std::vector&lt;int&gt;&gt;&amp; graph) const</w:t>
            </w:r>
          </w:p>
          <w:p w14:paraId="792FACE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5089D9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std::vector&lt;int&gt; parent(getVertexCount(), -1);</w:t>
            </w:r>
          </w:p>
          <w:p w14:paraId="26927FF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max_flow = 0;</w:t>
            </w:r>
          </w:p>
          <w:p w14:paraId="5D435BC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  <w:t>int min_cap = 0;</w:t>
            </w:r>
          </w:p>
          <w:p w14:paraId="7C25AF1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(min_cap = BFSforFordFulkerson(s, t, parent, graph))</w:t>
            </w:r>
          </w:p>
          <w:p w14:paraId="4CBB33F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4C460B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max_flow += min_cap;</w:t>
            </w:r>
          </w:p>
          <w:p w14:paraId="3CBF473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v = t;</w:t>
            </w:r>
          </w:p>
          <w:p w14:paraId="111BD0B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(v != s)</w:t>
            </w:r>
          </w:p>
          <w:p w14:paraId="7321C34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14C943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u = parent[v];</w:t>
            </w:r>
          </w:p>
          <w:p w14:paraId="21DEE8B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graph[u][v] -= min_cap;</w:t>
            </w:r>
          </w:p>
          <w:p w14:paraId="7F9242C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graph[v][u] += min_cap;</w:t>
            </w:r>
          </w:p>
          <w:p w14:paraId="291933D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v = u;</w:t>
            </w:r>
          </w:p>
          <w:p w14:paraId="46E5E39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</w:t>
            </w:r>
          </w:p>
          <w:p w14:paraId="7C5A068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</w:t>
            </w:r>
          </w:p>
          <w:p w14:paraId="24BA4D7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return max_flow;</w:t>
            </w:r>
          </w:p>
          <w:p w14:paraId="773D9E45" w14:textId="7A1C8E9C" w:rsidR="008C2425" w:rsidRDefault="008C2425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3498032A" w14:textId="46BE2BEA" w:rsidR="008C2425" w:rsidRDefault="008C2425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08A778B1" w14:textId="1608E1C3" w:rsidR="008C2425" w:rsidRDefault="008C2425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WorkWithGraph.h</w:t>
            </w:r>
          </w:p>
          <w:p w14:paraId="08114CB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#ifndef WORK_WITH_GRAPH</w:t>
            </w:r>
          </w:p>
          <w:p w14:paraId="1AB8386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WORK_WITH_GRAPH</w:t>
            </w:r>
          </w:p>
          <w:p w14:paraId="2857DAC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"Graph.h"</w:t>
            </w:r>
          </w:p>
          <w:p w14:paraId="4D70A93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"HelpFunctions.h"</w:t>
            </w:r>
          </w:p>
          <w:p w14:paraId="76192B5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"FileLogging.h"</w:t>
            </w:r>
          </w:p>
          <w:p w14:paraId="3EA008C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"Menu.h"</w:t>
            </w:r>
          </w:p>
          <w:p w14:paraId="1C7CF33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08A43D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mPrintGraph(std::vector&lt;std::any&gt; params)</w:t>
            </w:r>
          </w:p>
          <w:p w14:paraId="5358786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0410BCB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1124E35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4F3179A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38151D1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1D08D26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(graph-&gt;getVertexCount() == 0)</w:t>
            </w:r>
          </w:p>
          <w:p w14:paraId="767C2F8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153828C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"Граф пустой!\n";</w:t>
            </w:r>
          </w:p>
          <w:p w14:paraId="2681594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ferrlog.Logging("Attempt to display an empty graph");</w:t>
            </w:r>
          </w:p>
          <w:p w14:paraId="4B4B8DE1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return;</w:t>
            </w:r>
          </w:p>
          <w:p w14:paraId="2C8EBF57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7B4F34D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graph-&gt;PrintGraph();</w:t>
            </w:r>
          </w:p>
          <w:p w14:paraId="28AAD37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foutlog.Logging(concat("\n", vvtos(graph-&gt;getWeightMatrix())));</w:t>
            </w:r>
          </w:p>
          <w:p w14:paraId="3C7FD227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0EADEC0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14565F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mGraphIsEmpty(std::vector&lt;std::any&gt; params)</w:t>
            </w:r>
          </w:p>
          <w:p w14:paraId="1E64C9B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B9BFC7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4A30A8B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47C60FC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1458638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std::cout &lt;&lt; "Граф пуст: " &lt;&lt; (graph-&gt;getVertexCount() == 0 ? "да" : "нет") &lt;&lt; "\n";</w:t>
            </w:r>
          </w:p>
          <w:p w14:paraId="1DEF96F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foutlog.Logging(concat("\n", vvtos(graph-&gt;getWeightMatrix())));</w:t>
            </w:r>
          </w:p>
          <w:p w14:paraId="0B7EBEC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1868706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9AC7F5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mInsertVertex(std::vector&lt;std::any&gt; params)</w:t>
            </w:r>
          </w:p>
          <w:p w14:paraId="699E5D0F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B64FFA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6CB0CFD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5623004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17CE065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55D64F6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(graph-&gt;getVertexCount() == INT_MAX)</w:t>
            </w:r>
          </w:p>
          <w:p w14:paraId="19B1492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414F7CF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::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&lt;&lt; "Граф слишком большой!\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";</w:t>
            </w:r>
          </w:p>
          <w:p w14:paraId="2179BA8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ferrlog.Logging("Attempt to add a vertex to a very large graph");</w:t>
            </w:r>
          </w:p>
          <w:p w14:paraId="55F528E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392FF72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 xml:space="preserve">    graph-&gt;InsertVertex();</w:t>
            </w:r>
          </w:p>
          <w:p w14:paraId="002A1C1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std::cout &lt;&lt; "Вершина успешно добавлена!";</w:t>
            </w:r>
          </w:p>
          <w:p w14:paraId="6A85692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foutlog.Logging(concat("\n", vvtos(graph-&gt;getWeightMatrix())));</w:t>
            </w:r>
          </w:p>
          <w:p w14:paraId="1B2047E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07424E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2B817D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mDeleteVertex(std::vector&lt;std::any&gt; params)</w:t>
            </w:r>
          </w:p>
          <w:p w14:paraId="2B778B3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4249D57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2BB4DCB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5483FE3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66BD7F57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0ECB1F4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(graph-&gt;getVertexCount() == 0)</w:t>
            </w:r>
          </w:p>
          <w:p w14:paraId="217A8A4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7517B03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"Граф пустой!\n";</w:t>
            </w:r>
          </w:p>
          <w:p w14:paraId="28CF1EF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ferrlog.Logging("Attempt to remove a vertex from an empty graph");</w:t>
            </w:r>
          </w:p>
          <w:p w14:paraId="2CE2E6F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return;</w:t>
            </w:r>
          </w:p>
          <w:p w14:paraId="17C4067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5638266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v = InputInt("Введите номер вершины, которую необходимо удалить: ", 0, graph-&gt;getVertexCount() - 1, &amp;ferrlog);</w:t>
            </w:r>
          </w:p>
          <w:p w14:paraId="4325C88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graph-&gt;DeleteVertex(v);</w:t>
            </w:r>
          </w:p>
          <w:p w14:paraId="1B89F89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std::cout &lt;&lt; "Вершина " &lt;&lt; v &lt;&lt; " успешно удалена!\n";</w:t>
            </w:r>
          </w:p>
          <w:p w14:paraId="1711CE9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foutlog.Logging(concat("\n", vvtos(graph-&gt;getWeightMatrix())));</w:t>
            </w:r>
          </w:p>
          <w:p w14:paraId="212FFAC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8B4A8C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5BB467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mCreateEdge(std::vector&lt;std::any&gt; params)</w:t>
            </w:r>
          </w:p>
          <w:p w14:paraId="0C8A0B5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6E285A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5B2DA76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017C684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1CB8117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5C825D71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(graph-&gt;getVertexCount() == 0)</w:t>
            </w:r>
          </w:p>
          <w:p w14:paraId="10479647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255CD1E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"Граф пустой!\n";</w:t>
            </w:r>
          </w:p>
          <w:p w14:paraId="74ED2F8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ferrlog.Logging("Attempt to create an edge in an empty graph");</w:t>
            </w:r>
          </w:p>
          <w:p w14:paraId="4A4653F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return;</w:t>
            </w:r>
          </w:p>
          <w:p w14:paraId="071034D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13C7536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v1 = InputInt("Введите номер первой вершины: ", 0, graph-&gt;getVertexCount() - 1, &amp;ferrlog);</w:t>
            </w:r>
          </w:p>
          <w:p w14:paraId="60D84F1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v2 = InputInt("Введите номер второй вершины: ", 0, graph-&gt;getVertexCount() - 1, &amp;ferrlog);</w:t>
            </w:r>
          </w:p>
          <w:p w14:paraId="655F250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w = InputInt("Введите вес ребра: ", INT_MIN, INT_MAX, &amp;ferrlog);</w:t>
            </w:r>
          </w:p>
          <w:p w14:paraId="0E1C918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graph-&gt;CreateEdge(v1, v2, w);</w:t>
            </w:r>
          </w:p>
          <w:p w14:paraId="7907B7E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::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&lt;&lt; "Ребро (" &lt;&lt;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1 &lt;&lt; ", " &lt;&lt;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2 &lt;&lt; ") успешно добавлено!\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";</w:t>
            </w:r>
          </w:p>
          <w:p w14:paraId="38277DF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foutlog.Logging(concat("\n", vvtos(graph-&gt;getWeightMatrix())));</w:t>
            </w:r>
          </w:p>
          <w:p w14:paraId="5E189DEF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16FC9E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8A20C0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mCreateArc(std::vector&lt;std::any&gt; params)</w:t>
            </w:r>
          </w:p>
          <w:p w14:paraId="2BB3F8F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2627A0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06EFA8F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333210C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22BB791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0D21416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(graph-&gt;getVertexCount() == 0)</w:t>
            </w:r>
          </w:p>
          <w:p w14:paraId="4FD78C7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1B33E4C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"Граф пустой!\n";</w:t>
            </w:r>
          </w:p>
          <w:p w14:paraId="30DD823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ferrlog.Logging("Attempt to create an arc in an empty graph");</w:t>
            </w:r>
          </w:p>
          <w:p w14:paraId="3CD82CA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return;</w:t>
            </w:r>
          </w:p>
          <w:p w14:paraId="4C34D10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2143469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v1 = InputInt("Введите номер первой вершины: ", 0, graph-&gt;getVertexCount() - 1, &amp;ferrlog);</w:t>
            </w:r>
          </w:p>
          <w:p w14:paraId="2CF7FB47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v2 = InputInt("Введите номер второй вершины: ", 0, graph-&gt;getVertexCount() - 1, &amp;ferrlog);</w:t>
            </w:r>
          </w:p>
          <w:p w14:paraId="406FA64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w = InputInt("Введите вес ребра: ", INT_MIN, INT_MAX, &amp;ferrlog);</w:t>
            </w:r>
          </w:p>
          <w:p w14:paraId="164A3F8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 xml:space="preserve">    graph-&gt;CreateArc(v1, v2, w);</w:t>
            </w:r>
          </w:p>
          <w:p w14:paraId="3973895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::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&lt;&lt; "Дуга (" &lt;&lt;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1 &lt;&lt; ", " &lt;&lt;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2 &lt;&lt; ") успешно добавлено!\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";</w:t>
            </w:r>
          </w:p>
          <w:p w14:paraId="2069898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foutlog.Logging(concat("\n", vvtos(graph-&gt;getWeightMatrix())));</w:t>
            </w:r>
          </w:p>
          <w:p w14:paraId="0BCDEA9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5AD87E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D44B6F1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mDeleteEdge(std::vector&lt;std::any&gt; params)</w:t>
            </w:r>
          </w:p>
          <w:p w14:paraId="702AEA3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968B97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01A0EB8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15781181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3A44409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676E5461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(graph-&gt;getVertexCount() == 0)</w:t>
            </w:r>
          </w:p>
          <w:p w14:paraId="0EA7F0E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5BD14AFF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"Граф пустой!\n";</w:t>
            </w:r>
          </w:p>
          <w:p w14:paraId="0736EF4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ferrlog.Logging("Attempt to remove an edge from an empty graph");</w:t>
            </w:r>
          </w:p>
          <w:p w14:paraId="6185698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return;</w:t>
            </w:r>
          </w:p>
          <w:p w14:paraId="562F375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6C6BCF4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v1 = InputInt("Введите номер первой вершины: ", 0, graph-&gt;getVertexCount() - 1, &amp;ferrlog);</w:t>
            </w:r>
          </w:p>
          <w:p w14:paraId="7EFB2D6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v2 = InputInt("Введите номер второй вершины: ", 0, graph-&gt;getVertexCount() - 1, &amp;ferrlog);</w:t>
            </w:r>
          </w:p>
          <w:p w14:paraId="050ACAF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graph-&gt;DeleteEdge(v1, v2);</w:t>
            </w:r>
          </w:p>
          <w:p w14:paraId="0A198F9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std::cout &lt;&lt; "Ребро (" &lt;&lt; v1 &lt;&lt; ", " &lt;&lt; v2 &lt;&lt; ") успешно удалено!\n";</w:t>
            </w:r>
          </w:p>
          <w:p w14:paraId="11A68B9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foutlog.Logging(concat("\n", vvtos(graph-&gt;getWeightMatrix())));</w:t>
            </w:r>
          </w:p>
          <w:p w14:paraId="3D4603B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20A220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9C770F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mDeleteArc(std::vector&lt;std::any&gt; params)</w:t>
            </w:r>
          </w:p>
          <w:p w14:paraId="1346274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055C827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4905DC4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00DF9F5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1DF01AB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1F3D464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(graph-&gt;getVertexCount() == 0)</w:t>
            </w:r>
          </w:p>
          <w:p w14:paraId="0CBE03C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70A47DD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"Граф пустой!\n";</w:t>
            </w:r>
          </w:p>
          <w:p w14:paraId="717B8EC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ferrlog.Logging("Attempt to remove an arc from an empty graph");</w:t>
            </w:r>
          </w:p>
          <w:p w14:paraId="2C226F3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return;</w:t>
            </w:r>
          </w:p>
          <w:p w14:paraId="40109C7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584F702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v1 = InputInt("Введите номер первой вершины: ", 0, graph-&gt;getVertexCount() - 1, &amp;ferrlog);</w:t>
            </w:r>
          </w:p>
          <w:p w14:paraId="7A8D4ED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v2 = InputInt("Введите номер второй вершины: ", 0, graph-&gt;getVertexCount() - 1, &amp;ferrlog);</w:t>
            </w:r>
          </w:p>
          <w:p w14:paraId="1A17934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graph-&gt;DeleteArc(v1, v2);</w:t>
            </w:r>
          </w:p>
          <w:p w14:paraId="157A1C1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std::cout &lt;&lt; "Дуга (" &lt;&lt; v1 &lt;&lt; ", " &lt;&lt; v2 &lt;&lt; ") успешно удалено!\n";</w:t>
            </w:r>
          </w:p>
          <w:p w14:paraId="08940CD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foutlog.Logging(concat("\n", vvtos(graph-&gt;getWeightMatrix())));</w:t>
            </w:r>
          </w:p>
          <w:p w14:paraId="32BCC12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0E4B18D1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203B20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mFillRandomly(std::vector&lt;std::any&gt; params)</w:t>
            </w:r>
          </w:p>
          <w:p w14:paraId="12D0FDC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6A36E8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76D3878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2C0354A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16D297C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2816823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(graph-&gt;getVertexCount() == 0)</w:t>
            </w:r>
          </w:p>
          <w:p w14:paraId="028E63A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2B91D82F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"Граф пустой!\n";</w:t>
            </w:r>
          </w:p>
          <w:p w14:paraId="151F46B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ferrlog.Logging("Attempt to fill an empty graph with random numbers");</w:t>
            </w:r>
          </w:p>
          <w:p w14:paraId="6BE98BF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return;</w:t>
            </w:r>
          </w:p>
          <w:p w14:paraId="79AB4B4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3B731C9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minw = InputInt("Введите минимальный вес: ", INT_MIN, INT_MAX, &amp;ferrlog);</w:t>
            </w:r>
          </w:p>
          <w:p w14:paraId="4A1C78D7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 xml:space="preserve">    int maxw = InputInt("Введите максимальный вес: ", INT_MIN, INT_MAX, &amp;ferrlog);</w:t>
            </w:r>
          </w:p>
          <w:p w14:paraId="41549B7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graph-&gt;FillRandomly(minw, maxw);</w:t>
            </w:r>
          </w:p>
          <w:p w14:paraId="65DDB38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std::cout &lt;&lt; "Матрица весов заполнена случайными числами!\n";</w:t>
            </w:r>
          </w:p>
          <w:p w14:paraId="053DD0F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foutlog.Logging(concat("\n", vvtos(graph-&gt;getWeightMatrix())));</w:t>
            </w:r>
          </w:p>
          <w:p w14:paraId="2F87263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ED10D0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4EE911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mBreadthFirstSearch(std::vector&lt;std::any&gt; params)</w:t>
            </w:r>
          </w:p>
          <w:p w14:paraId="2F41632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A854DF7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670D0087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78DA285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644B522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389B580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(graph-&gt;getVertexCount() == 0)</w:t>
            </w:r>
          </w:p>
          <w:p w14:paraId="3A8D687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5DEDD8E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"Граф пустой!\n";</w:t>
            </w:r>
          </w:p>
          <w:p w14:paraId="08A7D651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ferrlog.Logging("Attempt to apply a BFS in an empty graph");</w:t>
            </w:r>
          </w:p>
          <w:p w14:paraId="29D58937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return;</w:t>
            </w:r>
          </w:p>
          <w:p w14:paraId="7FFDC7C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45E57A4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v = InputInt("Введите номер вершины, с которой надо начинать обход: ", 0, graph-&gt;getVertexCount() - 1, &amp;ferrlog);</w:t>
            </w:r>
          </w:p>
          <w:p w14:paraId="0F91BC8F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std::cout &lt;&lt; graph-&gt;BreadthFirstSearch(v) &lt;&lt; "\n";</w:t>
            </w:r>
          </w:p>
          <w:p w14:paraId="64FB729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foutlog.Logging(concat("\n", vvtos(graph-&gt;getWeightMatrix())));</w:t>
            </w:r>
          </w:p>
          <w:p w14:paraId="1D68175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D547AE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CFC24B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mDepthFirstSearch(std::vector&lt;std::any&gt; params)</w:t>
            </w:r>
          </w:p>
          <w:p w14:paraId="20198C2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0F22577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3382128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200E660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636D7E0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7A8897B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(graph-&gt;getVertexCount() == 0)</w:t>
            </w:r>
          </w:p>
          <w:p w14:paraId="6530A0F7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159C162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"Граф пустой!\n";</w:t>
            </w:r>
          </w:p>
          <w:p w14:paraId="200A714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ferrlog.Logging("Attempt to apply a DFS in an empty graph");</w:t>
            </w:r>
          </w:p>
          <w:p w14:paraId="4BA91AA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return;</w:t>
            </w:r>
          </w:p>
          <w:p w14:paraId="317001F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310801E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v = InputInt("Введите номер вершины, с которой надо начинать обход: ", 0, graph-&gt;getVertexCount() - 1, &amp;ferrlog);</w:t>
            </w:r>
          </w:p>
          <w:p w14:paraId="1B3EA67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std::cout &lt;&lt; graph-&gt;DepthFirstSearch(v) &lt;&lt; "\n";</w:t>
            </w:r>
          </w:p>
          <w:p w14:paraId="4D859E2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foutlog.Logging(concat("\n", vvtos(graph-&gt;getWeightMatrix())));</w:t>
            </w:r>
          </w:p>
          <w:p w14:paraId="1A11972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2FE0DAEF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03BD0E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mClearGraph(std::vector&lt;std::any&gt; params)</w:t>
            </w:r>
          </w:p>
          <w:p w14:paraId="71C9EBB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6A655F8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4E0E2B1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1097C68F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29A90E1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558DDC9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(graph-&gt;getVertexCount() == 0)</w:t>
            </w:r>
          </w:p>
          <w:p w14:paraId="3E54B06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52010D1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"Граф пустой!\n";</w:t>
            </w:r>
          </w:p>
          <w:p w14:paraId="0D5F9D0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ferrlog.Logging("Attempt to clear an empty graph");</w:t>
            </w:r>
          </w:p>
          <w:p w14:paraId="2818949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return;</w:t>
            </w:r>
          </w:p>
          <w:p w14:paraId="5209971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54F6EBB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graph-&gt;ClearGraph();</w:t>
            </w:r>
          </w:p>
          <w:p w14:paraId="1FBE479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std::cout &lt;&lt; "Теперь граф пуст!\n";</w:t>
            </w:r>
          </w:p>
          <w:p w14:paraId="61CE3457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foutlog.Logging(concat("\n", vvtos(graph-&gt;getWeightMatrix())));</w:t>
            </w:r>
          </w:p>
          <w:p w14:paraId="3EBAD36F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204E1D6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FCA7DE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mDijkstra(std::vector&lt;std::any&gt; params)</w:t>
            </w:r>
          </w:p>
          <w:p w14:paraId="464C514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8D69BC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5C24229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 xml:space="preserve">    auto foutlog = std::any_cast&lt;FileLogging&gt;(params[2]);</w:t>
            </w:r>
          </w:p>
          <w:p w14:paraId="714F3B3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07A08B3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3508D6B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(graph-&gt;getVertexCount() == 0)</w:t>
            </w:r>
          </w:p>
          <w:p w14:paraId="2F21938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3626721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"Граф пустой!\n";</w:t>
            </w:r>
          </w:p>
          <w:p w14:paraId="7BF3F5C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ferrlog.Logging("Attempt to apply Dijkstra's algorithm to an empty graph");</w:t>
            </w:r>
          </w:p>
          <w:p w14:paraId="5929E00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return;</w:t>
            </w:r>
          </w:p>
          <w:p w14:paraId="3684B161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1B95B69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v = InputInt("Введите начальную вершину: ", 0, graph-&gt;getVertexCount() - 1, &amp;ferrlog);</w:t>
            </w:r>
          </w:p>
          <w:p w14:paraId="598AD5AF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dijksta = graph-&gt;Dijkstra(v);</w:t>
            </w:r>
          </w:p>
          <w:p w14:paraId="3E348D11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for (size_t i = 0; i &lt; dijksta.first.size(); i++)</w:t>
            </w:r>
          </w:p>
          <w:p w14:paraId="01148DA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0C8A4C2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if (v != int(i))</w:t>
            </w:r>
          </w:p>
          <w:p w14:paraId="3097646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3AF2D32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std::cout &lt;&lt; "Путь " &lt;&lt; v &lt;&lt; "-&gt;" &lt;&lt; i &lt;&lt; ": " &lt;&lt; dijksta.second[i] &lt;&lt; " Длина пути: " &lt;&lt; dijksta.first[i] &lt;&lt; "\n";</w:t>
            </w:r>
          </w:p>
          <w:p w14:paraId="109ACB8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1D7DF7A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049332D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foutlog.Logging(concat("\n", vvtos(graph-&gt;getWeightMatrix())));</w:t>
            </w:r>
          </w:p>
          <w:p w14:paraId="1E1316A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D592B1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0D6AEB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mHamiltonianPath(std::vector&lt;std::any&gt; params)</w:t>
            </w:r>
          </w:p>
          <w:p w14:paraId="06F9F73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E8D535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4EC40FF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52A485B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0CAB80C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2A78E37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(graph-&gt;getVertexCount() == 0)</w:t>
            </w:r>
          </w:p>
          <w:p w14:paraId="7ABBC98F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1130780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"Граф пустой!\n";</w:t>
            </w:r>
          </w:p>
          <w:p w14:paraId="0B79487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ferrlog.Logging("Attempt to find Hamiltonian paths in an empty graph");</w:t>
            </w:r>
          </w:p>
          <w:p w14:paraId="46DCA46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return;</w:t>
            </w:r>
          </w:p>
          <w:p w14:paraId="199B508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766DB18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hps = graph-&gt;HamiltonianPath();</w:t>
            </w:r>
          </w:p>
          <w:p w14:paraId="69403107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::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&lt;&lt; "Гамильтоновы пути:\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";</w:t>
            </w:r>
          </w:p>
          <w:p w14:paraId="5EA5C12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(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hps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empty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())</w:t>
            </w:r>
          </w:p>
          <w:p w14:paraId="17F0707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{</w:t>
            </w:r>
          </w:p>
          <w:p w14:paraId="7E17DAB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::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&lt;&lt; "Не существуют в данном графе!\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";</w:t>
            </w:r>
          </w:p>
          <w:p w14:paraId="742DF1D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21A2FB9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else</w:t>
            </w:r>
          </w:p>
          <w:p w14:paraId="049B159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4C98291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for (auto i : hps)</w:t>
            </w:r>
          </w:p>
          <w:p w14:paraId="046DD631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04BEC01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std::cout &lt;&lt; i &lt;&lt; "\n";</w:t>
            </w:r>
          </w:p>
          <w:p w14:paraId="24DAEA6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7D5E2011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1F01190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foutlog.Logging(concat("\n", vvtos(graph-&gt;getWeightMatrix())));</w:t>
            </w:r>
          </w:p>
          <w:p w14:paraId="082AB85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9EF2A1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72F771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mFordFulkerson(std::vector&lt;std::any&gt; params)</w:t>
            </w:r>
          </w:p>
          <w:p w14:paraId="12F7D3E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888B05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3EE0C8C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50833A5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55629A8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42CE6B2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(graph-&gt;getVertexCount() == 0)</w:t>
            </w:r>
          </w:p>
          <w:p w14:paraId="03F2AA8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0F84458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"Граф пустой!\n";</w:t>
            </w:r>
          </w:p>
          <w:p w14:paraId="606BE8A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 xml:space="preserve">        ferrlog.Logging("Attempt to apply Dijkstra's algorithm to an empty graph");</w:t>
            </w:r>
          </w:p>
          <w:p w14:paraId="26C9AA6F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return;</w:t>
            </w:r>
          </w:p>
          <w:p w14:paraId="219C34A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009C935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s = InputInt("Введите вершину-исток: ", 0, graph-&gt;getVertexCount() - 1, &amp;ferrlog);</w:t>
            </w:r>
          </w:p>
          <w:p w14:paraId="11CDD5B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t = InputInt("Введите вершину-сток: ", 0, graph-&gt;getVertexCount() - 1, &amp;ferrlog);</w:t>
            </w:r>
          </w:p>
          <w:p w14:paraId="208D78A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(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==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</w:t>
            </w:r>
          </w:p>
          <w:p w14:paraId="6E5B28A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{</w:t>
            </w:r>
          </w:p>
          <w:p w14:paraId="3A3264E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::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&lt;&lt; "Исток и сток должны различаться!\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";</w:t>
            </w:r>
          </w:p>
          <w:p w14:paraId="3A56651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ferrlog.Logging("Source and sink are equal");</w:t>
            </w:r>
          </w:p>
          <w:p w14:paraId="1F6FDA8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21200E7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std::cout &lt;&lt; "Максимальный поток равен " &lt;&lt; graph-&gt;FordFulkerson(s, t) &lt;&lt; "\n";</w:t>
            </w:r>
          </w:p>
          <w:p w14:paraId="65D8C53F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foutlog.Logging(concat("\n", vvtos(graph-&gt;getWeightMatrix())));</w:t>
            </w:r>
          </w:p>
          <w:p w14:paraId="4813FB0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192CA2F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7634A3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inline void mReadGraphFromFile(std::vector&lt;std::any&gt; params)</w:t>
            </w:r>
          </w:p>
          <w:p w14:paraId="7722CAF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0CD22FC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graph = std::any_cast&lt;Graph*&gt;(params[0]);</w:t>
            </w:r>
          </w:p>
          <w:p w14:paraId="7680372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finpdata = std::any_cast&lt;std::string&gt;(params[1]);</w:t>
            </w:r>
          </w:p>
          <w:p w14:paraId="2FD13DD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foutlog = std::any_cast&lt;FileLogging&gt;(params[2]);</w:t>
            </w:r>
          </w:p>
          <w:p w14:paraId="093E5D6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auto ferrlog = std::any_cast&lt;FileLogging&gt;(params[3]);</w:t>
            </w:r>
          </w:p>
          <w:p w14:paraId="38926C1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foutlog.Logging(concat("Function call: ", __func__));</w:t>
            </w:r>
          </w:p>
          <w:p w14:paraId="6449C49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std::fstream fin(finpdata, std::ios::in);</w:t>
            </w:r>
          </w:p>
          <w:p w14:paraId="7D078F9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Graph::WeightMatrix weightMatrix;</w:t>
            </w:r>
          </w:p>
          <w:p w14:paraId="261CCA0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std::vector&lt;double&gt; buffer;</w:t>
            </w:r>
          </w:p>
          <w:p w14:paraId="397E781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(fin.is_open())</w:t>
            </w:r>
          </w:p>
          <w:p w14:paraId="43D190C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59ACD3C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std::string data;</w:t>
            </w:r>
          </w:p>
          <w:p w14:paraId="564541D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while (fin &gt;&gt; data)</w:t>
            </w:r>
          </w:p>
          <w:p w14:paraId="39FB0EE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6F775FD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buffer.push_back(data == "inf" ? inf() : std::stoi(data));</w:t>
            </w:r>
          </w:p>
          <w:p w14:paraId="51A40C6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1D7D854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int wmsize = std::sqrt(buffer.size());</w:t>
            </w:r>
          </w:p>
          <w:p w14:paraId="736F63F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if (wmsize * wmsize == buffer.size())</w:t>
            </w:r>
          </w:p>
          <w:p w14:paraId="135ACCC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1D6EC43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for (int i = 0; i &lt; wmsize; i++)</w:t>
            </w:r>
          </w:p>
          <w:p w14:paraId="3D6B18C0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50A14741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std::vector&lt;double&gt; v;</w:t>
            </w:r>
          </w:p>
          <w:p w14:paraId="563769B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for (int j = 0; j &lt; wmsize; j++)</w:t>
            </w:r>
          </w:p>
          <w:p w14:paraId="26DFA14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{</w:t>
            </w:r>
          </w:p>
          <w:p w14:paraId="6C3A9D5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v.push_back(buffer[i * wmsize + j]);</w:t>
            </w:r>
          </w:p>
          <w:p w14:paraId="1FB32B8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}</w:t>
            </w:r>
          </w:p>
          <w:p w14:paraId="3799F645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weightMatrix.push_back(v);</w:t>
            </w:r>
          </w:p>
          <w:p w14:paraId="28898431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3EA11E7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Graph newGraph(weightMatrix);</w:t>
            </w:r>
          </w:p>
          <w:p w14:paraId="4619E2A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*graph = newGraph;</w:t>
            </w:r>
          </w:p>
          <w:p w14:paraId="6A197922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std::cout &lt;&lt; "Граф успешно считан из файла " &lt;&lt; finpdata &lt;&lt; "!\n";</w:t>
            </w:r>
          </w:p>
          <w:p w14:paraId="6E490456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0238422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</w:t>
            </w:r>
          </w:p>
          <w:p w14:paraId="434F26E4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{</w:t>
            </w:r>
          </w:p>
          <w:p w14:paraId="4E93C64E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::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&lt;&lt; "Матрица весов в файле не квадратная!\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";</w:t>
            </w:r>
          </w:p>
          <w:p w14:paraId="162B8823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ferrlog.Logging("Weight matrix is not square");</w:t>
            </w:r>
          </w:p>
          <w:p w14:paraId="1F126C7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20D83BE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227F77AC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else</w:t>
            </w:r>
          </w:p>
          <w:p w14:paraId="0F1EB809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2886EDBD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"Ошибка при открытии файла!\n";</w:t>
            </w:r>
          </w:p>
          <w:p w14:paraId="5B5B358A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ferrlog.Logging("Error opening file");</w:t>
            </w:r>
          </w:p>
          <w:p w14:paraId="5521CCB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0CB783AB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 xml:space="preserve">    foutlog.Logging(concat("\n", vvtos(graph-&gt;getWeightMatrix())));</w:t>
            </w:r>
          </w:p>
          <w:p w14:paraId="7742DBE8" w14:textId="77777777" w:rsidR="008C2425" w:rsidRPr="008C2425" w:rsidRDefault="008C2425" w:rsidP="008C2425">
            <w:pPr>
              <w:snapToGri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DC9A079" w14:textId="6F5719F2" w:rsidR="008C2425" w:rsidRDefault="008C2425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#endif</w:t>
            </w:r>
          </w:p>
          <w:p w14:paraId="7B8B572A" w14:textId="2B9BE902" w:rsidR="008C2425" w:rsidRDefault="008C2425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</w:p>
          <w:p w14:paraId="1746CA38" w14:textId="403BF060" w:rsidR="008C2425" w:rsidRDefault="008C2425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main.cpp</w:t>
            </w:r>
          </w:p>
          <w:p w14:paraId="703B346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2A56654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"WorkWithGraph.h"</w:t>
            </w:r>
          </w:p>
          <w:p w14:paraId="4F792DF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6E615C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main(int argc, char* argv[])</w:t>
            </w:r>
          </w:p>
          <w:p w14:paraId="73DE6F7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76667D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setlocale(LC_ALL, "Russian");</w:t>
            </w:r>
          </w:p>
          <w:p w14:paraId="6EAB887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std::string file_input_data = "input_data.txt";</w:t>
            </w:r>
          </w:p>
          <w:p w14:paraId="459E13E4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std::string file_output_log = "output_log.txt";</w:t>
            </w:r>
          </w:p>
          <w:p w14:paraId="5C6DFE8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std::string file_error_log = "error_log.txt";</w:t>
            </w:r>
          </w:p>
          <w:p w14:paraId="02CB303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(argc &gt;= 3)</w:t>
            </w:r>
          </w:p>
          <w:p w14:paraId="4805119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0580610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file_input_data = argv[1];</w:t>
            </w:r>
          </w:p>
          <w:p w14:paraId="29179A4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file_output_log = argv[2];</w:t>
            </w:r>
          </w:p>
          <w:p w14:paraId="09870B09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file_error_log = argv[3];</w:t>
            </w:r>
          </w:p>
          <w:p w14:paraId="1CBF1F4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6B20AE4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FileLogging error_log(file_error_log);</w:t>
            </w:r>
          </w:p>
          <w:p w14:paraId="5FCBBE4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FileLogging output_log(file_output_log);</w:t>
            </w:r>
          </w:p>
          <w:p w14:paraId="2650736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76811A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Graph::WeightMatrix weightMatrix{};</w:t>
            </w:r>
          </w:p>
          <w:p w14:paraId="6E7B233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Graph* graph = new Graph(weightMatrix);</w:t>
            </w:r>
          </w:p>
          <w:p w14:paraId="0501E6B2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std::vector&lt;std::any&gt; params{ graph, file_input_data, output_log, error_log };</w:t>
            </w:r>
          </w:p>
          <w:p w14:paraId="34FBF0B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Menu menu = Menu("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Главное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", std::vector&lt;Menu&gt;</w:t>
            </w:r>
          </w:p>
          <w:p w14:paraId="404D685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74A92B6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Menu("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Вывести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граф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(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матрицу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весов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)", mPrintGraph),</w:t>
            </w:r>
          </w:p>
          <w:p w14:paraId="18F3A93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Menu("Операции над графом", std::vector&lt;Menu&gt;</w:t>
            </w:r>
          </w:p>
          <w:p w14:paraId="56AED0C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{</w:t>
            </w:r>
          </w:p>
          <w:p w14:paraId="0B8C7EE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Menu("Заполнить матрицу весов случайными числами", mFillRandomly),</w:t>
            </w:r>
          </w:p>
          <w:p w14:paraId="27ECE2C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Menu("Очистить граф", mClearGraph),</w:t>
            </w:r>
          </w:p>
          <w:p w14:paraId="45C56A2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Menu("Проверка графа на пустоту", mGraphIsEmpty),</w:t>
            </w:r>
          </w:p>
          <w:p w14:paraId="41861CE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Menu("Добавить вершину в граф", mInsertVertex),</w:t>
            </w:r>
          </w:p>
          <w:p w14:paraId="5110AA3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Menu("Удалить вершину из графа", mDeleteVertex),</w:t>
            </w:r>
          </w:p>
          <w:p w14:paraId="075F7620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Menu("Создать ребро в графе", mCreateEdge),</w:t>
            </w:r>
          </w:p>
          <w:p w14:paraId="7443512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Menu("Создать дугу в графе", mCreateArc),</w:t>
            </w:r>
          </w:p>
          <w:p w14:paraId="558E74A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Menu("Удалить ребро из графа", mDeleteEdge),</w:t>
            </w:r>
          </w:p>
          <w:p w14:paraId="551F13BF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Menu("Удалить дугу из графа", mDeleteArc)</w:t>
            </w:r>
          </w:p>
          <w:p w14:paraId="24456CB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}),</w:t>
            </w:r>
          </w:p>
          <w:p w14:paraId="16696D26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Menu("Алгоритмы на графе", std::vector&lt;Menu&gt;</w:t>
            </w:r>
          </w:p>
          <w:p w14:paraId="658D002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6D4BBE98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Menu("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Обход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графа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", std::vector&lt;Menu&gt;</w:t>
            </w:r>
          </w:p>
          <w:p w14:paraId="0DDBB2AD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{</w:t>
            </w:r>
          </w:p>
          <w:p w14:paraId="4062483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    Menu("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Обход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ширину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", mBreadthFirstSearch),</w:t>
            </w:r>
          </w:p>
          <w:p w14:paraId="1579A77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        Menu("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Обход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глубину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", mDepthFirstSearch)</w:t>
            </w:r>
          </w:p>
          <w:p w14:paraId="77199A1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}),</w:t>
            </w:r>
          </w:p>
          <w:p w14:paraId="2C39C18C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Menu("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Поиск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гамильтоновых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путей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", mHamiltonianPath),</w:t>
            </w:r>
          </w:p>
          <w:p w14:paraId="3EC2D321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Menu("Поиск кратчайшего пути Алгоритмом Дейкстры", mDijkstra),</w:t>
            </w:r>
          </w:p>
          <w:p w14:paraId="532A667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Menu("Поиск максимального потока на основе поиска в ширину", mFordFulkerson)</w:t>
            </w:r>
          </w:p>
          <w:p w14:paraId="1CA9B607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}),</w:t>
            </w:r>
          </w:p>
          <w:p w14:paraId="35B8F95E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Menu("Считать граф из файла ", mReadGraphFromFile)</w:t>
            </w:r>
          </w:p>
          <w:p w14:paraId="1443684A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}, params);</w:t>
            </w:r>
          </w:p>
          <w:p w14:paraId="790489E3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menu.Run(params);</w:t>
            </w:r>
          </w:p>
          <w:p w14:paraId="3E2AD3B5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C08A58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delete graph;</w:t>
            </w:r>
          </w:p>
          <w:p w14:paraId="42C3705B" w14:textId="77777777" w:rsidR="008C2425" w:rsidRPr="008C2425" w:rsidRDefault="008C2425" w:rsidP="008C242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 xml:space="preserve">    </w:t>
            </w: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return 0;</w:t>
            </w:r>
          </w:p>
          <w:p w14:paraId="568160A6" w14:textId="1FF39B14" w:rsidR="008C2425" w:rsidRDefault="008C2425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8C242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5F9111ED" w14:textId="5B698BC2" w:rsidR="008C2425" w:rsidRDefault="008C2425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7B23896F" w14:textId="474BE2FD" w:rsidR="008C2425" w:rsidRDefault="008C2425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Результат выполнения программы</w:t>
            </w:r>
          </w:p>
          <w:p w14:paraId="454FF161" w14:textId="1ABBB747" w:rsidR="008C2425" w:rsidRDefault="00DA4877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Главное меню</w:t>
            </w:r>
          </w:p>
          <w:p w14:paraId="2E72CEE6" w14:textId="496DADC8" w:rsidR="00DA4877" w:rsidRDefault="00DA4877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DA4877">
              <w:rPr>
                <w:rFonts w:eastAsiaTheme="minorHAnsi"/>
                <w:b/>
                <w:bCs/>
                <w:lang w:eastAsia="en-US"/>
              </w:rPr>
              <w:drawing>
                <wp:inline distT="0" distB="0" distL="0" distR="0" wp14:anchorId="241AEA4A" wp14:editId="379AD1C1">
                  <wp:extent cx="3292125" cy="1211685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121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0B53D" w14:textId="0925A800" w:rsidR="00DA4877" w:rsidRDefault="00DA4877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04AABC61" w14:textId="0682DFB3" w:rsidR="00DA4877" w:rsidRDefault="00DA4877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Вывод графа (матрицы пропускной способности)</w:t>
            </w:r>
          </w:p>
          <w:p w14:paraId="65CC7F63" w14:textId="553B5FC2" w:rsidR="00DA4877" w:rsidRDefault="00DA4877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DA4877">
              <w:rPr>
                <w:rFonts w:eastAsiaTheme="minorHAnsi"/>
                <w:b/>
                <w:bCs/>
                <w:lang w:eastAsia="en-US"/>
              </w:rPr>
              <w:drawing>
                <wp:inline distT="0" distB="0" distL="0" distR="0" wp14:anchorId="242DBCCB" wp14:editId="09B08DC4">
                  <wp:extent cx="4046571" cy="1173582"/>
                  <wp:effectExtent l="0" t="0" r="0" b="762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58139" w14:textId="56CB4930" w:rsidR="00DA4877" w:rsidRDefault="00DA4877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4FC39C57" w14:textId="77F4C856" w:rsidR="00DA4877" w:rsidRDefault="00DA4877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Меню алгоритмов на графе</w:t>
            </w:r>
          </w:p>
          <w:p w14:paraId="04B68D66" w14:textId="10DDAEFE" w:rsidR="00DA4877" w:rsidRDefault="00DA4877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DA4877">
              <w:rPr>
                <w:rFonts w:eastAsiaTheme="minorHAnsi"/>
                <w:b/>
                <w:bCs/>
                <w:lang w:eastAsia="en-US"/>
              </w:rPr>
              <w:drawing>
                <wp:inline distT="0" distB="0" distL="0" distR="0" wp14:anchorId="136E15B4" wp14:editId="0143609A">
                  <wp:extent cx="5121084" cy="1173582"/>
                  <wp:effectExtent l="0" t="0" r="3810" b="762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084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EFED9" w14:textId="3FD38F21" w:rsidR="00DA4877" w:rsidRDefault="00DA4877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3226C157" w14:textId="387400BE" w:rsidR="00DA4877" w:rsidRDefault="00DA4877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Поиск максимального потока</w:t>
            </w:r>
          </w:p>
          <w:p w14:paraId="554D4B4B" w14:textId="6C2AF34D" w:rsidR="00DA4877" w:rsidRPr="00DA4877" w:rsidRDefault="00DA4877" w:rsidP="008C2425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DA4877">
              <w:rPr>
                <w:rFonts w:eastAsiaTheme="minorHAnsi"/>
                <w:b/>
                <w:bCs/>
                <w:lang w:eastAsia="en-US"/>
              </w:rPr>
              <w:drawing>
                <wp:inline distT="0" distB="0" distL="0" distR="0" wp14:anchorId="46C4AFE8" wp14:editId="029D3685">
                  <wp:extent cx="4000847" cy="800169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847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CFDBF" w14:textId="77777777" w:rsidR="001A64C3" w:rsidRPr="00691E1D" w:rsidRDefault="001A64C3" w:rsidP="00C17B87">
            <w:pPr>
              <w:snapToGrid w:val="0"/>
              <w:spacing w:line="360" w:lineRule="auto"/>
            </w:pPr>
          </w:p>
          <w:p w14:paraId="53C1419C" w14:textId="77777777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163B0067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430EA8">
              <w:t xml:space="preserve">сформированы практические навыки </w:t>
            </w:r>
            <w:r w:rsidR="00DA4877">
              <w:t>создания алгоритмов</w:t>
            </w:r>
            <w:r w:rsidR="00DA4877" w:rsidRPr="001A64C3">
              <w:t xml:space="preserve"> </w:t>
            </w:r>
            <w:r w:rsidR="00DA4877">
              <w:t>решения оптимизационных задач</w:t>
            </w:r>
            <w:r w:rsidR="00DA4877">
              <w:t>.</w:t>
            </w:r>
          </w:p>
        </w:tc>
      </w:tr>
      <w:tr w:rsidR="0047596F" w:rsidRPr="00452661" w14:paraId="4F6A8255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53FB9" w14:textId="77777777" w:rsidR="0047596F" w:rsidRDefault="0047596F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</w:tr>
    </w:tbl>
    <w:p w14:paraId="1C95BE7F" w14:textId="77777777" w:rsidR="00C17927" w:rsidRDefault="00C17927"/>
    <w:sectPr w:rsidR="00C17927" w:rsidSect="00CD194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F443E" w14:textId="77777777" w:rsidR="00C01C8A" w:rsidRDefault="00C01C8A" w:rsidP="00CD1949">
      <w:r>
        <w:separator/>
      </w:r>
    </w:p>
  </w:endnote>
  <w:endnote w:type="continuationSeparator" w:id="0">
    <w:p w14:paraId="21F46B2D" w14:textId="77777777" w:rsidR="00C01C8A" w:rsidRDefault="00C01C8A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4A38" w14:textId="77777777" w:rsidR="00C01C8A" w:rsidRDefault="00C01C8A" w:rsidP="00CD1949">
      <w:r>
        <w:separator/>
      </w:r>
    </w:p>
  </w:footnote>
  <w:footnote w:type="continuationSeparator" w:id="0">
    <w:p w14:paraId="312745BE" w14:textId="77777777" w:rsidR="00C01C8A" w:rsidRDefault="00C01C8A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31E59"/>
    <w:multiLevelType w:val="hybridMultilevel"/>
    <w:tmpl w:val="629A4C7E"/>
    <w:lvl w:ilvl="0" w:tplc="55A29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37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5274D"/>
    <w:rsid w:val="0008101F"/>
    <w:rsid w:val="0008289C"/>
    <w:rsid w:val="000862F6"/>
    <w:rsid w:val="000906BB"/>
    <w:rsid w:val="000A0071"/>
    <w:rsid w:val="000D38EF"/>
    <w:rsid w:val="0015103C"/>
    <w:rsid w:val="0018259A"/>
    <w:rsid w:val="001A64C3"/>
    <w:rsid w:val="001C2158"/>
    <w:rsid w:val="001F0FC5"/>
    <w:rsid w:val="002568CB"/>
    <w:rsid w:val="00281AC8"/>
    <w:rsid w:val="00300F81"/>
    <w:rsid w:val="00324F91"/>
    <w:rsid w:val="00363122"/>
    <w:rsid w:val="003B679A"/>
    <w:rsid w:val="003B69B5"/>
    <w:rsid w:val="00413ECE"/>
    <w:rsid w:val="00430EA8"/>
    <w:rsid w:val="0047596F"/>
    <w:rsid w:val="004C5259"/>
    <w:rsid w:val="004D3242"/>
    <w:rsid w:val="004E1261"/>
    <w:rsid w:val="004F1596"/>
    <w:rsid w:val="00516B08"/>
    <w:rsid w:val="00580537"/>
    <w:rsid w:val="005E000C"/>
    <w:rsid w:val="00615F89"/>
    <w:rsid w:val="00626DEE"/>
    <w:rsid w:val="00675C21"/>
    <w:rsid w:val="00685E08"/>
    <w:rsid w:val="00691E1D"/>
    <w:rsid w:val="00695858"/>
    <w:rsid w:val="00696463"/>
    <w:rsid w:val="006E5B5B"/>
    <w:rsid w:val="006F431D"/>
    <w:rsid w:val="00786304"/>
    <w:rsid w:val="0080012E"/>
    <w:rsid w:val="00807BEB"/>
    <w:rsid w:val="008163B7"/>
    <w:rsid w:val="008455F5"/>
    <w:rsid w:val="00871CA9"/>
    <w:rsid w:val="008A7FFB"/>
    <w:rsid w:val="008B12C0"/>
    <w:rsid w:val="008B344A"/>
    <w:rsid w:val="008B751D"/>
    <w:rsid w:val="008C2425"/>
    <w:rsid w:val="008C3DDE"/>
    <w:rsid w:val="008E0D2A"/>
    <w:rsid w:val="00906390"/>
    <w:rsid w:val="009111B7"/>
    <w:rsid w:val="00926B73"/>
    <w:rsid w:val="0095089B"/>
    <w:rsid w:val="00954B71"/>
    <w:rsid w:val="00A05680"/>
    <w:rsid w:val="00A23F52"/>
    <w:rsid w:val="00A41038"/>
    <w:rsid w:val="00A94F90"/>
    <w:rsid w:val="00AE7F43"/>
    <w:rsid w:val="00B34AF5"/>
    <w:rsid w:val="00B40FA9"/>
    <w:rsid w:val="00B46C03"/>
    <w:rsid w:val="00B77481"/>
    <w:rsid w:val="00BA60DF"/>
    <w:rsid w:val="00BD7FB8"/>
    <w:rsid w:val="00C01C8A"/>
    <w:rsid w:val="00C17927"/>
    <w:rsid w:val="00C17B87"/>
    <w:rsid w:val="00C3089A"/>
    <w:rsid w:val="00C32F70"/>
    <w:rsid w:val="00C75374"/>
    <w:rsid w:val="00CC6FDC"/>
    <w:rsid w:val="00CD1949"/>
    <w:rsid w:val="00CD1D37"/>
    <w:rsid w:val="00D237FC"/>
    <w:rsid w:val="00D3429B"/>
    <w:rsid w:val="00D4063D"/>
    <w:rsid w:val="00DA4877"/>
    <w:rsid w:val="00DB5CC7"/>
    <w:rsid w:val="00DD1F43"/>
    <w:rsid w:val="00E14329"/>
    <w:rsid w:val="00E15E9C"/>
    <w:rsid w:val="00E40D23"/>
    <w:rsid w:val="00E5716A"/>
    <w:rsid w:val="00EA2407"/>
    <w:rsid w:val="00EB23E2"/>
    <w:rsid w:val="00EB579E"/>
    <w:rsid w:val="00ED5746"/>
    <w:rsid w:val="00EE0F42"/>
    <w:rsid w:val="00F04A40"/>
    <w:rsid w:val="00F533C0"/>
    <w:rsid w:val="00F72F8F"/>
    <w:rsid w:val="00FA0BA7"/>
    <w:rsid w:val="00FC5BE8"/>
    <w:rsid w:val="00FE34ED"/>
    <w:rsid w:val="00F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AE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25</Pages>
  <Words>5772</Words>
  <Characters>32904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5</cp:revision>
  <cp:lastPrinted>2022-09-17T09:36:00Z</cp:lastPrinted>
  <dcterms:created xsi:type="dcterms:W3CDTF">2022-12-28T05:47:00Z</dcterms:created>
  <dcterms:modified xsi:type="dcterms:W3CDTF">2022-12-28T07:47:00Z</dcterms:modified>
</cp:coreProperties>
</file>