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35C2B4C0" w:rsidR="000906BB" w:rsidRPr="00042402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42402" w:rsidRPr="00863E08">
        <w:rPr>
          <w:b/>
          <w:sz w:val="36"/>
          <w:szCs w:val="36"/>
        </w:rPr>
        <w:t>4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3FDEB7E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66050D">
        <w:rPr>
          <w:b/>
          <w:sz w:val="32"/>
          <w:szCs w:val="32"/>
        </w:rPr>
        <w:t xml:space="preserve">Обработка </w:t>
      </w:r>
      <w:r w:rsidR="00042402">
        <w:rPr>
          <w:b/>
          <w:sz w:val="32"/>
          <w:szCs w:val="32"/>
        </w:rPr>
        <w:t>разр</w:t>
      </w:r>
      <w:r w:rsidR="00863E08">
        <w:rPr>
          <w:b/>
          <w:sz w:val="32"/>
          <w:szCs w:val="32"/>
        </w:rPr>
        <w:t>е</w:t>
      </w:r>
      <w:r w:rsidR="00042402">
        <w:rPr>
          <w:b/>
          <w:sz w:val="32"/>
          <w:szCs w:val="32"/>
        </w:rPr>
        <w:t>женных матриц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0772B6E3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863E08">
              <w:t>реализации хранения и обработки разреженных матриц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0D839B42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8A7FFB">
              <w:t xml:space="preserve">Познакомиться </w:t>
            </w:r>
            <w:r w:rsidR="00863E08">
              <w:t>с понятием разреженная</w:t>
            </w:r>
            <w:r w:rsidR="00863E08" w:rsidRPr="00863E08">
              <w:t>/</w:t>
            </w:r>
            <w:r w:rsidR="00863E08">
              <w:t>плотная матрица</w:t>
            </w:r>
            <w:r w:rsidRPr="00021779">
              <w:t>;</w:t>
            </w:r>
          </w:p>
          <w:p w14:paraId="3ABB9EC8" w14:textId="5C70A799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8A7FFB">
              <w:t xml:space="preserve">Изучить </w:t>
            </w:r>
            <w:r w:rsidR="00863E08">
              <w:t>алгоритмы представления матриц в компактной форме</w:t>
            </w:r>
            <w:r w:rsidRPr="00021779">
              <w:t>;</w:t>
            </w:r>
          </w:p>
          <w:p w14:paraId="4AC7308D" w14:textId="662C9835" w:rsidR="00CD1949" w:rsidRDefault="00CD1949" w:rsidP="00CD1949">
            <w:pPr>
              <w:spacing w:line="360" w:lineRule="auto"/>
            </w:pPr>
            <w:r>
              <w:t xml:space="preserve">3. </w:t>
            </w:r>
            <w:r w:rsidR="00863E08">
              <w:t>Научиться реализовывать изученные алгоритмы средствами ООП-технологии</w:t>
            </w:r>
            <w:r w:rsidR="00863E08" w:rsidRPr="00863E08">
              <w:t>;</w:t>
            </w:r>
          </w:p>
          <w:p w14:paraId="57D81034" w14:textId="50152C9E" w:rsidR="00863E08" w:rsidRPr="00863E08" w:rsidRDefault="00863E08" w:rsidP="00CD1949">
            <w:pPr>
              <w:spacing w:line="360" w:lineRule="auto"/>
            </w:pPr>
            <w:r w:rsidRPr="00863E08">
              <w:t xml:space="preserve">4. </w:t>
            </w:r>
            <w:r>
              <w:t>Реализовать операцию над разреженными матрицами согласно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0E859DE" w:rsidR="00413ECE" w:rsidRPr="00871CA9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111B7">
              <w:rPr>
                <w:b/>
                <w:bCs/>
                <w:sz w:val="28"/>
                <w:szCs w:val="28"/>
              </w:rPr>
              <w:t>3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36341800" w14:textId="0D8FB002" w:rsidR="004C5259" w:rsidRPr="00863E08" w:rsidRDefault="00863E08" w:rsidP="00C17B87">
            <w:pPr>
              <w:snapToGrid w:val="0"/>
              <w:spacing w:line="360" w:lineRule="auto"/>
              <w:rPr>
                <w:lang w:val="en-US"/>
              </w:rPr>
            </w:pPr>
            <w:r>
              <w:t xml:space="preserve">Разреженные матрицы </w:t>
            </w:r>
            <w:r w:rsidRPr="00863E08">
              <w:rPr>
                <w:i/>
                <w:iCs/>
              </w:rPr>
              <w:t>А(</w:t>
            </w:r>
            <w:r w:rsidRPr="00863E08">
              <w:rPr>
                <w:i/>
                <w:iCs/>
                <w:lang w:val="en-US"/>
              </w:rPr>
              <w:t>n</w:t>
            </w:r>
            <w:r w:rsidRPr="00863E08">
              <w:rPr>
                <w:i/>
                <w:iCs/>
              </w:rPr>
              <w:t xml:space="preserve"> </w:t>
            </w:r>
            <w:r w:rsidRPr="00863E08">
              <w:rPr>
                <w:i/>
                <w:iCs/>
                <w:lang w:val="en-US"/>
              </w:rPr>
              <w:t>x</w:t>
            </w:r>
            <w:r w:rsidRPr="00863E08">
              <w:rPr>
                <w:i/>
                <w:iCs/>
              </w:rPr>
              <w:t xml:space="preserve"> </w:t>
            </w:r>
            <w:r w:rsidRPr="00863E08">
              <w:rPr>
                <w:i/>
                <w:iCs/>
                <w:lang w:val="en-US"/>
              </w:rPr>
              <w:t>m</w:t>
            </w:r>
            <w:r w:rsidRPr="00863E08">
              <w:rPr>
                <w:i/>
                <w:iCs/>
              </w:rPr>
              <w:t>)</w:t>
            </w:r>
            <w:r>
              <w:t xml:space="preserve"> и </w:t>
            </w:r>
            <w:r w:rsidRPr="00863E08">
              <w:rPr>
                <w:i/>
                <w:iCs/>
              </w:rPr>
              <w:t>В(</w:t>
            </w:r>
            <w:r w:rsidRPr="00863E08">
              <w:rPr>
                <w:i/>
                <w:iCs/>
                <w:lang w:val="en-US"/>
              </w:rPr>
              <w:t>n</w:t>
            </w:r>
            <w:r w:rsidRPr="00863E08">
              <w:rPr>
                <w:i/>
                <w:iCs/>
              </w:rPr>
              <w:t xml:space="preserve"> </w:t>
            </w:r>
            <w:r w:rsidRPr="00863E08">
              <w:rPr>
                <w:i/>
                <w:iCs/>
                <w:lang w:val="en-US"/>
              </w:rPr>
              <w:t>x</w:t>
            </w:r>
            <w:r w:rsidRPr="00863E08">
              <w:rPr>
                <w:i/>
                <w:iCs/>
              </w:rPr>
              <w:t xml:space="preserve"> </w:t>
            </w:r>
            <w:r w:rsidRPr="00863E08">
              <w:rPr>
                <w:i/>
                <w:iCs/>
                <w:lang w:val="en-US"/>
              </w:rPr>
              <w:t>m</w:t>
            </w:r>
            <w:r w:rsidRPr="00863E08">
              <w:rPr>
                <w:i/>
                <w:iCs/>
              </w:rPr>
              <w:t>)</w:t>
            </w:r>
            <w:r w:rsidRPr="00863E08">
              <w:t xml:space="preserve"> </w:t>
            </w:r>
            <w:r>
              <w:t>хранятся в профильной схеме. Смоделировать операцию сложения двух матриц с получением результата в том же формате.</w:t>
            </w:r>
          </w:p>
          <w:p w14:paraId="504F08A5" w14:textId="365D4953" w:rsidR="000D38EF" w:rsidRDefault="000D38EF" w:rsidP="00C17B87">
            <w:pPr>
              <w:snapToGrid w:val="0"/>
              <w:spacing w:line="360" w:lineRule="auto"/>
            </w:pPr>
          </w:p>
          <w:p w14:paraId="33D2D570" w14:textId="6777D768" w:rsidR="000A432A" w:rsidRDefault="000A432A" w:rsidP="00C17B87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Листинг файла </w:t>
            </w:r>
            <w:proofErr w:type="spellStart"/>
            <w:r>
              <w:rPr>
                <w:b/>
                <w:bCs/>
                <w:lang w:val="en-US"/>
              </w:rPr>
              <w:t>ProfileMatrix</w:t>
            </w:r>
            <w:proofErr w:type="spellEnd"/>
            <w:r w:rsidRPr="000A432A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h</w:t>
            </w:r>
          </w:p>
          <w:p w14:paraId="0173329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PMSS</w:t>
            </w:r>
          </w:p>
          <w:p w14:paraId="3B698A4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PMSS</w:t>
            </w:r>
          </w:p>
          <w:p w14:paraId="5AEA861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7226B31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stdexcept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51B13C9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&lt;algorithm&gt;</w:t>
            </w:r>
          </w:p>
          <w:p w14:paraId="176D5DF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9BABE0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class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</w:p>
          <w:p w14:paraId="6C18B83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B60974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13989C1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using Matrix = std::vector&lt;std::vector&lt;int&gt;&gt;;</w:t>
            </w:r>
          </w:p>
          <w:p w14:paraId="60A81C2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C4C03A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Matrix&amp; matrix);</w:t>
            </w:r>
          </w:p>
          <w:p w14:paraId="7B357D4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std::vector&lt;int&gt;&amp; AN, const std::vector&lt;int&gt;&amp; IA);</w:t>
            </w:r>
          </w:p>
          <w:p w14:paraId="4E13010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Matrix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4A1C32D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36D7BAF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0D2BC96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friend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operator+(const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&amp; pmss1, const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&amp;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3D9648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5F37F0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095C97B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Matrix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0352A7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std::vector&lt;int&gt; AN;</w:t>
            </w:r>
          </w:p>
          <w:p w14:paraId="52AAC8A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vector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&gt; IA;</w:t>
            </w:r>
          </w:p>
          <w:p w14:paraId="7CE1B6E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7B8FB1BB" w14:textId="3D27AFC2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368E798C" w14:textId="12D9C20F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6F676E4" w14:textId="1AA4A2D0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ProfileMatrix.cpp</w:t>
            </w:r>
          </w:p>
          <w:p w14:paraId="57CE989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ProfileMatrix.h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2BBFE1C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B4610E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Matrix&amp; _matrix)</w:t>
            </w:r>
          </w:p>
          <w:p w14:paraId="4A030D7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722853D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// проверка на симметричность</w:t>
            </w:r>
          </w:p>
          <w:p w14:paraId="10252F2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for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auto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 : _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</w:t>
            </w:r>
          </w:p>
          <w:p w14:paraId="7D8DDE8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69EBD3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_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52CD5DE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B98B4A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throw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invalid_argument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("Matrix must be symmetrical");</w:t>
            </w:r>
          </w:p>
          <w:p w14:paraId="1C57FC1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766E840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8CCB91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0E4B2F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const int N = _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порядок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</w:p>
          <w:p w14:paraId="50B390B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3C4940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776FA38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0E2AF0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636209D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3207CE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(_matrix[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 != _matrix[j][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</w:t>
            </w:r>
          </w:p>
          <w:p w14:paraId="5065B20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686B317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throw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invalid_argument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("Matrix must be symmetrical");</w:t>
            </w:r>
          </w:p>
          <w:p w14:paraId="7354D52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881305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F28ACC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67873E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04490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matrix = _matrix;</w:t>
            </w:r>
          </w:p>
          <w:p w14:paraId="3D735E8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DFE1C9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689C760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5568867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5FC601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bool begin = false;</w:t>
            </w:r>
          </w:p>
          <w:p w14:paraId="5DFF6E2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0; j &lt;=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2B30DA0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C2929E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 != 0)</w:t>
            </w:r>
          </w:p>
          <w:p w14:paraId="2239DB0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2093D63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begin = true;</w:t>
            </w:r>
          </w:p>
          <w:p w14:paraId="628E94F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2F5810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(begin)</w:t>
            </w:r>
          </w:p>
          <w:p w14:paraId="6F64A7D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0387ADF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14:paraId="07297B8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][j]);</w:t>
            </w:r>
          </w:p>
          <w:p w14:paraId="5D74B69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618EBDA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3C0EFCA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IA.push_back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26002B2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F833FE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93702C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E72EE0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std::vector&lt;int&gt;&amp; _AN, const std::vector&lt;int&gt;&amp; _IA)</w:t>
            </w:r>
          </w:p>
          <w:p w14:paraId="4A234D6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5E2D3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AN = _AN;</w:t>
            </w:r>
          </w:p>
          <w:p w14:paraId="02FA1A1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IA = _IA;</w:t>
            </w:r>
          </w:p>
          <w:p w14:paraId="4FC775D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конструируем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матрицу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matrix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AN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IA</w:t>
            </w:r>
          </w:p>
          <w:p w14:paraId="31FF92C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const int N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IA.size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порядок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</w:p>
          <w:p w14:paraId="34AE50C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matrix = std::vector&lt;std::vector&lt;int&gt;&gt;(N, std::vector&lt;int&gt;(N));</w:t>
            </w:r>
          </w:p>
          <w:p w14:paraId="1E5CD70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matrix[0][0] = AN[0];</w:t>
            </w:r>
          </w:p>
          <w:p w14:paraId="6AB1018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заполним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половину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</w:p>
          <w:p w14:paraId="239377E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i++)</w:t>
            </w:r>
          </w:p>
          <w:p w14:paraId="6B6C6C3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97FEE1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IA[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- 1]; j &lt; IA[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BDCE0A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63A38F1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m = IA[i] - IA[i - 1];    // количество элементов в i-ой строке, начиная с первого ненулевого до диагонального включительно</w:t>
            </w:r>
          </w:p>
          <w:p w14:paraId="14B5E53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jmini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i - m + 1;        //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стобцовый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индекс первого ненулевого элемента в i-ой строке</w:t>
            </w:r>
          </w:p>
          <w:p w14:paraId="2128144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jmini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j - IA[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- 1]] = AN[j];</w:t>
            </w:r>
          </w:p>
          <w:p w14:paraId="199DB2D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1E2C8E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 xml:space="preserve">    }</w:t>
            </w:r>
          </w:p>
          <w:p w14:paraId="04424E3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// сделаем матрицу симметричной, заполнив вторую половину матрицы</w:t>
            </w:r>
          </w:p>
          <w:p w14:paraId="7EBF56F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0D782A6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5FFA82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0; j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4BE3C2B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7BB2477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j)</w:t>
            </w:r>
          </w:p>
          <w:p w14:paraId="016D722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5EC14A2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matrix[j][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][j];</w:t>
            </w:r>
          </w:p>
          <w:p w14:paraId="3846FAB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160DDC8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CD320C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A9C7EE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0BD484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897B0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::Matrix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6D422CE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EC0DCC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matrix;</w:t>
            </w:r>
          </w:p>
          <w:p w14:paraId="67E28FB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9B1308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9EC5D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6F17ADA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A6CD6F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AN;</w:t>
            </w:r>
          </w:p>
          <w:p w14:paraId="3C80E8D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871C28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F41360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03C3454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544687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IA;</w:t>
            </w:r>
          </w:p>
          <w:p w14:paraId="5C686A4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CC1355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B2798B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operator+(const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&amp;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const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&amp;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091A0C4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55E64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A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570B7A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B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042EE9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2C7FE0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ANA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D69575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IAA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D47932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DE5C33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ANB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2800D9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IAB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595710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11E155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 !=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0A2504B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9317B9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throw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invalid_argument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("Matrices must be of the same order");</w:t>
            </w:r>
          </w:p>
          <w:p w14:paraId="0A5E939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951C66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13430A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const int N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A3A95E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std::vector&lt;int&gt; ANC;</w:t>
            </w:r>
          </w:p>
          <w:p w14:paraId="4496DEE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std::vector&lt;int&gt; IAC;</w:t>
            </w:r>
          </w:p>
          <w:p w14:paraId="6AF2D4A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ANC.push_back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(ANA[0] + ANB[0]);</w:t>
            </w:r>
          </w:p>
          <w:p w14:paraId="00D5117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090BD36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5B8FF3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строка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</w:t>
            </w:r>
          </w:p>
          <w:p w14:paraId="4523B13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строка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B</w:t>
            </w:r>
          </w:p>
          <w:p w14:paraId="05517C9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2251EC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IAA[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- 1]; j &lt; IAA[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051A3FB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5B0B024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striA.push_back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(ANA[j]);</w:t>
            </w:r>
          </w:p>
          <w:p w14:paraId="506363D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0FFA073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5F3E09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IAB[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- 1]; j &lt; IAB[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7FAB96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68A743A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striB.push_back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(ANB[j]);</w:t>
            </w:r>
          </w:p>
          <w:p w14:paraId="73DBA0D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4BB6D21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A5AE3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std::vector&lt;int&gt;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mnstri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striA.size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 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striB.size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 ?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: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); //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вектор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минимальной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длиной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striB</w:t>
            </w:r>
            <w:proofErr w:type="spellEnd"/>
          </w:p>
          <w:p w14:paraId="52195E3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vector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mxstri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striA.size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() 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striB.size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() ?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: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); // вектор с максимальной длиной из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и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striB</w:t>
            </w:r>
            <w:proofErr w:type="spellEnd"/>
          </w:p>
          <w:p w14:paraId="3240C6A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7A1146C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std::reverse(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mnstri.begin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(),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mnstri.end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03D66D1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std::reverse(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mxstri.begin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(),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mxstri.end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5424930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A2954C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0; j 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mnstri.size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3EA70D7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9BC9BF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[j] +=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mnstri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[j];</w:t>
            </w:r>
          </w:p>
          <w:p w14:paraId="43B9529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37A2333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std::reverse(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mxstri.begin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(),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mxstri.end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6494707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(auto j :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mxstri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2DAB861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844A3D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ANC.push_back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(j);</w:t>
            </w:r>
          </w:p>
          <w:p w14:paraId="6C4DFD0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06F1609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IAC.push_back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ANC.size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751379B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7313AC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IAC.insert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IAC.begin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(), 1);</w:t>
            </w:r>
          </w:p>
          <w:p w14:paraId="06A96B5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pmssC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(ANC, IAC);</w:t>
            </w:r>
          </w:p>
          <w:p w14:paraId="2C88C50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pmssC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14:paraId="3906B717" w14:textId="1553295D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32668BDC" w14:textId="23103DCE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11FDB3B" w14:textId="7C8B93AF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main.cpp</w:t>
            </w:r>
          </w:p>
          <w:p w14:paraId="6184995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36FC299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ctime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02D3CD5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&lt;random&gt;</w:t>
            </w:r>
          </w:p>
          <w:p w14:paraId="127A1DE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ProfileMatrix.h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71DA452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sstream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5D9C651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iomanip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53DE7DD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&lt;algorithm&gt;</w:t>
            </w:r>
          </w:p>
          <w:p w14:paraId="198D94B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78E150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template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typename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T&gt;</w:t>
            </w:r>
          </w:p>
          <w:p w14:paraId="50C8A4E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ostream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&amp; operator&lt;&lt;(std::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ostream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&amp; out, const std::vector&lt;T&gt;&amp; v)</w:t>
            </w:r>
          </w:p>
          <w:p w14:paraId="3C69F33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A4C75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out &lt;&lt; "[";</w:t>
            </w:r>
          </w:p>
          <w:p w14:paraId="17805B8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32450F3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E66309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out &lt;&lt; v[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&lt;&lt;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v.size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- 1 ? "" : ", ");</w:t>
            </w:r>
          </w:p>
          <w:p w14:paraId="5161CDE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0248BE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out &lt;&lt; "]";</w:t>
            </w:r>
          </w:p>
          <w:p w14:paraId="0518023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out;</w:t>
            </w:r>
          </w:p>
          <w:p w14:paraId="051A0E5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3A5CE7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AEE8C6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template &lt;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typename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T&gt;</w:t>
            </w:r>
          </w:p>
          <w:p w14:paraId="4C8D888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ostream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&amp; operator&lt;&lt;(std::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ostream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&amp; out, const std::vector&lt;std::vector&lt;T&gt;&gt;&amp;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vv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6CBBDB4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DD898D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max_length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796BA2B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(auto v :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vv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314DBB5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E17E9D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max_length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to_string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(*std::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max_element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v.begin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(),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v.end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())).length();</w:t>
            </w:r>
          </w:p>
          <w:p w14:paraId="4673C28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1FA05C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max_length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+= 2;</w:t>
            </w:r>
          </w:p>
          <w:p w14:paraId="4FBBF27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(auto v :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vv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850A26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87342F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for (auto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: v)</w:t>
            </w:r>
          </w:p>
          <w:p w14:paraId="08DC561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7DFAD3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setw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max_length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B03D57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4D20231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"\n";</w:t>
            </w:r>
          </w:p>
          <w:p w14:paraId="64EE4D4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51720D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out;</w:t>
            </w:r>
          </w:p>
          <w:p w14:paraId="0353AA9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BC4AF4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384649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inline 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getRandom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int _min, const int _max)</w:t>
            </w:r>
          </w:p>
          <w:p w14:paraId="0914287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560F96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rand() % (_max - _min + 1) + _min;</w:t>
            </w:r>
          </w:p>
          <w:p w14:paraId="544CC9A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0E0A7F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5998813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std::vector&lt;std::vector&lt;int&gt;&gt;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getBandMatrix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(const int N)</w:t>
            </w:r>
          </w:p>
          <w:p w14:paraId="4E0621B6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C4810A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std::vector&lt;std::vector&lt;int&gt;&gt; matrix(N, std::vector&lt;int&gt;(N));</w:t>
            </w:r>
          </w:p>
          <w:p w14:paraId="53B449E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(int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4683542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740D32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j = 0; j &lt; N;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4CF08D3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365D32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bandwidth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getRandom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(1, N / 2);</w:t>
            </w:r>
          </w:p>
          <w:p w14:paraId="3462D2D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j)</w:t>
            </w:r>
          </w:p>
          <w:p w14:paraId="4E3F611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707D7BA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 = matrix[j][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(j &lt;=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bandwidth ? 0 : rand() % 100);</w:t>
            </w:r>
          </w:p>
          <w:p w14:paraId="18FDF25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if (rand() % 5 == 0 &amp;&amp;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j)</w:t>
            </w:r>
          </w:p>
          <w:p w14:paraId="6146B57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14:paraId="70AC897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matrix[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][j] = matrix[j][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0;</w:t>
            </w:r>
          </w:p>
          <w:p w14:paraId="2622A85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1AA20E0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5600908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EB6A75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03FD727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matrix;</w:t>
            </w:r>
          </w:p>
          <w:p w14:paraId="5C2DE5E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7D8EC8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7F7310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main()</w:t>
            </w:r>
          </w:p>
          <w:p w14:paraId="312039D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C581A0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srand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(time(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));</w:t>
            </w:r>
          </w:p>
          <w:p w14:paraId="1AEBD42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::Matrix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getBandMatrix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(10);</w:t>
            </w:r>
          </w:p>
          <w:p w14:paraId="643723A0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::Matrix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getBandMatrix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(10);</w:t>
            </w:r>
          </w:p>
          <w:p w14:paraId="325E9F32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730E147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matrixB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7E34B248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6A8813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"matrix A = \n"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97328ED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"ANA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"\n";</w:t>
            </w:r>
          </w:p>
          <w:p w14:paraId="61F5DA2C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"IAA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pmssA.getIA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"\n\n";</w:t>
            </w:r>
          </w:p>
          <w:p w14:paraId="2FBFAE2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789557A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"matrix B = \n"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AA10975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"ANB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"\n";</w:t>
            </w:r>
          </w:p>
          <w:p w14:paraId="2EF482B4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"IAB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pmssB.getIA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"\n\n";</w:t>
            </w:r>
          </w:p>
          <w:p w14:paraId="75470BE1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9FA46F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ProfileMatrixStorageScheme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pmssC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pmssB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4740D2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"matrix C = A + B =\n"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pmssC.getMatrix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329F21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"ANC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pmssC.getAN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"\n";</w:t>
            </w:r>
          </w:p>
          <w:p w14:paraId="4B39B439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"IAC = " &lt;&lt;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pmssC.getIA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"\n";</w:t>
            </w:r>
          </w:p>
          <w:p w14:paraId="7FC3D44E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B4C03B" w14:textId="77777777" w:rsidR="000A432A" w:rsidRPr="000A432A" w:rsidRDefault="000A432A" w:rsidP="000A432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</w:t>
            </w:r>
            <w:proofErr w:type="spellEnd"/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0;</w:t>
            </w:r>
          </w:p>
          <w:p w14:paraId="11AD9624" w14:textId="6390FB3C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0A43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4C0306EF" w14:textId="2B2DEC5F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BD1C16B" w14:textId="58F5F598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EDBAC3F" w14:textId="6EC3214D" w:rsidR="000A432A" w:rsidRDefault="000A432A" w:rsidP="000A432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>Результат выполнения программы</w:t>
            </w:r>
          </w:p>
          <w:p w14:paraId="4B65F6EF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matrix A =</w:t>
            </w:r>
          </w:p>
          <w:p w14:paraId="21BF05F8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51  89   0  18   0   0   0   0   0   0</w:t>
            </w:r>
          </w:p>
          <w:p w14:paraId="3854B816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89  75  79   0   0   0   0   0   0   0</w:t>
            </w:r>
          </w:p>
          <w:p w14:paraId="2526F84A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0  79  20  68   0   4   0   0   0   0</w:t>
            </w:r>
          </w:p>
          <w:p w14:paraId="630FEF9E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18   0  68  81   0   0   0   0   0   0</w:t>
            </w:r>
          </w:p>
          <w:p w14:paraId="75687E33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0   0   0   0  36  23  76   0   0   0</w:t>
            </w:r>
          </w:p>
          <w:p w14:paraId="44BE69C1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0   0   4   0  23  81  80   0   0   0</w:t>
            </w:r>
          </w:p>
          <w:p w14:paraId="57EBFB6F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0   0   0   0  76  80  23   5  91   0</w:t>
            </w:r>
          </w:p>
          <w:p w14:paraId="1319C7DD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0   0   0   0   0   0   5   6  42  25</w:t>
            </w:r>
          </w:p>
          <w:p w14:paraId="5F152A65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0   0   0   0   0   0  91  42  87   0</w:t>
            </w:r>
          </w:p>
          <w:p w14:paraId="4A085EF9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0   0   0   0   0   0   0  25   0  50</w:t>
            </w:r>
          </w:p>
          <w:p w14:paraId="3E306115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ANA = [51, 89, 75, 79, 20, 18, 0, 68, 81, 36, 4, 0, 23, 81, 76, 80, 23, 5, 6, 91, 42, 87, 25, 0, 50]</w:t>
            </w:r>
          </w:p>
          <w:p w14:paraId="6109284F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IAA = [1, 3, 5, 9, 10, 14, 17, 19, 22, 25]</w:t>
            </w:r>
          </w:p>
          <w:p w14:paraId="375C5C0E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445A80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matrix B =</w:t>
            </w:r>
          </w:p>
          <w:p w14:paraId="7250E366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8  35  21  73   0   0   0   0   0   0</w:t>
            </w:r>
          </w:p>
          <w:p w14:paraId="2430A67C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35   8  32  66  31   0   0   0   0   0</w:t>
            </w:r>
          </w:p>
          <w:p w14:paraId="796FA235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21  32  75   0  54   0   0   0   0   0</w:t>
            </w:r>
          </w:p>
          <w:p w14:paraId="4AAED02D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73  66   0  29   0  41   0   0   0   0</w:t>
            </w:r>
          </w:p>
          <w:p w14:paraId="2F75312E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0  31  54   0  16  71  13   1   0   0</w:t>
            </w:r>
          </w:p>
          <w:p w14:paraId="3DEC7B97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0   0   0  41  71  75   0  65  76   0</w:t>
            </w:r>
          </w:p>
          <w:p w14:paraId="344E2D71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0   0   0   0  13   0  57  40   0   0</w:t>
            </w:r>
          </w:p>
          <w:p w14:paraId="36321CDF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0   0   0   0   1  65  40  70  69  22</w:t>
            </w:r>
          </w:p>
          <w:p w14:paraId="3B8A622A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0   0   0   0   0  76   0  69  72   0</w:t>
            </w:r>
          </w:p>
          <w:p w14:paraId="46E4C637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0   0   0   0   0   0   0  22   0  38</w:t>
            </w:r>
          </w:p>
          <w:p w14:paraId="51950778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ANB = [8, 35, 8, 21, 32, 75, 73, 66, 0, 29, 31, 54, 0, 16, 41, 71, 75, 13, 0, 57, 1, 65, 40, 70, 76, 0, 69, 72, 22, 0, 38]</w:t>
            </w:r>
          </w:p>
          <w:p w14:paraId="5D4C581D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IAB = [1, 3, 6, 10, 14, 17, 20, 24, 28, 31]</w:t>
            </w:r>
          </w:p>
          <w:p w14:paraId="54DD425A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474D2A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>matrix C = A + B =</w:t>
            </w:r>
          </w:p>
          <w:p w14:paraId="15680F44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4C1474">
              <w:rPr>
                <w:rFonts w:ascii="Courier New" w:hAnsi="Courier New" w:cs="Courier New"/>
                <w:sz w:val="20"/>
                <w:szCs w:val="20"/>
              </w:rPr>
              <w:t>59 124  21  91   0   0   0   0   0   0</w:t>
            </w:r>
          </w:p>
          <w:p w14:paraId="541E505C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124  83 111  66  31   0   0   0   0   0</w:t>
            </w:r>
          </w:p>
          <w:p w14:paraId="29FDBD27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21 111  95  68  54   4   0   0   0   0</w:t>
            </w:r>
          </w:p>
          <w:p w14:paraId="064E51F2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91  66  68 110   0  41   0   0   0   0</w:t>
            </w:r>
          </w:p>
          <w:p w14:paraId="05AA5D0D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0  31  54   0  52  94  89   1   0   0</w:t>
            </w:r>
          </w:p>
          <w:p w14:paraId="73C06EAC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0   0   4  41  94 156  80  65  76   0</w:t>
            </w:r>
          </w:p>
          <w:p w14:paraId="3862AA1B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0   0   0   0  89  80  80  45  91   0</w:t>
            </w:r>
          </w:p>
          <w:p w14:paraId="3C249DC2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0   0   0   0   1  65  45  76 111  47</w:t>
            </w:r>
          </w:p>
          <w:p w14:paraId="63C4EE0C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0   0   0   0   0  76  91 111 159   0</w:t>
            </w:r>
          </w:p>
          <w:p w14:paraId="14ED22A5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 xml:space="preserve">   0   0   0   0   0   0   0  47   0  88</w:t>
            </w:r>
          </w:p>
          <w:p w14:paraId="6856D713" w14:textId="77777777" w:rsidR="004C1474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lastRenderedPageBreak/>
              <w:t>ANC = [59, 124, 83, 21, 111, 95, 91, 66, 68, 110, 31, 54, 0, 52, 4, 41, 94, 156, 89, 80, 80, 1, 65, 45, 76, 76, 91, 111, 159, 47, 0, 88]</w:t>
            </w:r>
          </w:p>
          <w:p w14:paraId="4EE1751E" w14:textId="6685EA83" w:rsidR="000A432A" w:rsidRPr="004C1474" w:rsidRDefault="004C1474" w:rsidP="004C1474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C1474">
              <w:rPr>
                <w:rFonts w:ascii="Courier New" w:hAnsi="Courier New" w:cs="Courier New"/>
                <w:sz w:val="20"/>
                <w:szCs w:val="20"/>
              </w:rPr>
              <w:t>IAC = [1, 3, 6, 10, 14, 18, 21, 25, 29, 32]</w:t>
            </w:r>
          </w:p>
          <w:p w14:paraId="0D2743B6" w14:textId="77777777" w:rsidR="000A432A" w:rsidRPr="00691E1D" w:rsidRDefault="000A432A" w:rsidP="00C17B87">
            <w:pPr>
              <w:snapToGrid w:val="0"/>
              <w:spacing w:line="360" w:lineRule="auto"/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3A723993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4C1474">
              <w:t>с</w:t>
            </w:r>
            <w:r w:rsidR="004C1474">
              <w:t>формирован</w:t>
            </w:r>
            <w:r w:rsidR="004C1474">
              <w:t>ы</w:t>
            </w:r>
            <w:r w:rsidR="004C1474">
              <w:t xml:space="preserve"> практически</w:t>
            </w:r>
            <w:r w:rsidR="004C1474">
              <w:t>е</w:t>
            </w:r>
            <w:r w:rsidR="004C1474">
              <w:t xml:space="preserve"> навык</w:t>
            </w:r>
            <w:r w:rsidR="004C1474">
              <w:t>и</w:t>
            </w:r>
            <w:r w:rsidR="004C1474">
              <w:t xml:space="preserve"> реализации хранения и обработки разреженных матриц</w:t>
            </w:r>
            <w:r w:rsidR="004C1474">
              <w:t>.</w:t>
            </w:r>
          </w:p>
        </w:tc>
      </w:tr>
      <w:tr w:rsidR="0047596F" w:rsidRPr="00452661" w14:paraId="4F6A8255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53FB9" w14:textId="77777777" w:rsidR="0047596F" w:rsidRDefault="0047596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FDBA" w14:textId="77777777" w:rsidR="00ED2402" w:rsidRDefault="00ED2402" w:rsidP="00CD1949">
      <w:r>
        <w:separator/>
      </w:r>
    </w:p>
  </w:endnote>
  <w:endnote w:type="continuationSeparator" w:id="0">
    <w:p w14:paraId="6D7A9DAC" w14:textId="77777777" w:rsidR="00ED2402" w:rsidRDefault="00ED2402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B0FF" w14:textId="77777777" w:rsidR="00ED2402" w:rsidRDefault="00ED2402" w:rsidP="00CD1949">
      <w:r>
        <w:separator/>
      </w:r>
    </w:p>
  </w:footnote>
  <w:footnote w:type="continuationSeparator" w:id="0">
    <w:p w14:paraId="7F95A1A3" w14:textId="77777777" w:rsidR="00ED2402" w:rsidRDefault="00ED2402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42402"/>
    <w:rsid w:val="0005274D"/>
    <w:rsid w:val="0008101F"/>
    <w:rsid w:val="0008289C"/>
    <w:rsid w:val="000862F6"/>
    <w:rsid w:val="000906BB"/>
    <w:rsid w:val="000A0071"/>
    <w:rsid w:val="000A432A"/>
    <w:rsid w:val="000D38EF"/>
    <w:rsid w:val="0015103C"/>
    <w:rsid w:val="0018259A"/>
    <w:rsid w:val="001C2158"/>
    <w:rsid w:val="001F0FC5"/>
    <w:rsid w:val="002568CB"/>
    <w:rsid w:val="00281AC8"/>
    <w:rsid w:val="00300F81"/>
    <w:rsid w:val="00324F91"/>
    <w:rsid w:val="00363122"/>
    <w:rsid w:val="003B679A"/>
    <w:rsid w:val="003B69B5"/>
    <w:rsid w:val="00413ECE"/>
    <w:rsid w:val="00430EA8"/>
    <w:rsid w:val="0047596F"/>
    <w:rsid w:val="004C1474"/>
    <w:rsid w:val="004C5259"/>
    <w:rsid w:val="004D3242"/>
    <w:rsid w:val="004E1261"/>
    <w:rsid w:val="004F1596"/>
    <w:rsid w:val="00516B08"/>
    <w:rsid w:val="00573E8A"/>
    <w:rsid w:val="00580537"/>
    <w:rsid w:val="005E000C"/>
    <w:rsid w:val="005F5D77"/>
    <w:rsid w:val="00615F89"/>
    <w:rsid w:val="00626DEE"/>
    <w:rsid w:val="0066050D"/>
    <w:rsid w:val="00675C21"/>
    <w:rsid w:val="00685E08"/>
    <w:rsid w:val="00691E1D"/>
    <w:rsid w:val="00695858"/>
    <w:rsid w:val="00696463"/>
    <w:rsid w:val="006C2115"/>
    <w:rsid w:val="006E5B5B"/>
    <w:rsid w:val="006F431D"/>
    <w:rsid w:val="0080012E"/>
    <w:rsid w:val="00807BEB"/>
    <w:rsid w:val="008163B7"/>
    <w:rsid w:val="0082236E"/>
    <w:rsid w:val="008455F5"/>
    <w:rsid w:val="00863E08"/>
    <w:rsid w:val="00871CA9"/>
    <w:rsid w:val="008A7FFB"/>
    <w:rsid w:val="008B12C0"/>
    <w:rsid w:val="008B344A"/>
    <w:rsid w:val="008B751D"/>
    <w:rsid w:val="008C3DDE"/>
    <w:rsid w:val="008E0D2A"/>
    <w:rsid w:val="00906390"/>
    <w:rsid w:val="009111B7"/>
    <w:rsid w:val="00926B73"/>
    <w:rsid w:val="0095089B"/>
    <w:rsid w:val="00954B71"/>
    <w:rsid w:val="00A05680"/>
    <w:rsid w:val="00A23F52"/>
    <w:rsid w:val="00A41038"/>
    <w:rsid w:val="00A94F90"/>
    <w:rsid w:val="00AE7F43"/>
    <w:rsid w:val="00B34AF5"/>
    <w:rsid w:val="00B40FA9"/>
    <w:rsid w:val="00B46C03"/>
    <w:rsid w:val="00B77481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4063D"/>
    <w:rsid w:val="00DB5CC7"/>
    <w:rsid w:val="00DD1F43"/>
    <w:rsid w:val="00E14329"/>
    <w:rsid w:val="00E15E9C"/>
    <w:rsid w:val="00E40D23"/>
    <w:rsid w:val="00E5716A"/>
    <w:rsid w:val="00EA2407"/>
    <w:rsid w:val="00EB23E2"/>
    <w:rsid w:val="00EC2A7B"/>
    <w:rsid w:val="00ED2402"/>
    <w:rsid w:val="00ED5746"/>
    <w:rsid w:val="00EE0F42"/>
    <w:rsid w:val="00F04A40"/>
    <w:rsid w:val="00F533C0"/>
    <w:rsid w:val="00F72F8F"/>
    <w:rsid w:val="00FA0BA7"/>
    <w:rsid w:val="00FC5BE8"/>
    <w:rsid w:val="00FE34ED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6</cp:revision>
  <cp:lastPrinted>2022-09-17T09:36:00Z</cp:lastPrinted>
  <dcterms:created xsi:type="dcterms:W3CDTF">2022-12-29T08:01:00Z</dcterms:created>
  <dcterms:modified xsi:type="dcterms:W3CDTF">2022-12-29T08:21:00Z</dcterms:modified>
</cp:coreProperties>
</file>