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«Знакомство с контейнерами»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по созданию и обработке контейнеров данных.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Изучить понятие контейнера;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Познакомиться с итераторами и научиться применять их;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3. Ознакомиться с классами-контейнерами в языке С++.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1. Замените C-строки на использование встроенного класса-контейнера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string.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2. Создайте собственный класс-контейнер для хранения набора персональных сущностей. По аналогии с приведенным примером (vector) он должен включать в себя динамический массив данных, размер массива и базовые функции по взаимодействию с ним: вывод всех элементов, получение, изменение, добавление, удаление элементовпо индексу, сортировку и фильтрацию по одному главному признаку. Последние две функции были разработаны в прошлой лабораторной работе.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3. В Вашем проекте замените имеющиеся массив</w:t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"Menu/CMenu/CMenu.h"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"Menu/CMenuItem/CMenuItem.h"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"Models/Car/Car.h"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"Models/Client/Client.h"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"Models/Employee/Employee.h"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"Storage/Storage.h"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"Tools/Tools.h"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testCar(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 car(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"Toyota"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25000.0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2022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"Sedan"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"Bluetooth, Backup Camera"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car.displayInfo();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testEmployee(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 employee(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"Manager"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employee.displayPublicInfo();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employee.displayPrivateInfo();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testClient(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 client(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client.displayPublicInfo();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client.displayPrivateInfo();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renderMain()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SNS::clearScreen();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"Добро пожаловать в главное меню\n"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"============================================\n\n"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addCarToStorage()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 car;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car;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Storage::getStorage()-&gt;cars_list.push_back(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Car(*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static_cast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&lt;Car *&gt;(&amp;car)));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removeCarFromStorage()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"Введите марку машины для удаления: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 = std::find_if(cars.begin(), cars.end(),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*car)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car-&gt;getBrand() == brand;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(it != cars.end())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cars.erase(it);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"Машина успешно удалена из хранилища."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"Машина с указанной маркой не найдена в хранилище."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sortCarsInStorage()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criteria;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"Выберите критерий сортировки для машин (brand, price, year):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criteria;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std::sort(cars.begin(), cars.end(),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*a,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*b)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 &gt; b;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addClientToStorage()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 client;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client;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Storage::getStorage()-&gt;users_list.push_back(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Client(*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static_cast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&lt;Client *&gt;(&amp;client)));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removeClientFromStorage()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"Введите логин клиента для удаления: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 = std::find_if(clients.begin(), clients.end(),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*client)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client-&gt;getLogin() == login;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(it != clients.end())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clients.erase(it);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 успешно удален из хранилища."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 с указанным логином не найден в хранилище."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sortClientsInStorage()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criteria;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std::sort(clients.begin(), clients.end(),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*a,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*b)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a-&gt;getName() &lt; b-&gt;getName();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displayCarsFromStorage()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 : cars)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*car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(cars.empty())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 нет."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displayClientsFromStorage()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 : clients)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*(Client *)client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(clients.empty())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"Клиентов нет."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*createMainMenu()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 *menu =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"Главное меню"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ItemList{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"Добавить машину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{addCarToStorage();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"Удалить машину из хранилища"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{removeCarFromStorage();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"Сортировать машины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{sortCarsInStorage();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CMenuItem("Добавить сотрудника в хранилище",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{addEmployeeToStorage;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CMenuItem("Удалить сотрудника из хранилища",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{removeEmployeeFromStorage;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CMenuItem("Сортировать сотрудников в хранилище",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{sortEmployeesInStorage;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"Добавить клиента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{addClientToStorage();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"Удалить клиента из хранилища"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{removeClientFromStorage();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"Сортировать клиентов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{sortClientsInStorage();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"Показать все машины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{displayCarsFromStorage();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CMenuItem("Показать всех сотрудников в хранилище",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{displayEmployeesFromStorage;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"Показать всех клиентов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{displayClientsFromStorage();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188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renderMain();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Storage::createStorage(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"./db.txt"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 *storage = Storage::getStorage();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&amp;menu = *createMainMenu();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выводим меню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ожидаем ввод от пользователя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cin &gt;&gt;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clearScreen();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запускаем заданную функцию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(menu() !=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удаляем меню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i/>
          <w:i/>
          <w:color w:val="888888"/>
        </w:rPr>
      </w:pPr>
      <w:r>
        <w:rPr>
          <w:i/>
          <w:color w:val="88888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Car.h: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features;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Car.cpp: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Car::Car(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brand,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description,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features)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brand(brand), price(price), year(year), description(description), features(features)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Car::displayInfo()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brand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price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year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description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features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features;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-&gt;brand =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-&gt;price =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-&gt;year =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-&gt;description =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-&gt;features = features;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Client(std::string,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"Client.h"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Client::Client(std::string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std::string password, std::string service)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service(service)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Client::displayPublicInfo(){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service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Client::displayPrivateInfo(){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Client::getService()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-&gt;service =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User(std::string m_name,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m_surname;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m_age;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m_login;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m_password;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"./User.h"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User::User(std::string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 std::string password) : m_name(name), m_surname(surname), m_age(age), m_login(login), m_password(password)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m_surname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m_age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m_login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m_password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 password, std::string post);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"Employee.h"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std::string password, std::string post)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post(post)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Employee::getPost()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-&gt;post =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post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color w:val="000000"/>
          <w:sz w:val="25"/>
          <w:szCs w:val="21"/>
          <w:u w:val="none"/>
          <w:shd w:fill="auto" w:val="clear"/>
          <w:lang w:val="zxx"/>
        </w:rPr>
        <w:t>Storage.h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bCs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"../Models/Car/Car.h"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"../Models/User/User.h"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std::vector;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Storage()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&amp;)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         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удаляем конструктор копирования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&amp;)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удаляем оператор присваивания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&amp;createStorage(string root_path);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*getStorage();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~Storage();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string app_name{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"Dealship"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SNS::Car::CarsList cars_list{};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SNS::User::UserList users_list{};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explicit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Storage(string root_path);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*s_storage;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Cs w:val="false"/>
        </w:rPr>
      </w:pPr>
      <w:r>
        <w:rPr>
          <w:b w:val="false"/>
          <w:bCs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MyVector.h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Cs w:val="false"/>
        </w:rPr>
      </w:pPr>
      <w:r>
        <w:rPr>
          <w:b w:val="false"/>
          <w:bCs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#ifndef VECTOR</w:t>
      </w:r>
    </w:p>
    <w:p>
      <w:pPr>
        <w:pStyle w:val="Normal"/>
        <w:spacing w:lineRule="auto" w:line="276"/>
        <w:jc w:val="both"/>
        <w:rPr>
          <w:b w:val="false"/>
          <w:bCs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#define VECTOR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&lt;format&gt;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==(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&amp;iter1,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&amp;iter2)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iter1._obj == iter2._obj;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!=(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&amp;iter1,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&amp;iter2)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iter1._obj != iter2._obj;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Vector&lt;T&gt;::Iter&lt;U&gt;(iter._obj + 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Vector&lt;T&gt;::Iter&lt;U&gt;(iter._obj - 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*()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 *_obj{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Iter(U *obj);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*obj);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Iter&lt;T&gt; iterator;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 constIterator;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Vector();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Vector(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 &amp;vector);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~Vector();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pushBack(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insert(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popBack();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erase(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clear();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reverse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size()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capacity()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&amp;at(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iterator begin();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iterator end();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constIterator begin()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constIterator end()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*_start{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_length{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_capacity{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init();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Vector&lt;T&gt;::Vector() { init();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Vector&lt;T&gt;::Vector(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 &amp;vector) : Vector()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 &lt; vector._length;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pushBack(vector.at(i));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Vector&lt;T&gt;::~Vector()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Vector&lt;T&gt;::pushBack(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== _capacity)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_start[_length++] = obj;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Vector&lt;T&gt;::insert(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== _capacity)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_length; i &gt;=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i--)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 == index)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_start[i] = obj;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_length++;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_start[i] = _start[i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Vector&lt;T&gt;::popBack()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(--_length ==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&amp;&amp; _capacity &gt;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Vector&lt;T&gt;::erase(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index; i &lt; _length;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_start[i] = _start[i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(--_length ==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&amp;&amp; _capacity &gt;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Vector&lt;T&gt;::clear()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init();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Vector&lt;T&gt;::sort(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reverse)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i &lt; _length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j &lt; _length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- i;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(!reverse &amp;&amp; _start[j] &gt;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] || reverse &amp;&amp; _start[j] &lt;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std::swap(_start[j],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Vector&lt;T&gt;::empty()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Vector&lt;T&gt;::size()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Vector&lt;T&gt;::capacity()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_capacity;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&gt;=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&gt;=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Vector&lt;T&gt;::iterator Vector&lt;T&gt;::begin()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iterator(_start);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Vector&lt;T&gt;::iterator Vector&lt;T&gt;::end()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iterator(_start + _length);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Vector&lt;T&gt;::constIterator Vector&lt;T&gt;::begin()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constIterator(_start);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Vector&lt;T&gt;::constIterator Vector&lt;T&gt;::end()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constIterator(_start + _length);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 % _length];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Vector&lt;T&gt;::init()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_length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_capacity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T[_capacity];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Vector&lt;T&gt;::increaseCapacity()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*newVector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T[(_capacity *=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index &lt; _length; index++)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newVector[index] = _start[index];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newVector;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Vector&lt;T&gt;::decreaseCapasity()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(_capacity &lt;=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"TooSmallCapacityException: Vector capacity less than 1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_capacity);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&gt;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"DataLossException: Vector capacity less than length (cap: {}; len: 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_capacity, _length);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*newVector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T[(_capacity /=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index &lt; _length; index++)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newVector[index] = _start[index];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newVector;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Iter&amp; iter) : Iter(iter._obj)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++_obj;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iter(_obj++);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++_obj;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iter(_obj--);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_obj += 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_obj -= 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*()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(*_obj);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Vector&lt;T&gt;::Iter&lt;U&gt;::Iter(U *obj) : _obj(obj)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*obj) : _obj(obj)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#endif // !VECTOR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35814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</w:t>
      </w:r>
      <w:r>
        <w:rPr>
          <w:b w:val="false"/>
          <w:bCs w:val="false"/>
          <w:i w:val="false"/>
          <w:iCs w:val="false"/>
          <w:sz w:val="28"/>
          <w:szCs w:val="28"/>
        </w:rPr>
        <w:t>работы с контейнерами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средствами языка C++.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6853</TotalTime>
  <Application>LibreOffice/24.2.2.1$Linux_X86_64 LibreOffice_project/420$Build-1</Application>
  <AppVersion>15.0000</AppVersion>
  <Pages>22</Pages>
  <Words>3417</Words>
  <Characters>19223</Characters>
  <CharactersWithSpaces>27402</CharactersWithSpaces>
  <Paragraphs>971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2024-06-03T12:31:01Z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