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3.png" ContentType="image/png"/>
  <Override PartName="/word/footer6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  <w:u w:val="none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>
        <w:rPr>
          <w:b/>
          <w:sz w:val="36"/>
          <w:szCs w:val="36"/>
        </w:rPr>
        <w:t>6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«Исключения и обработка исключений»</w:t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«Высокоуровневое программирование»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ИУК4-21Б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Н.С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Пчелинцева Н. И.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 w:val="false"/>
          <w:bCs w:val="false"/>
          <w:sz w:val="28"/>
          <w:szCs w:val="28"/>
        </w:rPr>
        <w:t xml:space="preserve"> приобретение практических навыков и знаний по обработке исключительных ситуаций в логике и синтаксисе программы.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Normal"/>
        <w:spacing w:lineRule="auto" w:line="276"/>
        <w:ind w:hanging="0" w:left="708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1. Познакомиться с типами ошибок;</w:t>
      </w:r>
    </w:p>
    <w:p>
      <w:pPr>
        <w:pStyle w:val="Normal"/>
        <w:spacing w:lineRule="auto" w:line="276"/>
        <w:ind w:hanging="0" w:left="708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2. Научиться обрабатывать ошибки при компиляции;</w:t>
      </w:r>
    </w:p>
    <w:p>
      <w:pPr>
        <w:pStyle w:val="Normal"/>
        <w:spacing w:lineRule="auto" w:line="276"/>
        <w:ind w:hanging="0" w:left="708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3. Познакомиться с концепцией исключений;</w:t>
      </w:r>
    </w:p>
    <w:p>
      <w:pPr>
        <w:pStyle w:val="Normal"/>
        <w:spacing w:lineRule="auto" w:line="276"/>
        <w:ind w:hanging="0" w:left="708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4. Научиться вызывать и обрабатывать исключения.</w:t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Rule="auto" w:line="276"/>
        <w:jc w:val="both"/>
        <w:rPr>
          <w:b/>
          <w:bCs/>
        </w:rPr>
      </w:pPr>
      <w:r>
        <w:rPr>
          <w:b/>
          <w:bCs/>
          <w:sz w:val="28"/>
          <w:szCs w:val="28"/>
        </w:rPr>
        <w:t>Условие задачи:</w:t>
      </w:r>
    </w:p>
    <w:p>
      <w:pPr>
        <w:pStyle w:val="BodyText"/>
        <w:spacing w:lineRule="auto" w:line="276"/>
        <w:jc w:val="both"/>
        <w:rPr>
          <w:b/>
          <w:bCs/>
        </w:rPr>
      </w:pPr>
      <w:r>
        <w:rPr>
          <w:b/>
          <w:bCs/>
        </w:rPr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  <w:lang w:val="ru-RU"/>
        </w:rPr>
        <w:t>Проанализируйте код и найдите места в программе, где возможны исключения (как минимум 3 вида ошибок), например: некорректный ввод пользователя, логически недопустимые значения полей или выход за границы допустимых значений типов, несовпадение типов, передаваемых в параметрах функции или математические ошибки, как возможное деление на ноль и т. д.</w:t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  <w:lang w:val="ru-RU"/>
        </w:rPr>
        <w:t>Используя механизм обработки исключений ликвидируйте такие места сделав код безопасным.</w:t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  <w:lang w:val="ru-RU"/>
        </w:rPr>
        <w:t>Протестируйте свою программу с различными категориями данными. Исправьте встречающиеся ошибки.</w:t>
      </w:r>
    </w:p>
    <w:p>
      <w:pPr>
        <w:pStyle w:val="3"/>
        <w:shd w:val="clear" w:color="auto" w:fill="auto"/>
        <w:spacing w:lineRule="exact" w:line="485" w:before="0" w:after="0"/>
        <w:ind w:hanging="0" w:left="2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Main.cpp: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"Menu/CMenu/CMenu.h"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"Menu/CMenuItem/CMenuItem.h"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"Models/Car/Car.h"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"Models/Client/Client.h"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"Models/Employee/Employee.h"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"Storage/Storage.h"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"Tools/Tools.h"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&lt;algorithm&gt;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&lt;exception&gt;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&lt;iostream&gt;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using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#pragma region функции-заглушки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testCar(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using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Car car(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"Toyota"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25000.0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2022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"Sedan"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"Bluetooth, Backup Camera"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car.displayInfo();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testEmployee(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using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Employee employee(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"John"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"Doe"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25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"johndoe"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"12345"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"Manager"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employee.displayPublicInfo();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employee.displayPrivateInfo();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33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34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testClient(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using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Client client(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"John"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"Doe"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25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"johndoe"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"12345"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"Service"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client.displayPublicInfo();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client.displayPrivateInfo();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42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#pragma endregion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43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44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renderMain()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SNS::clearScreen();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cout &lt;&lt;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"Добро пожаловать в главное меню\n"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&lt;&lt;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"============================================\n\n"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&lt;&lt; 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51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52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54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displayCarsFromStorage()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try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auto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cars = Storage::getStorage()-&gt;cars_list;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for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auto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&amp;car : cars)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cout &lt;&lt; *car &lt;&lt; 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63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64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(cars.empty())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std::cout &lt;&lt;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"Машин нет."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catch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std::exception &amp;e)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std::cerr &lt;&lt;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"Ошибка при отображении машин из хранилища: 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e.what() &lt;&lt; std::endl;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74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displayClientsFromStorage()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try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auto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clients = Storage::getStorage()-&gt;users_list;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for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auto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&amp;client : clients)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cout &lt;&lt; *(Client *)client &lt;&lt; 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84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(clients.empty())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std::cout &lt;&lt;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"Клиентов нет."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catch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std::exception &amp;e)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std::cerr &lt;&lt;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"Ошибка при отображении клиентов из хранилища: 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e.what() &lt;&lt; std::endl;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94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95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addCarToStorage()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try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Car car;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std::cin &gt;&gt; car;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Storage::getStorage()-&gt;cars_list.push_back(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new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Car(*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static_cast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&lt;Car *&gt;(&amp;car)));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104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catch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std::exception &amp;e)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std::cerr &lt;&lt;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"Ошибка при добавлении машины в хранилище: 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e.what() &lt;&lt; std::endl;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109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removeCarFromStorage()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displayCarsFromStorage();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(!Storage::getStorage()-&gt;cars_list.empty())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114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try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std::string brand;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std::cout &lt;&lt;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"Введите марку машины для удаления: 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std::cin &gt;&gt; brand;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120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auto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&amp;cars = Storage::getStorage()-&gt;cars_list;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auto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 = std::find_if(cars.begin(), cars.end(), [&amp;](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 *car)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   {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car-&gt;getBrand() == brand; });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124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(it != cars.end())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cars.erase(it);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std::cout &lt;&lt;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"Машина успешно удалена из хранилища."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else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std::cout &lt;&lt;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"Машина с указанной маркой не найдена в хранилище."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134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catch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std::exception &amp;e)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std::cerr &lt;&lt;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"Ошибка при удалении машины из хранилища: 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e.what() &lt;&lt; std::endl;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141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sortCarsInStorage()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144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try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auto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&amp;cars = Storage::getStorage()-&gt;cars_list;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std::sort(cars.begin(), cars.end(), [&amp;](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 *a,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 *b)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{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a &gt; b; });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catch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std::exception &amp;e)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std::cerr &lt;&lt;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"Ошибка при сортировке машин в хранилище: 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e.what() &lt;&lt; std::endl;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154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155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addClientToStorage()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try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Client client;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std::cin &gt;&gt; client;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Storage::getStorage()-&gt;users_list.push_back(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new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Client(*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static_cast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&lt;Client *&gt;(&amp;client)));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164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catch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std::exception &amp;e)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std::cerr &lt;&lt;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"Ошибка при добавлении клиента в хранилище: 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e.what() &lt;&lt; std::endl;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169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removeClientFromStorage()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displayClientsFromStorage();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(!Storage::getStorage()-&gt;users_list.empty())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174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try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std::string login;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std::cout &lt;&lt;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"Введите логин клиента для удаления: 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std::cin &gt;&gt; login;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180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auto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&amp;clients = Storage::getStorage()-&gt;users_list;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auto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 = std::find_if(clients.begin(), clients.end(), [&amp;](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User *client)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   {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client-&gt;getLogin() == login; });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184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(it != clients.end())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clients.erase(it);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std::cout &lt;&lt;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"Клиент успешно удален из хранилища."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else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std::cout &lt;&lt;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"Клиент с указанным логином не найден в хранилище."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194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catch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std::exception &amp;e)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std::cerr &lt;&lt;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"Ошибка при удалении клиента из хранилища: 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e.what() &lt;&lt; std::endl;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201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sortClientsInStorage()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204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try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auto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&amp;clients = Storage::getStorage()-&gt;users_list;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std::sort(clients.begin(), clients.end(), [&amp;](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User *a,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User *b)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{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a &lt; b; });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catch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std::exception &amp;e)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std::cerr &lt;&lt;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"Ошибка при сортировке клиентов в хранилище: 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e.what() &lt;&lt; std::endl;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214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215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CMenu *createMainMenu()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CMenu *menu =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new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CMenu(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"Главное меню"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ItemList{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CMenuItem(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"Добавить машину в хранилище"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[](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 -&gt;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          {addCarToStorage();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index; }),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CMenuItem(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"Удалить машину из хранилища"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[](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 -&gt;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          {removeCarFromStorage();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index; }),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224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CMenuItem(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"Сортировать машины в хранилище"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[](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 -&gt;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          {sortCarsInStorage();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index; }),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CMenuItem(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"Добавить клиента в хранилище"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[](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 -&gt;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          {addClientToStorage();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index; }),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CMenuItem(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"Удалить клиента из хранилища"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[](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 -&gt;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          {removeClientFromStorage();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index; }),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CMenuItem(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"Сортировать клиентов в хранилище"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[](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 -&gt;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          {sortClientsInStorage();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index; }),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CMenuItem(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"Показать все машины в хранилище"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[](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 -&gt;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          {displayCarsFromStorage();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index; }),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234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CMenuItem(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"Показать всех клиентов в хранилище"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[](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 -&gt;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          {displayClientsFromStorage();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index; }),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CMenuItem(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"Выйти"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[](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 -&gt;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          {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-1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 })});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menu;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241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242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main()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244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using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245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renderMain();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247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Storage::createStorage(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"./db.txt"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Storage *storage = Storage::getStorage();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250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CMenu &amp;menu = *createMainMenu();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252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do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254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cout &lt;&lt; menu;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256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try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cin &gt;&gt; menu;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clearScreen();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catch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std::exception &amp;e)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264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std::cerr &lt;&lt;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"Ошибка при взаимодействии с меню: 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e.what() &lt;&lt; std::endl;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while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(menu() != </w:t>
      </w:r>
      <w:r>
        <w:rPr>
          <w:rFonts w:ascii="Noto Sans" w:hAnsi="Noto Sans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-1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267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delete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&amp;menu;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ind w:hanging="0" w:left="0" w:right="0"/>
        <w:rPr>
          <w:i/>
          <w:i/>
          <w:color w:val="888888"/>
        </w:rPr>
      </w:pPr>
      <w:r>
        <w:rPr>
          <w:i/>
          <w:color w:val="88888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CMenuItem.cpp: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"./CMenuItem.h"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CMenuItem::CMenuItem(std::string name, Func func) : item_name(name), func(func)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std::string CMenuItem::getName()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item_name;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CMenuItem::print()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item_name;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CMenuItem::run()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func();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}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namespace SNS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CMenu.h: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#pragma once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"./CMenuItem.h"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&lt;cstddef&gt;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CMenu(std::string, CMenuItem *, std::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getSelect()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isRun()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getTitle();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getCount()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CMenuItem *getItems();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print();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runCommand();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select{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-1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count{};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running{};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title{};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CMenuItem *items{};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}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namespace SNS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CMenu.cpp: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"./CMenu.h"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CMenu::CMenu(std::string title, CMenuItem *items,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count) : title(title), items(items), count(count)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CMenu::getSelect()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select;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CMenu::isRun()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running;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CMenu::getCount()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count;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std::string CMenu::getTitle()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title;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CMenuItem *CMenu::getItems()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items;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CMenu::print()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i{}; i &lt; count; ++i)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std::cout &lt;&lt; i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".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items[i].print();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std::cout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CMenu::runCommand()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print();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"\n   Select &gt;&gt;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std::cin &gt;&gt; select;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items[select].run();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}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namespace SNS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52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Car.h: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#pragma once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&lt;string&gt;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brand;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double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price;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year;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description;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features;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Car(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double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displayInfo();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getBrand()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double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getPrice()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getYear()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getDescription()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getFeatures()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setBrand(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&amp;brand);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setPrice(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double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price);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setYear(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year);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setDescription(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&amp;description);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setFeatures(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&amp;features);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auto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}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namespace SNS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Car.cpp: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"Car.h"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&lt;exception&gt;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Car::Car()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Car::Car(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brand,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double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price,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year,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description,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features)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: brand(brand), price(price), year(year), description(description), features(features)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(brand.empty() || description.empty() || features.empty() || price &lt;=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|| year &lt;=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throw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CarException(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"Некорректные данные автомобиля"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Car::displayInfo()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"Brand: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brand &lt;&lt; std::endl;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"Price: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price &lt;&lt; std::endl;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"Year: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year &lt;&lt; std::endl;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"Description: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description &lt;&lt; std::endl;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"Features: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features &lt;&lt; std::endl;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std::string Car::getBrand()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brand;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32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double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Car::getPrice()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price;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37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Car::getYear()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year;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42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std::string Car::getDescription()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description;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47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std::string Car::getFeatures()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features;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52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Car::setBrand(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&amp;brand)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(brand.empty())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throw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CarException(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"Недопустимое значение марки автомобиля"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-&gt;brand = brand;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61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Car::setPrice(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double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price)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(price &lt;=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throw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CarException(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"Недопустимое значение цены автомобиля"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-&gt;price = price;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70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Car::setYear(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year)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(year &lt;=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throw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CarException(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"Недопустимое значение года автомобиля"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-&gt;year = year;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79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Car::setDescription(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&amp;description)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(description.empty())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throw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CarException(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"Недопустимое значение описания автомобиля"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-&gt;description = description;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88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Car::setFeatures(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&amp;features)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(features.empty())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throw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CarException(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"Недопустимое значение характеристик автомобиля"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-&gt;features = features;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97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Car::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&lt;(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 &amp;other)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year &lt; other.year;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102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Car::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&gt;(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 &amp;other)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year &gt; other.year;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107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std::ostream &amp;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&lt;&lt;(std::ostream &amp;out,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 &amp;car)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"Brand: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car.brand &lt;&lt; std::endl;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"Price: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car.price &lt;&lt; std::endl;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"Year: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car.year &lt;&lt; std::endl;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"Description: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car.description &lt;&lt; std::endl;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"Features: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car.features &lt;&lt; std::endl;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out;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117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std::istream &amp;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&gt;&gt;(std::istream &amp;in, Car &amp;car)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brand, description, features;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double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price;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year;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123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"Enter brand: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in &gt;&gt; brand;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"Enter price: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in &gt;&gt; price;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"Enter year: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in &gt;&gt; year;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"Enter description: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in &gt;&gt; description;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"Enter features: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in &gt;&gt; features;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134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(brand.empty() || description.empty() || features.empty() || price &lt;=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|| year &lt;=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throw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CarException(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"Некорректные данные автомобиля"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139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car.setBrand(brand);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car.setPrice(price);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car.setYear(year);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car.setDescription(description);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car.setFeatures(features);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145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Client.h: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#pragma once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"../User/User.h"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Client :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User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Client(std::string, std::string,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std::string,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std::string, std::string);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getService()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setService(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&amp;service);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displayPublicInfo();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displayPrivateInfo();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protected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service;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000000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Client.cpp: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"Client.h"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Client::Client() : User()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Client::~Client() {}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Client::Client(std::string name, std::string surname,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age, std::string login,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std::string password, std::string service)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: User(name, surname, age, login, password), service(service)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(name.empty() || surname.empty() || login.empty() || password.empty())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throw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ClientException(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"Некорректные данные клиента"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Client::displayPublicInfo()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User::displayPublicInfo();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"Service: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service &lt;&lt; std::endl;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Client::displayPrivateInfo()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User::displayPrivateInfo();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std::string Client::getService()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service;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36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Client::setService(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&amp;service)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-&gt;service = service;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41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Client::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&lt;(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Client &amp;other)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m_name &lt; other.getName();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46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Client::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&gt;(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Client &amp;other)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m_name &gt; other.getName();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51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std::ostream &amp;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&lt;&lt;(std::ostream &amp;out,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Client &amp;client)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"Name: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client.getName() &lt;&lt; std::endl;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"Surname: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client.getSurname() &lt;&lt; std::endl;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"Age: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client.getAge() &lt;&lt; std::endl;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"Login: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client.getLogin() &lt;&lt; std::endl;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"Password: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client.getPassword() &lt;&lt; std::endl;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"Service: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client.service &lt;&lt; std::endl;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out;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62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std::istream &amp;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&gt;&gt;(std::istream &amp;in, Client &amp;client)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name, surname, login, password, service;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age;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67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"Enter name: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in &gt;&gt; name;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"Enter surname: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in &gt;&gt; surname;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"Enter age: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in &gt;&gt; age;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"Enter login: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in &gt;&gt; login;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"Enter password: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in &gt;&gt; password;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"Enter service: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in &gt;&gt; service;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80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(name.empty() || surname.empty() || login.empty() || password.empty())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throw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ClientException(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"Некорректные данные клиента"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85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client.setName(name);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client.setSurname(surname);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client.setAge(age);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client.setLogin(login);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client.setPassword(password);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client.setService(service);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92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User.h: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#pragma once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&lt;iostream&gt;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User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User(std::string m_name, std::string,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std::string, std::string);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m_name;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m_surname;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m_age;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m_login;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m_password;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virtual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displayPublicInfo() =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virtual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displayPrivateInfo() =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000000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User.cpp: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"./User.h"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&lt;iostream&gt;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User::User(std::string name, std::string surname,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age, std::string login, std::string password) : m_name(name), m_surname(surname), m_age(age), m_login(login), m_password(password)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User::displayPublicInfo()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"Name: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m_name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"Surname: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m_surname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"Age: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m_age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User::displayPrivateInfo()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"Login: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m_login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"Password: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m_password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000000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Cs w:val="false"/>
          <w:iCs w:val="false"/>
          <w:sz w:val="28"/>
          <w:szCs w:val="28"/>
          <w:u w:val="single"/>
        </w:rPr>
        <w:t>Employee.h: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#pragma once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"../User/User.h"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Employee :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User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Employee(std::string name, std::string surname,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age, std::string login,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std::string password, std::string post);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getPost()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setPost(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&amp;post);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displayPublicInfo();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displayPrivateInfo();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protected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post;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000000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Cs w:val="false"/>
          <w:iCs w:val="false"/>
          <w:sz w:val="28"/>
          <w:szCs w:val="28"/>
          <w:u w:val="single"/>
        </w:rPr>
        <w:t>Employee.cpp: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"Employee.h"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Employee::Employee() : User()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Employee::Employee(std::string name, std::string surname,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age, std::string login,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std::string password, std::string post)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: User(name, surname, age, login, password), post(post)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Employee::~Employee(){}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std::string Employee::getPost()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post;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Employee::setPost(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&amp;post)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-&gt;post = post;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Employee::displayPublicInfo()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User::displayPublicInfo();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"Post: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post &lt;&lt; std::endl;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Employee::displayPrivateInfo()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User::displayPrivateInfo();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35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Employee::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&lt;(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Employee &amp;employee){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post &lt; employee.post;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Employee::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&gt;(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Employee &amp;employee){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post &gt; employee.post;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42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std::ostream &amp;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&lt;&lt;(std::ostream &amp;out,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Employee &amp;employee)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"Name: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employee.getName() &lt;&lt; std::endl;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"Surname: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employee.getSurname() &lt;&lt; std::endl;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"Age: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employee.getAge() &lt;&lt; std::endl;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"Login: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employee.getLogin() &lt;&lt; std::endl;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"Password: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employee.getPassword() &lt;&lt; std::endl;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"Post: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employee.post &lt;&lt; std::endl;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out;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53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std::istream &amp;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&gt;&gt;(std::istream &amp;in, Employee &amp;employee)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name, surname, login, password, post;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age;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58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"Enter name: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in &gt;&gt; name;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"Enter surname: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in &gt;&gt; surname;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"Enter age: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in &gt;&gt; age;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"Enter login: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in &gt;&gt; login;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"Enter password: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in &gt;&gt; password;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"Enter post: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in &gt;&gt; post;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71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employee.setName(name);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employee.setSurname(surname);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employee.setAge(age);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employee.setLogin(login);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employee.setPassword(password);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employee.setPost(post);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78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81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000000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auto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/>
          <w:bCs/>
          <w:i w:val="false"/>
          <w:iCs w:val="false"/>
          <w:color w:val="000000"/>
          <w:sz w:val="25"/>
          <w:szCs w:val="21"/>
          <w:u w:val="none"/>
          <w:shd w:fill="auto" w:val="clear"/>
          <w:lang w:val="zxx"/>
        </w:rPr>
        <w:t>Storage.h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auto"/>
          <w:sz w:val="21"/>
          <w:szCs w:val="21"/>
          <w:u w:val="none"/>
          <w:shd w:fill="auto" w:val="clear"/>
          <w:lang w:val="zxx"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"Storage.h"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"../Exception/Exception.h"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Storage *Storage::s_storage{};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Storage::Storage(string root_path){};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Storage &amp;Storage::createStorage(string root_path)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static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Storage storage{root_path};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s_storage = &amp;storage;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storage;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Storage::~Storage()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auto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*pItem : users_list)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delete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pItem;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auto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*pItem : cars_list)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delete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pItem;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  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Storage *Storage::getStorage()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try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{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(s_storage ==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nullptr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)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throw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SNS::StorageException(</w:t>
      </w:r>
      <w:r>
        <w:rPr>
          <w:rFonts w:ascii="Liberation Mono" w:hAnsi="Liberation Mono"/>
          <w:b w:val="false"/>
          <w:bCs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"\nВызов getStore раньше чем createStore! Получен нулевой указатель!\n"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catch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(SNS::StorageException &amp; invalid_store) {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std::cerr &lt;&lt; invalid_store.what();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38  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s_storage;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i w:val="false"/>
          <w:i w:val="false"/>
          <w:iCs w:val="false"/>
        </w:rPr>
      </w:pPr>
      <w:r>
        <w:rPr>
          <w:rFonts w:ascii="Liberation Mono" w:hAnsi="Liberation Mono"/>
          <w:i w:val="false"/>
          <w:iCs w:val="false"/>
        </w:rPr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rFonts w:ascii="Liberation Mono" w:hAnsi="Liberation Mono"/>
          <w:b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MyVector.h</w:t>
      </w:r>
    </w:p>
    <w:p>
      <w:pPr>
        <w:pStyle w:val="Normal"/>
        <w:spacing w:lineRule="auto" w:line="276"/>
        <w:jc w:val="both"/>
        <w:rPr>
          <w:rFonts w:ascii="Liberation Mono" w:hAnsi="Liberation Mono"/>
          <w:i w:val="false"/>
          <w:i w:val="false"/>
          <w:iCs w:val="false"/>
        </w:rPr>
      </w:pPr>
      <w:r>
        <w:rPr>
          <w:rFonts w:ascii="Liberation Mono" w:hAnsi="Liberation Mono"/>
          <w:i w:val="false"/>
          <w:iCs w:val="false"/>
        </w:rPr>
      </w:r>
    </w:p>
    <w:p>
      <w:pPr>
        <w:pStyle w:val="Normal"/>
        <w:spacing w:lineRule="auto" w:line="276"/>
        <w:jc w:val="both"/>
        <w:rPr>
          <w:b w:val="false"/>
          <w:bCs/>
          <w:i/>
          <w:i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#ifndef VECTOR</w:t>
      </w:r>
    </w:p>
    <w:p>
      <w:pPr>
        <w:pStyle w:val="Normal"/>
        <w:spacing w:lineRule="auto" w:line="276"/>
        <w:jc w:val="both"/>
        <w:rPr>
          <w:b w:val="false"/>
          <w:bCs/>
          <w:i/>
          <w:i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#define VECTOR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&lt;format&gt;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friend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Iter(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 &amp;iter);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friend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==(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 &amp;iter1,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 &amp;iter2)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iter1._obj == iter2._obj;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friend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!=(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 &amp;iter1,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 &amp;iter2)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iter1._obj != iter2._obj;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Iter &amp;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++();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Iter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++(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Iter &amp;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--();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Iter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--(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friend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+(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 &amp;iter,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n){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Vector&lt;T&gt;::Iter&lt;U&gt;(iter._obj + n);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friend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 &amp;iter,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n){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Vector&lt;T&gt;::Iter&lt;U&gt;(iter._obj - n);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Iter &amp;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+=(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n);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Iter &amp;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-=(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n);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U &amp;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*()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42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U *_obj{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nullptr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Iter(U *obj);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Iter(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 *obj);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49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typedef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Iter&lt;T&gt; iterator;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typedef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 constIterator;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52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Vector();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Vector(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 &amp;vector);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~Vector();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56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pushBack(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 &amp;obj);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insert(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 &amp;obj,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 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popBack();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erase(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 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clear();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sort(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reverse 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empty()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size()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capacity()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67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T &amp;at(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 &amp;at(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70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iterator begin();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iterator end();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constIterator begin()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constIterator end()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T &amp;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[](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77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78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T *_start{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nullptr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_length{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_capacity{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82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init();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increaseCapacity();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decreaseCapasity();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87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88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89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Vector&lt;T&gt;::Vector() { init();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90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91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92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Vector&lt;T&gt;::Vector(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 &amp;vector) : Vector()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 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 i &lt; vector._length; i++)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pushBack(vector.at(i));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99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100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101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Vector&lt;T&gt;::~Vector() {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delete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[] _start;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102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103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104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Vector&lt;T&gt;::pushBack(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 &amp;obj)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(_length == _capacity)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increaseCapacity();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_start[_length++] = obj;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112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113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114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Vector&lt;T&gt;::insert(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 &amp;obj,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(_length == _capacity)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increaseCapacity();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(index &gt; _length || index &lt;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throw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std::format(</w:t>
      </w:r>
      <w:r>
        <w:rPr>
          <w:rFonts w:ascii="Liberation Mono" w:hAnsi="Liberation Mono"/>
          <w:b w:val="false"/>
          <w:bCs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"OutOfBoundsException: Vector index out of range ({})"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index);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 = _length; i &gt;=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 i--)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(i == index)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_start[i] = obj;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_length++;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break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_start[i] = _start[i -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];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136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137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Vector&lt;T&gt;::popBack()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(--_length == _capacity /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&amp;&amp; _capacity &gt;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decreaseCapasity();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144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145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146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Vector&lt;T&gt;::erase(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(index &gt; _length || index &lt;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throw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std::format(</w:t>
      </w:r>
      <w:r>
        <w:rPr>
          <w:rFonts w:ascii="Liberation Mono" w:hAnsi="Liberation Mono"/>
          <w:b w:val="false"/>
          <w:bCs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"OutOfBoundsException: Vector index out of range ({})"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index);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 = index; i &lt; _length; i++)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_start[i] = _start[i +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];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(--_length == _capacity /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&amp;&amp; _capacity &gt;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decreaseCapasity();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161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162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163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Vector&lt;T&gt;::clear()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delete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[] _start;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init();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168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169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170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Vector&lt;T&gt;::sort(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reverse)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 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; i &lt; _length -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 i++)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j 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; j &lt; _length -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- i; j++)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(!reverse &amp;&amp; _start[j] &gt; _start[j +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] || reverse &amp;&amp; _start[j] &lt; _start[j +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])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std::swap(_start[j], _start[j +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]);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184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185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Vector&lt;T&gt;::empty()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{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_length ==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186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187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188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Vector&lt;T&gt;::size()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{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_length;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189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190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191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Vector&lt;T&gt;::capacity()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{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_capacity;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192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193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194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 &amp;Vector&lt;T&gt;::at(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(index &gt;= _length || index &lt;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throw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std::format(</w:t>
      </w:r>
      <w:r>
        <w:rPr>
          <w:rFonts w:ascii="Liberation Mono" w:hAnsi="Liberation Mono"/>
          <w:b w:val="false"/>
          <w:bCs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"OutOfBoundsException: Vector index out of range ({})"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index);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_start[index];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202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203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204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 &amp;Vector&lt;T&gt;::at(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(index &gt;= _length || index &lt;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throw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std::format(</w:t>
      </w:r>
      <w:r>
        <w:rPr>
          <w:rFonts w:ascii="Liberation Mono" w:hAnsi="Liberation Mono"/>
          <w:b w:val="false"/>
          <w:bCs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"OutOfBoundsException: Vector index out of range ({})"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index);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_start[index];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212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213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214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Vector&lt;T&gt;::iterator Vector&lt;T&gt;::begin() {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iterator(_start);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216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217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Vector&lt;T&gt;::iterator Vector&lt;T&gt;::end() {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iterator(_start + _length);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218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219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220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Vector&lt;T&gt;::constIterator Vector&lt;T&gt;::begin()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{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constIterator(_start);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221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222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223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Vector&lt;T&gt;::constIterator Vector&lt;T&gt;::end()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{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constIterator(_start + _length);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224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225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226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 &amp;Vector&lt;T&gt;::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[](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 {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_start[index % _length];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227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228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229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Vector&lt;T&gt;::init()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_length 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_capacity 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_start =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T[_capacity];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236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237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Vector&lt;T&gt;::increaseCapacity()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T *newVector =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T[(_capacity *=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)];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 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 index &lt; _length; index++)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newVector[index] = _start[index];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delete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[] _start;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_start = newVector;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247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248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249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Vector&lt;T&gt;::decreaseCapasity()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(_capacity &lt;=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throw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std::format(</w:t>
      </w:r>
      <w:r>
        <w:rPr>
          <w:rFonts w:ascii="Liberation Mono" w:hAnsi="Liberation Mono"/>
          <w:b w:val="false"/>
          <w:bCs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"TooSmallCapacityException: Vector capacity less than 1 ({})"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_capacity);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(_length &gt; _capacity /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throw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std::format(</w:t>
      </w:r>
      <w:r>
        <w:rPr>
          <w:rFonts w:ascii="Liberation Mono" w:hAnsi="Liberation Mono"/>
          <w:b w:val="false"/>
          <w:bCs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"DataLossException: Vector capacity less than length (cap: {}; len: {})"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_capacity, _length);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T *newVector =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T[(_capacity /=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)];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 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 index &lt; _length; index++)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newVector[index] = _start[index];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delete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[] _start;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_start = newVector;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267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268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269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270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Vector&lt;T&gt;::Iter&lt;U&gt;::Iter(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Iter&amp; iter) : Iter(iter._obj) {}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271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272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273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274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Vector&lt;T&gt;::Iter&lt;U&gt; &amp;Vector&lt;T&gt;::Iter&lt;U&gt;::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++()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++_obj;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*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279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280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281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282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Vector&lt;T&gt;::Iter&lt;U&gt; Vector&lt;T&gt;::Iter&lt;U&gt;::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++(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) {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iter(_obj++);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284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285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286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Vector&lt;T&gt;::Iter&lt;U&gt; &amp;Vector&lt;T&gt;::Iter&lt;U&gt;::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--()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++_obj;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*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291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292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293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294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Vector&lt;T&gt;::Iter&lt;U&gt; Vector&lt;T&gt;::Iter&lt;U&gt;::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--(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) {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iter(_obj--);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296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297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298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Vector&lt;T&gt;::Iter&lt;U&gt; &amp;Vector&lt;T&gt;::Iter&lt;U&gt;::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+=(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n)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_obj += n;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*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304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305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306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Vector&lt;T&gt;::Iter&lt;U&gt; &amp;Vector&lt;T&gt;::Iter&lt;U&gt;::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-=(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n)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_obj -= n;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*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311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312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313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314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 &amp;Vector&lt;T&gt;::Iter&lt;U&gt;::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*()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{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(*_obj);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316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317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318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Vector&lt;T&gt;::Iter&lt;U&gt;::Iter(U *obj) : _obj(obj) {}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319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320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321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322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Vector&lt;T&gt;::Iter&lt;U&gt;::Iter(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 *obj) : _obj(obj) {}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auto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323 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#endif // !VECTOR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/>
          <w:bCs/>
          <w:i w:val="false"/>
          <w:i w:val="false"/>
          <w:iCs w:val="false"/>
          <w:color w:val="000000"/>
          <w:sz w:val="29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/>
          <w:bCs/>
          <w:i w:val="false"/>
          <w:iCs w:val="false"/>
          <w:color w:val="000000"/>
          <w:sz w:val="29"/>
          <w:szCs w:val="21"/>
          <w:u w:val="none"/>
          <w:shd w:fill="auto" w:val="clear"/>
          <w:lang w:val="zxx"/>
        </w:rPr>
        <w:t>Tools.cpp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"Tools.h"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clearScreen(){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system(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"clear"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string getEnteredString(string text, ValidateString validate, std::istream &amp;in)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string console_enter{};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(true)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cout &lt;&lt; text;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in &gt;&gt; console_enter;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(in.fail() || (validate &amp;&amp; !validate(console_enter)))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console_enter.clear();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in.clear();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in.ignore(std::numeric_limits&lt;std::streamsize&gt;::max(),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'\n'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"\n\nYou entered an incorrect value, please try again!\n\n"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continue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break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console_enter;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33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getEnteredNum(string text, ValidateNum validate, std::istream &amp;in)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console_enter{};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37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(true)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cout &lt;&lt; text;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in &gt;&gt; console_enter;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42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(cin.fail() || (validate &amp;&amp; !validate(console_enter)))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in.clear();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in.ignore(std::numeric_limits&lt;std::streamsize&gt;::max(),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'\n'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"\n\nYou entered an incorrect value, please try again!\n\n"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continue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50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break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53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console_enter;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56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getEnteredChar(string text, ValidateChar validate, std::istream &amp;in)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console_enter{};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60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(true)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cout &lt;&lt; text;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in &gt;&gt; console_enter;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65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(cin.fail() || (validate &amp;&amp; !validate(console_enter)))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in.clear();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in.ignore(std::numeric_limits&lt;std::streamsize&gt;::max(),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'\n'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"\n\nYou entered an incorrect value, please try again!\n\n"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continue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73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break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76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console_enter;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79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}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namespace SNS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48150" cy="358140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в ходе выполнения лабораторной работы были получены практические навыки работы по </w:t>
      </w:r>
      <w:r>
        <w:rPr>
          <w:b w:val="false"/>
          <w:bCs w:val="false"/>
          <w:i w:val="false"/>
          <w:iCs w:val="false"/>
          <w:sz w:val="28"/>
          <w:szCs w:val="28"/>
        </w:rPr>
        <w:t>обработке исключительных ситуаций в логике и синтаксиса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</w:rPr>
        <w:t>программ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средствами языка C++.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sectPr>
      <w:footerReference w:type="even" r:id="rId8"/>
      <w:footerReference w:type="default" r:id="rId9"/>
      <w:footerReference w:type="first" r:id="rId10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Noto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Hyperlink">
    <w:name w:val="Hyperlink"/>
    <w:uiPriority w:val="99"/>
    <w:unhideWhenUsed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4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4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6" w:customStyle="1">
    <w:name w:val="Колонтитул"/>
    <w:basedOn w:val="Normal"/>
    <w:qFormat/>
    <w:rsid w:val="009c746b"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7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6865</TotalTime>
  <Application>LibreOffice/24.2.2.1$Linux_X86_64 LibreOffice_project/420$Build-1</Application>
  <AppVersion>15.0000</AppVersion>
  <Pages>29</Pages>
  <Words>4629</Words>
  <Characters>25489</Characters>
  <CharactersWithSpaces>37537</CharactersWithSpaces>
  <Paragraphs>1310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2024-03-04T10:49:02Z</cp:lastPrinted>
  <dcterms:modified xsi:type="dcterms:W3CDTF">2024-06-05T06:11:01Z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