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B8" w:rsidRPr="00E96BF0" w:rsidRDefault="009165B8" w:rsidP="009165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9165B8" w:rsidRPr="00EA20CE" w:rsidTr="009B6CC2">
        <w:trPr>
          <w:trHeight w:val="2032"/>
        </w:trPr>
        <w:tc>
          <w:tcPr>
            <w:tcW w:w="1701" w:type="dxa"/>
            <w:shd w:val="clear" w:color="auto" w:fill="auto"/>
          </w:tcPr>
          <w:p w:rsidR="009165B8" w:rsidRPr="00E96BF0" w:rsidRDefault="009165B8" w:rsidP="009B6CC2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8240" behindDoc="0" locked="0" layoutInCell="1" allowOverlap="1" wp14:anchorId="3C032A68" wp14:editId="607EA6D4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9165B8" w:rsidRPr="000C6903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165B8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0CE">
              <w:rPr>
                <w:rFonts w:ascii="Times New Roman" w:hAnsi="Times New Roman"/>
                <w:sz w:val="24"/>
                <w:szCs w:val="24"/>
              </w:rPr>
              <w:t xml:space="preserve">Калужский филиал </w:t>
            </w:r>
          </w:p>
          <w:p w:rsidR="009165B8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0CE">
              <w:rPr>
                <w:rFonts w:ascii="Times New Roman" w:hAnsi="Times New Roman"/>
                <w:sz w:val="24"/>
                <w:szCs w:val="24"/>
              </w:rPr>
              <w:t>федерального государственного бюджетного </w:t>
            </w:r>
          </w:p>
          <w:p w:rsidR="009165B8" w:rsidRPr="00EA20CE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образовательного учреждения </w:t>
            </w:r>
            <w:r w:rsidRPr="00EA20CE">
              <w:rPr>
                <w:rFonts w:ascii="Times New Roman" w:hAnsi="Times New Roman"/>
                <w:sz w:val="24"/>
                <w:szCs w:val="24"/>
              </w:rPr>
              <w:t>высшего образования</w:t>
            </w:r>
          </w:p>
          <w:p w:rsidR="009165B8" w:rsidRPr="000C6903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165B8" w:rsidRPr="000C6903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имени Н.Э. Баумана </w:t>
            </w:r>
          </w:p>
          <w:p w:rsidR="009165B8" w:rsidRPr="000C6903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>(национальный исследовательский университет)»</w:t>
            </w:r>
          </w:p>
          <w:p w:rsidR="009165B8" w:rsidRPr="000C6903" w:rsidRDefault="009165B8" w:rsidP="009B6C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C6903">
              <w:rPr>
                <w:rFonts w:ascii="Times New Roman" w:hAnsi="Times New Roman"/>
                <w:b/>
                <w:i/>
                <w:sz w:val="24"/>
                <w:szCs w:val="24"/>
              </w:rPr>
              <w:t>(КФ МГТУ им. Н.Э. Баумана)</w:t>
            </w:r>
          </w:p>
          <w:p w:rsidR="009165B8" w:rsidRPr="00EA20CE" w:rsidRDefault="009165B8" w:rsidP="009B6CC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9165B8" w:rsidRPr="00E96BF0" w:rsidRDefault="009165B8" w:rsidP="009B6CC2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9165B8" w:rsidRPr="00EA20CE" w:rsidTr="009B6CC2">
        <w:tc>
          <w:tcPr>
            <w:tcW w:w="2235" w:type="dxa"/>
            <w:shd w:val="clear" w:color="auto" w:fill="auto"/>
          </w:tcPr>
          <w:p w:rsidR="009165B8" w:rsidRPr="00737BEC" w:rsidRDefault="009165B8" w:rsidP="009B6CC2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  <w:shd w:val="clear" w:color="auto" w:fill="auto"/>
          </w:tcPr>
          <w:p w:rsidR="009165B8" w:rsidRPr="000C6903" w:rsidRDefault="00D21AFB" w:rsidP="009B6CC2">
            <w:pPr>
              <w:spacing w:after="24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МК</w:t>
            </w:r>
            <w:r w:rsidR="009165B8" w:rsidRPr="000C690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"Машиностроительный"</w:t>
            </w:r>
          </w:p>
        </w:tc>
      </w:tr>
      <w:tr w:rsidR="009165B8" w:rsidRPr="00EA20CE" w:rsidTr="009B6CC2">
        <w:tc>
          <w:tcPr>
            <w:tcW w:w="2235" w:type="dxa"/>
            <w:shd w:val="clear" w:color="auto" w:fill="auto"/>
          </w:tcPr>
          <w:p w:rsidR="009165B8" w:rsidRPr="00737BEC" w:rsidRDefault="009165B8" w:rsidP="009B6CC2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  <w:shd w:val="clear" w:color="auto" w:fill="auto"/>
          </w:tcPr>
          <w:p w:rsidR="009165B8" w:rsidRPr="000C6903" w:rsidRDefault="00D21AFB" w:rsidP="00E85A31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pacing w:val="-6"/>
                <w:sz w:val="24"/>
                <w:szCs w:val="24"/>
                <w:lang w:eastAsia="ru-RU"/>
              </w:rPr>
              <w:t>МК4</w:t>
            </w:r>
            <w:r w:rsidR="00E85A31">
              <w:rPr>
                <w:rFonts w:ascii="Times New Roman" w:eastAsia="Times New Roman" w:hAnsi="Times New Roman"/>
                <w:i/>
                <w:spacing w:val="-6"/>
                <w:sz w:val="24"/>
                <w:szCs w:val="24"/>
                <w:lang w:eastAsia="ru-RU"/>
              </w:rPr>
              <w:t xml:space="preserve"> "И</w:t>
            </w:r>
            <w:r w:rsidR="009165B8" w:rsidRPr="000C6903">
              <w:rPr>
                <w:rFonts w:ascii="Times New Roman" w:eastAsia="Times New Roman" w:hAnsi="Times New Roman"/>
                <w:i/>
                <w:spacing w:val="-7"/>
                <w:sz w:val="24"/>
                <w:szCs w:val="24"/>
                <w:lang w:eastAsia="ru-RU"/>
              </w:rPr>
              <w:t>нженерная графика</w:t>
            </w:r>
            <w:r w:rsidR="009165B8" w:rsidRPr="000C6903">
              <w:rPr>
                <w:rFonts w:ascii="Times New Roman" w:eastAsia="Times New Roman" w:hAnsi="Times New Roman"/>
                <w:i/>
                <w:spacing w:val="-6"/>
                <w:sz w:val="24"/>
                <w:szCs w:val="24"/>
                <w:lang w:eastAsia="ru-RU"/>
              </w:rPr>
              <w:t>"</w:t>
            </w:r>
          </w:p>
        </w:tc>
      </w:tr>
    </w:tbl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Pr="00737BEC" w:rsidRDefault="009165B8" w:rsidP="009165B8">
      <w:pPr>
        <w:keepNext/>
        <w:numPr>
          <w:ilvl w:val="4"/>
          <w:numId w:val="2"/>
        </w:numPr>
        <w:tabs>
          <w:tab w:val="left" w:pos="1701"/>
        </w:tabs>
        <w:suppressAutoHyphens/>
        <w:spacing w:after="0" w:line="240" w:lineRule="auto"/>
        <w:jc w:val="both"/>
        <w:outlineLvl w:val="4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7BEC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9165B8" w:rsidRPr="00737BEC" w:rsidRDefault="009165B8" w:rsidP="009165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Pr="00737BEC" w:rsidRDefault="009165B8" w:rsidP="009165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Pr="0038300C" w:rsidRDefault="009165B8" w:rsidP="0091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8300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9165B8" w:rsidRPr="0038300C" w:rsidRDefault="009165B8" w:rsidP="0091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65B8" w:rsidRPr="00DE09B1" w:rsidRDefault="009165B8" w:rsidP="009165B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</w:t>
      </w:r>
      <w:r w:rsidR="006A0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</w:t>
      </w:r>
    </w:p>
    <w:p w:rsidR="009165B8" w:rsidRPr="0038300C" w:rsidRDefault="009165B8" w:rsidP="009165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9165B8" w:rsidRPr="0038300C" w:rsidTr="009B6CC2">
        <w:tc>
          <w:tcPr>
            <w:tcW w:w="2518" w:type="dxa"/>
            <w:gridSpan w:val="2"/>
          </w:tcPr>
          <w:p w:rsidR="009165B8" w:rsidRPr="0038300C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830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410" w:type="dxa"/>
          </w:tcPr>
          <w:p w:rsidR="009165B8" w:rsidRPr="00D21AFB" w:rsidRDefault="00D21AFB" w:rsidP="009B6CC2">
            <w:pPr>
              <w:snapToGrid w:val="0"/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Инженерная графика</w:t>
            </w:r>
          </w:p>
        </w:tc>
      </w:tr>
      <w:tr w:rsidR="009165B8" w:rsidRPr="0038300C" w:rsidTr="009B6CC2">
        <w:tc>
          <w:tcPr>
            <w:tcW w:w="1908" w:type="dxa"/>
          </w:tcPr>
          <w:p w:rsidR="009165B8" w:rsidRPr="0038300C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8300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020" w:type="dxa"/>
            <w:gridSpan w:val="2"/>
          </w:tcPr>
          <w:p w:rsidR="009165B8" w:rsidRPr="006114F7" w:rsidRDefault="00D21AFB" w:rsidP="0091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11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 2</w:t>
            </w:r>
            <w:r w:rsidRPr="0081113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8111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Выполнение рабочего</w:t>
            </w:r>
            <w:r w:rsidR="006114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чертежа</w:t>
            </w:r>
            <w:r w:rsidR="00E576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9165B8" w:rsidRPr="0038300C" w:rsidRDefault="009165B8" w:rsidP="00D21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11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9165B8" w:rsidRPr="00EA20CE" w:rsidTr="009B6CC2">
        <w:tc>
          <w:tcPr>
            <w:tcW w:w="4785" w:type="dxa"/>
            <w:shd w:val="clear" w:color="auto" w:fill="auto"/>
          </w:tcPr>
          <w:p w:rsidR="009165B8" w:rsidRPr="00737BEC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Выполнил: с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тудент гр.</w:t>
            </w:r>
          </w:p>
        </w:tc>
        <w:tc>
          <w:tcPr>
            <w:tcW w:w="4786" w:type="dxa"/>
            <w:shd w:val="clear" w:color="auto" w:fill="auto"/>
          </w:tcPr>
          <w:p w:rsidR="009165B8" w:rsidRPr="000C6903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C6903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_________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   </w:t>
            </w:r>
            <w:r w:rsidRPr="000C6903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   (________________)</w:t>
            </w:r>
          </w:p>
          <w:p w:rsidR="009165B8" w:rsidRPr="000C6903" w:rsidRDefault="009165B8" w:rsidP="009B6CC2">
            <w:pPr>
              <w:spacing w:after="0" w:line="240" w:lineRule="auto"/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      </w:t>
            </w:r>
            <w:r w:rsidRPr="000C690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>(</w:t>
            </w:r>
            <w:proofErr w:type="gramStart"/>
            <w:r w:rsidRPr="000C690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Подпись)   </w:t>
            </w:r>
            <w:proofErr w:type="gramEnd"/>
            <w:r w:rsidRPr="000C690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                             </w:t>
            </w:r>
            <w:r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         </w:t>
            </w:r>
            <w:r w:rsidRPr="000C690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     (Ф.И.О.)</w:t>
            </w:r>
          </w:p>
          <w:p w:rsidR="009165B8" w:rsidRPr="00737BEC" w:rsidRDefault="009165B8" w:rsidP="009B6C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165B8" w:rsidRPr="00EA20CE" w:rsidTr="009B6CC2">
        <w:tc>
          <w:tcPr>
            <w:tcW w:w="4785" w:type="dxa"/>
            <w:shd w:val="clear" w:color="auto" w:fill="auto"/>
          </w:tcPr>
          <w:p w:rsidR="009165B8" w:rsidRPr="00737BEC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9165B8" w:rsidRPr="000C6903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0C6903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_________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   </w:t>
            </w:r>
            <w:r w:rsidRPr="000C6903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   (________________)</w:t>
            </w:r>
          </w:p>
          <w:p w:rsidR="009165B8" w:rsidRPr="00603F8B" w:rsidRDefault="009165B8" w:rsidP="009B6CC2">
            <w:pPr>
              <w:spacing w:after="0" w:line="240" w:lineRule="auto"/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      </w:t>
            </w:r>
            <w:r w:rsidRPr="000C690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(Подпись)                                 </w:t>
            </w:r>
            <w:r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         </w:t>
            </w:r>
            <w:r w:rsidRPr="000C690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     (Ф.И.О.)</w:t>
            </w:r>
          </w:p>
        </w:tc>
      </w:tr>
    </w:tbl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Pr="00737BEC" w:rsidRDefault="009165B8" w:rsidP="009165B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686"/>
        <w:gridCol w:w="107"/>
      </w:tblGrid>
      <w:tr w:rsidR="009165B8" w:rsidRPr="00EA20CE" w:rsidTr="009B6CC2">
        <w:tc>
          <w:tcPr>
            <w:tcW w:w="5778" w:type="dxa"/>
            <w:shd w:val="clear" w:color="auto" w:fill="auto"/>
          </w:tcPr>
          <w:p w:rsidR="009165B8" w:rsidRPr="00737BEC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сдачи (защиты)</w:t>
            </w: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793" w:type="dxa"/>
            <w:gridSpan w:val="2"/>
            <w:shd w:val="clear" w:color="auto" w:fill="auto"/>
          </w:tcPr>
          <w:p w:rsidR="009165B8" w:rsidRPr="00737BEC" w:rsidRDefault="009165B8" w:rsidP="009B6C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165B8" w:rsidRPr="00737BEC" w:rsidRDefault="009165B8" w:rsidP="009B6C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165B8" w:rsidRPr="00EA20CE" w:rsidTr="009B6CC2">
        <w:trPr>
          <w:gridAfter w:val="1"/>
          <w:wAfter w:w="107" w:type="dxa"/>
        </w:trPr>
        <w:tc>
          <w:tcPr>
            <w:tcW w:w="9464" w:type="dxa"/>
            <w:gridSpan w:val="2"/>
            <w:shd w:val="clear" w:color="auto" w:fill="auto"/>
          </w:tcPr>
          <w:p w:rsidR="009165B8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37B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9165B8" w:rsidRPr="00737BEC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165B8" w:rsidRPr="00737BEC" w:rsidRDefault="009165B8" w:rsidP="009B6CC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 - Бальная оценка                                    </w:t>
            </w:r>
            <w:r w:rsidRPr="000C6903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____</w:t>
            </w:r>
          </w:p>
        </w:tc>
      </w:tr>
    </w:tbl>
    <w:p w:rsidR="009165B8" w:rsidRDefault="009165B8" w:rsidP="009165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Default="009165B8" w:rsidP="009165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65B8" w:rsidRDefault="004603A6" w:rsidP="009165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Калуга, 202</w:t>
      </w:r>
      <w:r w:rsidR="00E576A0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9165B8" w:rsidRPr="00737BEC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81113E" w:rsidRPr="0081113E" w:rsidRDefault="0081113E" w:rsidP="00811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1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и расширение навыков работы в среде САПР КОМПАС-3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113E" w:rsidRPr="0081113E" w:rsidRDefault="0081113E" w:rsidP="008111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Необходимое оборудование и программное обеспечение: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1113E" w:rsidRPr="0081113E" w:rsidRDefault="0081113E" w:rsidP="0081113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Персональный компьютер типа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IBM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 управлением русифицированной версии операционной системы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Vista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113E" w:rsidRPr="0081113E" w:rsidRDefault="0081113E" w:rsidP="0081113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Pentium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/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Celeron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113E" w:rsidRPr="0081113E" w:rsidRDefault="0081113E" w:rsidP="0081113E">
      <w:pPr>
        <w:numPr>
          <w:ilvl w:val="0"/>
          <w:numId w:val="1"/>
        </w:numPr>
        <w:shd w:val="clear" w:color="auto" w:fill="FFFFFF"/>
        <w:tabs>
          <w:tab w:val="left" w:pos="1080"/>
          <w:tab w:val="left" w:pos="14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256 / 512 Мбайт.</w:t>
      </w:r>
    </w:p>
    <w:p w:rsidR="0081113E" w:rsidRPr="0081113E" w:rsidRDefault="0081113E" w:rsidP="0081113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>Жёсткий диск (винчестер) оптимально 120 Гбайт.</w:t>
      </w:r>
    </w:p>
    <w:p w:rsidR="0081113E" w:rsidRPr="0081113E" w:rsidRDefault="0081113E" w:rsidP="0081113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адаптер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SVGA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видеопамятью 1024 Кбайт.</w:t>
      </w:r>
    </w:p>
    <w:p w:rsidR="0081113E" w:rsidRPr="0081113E" w:rsidRDefault="0081113E" w:rsidP="0081113E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версия КОМПАС-3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ранее </w:t>
      </w:r>
      <w:r w:rsidRPr="008111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D21AFB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1113E" w:rsidRPr="0081113E" w:rsidRDefault="0081113E" w:rsidP="008111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1113E" w:rsidRPr="0081113E" w:rsidSect="005E4EE3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8111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Задачи: </w:t>
      </w: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состав и приемы работы с библиотекой КОМПАС. </w:t>
      </w:r>
    </w:p>
    <w:p w:rsidR="0081113E" w:rsidRPr="0081113E" w:rsidRDefault="0081113E" w:rsidP="008111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tabs>
          <w:tab w:val="left" w:pos="399"/>
        </w:tabs>
        <w:spacing w:before="120" w:after="0" w:line="240" w:lineRule="auto"/>
        <w:ind w:left="-513" w:right="1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left="-2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1113E" w:rsidRPr="0081113E" w:rsidSect="005E4EE3">
          <w:type w:val="continuous"/>
          <w:pgSz w:w="11906" w:h="16838"/>
          <w:pgMar w:top="1134" w:right="851" w:bottom="1134" w:left="851" w:header="709" w:footer="709" w:gutter="0"/>
          <w:cols w:num="3" w:space="924"/>
          <w:docGrid w:linePitch="360"/>
        </w:sectPr>
      </w:pPr>
    </w:p>
    <w:p w:rsidR="0081113E" w:rsidRPr="0081113E" w:rsidRDefault="0081113E" w:rsidP="008111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13E" w:rsidRPr="0081113E" w:rsidRDefault="0081113E" w:rsidP="0081113E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1113E" w:rsidRPr="0081113E" w:rsidSect="005E4EE3">
          <w:type w:val="continuous"/>
          <w:pgSz w:w="11906" w:h="16838"/>
          <w:pgMar w:top="1134" w:right="851" w:bottom="1134" w:left="851" w:header="709" w:footer="709" w:gutter="0"/>
          <w:cols w:num="2" w:space="709"/>
          <w:docGrid w:linePitch="360"/>
        </w:sectPr>
      </w:pPr>
    </w:p>
    <w:p w:rsidR="0081113E" w:rsidRPr="0081113E" w:rsidRDefault="0081113E" w:rsidP="0081113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должен содержать </w:t>
      </w:r>
      <w:r w:rsidR="007E714F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фрагменты изображений деталей</w:t>
      </w:r>
      <w:r w:rsidR="00D21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вариантам.</w:t>
      </w:r>
    </w:p>
    <w:p w:rsidR="0081113E" w:rsidRPr="0081113E" w:rsidRDefault="0081113E" w:rsidP="0081113E">
      <w:pPr>
        <w:spacing w:after="0" w:line="240" w:lineRule="auto"/>
        <w:ind w:left="-6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1113E" w:rsidRPr="00756BB7" w:rsidRDefault="00756BB7" w:rsidP="00756B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6B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sectPr w:rsidR="0081113E" w:rsidRPr="00756BB7" w:rsidSect="005E4EE3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0938AB"/>
    <w:multiLevelType w:val="hybridMultilevel"/>
    <w:tmpl w:val="7E76D3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3E"/>
    <w:rsid w:val="004603A6"/>
    <w:rsid w:val="006114F7"/>
    <w:rsid w:val="006A09E5"/>
    <w:rsid w:val="00756BB7"/>
    <w:rsid w:val="007C10B1"/>
    <w:rsid w:val="007E714F"/>
    <w:rsid w:val="0081113E"/>
    <w:rsid w:val="009165B8"/>
    <w:rsid w:val="00C729F5"/>
    <w:rsid w:val="00D21AFB"/>
    <w:rsid w:val="00DE09B1"/>
    <w:rsid w:val="00E576A0"/>
    <w:rsid w:val="00E85A31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F7704-D746-4EE7-87F7-2DCD872D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PTC</cp:lastModifiedBy>
  <cp:revision>10</cp:revision>
  <dcterms:created xsi:type="dcterms:W3CDTF">2021-03-23T15:03:00Z</dcterms:created>
  <dcterms:modified xsi:type="dcterms:W3CDTF">2024-01-29T10:21:00Z</dcterms:modified>
</cp:coreProperties>
</file>