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F9E92" w14:textId="25E036A0" w:rsidR="00584AFA" w:rsidRPr="006677B3" w:rsidRDefault="00584AFA" w:rsidP="00780A77">
      <w:pPr>
        <w:pStyle w:val="1"/>
        <w:spacing w:before="0" w:line="240" w:lineRule="auto"/>
        <w:jc w:val="both"/>
        <w:textAlignment w:val="top"/>
        <w:rPr>
          <w:rFonts w:ascii="Times New Roman" w:hAnsi="Times New Roman" w:cs="Times New Roman"/>
          <w:b/>
          <w:bCs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Символы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строки</w:t>
      </w:r>
    </w:p>
    <w:p w14:paraId="4664A518" w14:textId="56A63B0D" w:rsidR="00584AFA" w:rsidRPr="006677B3" w:rsidRDefault="00584AFA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Обработка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текстовой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информации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является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одной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самых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распространенных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задач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современного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программировании.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С#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предоставляет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ее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решения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широкий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набор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средств: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символы</w:t>
      </w:r>
      <w:r w:rsidR="00780A77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char</w:t>
      </w:r>
      <w:proofErr w:type="spellEnd"/>
      <w:r w:rsidRPr="006677B3">
        <w:rPr>
          <w:color w:val="000000"/>
          <w:sz w:val="28"/>
          <w:szCs w:val="28"/>
        </w:rPr>
        <w:t>,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неизменяемые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строки</w:t>
      </w:r>
      <w:r w:rsidR="00780A77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string</w:t>
      </w:r>
      <w:proofErr w:type="spellEnd"/>
      <w:r w:rsidRPr="006677B3">
        <w:rPr>
          <w:color w:val="000000"/>
          <w:sz w:val="28"/>
          <w:szCs w:val="28"/>
        </w:rPr>
        <w:t>,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изменяемые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строки</w:t>
      </w:r>
      <w:r w:rsidR="00780A77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StringBuider</w:t>
      </w:r>
      <w:proofErr w:type="spellEnd"/>
      <w:r w:rsidR="00780A77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регулярные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выражения</w:t>
      </w:r>
      <w:r w:rsidR="00780A77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Regex</w:t>
      </w:r>
      <w:proofErr w:type="spellEnd"/>
      <w:r w:rsidRPr="006677B3">
        <w:rPr>
          <w:color w:val="000000"/>
          <w:sz w:val="28"/>
          <w:szCs w:val="28"/>
        </w:rPr>
        <w:t>.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данном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разделе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мы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рассмотрим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работу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символами,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неизменяемыми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изменяемыми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строками.</w:t>
      </w:r>
    </w:p>
    <w:p w14:paraId="1E1E73F8" w14:textId="6AA308E0" w:rsidR="00584AFA" w:rsidRPr="006677B3" w:rsidRDefault="00584AFA" w:rsidP="00780A77">
      <w:pPr>
        <w:pStyle w:val="4"/>
        <w:shd w:val="clear" w:color="auto" w:fill="FFFFFF"/>
        <w:tabs>
          <w:tab w:val="left" w:pos="5297"/>
        </w:tabs>
        <w:spacing w:before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Символы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000000"/>
          <w:sz w:val="28"/>
          <w:szCs w:val="28"/>
        </w:rPr>
        <w:t>char</w:t>
      </w:r>
      <w:proofErr w:type="spellEnd"/>
    </w:p>
    <w:p w14:paraId="1153BA4D" w14:textId="033D8850" w:rsidR="00584AFA" w:rsidRPr="006677B3" w:rsidRDefault="00584AFA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Символьный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тип</w:t>
      </w:r>
      <w:r w:rsidR="00780A77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char</w:t>
      </w:r>
      <w:proofErr w:type="spellEnd"/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предназначен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хранения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символа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кодировке</w:t>
      </w:r>
      <w:r w:rsidR="00780A77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color w:val="000000"/>
          <w:sz w:val="28"/>
          <w:szCs w:val="28"/>
        </w:rPr>
        <w:t>Unicode</w:t>
      </w:r>
      <w:proofErr w:type="spellEnd"/>
      <w:r w:rsidRPr="006677B3">
        <w:rPr>
          <w:color w:val="000000"/>
          <w:sz w:val="28"/>
          <w:szCs w:val="28"/>
        </w:rPr>
        <w:t>.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Символьный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тип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относится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встроенным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типам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данных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С#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соответствует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стандартному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классу</w:t>
      </w:r>
      <w:r w:rsidR="00780A77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Сhar</w:t>
      </w:r>
      <w:proofErr w:type="spellEnd"/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библиотеки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.Net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пространства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имен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System</w:t>
      </w:r>
      <w:r w:rsidRPr="006677B3">
        <w:rPr>
          <w:color w:val="000000"/>
          <w:sz w:val="28"/>
          <w:szCs w:val="28"/>
        </w:rPr>
        <w:t>.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этом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классе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определены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статические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методы,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позволяющие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задавать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вид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категорию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символа,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также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преобразовывать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символ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верхний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или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нижний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регистр,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число.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Рассмотрим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основные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методы:</w:t>
      </w:r>
    </w:p>
    <w:tbl>
      <w:tblPr>
        <w:tblW w:w="0" w:type="dxa"/>
        <w:tblCellSpacing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6930"/>
      </w:tblGrid>
      <w:tr w:rsidR="00584AFA" w:rsidRPr="006677B3" w14:paraId="3E2A5D41" w14:textId="77777777" w:rsidTr="00780A77">
        <w:trPr>
          <w:tblCellSpacing w:w="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41EE135" w14:textId="7777777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Метод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B281CD" w14:textId="7777777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584AFA" w:rsidRPr="006677B3" w14:paraId="1810674C" w14:textId="77777777" w:rsidTr="00780A77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7A4860E6" w14:textId="7777777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GetNumericValue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45BA5309" w14:textId="77697F10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числовое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символа,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если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он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является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цифрой,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-1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противном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случае.</w:t>
            </w:r>
          </w:p>
        </w:tc>
      </w:tr>
      <w:tr w:rsidR="00584AFA" w:rsidRPr="006677B3" w14:paraId="6E7001D5" w14:textId="77777777" w:rsidTr="00780A77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48579F15" w14:textId="7777777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GetUnicodeCategory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647EC59D" w14:textId="7ED4CBB4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категорию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Unicode</w:t>
            </w:r>
            <w:proofErr w:type="spellEnd"/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-символа.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Unicode</w:t>
            </w:r>
            <w:proofErr w:type="spellEnd"/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символы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разделены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категории,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например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цифры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DecimalDigitNumber</w:t>
            </w:r>
            <w:proofErr w:type="spellEnd"/>
            <w:proofErr w:type="gramEnd"/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),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римские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цифры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LetterNumber</w:t>
            </w:r>
            <w:proofErr w:type="spellEnd"/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),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разделители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строк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LineSeparator</w:t>
            </w:r>
            <w:proofErr w:type="spellEnd"/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),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буквы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нижнем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регистре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LowercaseLetter</w:t>
            </w:r>
            <w:proofErr w:type="spellEnd"/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т.д.</w:t>
            </w:r>
          </w:p>
        </w:tc>
      </w:tr>
      <w:tr w:rsidR="00584AFA" w:rsidRPr="006677B3" w14:paraId="0D75900A" w14:textId="77777777" w:rsidTr="00780A77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5A033480" w14:textId="7777777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IsControl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4801F089" w14:textId="2D925DA5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true</w:t>
            </w:r>
            <w:proofErr w:type="spellEnd"/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если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символ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является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управляющим.</w:t>
            </w:r>
          </w:p>
        </w:tc>
      </w:tr>
      <w:tr w:rsidR="00584AFA" w:rsidRPr="006677B3" w14:paraId="018C5F65" w14:textId="77777777" w:rsidTr="00780A77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7223820F" w14:textId="7777777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IsDigit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57415CA7" w14:textId="69E422E1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true</w:t>
            </w:r>
            <w:proofErr w:type="spellEnd"/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если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символ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является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десятичной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цифрой.</w:t>
            </w:r>
          </w:p>
        </w:tc>
      </w:tr>
      <w:tr w:rsidR="00584AFA" w:rsidRPr="006677B3" w14:paraId="5FF548BC" w14:textId="77777777" w:rsidTr="00780A77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01344850" w14:textId="7777777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IsLetter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4DC6D564" w14:textId="29B5C6C9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true</w:t>
            </w:r>
            <w:proofErr w:type="spellEnd"/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если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символ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является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буквой.</w:t>
            </w:r>
          </w:p>
        </w:tc>
      </w:tr>
      <w:tr w:rsidR="00584AFA" w:rsidRPr="006677B3" w14:paraId="039B9781" w14:textId="77777777" w:rsidTr="00780A77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5FF43900" w14:textId="7777777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IsLetterOrDigit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373B93A3" w14:textId="4C5458E3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true</w:t>
            </w:r>
            <w:proofErr w:type="spellEnd"/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если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символ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является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буквой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десятичной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цифрой.</w:t>
            </w:r>
          </w:p>
        </w:tc>
      </w:tr>
      <w:tr w:rsidR="00584AFA" w:rsidRPr="006677B3" w14:paraId="450244D8" w14:textId="77777777" w:rsidTr="00780A77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030FE7B0" w14:textId="7777777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IsLower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14380AC8" w14:textId="784EBFF2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true</w:t>
            </w:r>
            <w:proofErr w:type="spellEnd"/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если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символ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задан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нижнем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регистре.</w:t>
            </w:r>
          </w:p>
        </w:tc>
      </w:tr>
      <w:tr w:rsidR="00584AFA" w:rsidRPr="006677B3" w14:paraId="1FC3758F" w14:textId="77777777" w:rsidTr="00780A77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0317E711" w14:textId="7777777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IsNumber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47082D6C" w14:textId="228E8646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true</w:t>
            </w:r>
            <w:proofErr w:type="spellEnd"/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если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символ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является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числом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(десятичным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шестнадцатеричным).</w:t>
            </w:r>
          </w:p>
        </w:tc>
      </w:tr>
      <w:tr w:rsidR="00584AFA" w:rsidRPr="006677B3" w14:paraId="6B386F1F" w14:textId="77777777" w:rsidTr="00780A77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2881B9F4" w14:textId="7777777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IsPunctuation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13C798AA" w14:textId="64D0D9AE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true</w:t>
            </w:r>
            <w:proofErr w:type="spellEnd"/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если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символ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является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знаком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препинания.</w:t>
            </w:r>
          </w:p>
        </w:tc>
      </w:tr>
      <w:tr w:rsidR="00584AFA" w:rsidRPr="006677B3" w14:paraId="7131305A" w14:textId="77777777" w:rsidTr="00780A77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6F0BEF65" w14:textId="7777777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IsSeparator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37EBEEB4" w14:textId="505ED81E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true</w:t>
            </w:r>
            <w:proofErr w:type="spellEnd"/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если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символ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является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разделителем.</w:t>
            </w:r>
          </w:p>
        </w:tc>
      </w:tr>
      <w:tr w:rsidR="00584AFA" w:rsidRPr="006677B3" w14:paraId="66087E2C" w14:textId="77777777" w:rsidTr="00780A77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0718D90C" w14:textId="7777777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IsUpper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5F4B47A5" w14:textId="54B5FEBF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true</w:t>
            </w:r>
            <w:proofErr w:type="spellEnd"/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если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символ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задан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верхнем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регистре.</w:t>
            </w:r>
          </w:p>
        </w:tc>
      </w:tr>
      <w:tr w:rsidR="00584AFA" w:rsidRPr="006677B3" w14:paraId="43229A77" w14:textId="77777777" w:rsidTr="00780A77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6EDD5A23" w14:textId="7777777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IsWhiteSpace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3CD7F018" w14:textId="38FE28B2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true</w:t>
            </w:r>
            <w:proofErr w:type="spellEnd"/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если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символ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является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пробельным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(пробел,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перевод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строки,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возврат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каретки).</w:t>
            </w:r>
          </w:p>
        </w:tc>
      </w:tr>
      <w:tr w:rsidR="00584AFA" w:rsidRPr="006677B3" w14:paraId="00854A80" w14:textId="77777777" w:rsidTr="00780A77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218CA797" w14:textId="7777777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Parse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2C0615F6" w14:textId="01E24CC9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Преобразует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строку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символ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(строка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должна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состоять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одного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символа).</w:t>
            </w:r>
          </w:p>
        </w:tc>
      </w:tr>
      <w:tr w:rsidR="00584AFA" w:rsidRPr="006677B3" w14:paraId="59D31307" w14:textId="77777777" w:rsidTr="00780A77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1487B298" w14:textId="7777777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ToLower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34DB3D7F" w14:textId="6DB3F9E0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Преобразует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символ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нижний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регистр</w:t>
            </w:r>
          </w:p>
        </w:tc>
      </w:tr>
      <w:tr w:rsidR="00584AFA" w:rsidRPr="006677B3" w14:paraId="5E780058" w14:textId="77777777" w:rsidTr="00780A77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118DEC98" w14:textId="7777777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ToUpper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0CBA3460" w14:textId="7CC125B0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Преобразует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символ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верхний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регистр</w:t>
            </w:r>
          </w:p>
        </w:tc>
      </w:tr>
    </w:tbl>
    <w:p w14:paraId="3CB21606" w14:textId="69FCAF45" w:rsidR="00584AFA" w:rsidRPr="006677B3" w:rsidRDefault="00584AFA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В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следующем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примере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рассмотрим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применение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данных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методов:</w:t>
      </w:r>
    </w:p>
    <w:p w14:paraId="1703A6CB" w14:textId="4A93C7DA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 w:rsidR="00780A77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void</w:t>
      </w:r>
      <w:r w:rsidR="00780A77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Main(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</w:p>
    <w:p w14:paraId="02227F95" w14:textId="77777777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lastRenderedPageBreak/>
        <w:t>{</w:t>
      </w:r>
    </w:p>
    <w:p w14:paraId="008535B3" w14:textId="5B7BCFA2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try</w:t>
      </w:r>
    </w:p>
    <w:p w14:paraId="1169BAD9" w14:textId="286F3356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2031BE64" w14:textId="525F97ED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'B',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'\x64',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'\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uffff</w:t>
      </w:r>
      <w:proofErr w:type="spellEnd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';</w:t>
      </w:r>
      <w:proofErr w:type="gramEnd"/>
    </w:p>
    <w:p w14:paraId="2F61C572" w14:textId="75B9BC73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("{0},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{1},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{2}",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b,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54E07E87" w14:textId="694E9DDD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("{0},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{1},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{2}",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char.ToLower</w:t>
      </w:r>
      <w:proofErr w:type="spellEnd"/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(b),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char.ToUpper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(c),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char.GetNumericValue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(d));</w:t>
      </w:r>
    </w:p>
    <w:p w14:paraId="4362F242" w14:textId="65B46286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a;</w:t>
      </w:r>
    </w:p>
    <w:p w14:paraId="45F4B96C" w14:textId="487B18D5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do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ab/>
        <w:t>//цикл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выполнятеся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до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тех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пор,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пока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не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ввели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символ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e</w:t>
      </w:r>
    </w:p>
    <w:p w14:paraId="587A5034" w14:textId="27F1DCAF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6763D146" w14:textId="1A030AAB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Введите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символ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7B606A54" w14:textId="68899FBC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char.Parse</w:t>
      </w:r>
      <w:proofErr w:type="spellEnd"/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Console.ReadLine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());</w:t>
      </w:r>
    </w:p>
    <w:p w14:paraId="3CDC1B0B" w14:textId="0543730B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Console.WriteLine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("Введен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символ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{0},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его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код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{</w:t>
      </w:r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1},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его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категория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{2}",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a,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      </w:t>
      </w:r>
    </w:p>
    <w:p w14:paraId="630638A8" w14:textId="6074EF1D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                 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(int)a,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char.GetUnicodeCategory</w:t>
      </w:r>
      <w:proofErr w:type="spellEnd"/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(a));</w:t>
      </w:r>
    </w:p>
    <w:p w14:paraId="00B85FB3" w14:textId="29FAD804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char.IsLetter</w:t>
      </w:r>
      <w:proofErr w:type="spellEnd"/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(a))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Буква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");</w:t>
      </w:r>
    </w:p>
    <w:p w14:paraId="3C3C0143" w14:textId="40EA1F26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char.IsUpper</w:t>
      </w:r>
      <w:proofErr w:type="spellEnd"/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(a))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Верхний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регистр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");</w:t>
      </w:r>
    </w:p>
    <w:p w14:paraId="650939C3" w14:textId="291245BE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char.IsLower</w:t>
      </w:r>
      <w:proofErr w:type="spellEnd"/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(a))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Нижний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регистр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");</w:t>
      </w:r>
    </w:p>
    <w:p w14:paraId="2DF9CBA7" w14:textId="10EB14C1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char.IsControl</w:t>
      </w:r>
      <w:proofErr w:type="spellEnd"/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(a))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Управляющий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символ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");</w:t>
      </w:r>
    </w:p>
    <w:p w14:paraId="63068907" w14:textId="4106DD4F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char.IsNumber</w:t>
      </w:r>
      <w:proofErr w:type="spellEnd"/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(a))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Число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");</w:t>
      </w:r>
    </w:p>
    <w:p w14:paraId="0CC3B6B3" w14:textId="2F283D85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char.IsPunctuation</w:t>
      </w:r>
      <w:proofErr w:type="spellEnd"/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(a))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Разделитель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");</w:t>
      </w:r>
    </w:p>
    <w:p w14:paraId="4B44ACBF" w14:textId="5B724A44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!</w:t>
      </w:r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'e');</w:t>
      </w:r>
    </w:p>
    <w:p w14:paraId="24A3EC50" w14:textId="41C79D41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3FAD7322" w14:textId="73D65A04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catch</w:t>
      </w:r>
    </w:p>
    <w:p w14:paraId="7C26B06C" w14:textId="4E5FF435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734B0D9A" w14:textId="123B1800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Возникло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исключение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2155BC37" w14:textId="2D7CB5B0" w:rsidR="00584AFA" w:rsidRPr="00780A77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780A77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712259C7" w14:textId="77777777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4DDB124A" w14:textId="2ABDC128" w:rsidR="00584AFA" w:rsidRPr="006677B3" w:rsidRDefault="00584AFA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Используя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символьный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тип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можно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организовать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массив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символов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работать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ним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основе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базового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</w:t>
      </w:r>
      <w:r w:rsidR="00780A77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Array</w:t>
      </w:r>
      <w:proofErr w:type="spellEnd"/>
      <w:r w:rsidRPr="006677B3">
        <w:rPr>
          <w:color w:val="000000"/>
          <w:sz w:val="28"/>
          <w:szCs w:val="28"/>
        </w:rPr>
        <w:t>:</w:t>
      </w:r>
    </w:p>
    <w:p w14:paraId="68598968" w14:textId="4B381151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 w:rsidR="00780A77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void</w:t>
      </w:r>
      <w:r w:rsidR="00780A77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Main(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</w:p>
    <w:p w14:paraId="4DF94388" w14:textId="77777777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6EA08FB2" w14:textId="7A497177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char[</w:t>
      </w:r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={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'm',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'a',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'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Х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',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'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',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'M',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'u',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'S'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'!',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'!',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'!'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};</w:t>
      </w:r>
    </w:p>
    <w:p w14:paraId="20B590F5" w14:textId="74156744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[]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b="кол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около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колокола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".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ToCharArray</w:t>
      </w:r>
      <w:proofErr w:type="spellEnd"/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();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//преобразование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строки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в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массив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символов</w:t>
      </w:r>
    </w:p>
    <w:p w14:paraId="7086D30E" w14:textId="1B00F980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PrintArray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(</w:t>
      </w:r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"Исходный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массив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а:",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a);</w:t>
      </w:r>
    </w:p>
    <w:p w14:paraId="7F5BA7EF" w14:textId="6B775CB1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x=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0;x</w:t>
      </w:r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&lt;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a.Length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x++)</w:t>
      </w:r>
    </w:p>
    <w:p w14:paraId="7A4672BB" w14:textId="4B6A5BB9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char.IsLower</w:t>
      </w:r>
      <w:proofErr w:type="spellEnd"/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(a[x]))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a[x]=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char.ToUpper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(a[x]);</w:t>
      </w:r>
    </w:p>
    <w:p w14:paraId="7BAC7A53" w14:textId="340CC5A1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PrintArray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(</w:t>
      </w:r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"Измененный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массив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а:",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a);</w:t>
      </w:r>
    </w:p>
    <w:p w14:paraId="22DDAEE0" w14:textId="543987E8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PrintArray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(</w:t>
      </w:r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"Исходный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массив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b:",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b);</w:t>
      </w:r>
    </w:p>
    <w:p w14:paraId="2D8A906E" w14:textId="620380C6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Array.Reverse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(b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37D3A99F" w14:textId="3CE6CC64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PrintArray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Измененный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массив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b:",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b);</w:t>
      </w:r>
    </w:p>
    <w:p w14:paraId="4E1F148C" w14:textId="77777777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19642C42" w14:textId="77777777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</w:p>
    <w:p w14:paraId="33029AF2" w14:textId="281E10ED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 w:rsidR="00780A77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void</w:t>
      </w:r>
      <w:r w:rsidR="00780A77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PrintArray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string</w:t>
      </w:r>
      <w:r w:rsidR="00780A77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line,</w:t>
      </w:r>
      <w:r w:rsidR="00780A77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Array</w:t>
      </w:r>
      <w:r w:rsidR="00780A77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a)</w:t>
      </w:r>
    </w:p>
    <w:p w14:paraId="05FF0DE2" w14:textId="77777777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24C45405" w14:textId="47DEE5AF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lastRenderedPageBreak/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(line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1AD81125" w14:textId="47FA981C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foreach(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object</w:t>
      </w:r>
      <w:proofErr w:type="gram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a)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(x);</w:t>
      </w:r>
    </w:p>
    <w:p w14:paraId="6E167D4C" w14:textId="6533E1F1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('\n'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6FD1CA09" w14:textId="77777777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74CC5E0C" w14:textId="3B3087DE" w:rsidR="00584AFA" w:rsidRPr="006677B3" w:rsidRDefault="00584AFA" w:rsidP="006677B3">
      <w:pPr>
        <w:pStyle w:val="4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Неизменяемые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строки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000000"/>
          <w:sz w:val="28"/>
          <w:szCs w:val="28"/>
        </w:rPr>
        <w:t>string</w:t>
      </w:r>
      <w:proofErr w:type="spellEnd"/>
    </w:p>
    <w:p w14:paraId="5F40D7D0" w14:textId="75F88B62" w:rsidR="00584AFA" w:rsidRPr="006677B3" w:rsidRDefault="00584AFA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Тип</w:t>
      </w:r>
      <w:r w:rsidR="00780A77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color w:val="000000"/>
          <w:sz w:val="28"/>
          <w:szCs w:val="28"/>
        </w:rPr>
        <w:t>string</w:t>
      </w:r>
      <w:proofErr w:type="spellEnd"/>
      <w:r w:rsidRPr="006677B3">
        <w:rPr>
          <w:color w:val="000000"/>
          <w:sz w:val="28"/>
          <w:szCs w:val="28"/>
        </w:rPr>
        <w:t>,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предназначенный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работы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строками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символов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кодировке</w:t>
      </w:r>
      <w:r w:rsidR="00780A77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color w:val="000000"/>
          <w:sz w:val="28"/>
          <w:szCs w:val="28"/>
        </w:rPr>
        <w:t>Unicode</w:t>
      </w:r>
      <w:proofErr w:type="spellEnd"/>
      <w:r w:rsidRPr="006677B3">
        <w:rPr>
          <w:color w:val="000000"/>
          <w:sz w:val="28"/>
          <w:szCs w:val="28"/>
        </w:rPr>
        <w:t>,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является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встроенным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типом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С#.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Ему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соответствует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базовый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тип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</w:t>
      </w:r>
      <w:r w:rsidR="00780A77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System.String</w:t>
      </w:r>
      <w:proofErr w:type="spellEnd"/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библиотеки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.Net.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Каждый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объект</w:t>
      </w:r>
      <w:r w:rsidR="00780A77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string</w:t>
      </w:r>
      <w:proofErr w:type="spellEnd"/>
      <w:r w:rsidR="00780A77">
        <w:rPr>
          <w:rStyle w:val="texample"/>
          <w:color w:val="8B0000"/>
          <w:sz w:val="28"/>
          <w:szCs w:val="28"/>
        </w:rPr>
        <w:t xml:space="preserve"> </w:t>
      </w:r>
      <w:proofErr w:type="gramStart"/>
      <w:r w:rsidRPr="006677B3">
        <w:rPr>
          <w:color w:val="000000"/>
          <w:sz w:val="28"/>
          <w:szCs w:val="28"/>
        </w:rPr>
        <w:t>-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это</w:t>
      </w:r>
      <w:proofErr w:type="gramEnd"/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неизменяемая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последовательность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символов</w:t>
      </w:r>
      <w:r w:rsidR="00780A77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color w:val="000000"/>
          <w:sz w:val="28"/>
          <w:szCs w:val="28"/>
        </w:rPr>
        <w:t>Unicode</w:t>
      </w:r>
      <w:proofErr w:type="spellEnd"/>
      <w:r w:rsidRPr="006677B3">
        <w:rPr>
          <w:color w:val="000000"/>
          <w:sz w:val="28"/>
          <w:szCs w:val="28"/>
        </w:rPr>
        <w:t>,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т.е.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методы,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предназначенные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изменения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строк,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возвращают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измененные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копии,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исходные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же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строки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остаются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неизменными.</w:t>
      </w:r>
    </w:p>
    <w:p w14:paraId="55A41E4D" w14:textId="5560224B" w:rsidR="00584AFA" w:rsidRPr="006677B3" w:rsidRDefault="00584AFA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Создать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строку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можно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несколькими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способами:</w:t>
      </w:r>
    </w:p>
    <w:p w14:paraId="142B64B7" w14:textId="078DFC61" w:rsidR="00584AFA" w:rsidRPr="006677B3" w:rsidRDefault="00584AFA" w:rsidP="000F0A29">
      <w:pPr>
        <w:pStyle w:val="HTML"/>
        <w:numPr>
          <w:ilvl w:val="0"/>
          <w:numId w:val="49"/>
        </w:numPr>
        <w:shd w:val="clear" w:color="auto" w:fill="FFFFFF"/>
        <w:tabs>
          <w:tab w:val="clear" w:pos="720"/>
        </w:tabs>
        <w:ind w:left="0" w:firstLine="0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string</w:t>
      </w:r>
      <w:proofErr w:type="spellEnd"/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s;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ab/>
        <w:t>//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инициализация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отложена</w:t>
      </w:r>
    </w:p>
    <w:p w14:paraId="5FC373CE" w14:textId="5285A0F2" w:rsidR="00584AFA" w:rsidRPr="006677B3" w:rsidRDefault="00584AFA" w:rsidP="000F0A29">
      <w:pPr>
        <w:pStyle w:val="HTML"/>
        <w:numPr>
          <w:ilvl w:val="0"/>
          <w:numId w:val="49"/>
        </w:numPr>
        <w:shd w:val="clear" w:color="auto" w:fill="FFFFFF"/>
        <w:tabs>
          <w:tab w:val="clear" w:pos="720"/>
        </w:tabs>
        <w:ind w:left="0" w:firstLine="0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string</w:t>
      </w:r>
      <w:proofErr w:type="spellEnd"/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s=''кол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около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колокола'';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ab/>
        <w:t>//инициализация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строковым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литералом</w:t>
      </w:r>
    </w:p>
    <w:p w14:paraId="4324A575" w14:textId="757EBA40" w:rsidR="00584AFA" w:rsidRPr="00511C9A" w:rsidRDefault="00584AFA" w:rsidP="00511C9A">
      <w:pPr>
        <w:pStyle w:val="HTML"/>
        <w:numPr>
          <w:ilvl w:val="0"/>
          <w:numId w:val="49"/>
        </w:numPr>
        <w:shd w:val="clear" w:color="auto" w:fill="FFFFFF"/>
        <w:tabs>
          <w:tab w:val="clear" w:pos="720"/>
        </w:tabs>
        <w:ind w:left="0" w:firstLine="0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string</w:t>
      </w:r>
      <w:proofErr w:type="spellEnd"/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s=@'Привет!'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ab/>
        <w:t>//символ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@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сообщает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конструктору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string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</w:rPr>
        <w:t>,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что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="00511C9A">
        <w:rPr>
          <w:rFonts w:ascii="Times New Roman" w:hAnsi="Times New Roman" w:cs="Times New Roman"/>
          <w:color w:val="8B0000"/>
          <w:sz w:val="28"/>
          <w:szCs w:val="28"/>
        </w:rPr>
        <w:t xml:space="preserve">   </w:t>
      </w:r>
      <w:r w:rsidR="00511C9A" w:rsidRPr="00511C9A">
        <w:rPr>
          <w:rFonts w:ascii="Times New Roman" w:hAnsi="Times New Roman" w:cs="Times New Roman"/>
          <w:color w:val="8B0000"/>
          <w:sz w:val="28"/>
          <w:szCs w:val="28"/>
        </w:rPr>
        <w:t>С</w:t>
      </w:r>
      <w:r w:rsidRPr="00511C9A">
        <w:rPr>
          <w:rFonts w:ascii="Times New Roman" w:hAnsi="Times New Roman" w:cs="Times New Roman"/>
          <w:color w:val="8B0000"/>
          <w:sz w:val="28"/>
          <w:szCs w:val="28"/>
        </w:rPr>
        <w:t>егодня</w:t>
      </w:r>
      <w:proofErr w:type="gramEnd"/>
      <w:r w:rsidR="00780A77" w:rsidRPr="00511C9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511C9A">
        <w:rPr>
          <w:rFonts w:ascii="Times New Roman" w:hAnsi="Times New Roman" w:cs="Times New Roman"/>
          <w:color w:val="8B0000"/>
          <w:sz w:val="28"/>
          <w:szCs w:val="28"/>
        </w:rPr>
        <w:t>хорошая</w:t>
      </w:r>
      <w:r w:rsidR="00780A77" w:rsidRPr="00511C9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511C9A">
        <w:rPr>
          <w:rFonts w:ascii="Times New Roman" w:hAnsi="Times New Roman" w:cs="Times New Roman"/>
          <w:color w:val="8B0000"/>
          <w:sz w:val="28"/>
          <w:szCs w:val="28"/>
        </w:rPr>
        <w:t>погода!!!</w:t>
      </w:r>
      <w:r w:rsidR="00780A77" w:rsidRPr="00511C9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511C9A">
        <w:rPr>
          <w:rFonts w:ascii="Times New Roman" w:hAnsi="Times New Roman" w:cs="Times New Roman"/>
          <w:color w:val="8B0000"/>
          <w:sz w:val="28"/>
          <w:szCs w:val="28"/>
        </w:rPr>
        <w:t>''</w:t>
      </w:r>
      <w:r w:rsidR="00780A77" w:rsidRPr="00511C9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511C9A">
        <w:rPr>
          <w:rFonts w:ascii="Times New Roman" w:hAnsi="Times New Roman" w:cs="Times New Roman"/>
          <w:color w:val="8B0000"/>
          <w:sz w:val="28"/>
          <w:szCs w:val="28"/>
        </w:rPr>
        <w:t>//</w:t>
      </w:r>
      <w:r w:rsidR="00780A77" w:rsidRPr="00511C9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511C9A">
        <w:rPr>
          <w:rFonts w:ascii="Times New Roman" w:hAnsi="Times New Roman" w:cs="Times New Roman"/>
          <w:color w:val="8B0000"/>
          <w:sz w:val="28"/>
          <w:szCs w:val="28"/>
        </w:rPr>
        <w:t>нужно</w:t>
      </w:r>
      <w:r w:rsidR="00780A77" w:rsidRPr="00511C9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511C9A">
        <w:rPr>
          <w:rFonts w:ascii="Times New Roman" w:hAnsi="Times New Roman" w:cs="Times New Roman"/>
          <w:color w:val="8B0000"/>
          <w:sz w:val="28"/>
          <w:szCs w:val="28"/>
        </w:rPr>
        <w:t>воспринимать</w:t>
      </w:r>
      <w:r w:rsidR="00780A77" w:rsidRPr="00511C9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511C9A">
        <w:rPr>
          <w:rFonts w:ascii="Times New Roman" w:hAnsi="Times New Roman" w:cs="Times New Roman"/>
          <w:color w:val="8B0000"/>
          <w:sz w:val="28"/>
          <w:szCs w:val="28"/>
        </w:rPr>
        <w:t>буквально,</w:t>
      </w:r>
      <w:r w:rsidR="00780A77" w:rsidRPr="00511C9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511C9A">
        <w:rPr>
          <w:rFonts w:ascii="Times New Roman" w:hAnsi="Times New Roman" w:cs="Times New Roman"/>
          <w:color w:val="8B0000"/>
          <w:sz w:val="28"/>
          <w:szCs w:val="28"/>
        </w:rPr>
        <w:t>даже</w:t>
      </w:r>
      <w:r w:rsidR="00780A77" w:rsidRPr="00511C9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511C9A">
        <w:rPr>
          <w:rFonts w:ascii="Times New Roman" w:hAnsi="Times New Roman" w:cs="Times New Roman"/>
          <w:color w:val="8B0000"/>
          <w:sz w:val="28"/>
          <w:szCs w:val="28"/>
        </w:rPr>
        <w:t>если</w:t>
      </w:r>
      <w:r w:rsidR="00780A77" w:rsidRPr="00511C9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511C9A">
        <w:rPr>
          <w:rFonts w:ascii="Times New Roman" w:hAnsi="Times New Roman" w:cs="Times New Roman"/>
          <w:color w:val="8B0000"/>
          <w:sz w:val="28"/>
          <w:szCs w:val="28"/>
        </w:rPr>
        <w:t>она</w:t>
      </w:r>
      <w:r w:rsidR="00780A77" w:rsidRPr="00511C9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</w:p>
    <w:p w14:paraId="6FEC46FA" w14:textId="62B19755" w:rsidR="00584AFA" w:rsidRPr="006677B3" w:rsidRDefault="00584AFA" w:rsidP="00511C9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//</w:t>
      </w:r>
      <w:r w:rsidR="00511C9A" w:rsidRPr="00511C9A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11C9A" w:rsidRPr="00511C9A">
        <w:rPr>
          <w:rFonts w:ascii="Times New Roman" w:hAnsi="Times New Roman" w:cs="Times New Roman"/>
          <w:color w:val="8B0000"/>
          <w:sz w:val="28"/>
          <w:szCs w:val="28"/>
        </w:rPr>
        <w:t xml:space="preserve">занимает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несколько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строк</w:t>
      </w:r>
    </w:p>
    <w:p w14:paraId="566BDDFA" w14:textId="3EEC1B6F" w:rsidR="00584AFA" w:rsidRPr="006677B3" w:rsidRDefault="00584AFA" w:rsidP="000F0A29">
      <w:pPr>
        <w:pStyle w:val="HTML"/>
        <w:numPr>
          <w:ilvl w:val="0"/>
          <w:numId w:val="49"/>
        </w:numPr>
        <w:shd w:val="clear" w:color="auto" w:fill="FFFFFF"/>
        <w:tabs>
          <w:tab w:val="clear" w:pos="720"/>
        </w:tabs>
        <w:ind w:left="0" w:firstLine="0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string</w:t>
      </w:r>
      <w:proofErr w:type="spellEnd"/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s=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new</w:t>
      </w:r>
      <w:proofErr w:type="spellEnd"/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string</w:t>
      </w:r>
      <w:proofErr w:type="spellEnd"/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('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',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20);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ab/>
        <w:t>//конструктор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создает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строку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из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20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пробелов</w:t>
      </w:r>
    </w:p>
    <w:p w14:paraId="032FB516" w14:textId="57AA0868" w:rsidR="00584AFA" w:rsidRPr="006677B3" w:rsidRDefault="00584AFA" w:rsidP="000F0A29">
      <w:pPr>
        <w:pStyle w:val="HTML"/>
        <w:numPr>
          <w:ilvl w:val="0"/>
          <w:numId w:val="49"/>
        </w:numPr>
        <w:shd w:val="clear" w:color="auto" w:fill="FFFFFF"/>
        <w:tabs>
          <w:tab w:val="clear" w:pos="720"/>
        </w:tabs>
        <w:ind w:left="0" w:firstLine="0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int</w:t>
      </w:r>
      <w:proofErr w:type="spellEnd"/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x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=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12344556;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ab/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ab/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ab/>
        <w:t>//инициализировали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целочисленную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переменную</w:t>
      </w:r>
    </w:p>
    <w:p w14:paraId="5842CABB" w14:textId="481591EA" w:rsidR="00584AFA" w:rsidRPr="006677B3" w:rsidRDefault="00584AFA" w:rsidP="000F0A29">
      <w:pPr>
        <w:pStyle w:val="HTML"/>
        <w:numPr>
          <w:ilvl w:val="0"/>
          <w:numId w:val="49"/>
        </w:numPr>
        <w:shd w:val="clear" w:color="auto" w:fill="FFFFFF"/>
        <w:tabs>
          <w:tab w:val="clear" w:pos="720"/>
        </w:tabs>
        <w:ind w:left="0" w:firstLine="0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string</w:t>
      </w:r>
      <w:proofErr w:type="spellEnd"/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s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=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x.ToString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</w:rPr>
        <w:t>();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ab/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ab/>
        <w:t>//преобразовали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ее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к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типу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string</w:t>
      </w:r>
      <w:proofErr w:type="spellEnd"/>
    </w:p>
    <w:p w14:paraId="15685B8E" w14:textId="5F04EA48" w:rsidR="00584AFA" w:rsidRPr="006677B3" w:rsidRDefault="00584AFA" w:rsidP="000F0A29">
      <w:pPr>
        <w:pStyle w:val="HTML"/>
        <w:numPr>
          <w:ilvl w:val="0"/>
          <w:numId w:val="49"/>
        </w:numPr>
        <w:shd w:val="clear" w:color="auto" w:fill="FFFFFF"/>
        <w:tabs>
          <w:tab w:val="clear" w:pos="720"/>
        </w:tabs>
        <w:ind w:left="0" w:firstLine="0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char</w:t>
      </w:r>
      <w:proofErr w:type="spellEnd"/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[]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a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={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</w:rPr>
        <w:t>'a',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'b',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'c',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'd',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'e'};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ab/>
        <w:t>//создали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массив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символов</w:t>
      </w:r>
    </w:p>
    <w:p w14:paraId="5F8D051D" w14:textId="61EEB01B" w:rsidR="00584AFA" w:rsidRPr="006677B3" w:rsidRDefault="00584AFA" w:rsidP="000F0A29">
      <w:pPr>
        <w:pStyle w:val="HTML"/>
        <w:numPr>
          <w:ilvl w:val="0"/>
          <w:numId w:val="49"/>
        </w:numPr>
        <w:shd w:val="clear" w:color="auto" w:fill="FFFFFF"/>
        <w:tabs>
          <w:tab w:val="clear" w:pos="720"/>
        </w:tabs>
        <w:ind w:left="0" w:firstLine="0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string</w:t>
      </w:r>
      <w:proofErr w:type="spellEnd"/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v=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new</w:t>
      </w:r>
      <w:proofErr w:type="spellEnd"/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string</w:t>
      </w:r>
      <w:proofErr w:type="spellEnd"/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(a);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ab/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ab/>
        <w:t>//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создание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строки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из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массива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символов</w:t>
      </w:r>
    </w:p>
    <w:p w14:paraId="5FC7F6A7" w14:textId="5A5CA411" w:rsidR="00584AFA" w:rsidRPr="008454FD" w:rsidRDefault="00584AFA" w:rsidP="008454FD">
      <w:pPr>
        <w:pStyle w:val="HTML"/>
        <w:numPr>
          <w:ilvl w:val="0"/>
          <w:numId w:val="49"/>
        </w:numPr>
        <w:shd w:val="clear" w:color="auto" w:fill="FFFFFF"/>
        <w:tabs>
          <w:tab w:val="clear" w:pos="720"/>
        </w:tabs>
        <w:ind w:left="0" w:firstLine="0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char</w:t>
      </w:r>
      <w:r w:rsidR="00780A77" w:rsidRPr="008454FD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8454FD">
        <w:rPr>
          <w:rFonts w:ascii="Times New Roman" w:hAnsi="Times New Roman" w:cs="Times New Roman"/>
          <w:color w:val="8B0000"/>
          <w:sz w:val="28"/>
          <w:szCs w:val="28"/>
        </w:rPr>
        <w:t>[]</w:t>
      </w:r>
      <w:r w:rsidR="00780A77" w:rsidRPr="008454FD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</w:t>
      </w:r>
      <w:proofErr w:type="gramStart"/>
      <w:r w:rsidRPr="008454FD">
        <w:rPr>
          <w:rFonts w:ascii="Times New Roman" w:hAnsi="Times New Roman" w:cs="Times New Roman"/>
          <w:color w:val="8B0000"/>
          <w:sz w:val="28"/>
          <w:szCs w:val="28"/>
        </w:rPr>
        <w:t>={</w:t>
      </w:r>
      <w:proofErr w:type="gramEnd"/>
      <w:r w:rsidRPr="008454FD">
        <w:rPr>
          <w:rFonts w:ascii="Times New Roman" w:hAnsi="Times New Roman" w:cs="Times New Roman"/>
          <w:color w:val="8B0000"/>
          <w:sz w:val="28"/>
          <w:szCs w:val="28"/>
        </w:rPr>
        <w:t>'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</w:t>
      </w:r>
      <w:r w:rsidRPr="008454FD">
        <w:rPr>
          <w:rFonts w:ascii="Times New Roman" w:hAnsi="Times New Roman" w:cs="Times New Roman"/>
          <w:color w:val="8B0000"/>
          <w:sz w:val="28"/>
          <w:szCs w:val="28"/>
        </w:rPr>
        <w:t>',</w:t>
      </w:r>
      <w:r w:rsidR="00780A77" w:rsidRPr="008454FD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8454FD">
        <w:rPr>
          <w:rFonts w:ascii="Times New Roman" w:hAnsi="Times New Roman" w:cs="Times New Roman"/>
          <w:color w:val="8B0000"/>
          <w:sz w:val="28"/>
          <w:szCs w:val="28"/>
        </w:rPr>
        <w:t>'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b</w:t>
      </w:r>
      <w:r w:rsidRPr="008454FD">
        <w:rPr>
          <w:rFonts w:ascii="Times New Roman" w:hAnsi="Times New Roman" w:cs="Times New Roman"/>
          <w:color w:val="8B0000"/>
          <w:sz w:val="28"/>
          <w:szCs w:val="28"/>
        </w:rPr>
        <w:t>',</w:t>
      </w:r>
      <w:r w:rsidR="00780A77" w:rsidRPr="008454FD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8454FD">
        <w:rPr>
          <w:rFonts w:ascii="Times New Roman" w:hAnsi="Times New Roman" w:cs="Times New Roman"/>
          <w:color w:val="8B0000"/>
          <w:sz w:val="28"/>
          <w:szCs w:val="28"/>
        </w:rPr>
        <w:t>'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</w:t>
      </w:r>
      <w:r w:rsidRPr="008454FD">
        <w:rPr>
          <w:rFonts w:ascii="Times New Roman" w:hAnsi="Times New Roman" w:cs="Times New Roman"/>
          <w:color w:val="8B0000"/>
          <w:sz w:val="28"/>
          <w:szCs w:val="28"/>
        </w:rPr>
        <w:t>',</w:t>
      </w:r>
      <w:r w:rsidR="00780A77" w:rsidRPr="008454FD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8454FD">
        <w:rPr>
          <w:rFonts w:ascii="Times New Roman" w:hAnsi="Times New Roman" w:cs="Times New Roman"/>
          <w:color w:val="8B0000"/>
          <w:sz w:val="28"/>
          <w:szCs w:val="28"/>
        </w:rPr>
        <w:t>'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</w:t>
      </w:r>
      <w:r w:rsidRPr="008454FD">
        <w:rPr>
          <w:rFonts w:ascii="Times New Roman" w:hAnsi="Times New Roman" w:cs="Times New Roman"/>
          <w:color w:val="8B0000"/>
          <w:sz w:val="28"/>
          <w:szCs w:val="28"/>
        </w:rPr>
        <w:t>',</w:t>
      </w:r>
      <w:r w:rsidR="00780A77" w:rsidRPr="008454FD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8454FD">
        <w:rPr>
          <w:rFonts w:ascii="Times New Roman" w:hAnsi="Times New Roman" w:cs="Times New Roman"/>
          <w:color w:val="8B0000"/>
          <w:sz w:val="28"/>
          <w:szCs w:val="28"/>
        </w:rPr>
        <w:t>'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e</w:t>
      </w:r>
      <w:r w:rsidRPr="008454FD">
        <w:rPr>
          <w:rFonts w:ascii="Times New Roman" w:hAnsi="Times New Roman" w:cs="Times New Roman"/>
          <w:color w:val="8B0000"/>
          <w:sz w:val="28"/>
          <w:szCs w:val="28"/>
        </w:rPr>
        <w:t>'};</w:t>
      </w:r>
      <w:r w:rsidR="008454FD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</w:p>
    <w:p w14:paraId="154E4088" w14:textId="380D4660" w:rsidR="00584AFA" w:rsidRPr="008454FD" w:rsidRDefault="00584AFA" w:rsidP="008454F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string</w:t>
      </w:r>
      <w:r w:rsidR="00780A77" w:rsidRPr="008454FD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v</w:t>
      </w:r>
      <w:r w:rsidRPr="008454FD">
        <w:rPr>
          <w:rFonts w:ascii="Times New Roman" w:hAnsi="Times New Roman" w:cs="Times New Roman"/>
          <w:color w:val="8B0000"/>
          <w:sz w:val="28"/>
          <w:szCs w:val="28"/>
        </w:rPr>
        <w:t>=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new</w:t>
      </w:r>
      <w:r w:rsidR="00780A77" w:rsidRPr="008454FD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string</w:t>
      </w:r>
      <w:r w:rsidR="00780A77" w:rsidRPr="008454FD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8454FD">
        <w:rPr>
          <w:rFonts w:ascii="Times New Roman" w:hAnsi="Times New Roman" w:cs="Times New Roman"/>
          <w:color w:val="8B0000"/>
          <w:sz w:val="28"/>
          <w:szCs w:val="28"/>
        </w:rPr>
        <w:t>(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</w:t>
      </w:r>
      <w:r w:rsidRPr="008454FD">
        <w:rPr>
          <w:rFonts w:ascii="Times New Roman" w:hAnsi="Times New Roman" w:cs="Times New Roman"/>
          <w:color w:val="8B0000"/>
          <w:sz w:val="28"/>
          <w:szCs w:val="28"/>
        </w:rPr>
        <w:t>,</w:t>
      </w:r>
      <w:r w:rsidR="00780A77" w:rsidRPr="008454FD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8454FD">
        <w:rPr>
          <w:rFonts w:ascii="Times New Roman" w:hAnsi="Times New Roman" w:cs="Times New Roman"/>
          <w:color w:val="8B0000"/>
          <w:sz w:val="28"/>
          <w:szCs w:val="28"/>
        </w:rPr>
        <w:t>0,</w:t>
      </w:r>
      <w:r w:rsidR="00780A77" w:rsidRPr="008454FD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8454FD">
        <w:rPr>
          <w:rFonts w:ascii="Times New Roman" w:hAnsi="Times New Roman" w:cs="Times New Roman"/>
          <w:color w:val="8B0000"/>
          <w:sz w:val="28"/>
          <w:szCs w:val="28"/>
        </w:rPr>
        <w:t>2)</w:t>
      </w:r>
      <w:r w:rsidR="008454FD" w:rsidRPr="008454FD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8454FD" w:rsidRPr="008454FD">
        <w:rPr>
          <w:rFonts w:ascii="Times New Roman" w:hAnsi="Times New Roman" w:cs="Times New Roman"/>
          <w:color w:val="8B0000"/>
          <w:sz w:val="28"/>
          <w:szCs w:val="28"/>
        </w:rPr>
        <w:t>// создание строки из части массива символов, при</w:t>
      </w:r>
    </w:p>
    <w:p w14:paraId="760E6F67" w14:textId="037B9B9B" w:rsidR="00584AFA" w:rsidRPr="006677B3" w:rsidRDefault="00584AFA" w:rsidP="008454F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//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gramStart"/>
      <w:r w:rsidR="008454FD" w:rsidRPr="008454FD">
        <w:rPr>
          <w:rFonts w:ascii="Times New Roman" w:hAnsi="Times New Roman" w:cs="Times New Roman"/>
          <w:color w:val="8B0000"/>
          <w:sz w:val="28"/>
          <w:szCs w:val="28"/>
        </w:rPr>
        <w:t>этом:  0</w:t>
      </w:r>
      <w:proofErr w:type="gramEnd"/>
      <w:r w:rsidR="008454FD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показывает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с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какого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символа,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2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-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сколько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символов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</w:p>
    <w:p w14:paraId="22D4C5FF" w14:textId="70DE0A3A" w:rsidR="00584AFA" w:rsidRPr="006677B3" w:rsidRDefault="00584AFA" w:rsidP="008454F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//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использовать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для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инициализации</w:t>
      </w:r>
    </w:p>
    <w:p w14:paraId="57BC799D" w14:textId="1783CF17" w:rsidR="00584AFA" w:rsidRPr="006677B3" w:rsidRDefault="00584AFA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Класс</w:t>
      </w:r>
      <w:r w:rsidR="00780A77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string</w:t>
      </w:r>
      <w:proofErr w:type="spellEnd"/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обладает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богатым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набором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методов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сравнения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строк,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поиска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строке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других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действий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строками.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Рассмотрим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эти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методы.</w:t>
      </w:r>
    </w:p>
    <w:tbl>
      <w:tblPr>
        <w:tblW w:w="0" w:type="dxa"/>
        <w:tblCellSpacing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0"/>
        <w:gridCol w:w="1943"/>
        <w:gridCol w:w="4882"/>
      </w:tblGrid>
      <w:tr w:rsidR="00584AFA" w:rsidRPr="006677B3" w14:paraId="3C4F88DD" w14:textId="77777777" w:rsidTr="008454FD">
        <w:trPr>
          <w:tblCellSpacing w:w="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4925BCA" w14:textId="7777777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D859D5" w14:textId="7777777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Вид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FB072F" w14:textId="7777777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584AFA" w:rsidRPr="006677B3" w14:paraId="54ADF89D" w14:textId="77777777" w:rsidTr="008454FD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52426A9D" w14:textId="7777777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Compare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5900EB31" w14:textId="0FC9D32C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Статический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0" w:type="auto"/>
            <w:shd w:val="clear" w:color="auto" w:fill="FFFFFF"/>
            <w:hideMark/>
          </w:tcPr>
          <w:p w14:paraId="134B8EB2" w14:textId="568E24BD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Сравнение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двух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строк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лексикографическом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(алфавитном)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порядке.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Разные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реализации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метода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позволяют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сравнивать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строки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учетом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без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учета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регистра.</w:t>
            </w:r>
          </w:p>
        </w:tc>
      </w:tr>
      <w:tr w:rsidR="00584AFA" w:rsidRPr="006677B3" w14:paraId="519E8144" w14:textId="77777777" w:rsidTr="008454FD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3127707C" w14:textId="7777777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CompareTo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51130988" w14:textId="7777777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0" w:type="auto"/>
            <w:shd w:val="clear" w:color="auto" w:fill="FFFFFF"/>
            <w:hideMark/>
          </w:tcPr>
          <w:p w14:paraId="626180FE" w14:textId="69D512ED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Сравнение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текущего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экземпляра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строки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другой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строкой.</w:t>
            </w:r>
          </w:p>
        </w:tc>
      </w:tr>
      <w:tr w:rsidR="00584AFA" w:rsidRPr="006677B3" w14:paraId="099E9066" w14:textId="77777777" w:rsidTr="008454FD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48D1E43F" w14:textId="7777777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Concat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372E16DC" w14:textId="7FA402A8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Статический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0" w:type="auto"/>
            <w:shd w:val="clear" w:color="auto" w:fill="FFFFFF"/>
            <w:hideMark/>
          </w:tcPr>
          <w:p w14:paraId="7E2FC4D1" w14:textId="6B089D62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Слияние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произвольного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числа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строк.</w:t>
            </w:r>
          </w:p>
        </w:tc>
      </w:tr>
      <w:tr w:rsidR="00584AFA" w:rsidRPr="006677B3" w14:paraId="3B6A5831" w14:textId="77777777" w:rsidTr="008454FD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23163FF2" w14:textId="7777777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Copy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279FE4CF" w14:textId="16E97F25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Статический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0" w:type="auto"/>
            <w:shd w:val="clear" w:color="auto" w:fill="FFFFFF"/>
            <w:hideMark/>
          </w:tcPr>
          <w:p w14:paraId="3C198E06" w14:textId="1D9C971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Создание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копии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строки</w:t>
            </w:r>
          </w:p>
        </w:tc>
      </w:tr>
      <w:tr w:rsidR="00584AFA" w:rsidRPr="006677B3" w14:paraId="661EB138" w14:textId="77777777" w:rsidTr="008454FD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79C62BBC" w14:textId="7777777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lastRenderedPageBreak/>
              <w:t>Empty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4288C6A1" w14:textId="5DA1B2C2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Статическое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0" w:type="auto"/>
            <w:shd w:val="clear" w:color="auto" w:fill="FFFFFF"/>
            <w:hideMark/>
          </w:tcPr>
          <w:p w14:paraId="1438E7BB" w14:textId="1C0D0FE3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Открытое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статическое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поле,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представляющее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пустую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строку</w:t>
            </w:r>
          </w:p>
        </w:tc>
      </w:tr>
      <w:tr w:rsidR="00584AFA" w:rsidRPr="006677B3" w14:paraId="5A8EA384" w14:textId="77777777" w:rsidTr="008454FD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4281ABB4" w14:textId="7777777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Format</w:t>
            </w:r>
          </w:p>
        </w:tc>
        <w:tc>
          <w:tcPr>
            <w:tcW w:w="0" w:type="auto"/>
            <w:shd w:val="clear" w:color="auto" w:fill="FFFFFF"/>
            <w:hideMark/>
          </w:tcPr>
          <w:p w14:paraId="03A4E39F" w14:textId="4553D4F9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Статический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0" w:type="auto"/>
            <w:shd w:val="clear" w:color="auto" w:fill="FFFFFF"/>
            <w:hideMark/>
          </w:tcPr>
          <w:p w14:paraId="67BD0C52" w14:textId="63FCCA0E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Форматирование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строки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соответствии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заданным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форматом</w:t>
            </w:r>
          </w:p>
        </w:tc>
      </w:tr>
      <w:tr w:rsidR="00584AFA" w:rsidRPr="006677B3" w14:paraId="279741E4" w14:textId="77777777" w:rsidTr="008454FD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2D23F737" w14:textId="3E5654D3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IndexOf</w:t>
            </w:r>
            <w:proofErr w:type="spellEnd"/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IndexOfAny</w:t>
            </w:r>
            <w:proofErr w:type="spellEnd"/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77B3">
              <w:rPr>
                <w:rStyle w:val="keyword"/>
                <w:rFonts w:ascii="Times New Roman" w:hAnsi="Times New Roman" w:cs="Times New Roman"/>
                <w:i/>
                <w:iCs/>
                <w:color w:val="8B0000"/>
                <w:sz w:val="28"/>
                <w:szCs w:val="28"/>
              </w:rPr>
              <w:t>LastIndexOf</w:t>
            </w:r>
            <w:proofErr w:type="spellEnd"/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LastIndexOfAny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57CFC0E9" w14:textId="6AF7E111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Экземплярные</w:t>
            </w:r>
            <w:proofErr w:type="spellEnd"/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методы</w:t>
            </w:r>
          </w:p>
        </w:tc>
        <w:tc>
          <w:tcPr>
            <w:tcW w:w="0" w:type="auto"/>
            <w:shd w:val="clear" w:color="auto" w:fill="FFFFFF"/>
            <w:hideMark/>
          </w:tcPr>
          <w:p w14:paraId="582892DE" w14:textId="1D89D969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Определение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индексов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первого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последнего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вхождения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заданной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подстроки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любого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символа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заданного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набора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данную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строку.</w:t>
            </w:r>
          </w:p>
        </w:tc>
      </w:tr>
      <w:tr w:rsidR="00584AFA" w:rsidRPr="006677B3" w14:paraId="1123D9D7" w14:textId="77777777" w:rsidTr="008454FD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70C7893D" w14:textId="7777777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Insert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31E8D8F4" w14:textId="0DD5D1BC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Экземплярный</w:t>
            </w:r>
            <w:proofErr w:type="spellEnd"/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0" w:type="auto"/>
            <w:shd w:val="clear" w:color="auto" w:fill="FFFFFF"/>
            <w:hideMark/>
          </w:tcPr>
          <w:p w14:paraId="4CD7E2C7" w14:textId="0677746B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Вставка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подстроки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заданную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позицию</w:t>
            </w:r>
          </w:p>
        </w:tc>
      </w:tr>
      <w:tr w:rsidR="00584AFA" w:rsidRPr="006677B3" w14:paraId="57BE0093" w14:textId="77777777" w:rsidTr="008454FD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2768D603" w14:textId="7777777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Join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7BE700CF" w14:textId="07E0B385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Статический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0" w:type="auto"/>
            <w:shd w:val="clear" w:color="auto" w:fill="FFFFFF"/>
            <w:hideMark/>
          </w:tcPr>
          <w:p w14:paraId="68170F97" w14:textId="59D137FA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Слияние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массива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строк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единую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строку.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Между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элементами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массива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вставляются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разделители.</w:t>
            </w:r>
          </w:p>
        </w:tc>
      </w:tr>
      <w:tr w:rsidR="00584AFA" w:rsidRPr="006677B3" w14:paraId="7299FC01" w14:textId="77777777" w:rsidTr="008454FD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2F28F6BF" w14:textId="7777777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Length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518ED414" w14:textId="7777777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0" w:type="auto"/>
            <w:shd w:val="clear" w:color="auto" w:fill="FFFFFF"/>
            <w:hideMark/>
          </w:tcPr>
          <w:p w14:paraId="6F6AE32C" w14:textId="623D14BE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длину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строки</w:t>
            </w:r>
          </w:p>
        </w:tc>
      </w:tr>
      <w:tr w:rsidR="00584AFA" w:rsidRPr="006677B3" w14:paraId="7AF26083" w14:textId="77777777" w:rsidTr="008454FD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1865974B" w14:textId="40E49028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PadLeft</w:t>
            </w:r>
            <w:proofErr w:type="spellEnd"/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PadRigth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0C69E580" w14:textId="5DB78278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Экземплярные</w:t>
            </w:r>
            <w:proofErr w:type="spellEnd"/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методы</w:t>
            </w:r>
          </w:p>
        </w:tc>
        <w:tc>
          <w:tcPr>
            <w:tcW w:w="0" w:type="auto"/>
            <w:shd w:val="clear" w:color="auto" w:fill="FFFFFF"/>
            <w:hideMark/>
          </w:tcPr>
          <w:p w14:paraId="55961D64" w14:textId="29916C6A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Выравнивают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строки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левому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правому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краю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путем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вставки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нужного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числа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пробелов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начале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конце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строки.</w:t>
            </w:r>
          </w:p>
        </w:tc>
      </w:tr>
      <w:tr w:rsidR="00584AFA" w:rsidRPr="006677B3" w14:paraId="7EAD7271" w14:textId="77777777" w:rsidTr="008454FD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3F6D83F7" w14:textId="7777777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Remove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676C76AA" w14:textId="4937643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Экземплярный</w:t>
            </w:r>
            <w:proofErr w:type="spellEnd"/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0" w:type="auto"/>
            <w:shd w:val="clear" w:color="auto" w:fill="FFFFFF"/>
            <w:hideMark/>
          </w:tcPr>
          <w:p w14:paraId="47115317" w14:textId="244FCB05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Удаление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подстроки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заданной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позиции</w:t>
            </w:r>
          </w:p>
        </w:tc>
      </w:tr>
      <w:tr w:rsidR="00584AFA" w:rsidRPr="006677B3" w14:paraId="42400EFA" w14:textId="77777777" w:rsidTr="008454FD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5F0C5821" w14:textId="7777777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Replace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779DC639" w14:textId="51EAD261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Экземплярный</w:t>
            </w:r>
            <w:proofErr w:type="spellEnd"/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0" w:type="auto"/>
            <w:shd w:val="clear" w:color="auto" w:fill="FFFFFF"/>
            <w:hideMark/>
          </w:tcPr>
          <w:p w14:paraId="7ACA698C" w14:textId="28A289F9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Замена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всех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вхождений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заданной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подстроки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символа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новыми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подстрокой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символом.</w:t>
            </w:r>
          </w:p>
        </w:tc>
      </w:tr>
      <w:tr w:rsidR="00584AFA" w:rsidRPr="006677B3" w14:paraId="29A16BD5" w14:textId="77777777" w:rsidTr="008454FD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2E8B750C" w14:textId="7777777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Split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37161A3D" w14:textId="0BC32E9F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Экземплярный</w:t>
            </w:r>
            <w:proofErr w:type="spellEnd"/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0" w:type="auto"/>
            <w:shd w:val="clear" w:color="auto" w:fill="FFFFFF"/>
            <w:hideMark/>
          </w:tcPr>
          <w:p w14:paraId="65F95792" w14:textId="491A363D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Разделяет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строку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элементы,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используя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разные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разделители.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Результаты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помещаются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массив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строк.</w:t>
            </w:r>
          </w:p>
        </w:tc>
      </w:tr>
      <w:tr w:rsidR="00584AFA" w:rsidRPr="006677B3" w14:paraId="614F7181" w14:textId="77777777" w:rsidTr="008454FD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30B2A485" w14:textId="3F6FBAD4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StartWith</w:t>
            </w:r>
            <w:proofErr w:type="spellEnd"/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EndWith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505E497F" w14:textId="28BA2C10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Экземплярные</w:t>
            </w:r>
            <w:proofErr w:type="spellEnd"/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методы</w:t>
            </w:r>
          </w:p>
        </w:tc>
        <w:tc>
          <w:tcPr>
            <w:tcW w:w="0" w:type="auto"/>
            <w:shd w:val="clear" w:color="auto" w:fill="FFFFFF"/>
            <w:hideMark/>
          </w:tcPr>
          <w:p w14:paraId="4C367C68" w14:textId="5781721F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Возвращают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true</w:t>
            </w:r>
            <w:proofErr w:type="spellEnd"/>
            <w:r w:rsidR="00780A77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false</w:t>
            </w:r>
            <w:proofErr w:type="spellEnd"/>
            <w:r w:rsidR="00780A77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зависимости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того,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начинается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заканчивается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заданной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подстрокой.</w:t>
            </w:r>
          </w:p>
        </w:tc>
      </w:tr>
      <w:tr w:rsidR="00584AFA" w:rsidRPr="006677B3" w14:paraId="3983A1B1" w14:textId="77777777" w:rsidTr="008454FD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3FC245E5" w14:textId="7777777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Substring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1B00287A" w14:textId="5CF59D69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keyword"/>
                <w:rFonts w:ascii="Times New Roman" w:hAnsi="Times New Roman" w:cs="Times New Roman"/>
                <w:i/>
                <w:iCs/>
                <w:sz w:val="28"/>
                <w:szCs w:val="28"/>
              </w:rPr>
              <w:t>Экземплярный</w:t>
            </w:r>
            <w:proofErr w:type="spellEnd"/>
            <w:r w:rsidR="00780A77">
              <w:rPr>
                <w:rStyle w:val="keyword"/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6677B3">
              <w:rPr>
                <w:rStyle w:val="keyword"/>
                <w:rFonts w:ascii="Times New Roman" w:hAnsi="Times New Roman" w:cs="Times New Roman"/>
                <w:i/>
                <w:iCs/>
                <w:sz w:val="28"/>
                <w:szCs w:val="28"/>
              </w:rPr>
              <w:t>метод</w:t>
            </w:r>
          </w:p>
        </w:tc>
        <w:tc>
          <w:tcPr>
            <w:tcW w:w="0" w:type="auto"/>
            <w:shd w:val="clear" w:color="auto" w:fill="FFFFFF"/>
            <w:hideMark/>
          </w:tcPr>
          <w:p w14:paraId="701D9254" w14:textId="673324EF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Style w:val="keyword"/>
                <w:rFonts w:ascii="Times New Roman" w:hAnsi="Times New Roman" w:cs="Times New Roman"/>
                <w:i/>
                <w:iCs/>
                <w:sz w:val="28"/>
                <w:szCs w:val="28"/>
              </w:rPr>
              <w:t>Выделение</w:t>
            </w:r>
            <w:r w:rsidR="00780A77">
              <w:rPr>
                <w:rStyle w:val="keyword"/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6677B3">
              <w:rPr>
                <w:rStyle w:val="keyword"/>
                <w:rFonts w:ascii="Times New Roman" w:hAnsi="Times New Roman" w:cs="Times New Roman"/>
                <w:i/>
                <w:iCs/>
                <w:sz w:val="28"/>
                <w:szCs w:val="28"/>
              </w:rPr>
              <w:t>подстроки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начиная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заданной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позиции</w:t>
            </w:r>
          </w:p>
        </w:tc>
      </w:tr>
      <w:tr w:rsidR="00584AFA" w:rsidRPr="006677B3" w14:paraId="139F7CB7" w14:textId="77777777" w:rsidTr="008454FD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09DEE2D7" w14:textId="7777777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ToCharArray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46B0F5EC" w14:textId="5D0CEBEC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keyword"/>
                <w:rFonts w:ascii="Times New Roman" w:hAnsi="Times New Roman" w:cs="Times New Roman"/>
                <w:i/>
                <w:iCs/>
                <w:sz w:val="28"/>
                <w:szCs w:val="28"/>
              </w:rPr>
              <w:t>Экземплярный</w:t>
            </w:r>
            <w:proofErr w:type="spellEnd"/>
            <w:r w:rsidR="00780A77">
              <w:rPr>
                <w:rStyle w:val="keyword"/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6677B3">
              <w:rPr>
                <w:rStyle w:val="keyword"/>
                <w:rFonts w:ascii="Times New Roman" w:hAnsi="Times New Roman" w:cs="Times New Roman"/>
                <w:i/>
                <w:iCs/>
                <w:sz w:val="28"/>
                <w:szCs w:val="28"/>
              </w:rPr>
              <w:t>метод</w:t>
            </w:r>
          </w:p>
        </w:tc>
        <w:tc>
          <w:tcPr>
            <w:tcW w:w="0" w:type="auto"/>
            <w:shd w:val="clear" w:color="auto" w:fill="FFFFFF"/>
            <w:hideMark/>
          </w:tcPr>
          <w:p w14:paraId="0DD731D5" w14:textId="6727FF8D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Преобразует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строку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массив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символов</w:t>
            </w:r>
          </w:p>
        </w:tc>
      </w:tr>
      <w:tr w:rsidR="00584AFA" w:rsidRPr="006677B3" w14:paraId="0E1DC385" w14:textId="77777777" w:rsidTr="008454FD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68804521" w14:textId="4B10FDEE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ToLower</w:t>
            </w:r>
            <w:proofErr w:type="spellEnd"/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ToUpper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1BE8FC3A" w14:textId="6C284363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Экземплярные</w:t>
            </w:r>
            <w:proofErr w:type="spellEnd"/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методы</w:t>
            </w:r>
          </w:p>
        </w:tc>
        <w:tc>
          <w:tcPr>
            <w:tcW w:w="0" w:type="auto"/>
            <w:shd w:val="clear" w:color="auto" w:fill="FFFFFF"/>
            <w:hideMark/>
          </w:tcPr>
          <w:p w14:paraId="5420EC80" w14:textId="12AE5D01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Преобразование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строки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нижнему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верхнему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регистру</w:t>
            </w:r>
          </w:p>
        </w:tc>
      </w:tr>
      <w:tr w:rsidR="00584AFA" w:rsidRPr="006677B3" w14:paraId="361759AB" w14:textId="77777777" w:rsidTr="008454FD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26E270B4" w14:textId="5399863E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Trim</w:t>
            </w:r>
            <w:proofErr w:type="spellEnd"/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TrimStart</w:t>
            </w:r>
            <w:proofErr w:type="spellEnd"/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TrimEnd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580A6362" w14:textId="30329441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Экземплярные</w:t>
            </w:r>
            <w:proofErr w:type="spellEnd"/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методы</w:t>
            </w:r>
          </w:p>
        </w:tc>
        <w:tc>
          <w:tcPr>
            <w:tcW w:w="0" w:type="auto"/>
            <w:shd w:val="clear" w:color="auto" w:fill="FFFFFF"/>
            <w:hideMark/>
          </w:tcPr>
          <w:p w14:paraId="21939712" w14:textId="62F32CC5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Удаление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пробелов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начале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конце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строки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только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одного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ее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конца.</w:t>
            </w:r>
          </w:p>
        </w:tc>
      </w:tr>
    </w:tbl>
    <w:p w14:paraId="38D7BD94" w14:textId="128EE6E8" w:rsidR="00584AFA" w:rsidRPr="006677B3" w:rsidRDefault="00584AFA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Напоминаем,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что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вызов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статических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методов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происходит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через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обращение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имени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класса,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например,</w:t>
      </w:r>
      <w:r w:rsidR="00780A77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String.Concat</w:t>
      </w:r>
      <w:proofErr w:type="spellEnd"/>
      <w:r w:rsidRPr="006677B3">
        <w:rPr>
          <w:rStyle w:val="texample"/>
          <w:color w:val="8B0000"/>
          <w:sz w:val="28"/>
          <w:szCs w:val="28"/>
        </w:rPr>
        <w:t>(str1,</w:t>
      </w:r>
      <w:r w:rsidR="00780A77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str2)</w:t>
      </w:r>
      <w:r w:rsidRPr="006677B3">
        <w:rPr>
          <w:color w:val="000000"/>
          <w:sz w:val="28"/>
          <w:szCs w:val="28"/>
        </w:rPr>
        <w:t>,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остальных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случаях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через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обращение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экземплярам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класса,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например,</w:t>
      </w:r>
      <w:r w:rsidR="00780A77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6677B3">
        <w:rPr>
          <w:rStyle w:val="texample"/>
          <w:color w:val="8B0000"/>
          <w:sz w:val="28"/>
          <w:szCs w:val="28"/>
        </w:rPr>
        <w:t>str.ToLower</w:t>
      </w:r>
      <w:proofErr w:type="spellEnd"/>
      <w:proofErr w:type="gramEnd"/>
      <w:r w:rsidRPr="006677B3">
        <w:rPr>
          <w:rStyle w:val="texample"/>
          <w:color w:val="8B0000"/>
          <w:sz w:val="28"/>
          <w:szCs w:val="28"/>
        </w:rPr>
        <w:t>()</w:t>
      </w:r>
      <w:r w:rsidRPr="006677B3">
        <w:rPr>
          <w:color w:val="000000"/>
          <w:sz w:val="28"/>
          <w:szCs w:val="28"/>
        </w:rPr>
        <w:t>.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примере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рассмотрим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использование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данных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свойств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методов.</w:t>
      </w:r>
    </w:p>
    <w:p w14:paraId="4790A30B" w14:textId="5E4A3B14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static</w:t>
      </w:r>
      <w:proofErr w:type="spellEnd"/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void</w:t>
      </w:r>
      <w:proofErr w:type="spellEnd"/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Main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</w:rPr>
        <w:t>(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</w:rPr>
        <w:t>)</w:t>
      </w:r>
    </w:p>
    <w:p w14:paraId="12CBB364" w14:textId="77777777" w:rsidR="00584AFA" w:rsidRPr="00780A77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780A77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2BADC75D" w14:textId="67A1D7B4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780A77">
        <w:rPr>
          <w:rFonts w:ascii="Times New Roman" w:hAnsi="Times New Roman" w:cs="Times New Roman"/>
          <w:color w:val="8B0000"/>
          <w:sz w:val="28"/>
          <w:szCs w:val="28"/>
          <w:lang w:val="en-US"/>
        </w:rPr>
        <w:lastRenderedPageBreak/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str1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="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Первая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строка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";</w:t>
      </w:r>
      <w:proofErr w:type="gramEnd"/>
    </w:p>
    <w:p w14:paraId="44C611ED" w14:textId="67D635DF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str2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string.Copy</w:t>
      </w:r>
      <w:proofErr w:type="spellEnd"/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(str1);</w:t>
      </w:r>
    </w:p>
    <w:p w14:paraId="7DAA9473" w14:textId="36E435F0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str3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"Вторая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строка";</w:t>
      </w:r>
    </w:p>
    <w:p w14:paraId="140DFA70" w14:textId="3F76F239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str4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"ВТОРАЯ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строка";</w:t>
      </w:r>
    </w:p>
    <w:p w14:paraId="774D5B7F" w14:textId="6A60FC7C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strUp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strLow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;</w:t>
      </w:r>
      <w:proofErr w:type="gramEnd"/>
    </w:p>
    <w:p w14:paraId="6DBC1BE8" w14:textId="18522120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result,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idx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;</w:t>
      </w:r>
      <w:proofErr w:type="gramEnd"/>
    </w:p>
    <w:p w14:paraId="64878E63" w14:textId="7C03018B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("str1: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str1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3F6E5697" w14:textId="39DE014E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Длина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строки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str1: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+str1.Length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25411920" w14:textId="7051AC23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8454FD"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//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Создаем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прописную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и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строчную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версии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строки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str1.</w:t>
      </w:r>
    </w:p>
    <w:p w14:paraId="4D6DB60B" w14:textId="0C1A3759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strLow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str1.ToLower(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04EDA089" w14:textId="4F8FF24C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strUp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str1.ToUpper(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2B3467C3" w14:textId="56C09F44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Строчная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версия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строки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str1: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+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strLow</w:t>
      </w:r>
      <w:proofErr w:type="spellEnd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147D5BF7" w14:textId="55CCD35D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Прописная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версия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строки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str1: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+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strUp</w:t>
      </w:r>
      <w:proofErr w:type="spellEnd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283DC815" w14:textId="7403281F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3915A4C1" w14:textId="08459DB3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//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Сравниваем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строки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,</w:t>
      </w:r>
    </w:p>
    <w:p w14:paraId="0E5E57B5" w14:textId="5398140B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result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str1.CompareTo(str3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54577B31" w14:textId="47C728E2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(result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0)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("str1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и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str3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равны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."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3B1DE8BC" w14:textId="0F27475D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else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(result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0)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("str1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меньше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чем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str3"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05763749" w14:textId="467BC2C7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else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("str1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больше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чем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str3"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2333ADD5" w14:textId="42321B84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Console.WriteLine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();</w:t>
      </w:r>
    </w:p>
    <w:p w14:paraId="7B758C70" w14:textId="71BF8D8D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//сравниваем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строки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без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учета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регистра</w:t>
      </w:r>
    </w:p>
    <w:p w14:paraId="679996BA" w14:textId="60ECC8C5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result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String.Compare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(str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3,str</w:t>
      </w:r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4,true);</w:t>
      </w:r>
    </w:p>
    <w:p w14:paraId="0A384919" w14:textId="17657637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(result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0)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("str3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и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str4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равны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без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учета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регистра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."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2C58EA4C" w14:textId="3DE3382C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else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("str3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и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str4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не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равны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без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учета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регистра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."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6A213182" w14:textId="7553E337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2C6B5581" w14:textId="5CA65CE5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//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сравниваем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части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строк</w:t>
      </w:r>
    </w:p>
    <w:p w14:paraId="2CBC0B22" w14:textId="3C780EB3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result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String.Compare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(str1,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4,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str2,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4,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2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4503E5F4" w14:textId="20AD81AF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(result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часть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str1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и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str2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равны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");</w:t>
      </w:r>
    </w:p>
    <w:p w14:paraId="419989DF" w14:textId="47971448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else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часть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str1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и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str2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не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равны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");</w:t>
      </w:r>
    </w:p>
    <w:p w14:paraId="3A4B0DBF" w14:textId="1F108250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02F8BD5B" w14:textId="7546B500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//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Поиск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строк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.</w:t>
      </w:r>
    </w:p>
    <w:p w14:paraId="1B85077B" w14:textId="0CB113B0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idx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str2.IndexOf("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строка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597CAEBC" w14:textId="69A4013D" w:rsidR="00584AFA" w:rsidRPr="00780A77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594F15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</w:t>
      </w:r>
      <w:r w:rsidR="00584AFA" w:rsidRPr="00780A77">
        <w:rPr>
          <w:rFonts w:ascii="Times New Roman" w:hAnsi="Times New Roman" w:cs="Times New Roman"/>
          <w:color w:val="8B0000"/>
          <w:sz w:val="28"/>
          <w:szCs w:val="28"/>
        </w:rPr>
        <w:t>.</w:t>
      </w:r>
      <w:r w:rsidR="00584AFA" w:rsidRPr="00594F15">
        <w:rPr>
          <w:rFonts w:ascii="Times New Roman" w:hAnsi="Times New Roman" w:cs="Times New Roman"/>
          <w:color w:val="8B0000"/>
          <w:sz w:val="28"/>
          <w:szCs w:val="28"/>
          <w:lang w:val="en-US"/>
        </w:rPr>
        <w:t>WriteLine</w:t>
      </w:r>
      <w:r w:rsidR="00584AFA" w:rsidRPr="00780A77">
        <w:rPr>
          <w:rFonts w:ascii="Times New Roman" w:hAnsi="Times New Roman" w:cs="Times New Roman"/>
          <w:color w:val="8B0000"/>
          <w:sz w:val="28"/>
          <w:szCs w:val="28"/>
        </w:rPr>
        <w:t>("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Индекс</w:t>
      </w:r>
      <w:r w:rsidRP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первого</w:t>
      </w:r>
      <w:r w:rsidRP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вхождения</w:t>
      </w:r>
      <w:r w:rsidRP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подстроки</w:t>
      </w:r>
      <w:r w:rsidRP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строка</w:t>
      </w:r>
      <w:r w:rsidR="00584AFA" w:rsidRPr="00780A77">
        <w:rPr>
          <w:rFonts w:ascii="Times New Roman" w:hAnsi="Times New Roman" w:cs="Times New Roman"/>
          <w:color w:val="8B0000"/>
          <w:sz w:val="28"/>
          <w:szCs w:val="28"/>
        </w:rPr>
        <w:t>:</w:t>
      </w:r>
      <w:r w:rsidRP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780A77">
        <w:rPr>
          <w:rFonts w:ascii="Times New Roman" w:hAnsi="Times New Roman" w:cs="Times New Roman"/>
          <w:color w:val="8B0000"/>
          <w:sz w:val="28"/>
          <w:szCs w:val="28"/>
        </w:rPr>
        <w:t>"</w:t>
      </w:r>
      <w:r w:rsidRP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780A77">
        <w:rPr>
          <w:rFonts w:ascii="Times New Roman" w:hAnsi="Times New Roman" w:cs="Times New Roman"/>
          <w:color w:val="8B0000"/>
          <w:sz w:val="28"/>
          <w:szCs w:val="28"/>
        </w:rPr>
        <w:t>+</w:t>
      </w:r>
      <w:r w:rsidRP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584AFA" w:rsidRPr="00594F15">
        <w:rPr>
          <w:rFonts w:ascii="Times New Roman" w:hAnsi="Times New Roman" w:cs="Times New Roman"/>
          <w:color w:val="8B0000"/>
          <w:sz w:val="28"/>
          <w:szCs w:val="28"/>
          <w:lang w:val="en-US"/>
        </w:rPr>
        <w:t>idx</w:t>
      </w:r>
      <w:proofErr w:type="spellEnd"/>
      <w:proofErr w:type="gramStart"/>
      <w:r w:rsidR="00584AFA" w:rsidRPr="00780A77">
        <w:rPr>
          <w:rFonts w:ascii="Times New Roman" w:hAnsi="Times New Roman" w:cs="Times New Roman"/>
          <w:color w:val="8B0000"/>
          <w:sz w:val="28"/>
          <w:szCs w:val="28"/>
        </w:rPr>
        <w:t>);</w:t>
      </w:r>
      <w:proofErr w:type="gramEnd"/>
    </w:p>
    <w:p w14:paraId="1F4843DB" w14:textId="491ED218" w:rsidR="00584AFA" w:rsidRPr="00780A77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584AFA" w:rsidRPr="00594F15">
        <w:rPr>
          <w:rFonts w:ascii="Times New Roman" w:hAnsi="Times New Roman" w:cs="Times New Roman"/>
          <w:color w:val="8B0000"/>
          <w:sz w:val="28"/>
          <w:szCs w:val="28"/>
          <w:lang w:val="en-US"/>
        </w:rPr>
        <w:t>idx</w:t>
      </w:r>
      <w:proofErr w:type="spellEnd"/>
      <w:r w:rsidRP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780A77">
        <w:rPr>
          <w:rFonts w:ascii="Times New Roman" w:hAnsi="Times New Roman" w:cs="Times New Roman"/>
          <w:color w:val="8B0000"/>
          <w:sz w:val="28"/>
          <w:szCs w:val="28"/>
        </w:rPr>
        <w:t>=</w:t>
      </w:r>
      <w:r w:rsidRP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594F15">
        <w:rPr>
          <w:rFonts w:ascii="Times New Roman" w:hAnsi="Times New Roman" w:cs="Times New Roman"/>
          <w:color w:val="8B0000"/>
          <w:sz w:val="28"/>
          <w:szCs w:val="28"/>
          <w:lang w:val="en-US"/>
        </w:rPr>
        <w:t>str</w:t>
      </w:r>
      <w:r w:rsidR="00584AFA" w:rsidRPr="00780A77">
        <w:rPr>
          <w:rFonts w:ascii="Times New Roman" w:hAnsi="Times New Roman" w:cs="Times New Roman"/>
          <w:color w:val="8B0000"/>
          <w:sz w:val="28"/>
          <w:szCs w:val="28"/>
        </w:rPr>
        <w:t>2.</w:t>
      </w:r>
      <w:proofErr w:type="spellStart"/>
      <w:r w:rsidR="00584AFA" w:rsidRPr="00594F15">
        <w:rPr>
          <w:rFonts w:ascii="Times New Roman" w:hAnsi="Times New Roman" w:cs="Times New Roman"/>
          <w:color w:val="8B0000"/>
          <w:sz w:val="28"/>
          <w:szCs w:val="28"/>
          <w:lang w:val="en-US"/>
        </w:rPr>
        <w:t>LastIndexOf</w:t>
      </w:r>
      <w:proofErr w:type="spellEnd"/>
      <w:r w:rsidR="00584AFA" w:rsidRPr="00780A77">
        <w:rPr>
          <w:rFonts w:ascii="Times New Roman" w:hAnsi="Times New Roman" w:cs="Times New Roman"/>
          <w:color w:val="8B0000"/>
          <w:sz w:val="28"/>
          <w:szCs w:val="28"/>
        </w:rPr>
        <w:t>("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о</w:t>
      </w:r>
      <w:r w:rsidR="00584AFA" w:rsidRPr="00780A77">
        <w:rPr>
          <w:rFonts w:ascii="Times New Roman" w:hAnsi="Times New Roman" w:cs="Times New Roman"/>
          <w:color w:val="8B0000"/>
          <w:sz w:val="28"/>
          <w:szCs w:val="28"/>
        </w:rPr>
        <w:t>"</w:t>
      </w:r>
      <w:proofErr w:type="gramStart"/>
      <w:r w:rsidR="00584AFA" w:rsidRPr="00780A77">
        <w:rPr>
          <w:rFonts w:ascii="Times New Roman" w:hAnsi="Times New Roman" w:cs="Times New Roman"/>
          <w:color w:val="8B0000"/>
          <w:sz w:val="28"/>
          <w:szCs w:val="28"/>
        </w:rPr>
        <w:t>);</w:t>
      </w:r>
      <w:proofErr w:type="gramEnd"/>
    </w:p>
    <w:p w14:paraId="325FEF11" w14:textId="35BB4813" w:rsidR="00584AFA" w:rsidRPr="00780A77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594F15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</w:t>
      </w:r>
      <w:r w:rsidR="00584AFA" w:rsidRPr="00780A77">
        <w:rPr>
          <w:rFonts w:ascii="Times New Roman" w:hAnsi="Times New Roman" w:cs="Times New Roman"/>
          <w:color w:val="8B0000"/>
          <w:sz w:val="28"/>
          <w:szCs w:val="28"/>
        </w:rPr>
        <w:t>.</w:t>
      </w:r>
      <w:r w:rsidR="00584AFA" w:rsidRPr="00594F15">
        <w:rPr>
          <w:rFonts w:ascii="Times New Roman" w:hAnsi="Times New Roman" w:cs="Times New Roman"/>
          <w:color w:val="8B0000"/>
          <w:sz w:val="28"/>
          <w:szCs w:val="28"/>
          <w:lang w:val="en-US"/>
        </w:rPr>
        <w:t>WriteLine</w:t>
      </w:r>
      <w:r w:rsidR="00584AFA" w:rsidRPr="00780A77">
        <w:rPr>
          <w:rFonts w:ascii="Times New Roman" w:hAnsi="Times New Roman" w:cs="Times New Roman"/>
          <w:color w:val="8B0000"/>
          <w:sz w:val="28"/>
          <w:szCs w:val="28"/>
        </w:rPr>
        <w:t>("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Индекс</w:t>
      </w:r>
      <w:r w:rsidRP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последнего</w:t>
      </w:r>
      <w:r w:rsidRP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вхождения</w:t>
      </w:r>
      <w:r w:rsidRP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символа</w:t>
      </w:r>
      <w:r w:rsidRP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о</w:t>
      </w:r>
      <w:r w:rsidR="00584AFA" w:rsidRPr="00780A77">
        <w:rPr>
          <w:rFonts w:ascii="Times New Roman" w:hAnsi="Times New Roman" w:cs="Times New Roman"/>
          <w:color w:val="8B0000"/>
          <w:sz w:val="28"/>
          <w:szCs w:val="28"/>
        </w:rPr>
        <w:t>:</w:t>
      </w:r>
      <w:r w:rsidRP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780A77">
        <w:rPr>
          <w:rFonts w:ascii="Times New Roman" w:hAnsi="Times New Roman" w:cs="Times New Roman"/>
          <w:color w:val="8B0000"/>
          <w:sz w:val="28"/>
          <w:szCs w:val="28"/>
        </w:rPr>
        <w:t>"</w:t>
      </w:r>
      <w:r w:rsidRP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780A77">
        <w:rPr>
          <w:rFonts w:ascii="Times New Roman" w:hAnsi="Times New Roman" w:cs="Times New Roman"/>
          <w:color w:val="8B0000"/>
          <w:sz w:val="28"/>
          <w:szCs w:val="28"/>
        </w:rPr>
        <w:t>+</w:t>
      </w:r>
      <w:r w:rsidRP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584AFA" w:rsidRPr="00594F15">
        <w:rPr>
          <w:rFonts w:ascii="Times New Roman" w:hAnsi="Times New Roman" w:cs="Times New Roman"/>
          <w:color w:val="8B0000"/>
          <w:sz w:val="28"/>
          <w:szCs w:val="28"/>
          <w:lang w:val="en-US"/>
        </w:rPr>
        <w:t>idx</w:t>
      </w:r>
      <w:proofErr w:type="spellEnd"/>
      <w:proofErr w:type="gramStart"/>
      <w:r w:rsidR="00584AFA" w:rsidRPr="00780A77">
        <w:rPr>
          <w:rFonts w:ascii="Times New Roman" w:hAnsi="Times New Roman" w:cs="Times New Roman"/>
          <w:color w:val="8B0000"/>
          <w:sz w:val="28"/>
          <w:szCs w:val="28"/>
        </w:rPr>
        <w:t>);</w:t>
      </w:r>
      <w:proofErr w:type="gramEnd"/>
    </w:p>
    <w:p w14:paraId="6A1F052B" w14:textId="6E9F5229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//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конкатенация</w:t>
      </w:r>
    </w:p>
    <w:p w14:paraId="43162347" w14:textId="550ADD4C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str=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String.Concat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(str1,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str2,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str3,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str4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435440C5" w14:textId="38380323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(str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153A7C5C" w14:textId="349AABD9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//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удаление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подстроки</w:t>
      </w:r>
    </w:p>
    <w:p w14:paraId="7FC1939C" w14:textId="3182CD82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str=</w:t>
      </w:r>
      <w:proofErr w:type="spellStart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str.Remove</w:t>
      </w:r>
      <w:proofErr w:type="spellEnd"/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(0,str1.Length);</w:t>
      </w:r>
    </w:p>
    <w:p w14:paraId="4048BEBC" w14:textId="278387D2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Console.WriteLine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(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str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);</w:t>
      </w:r>
    </w:p>
    <w:p w14:paraId="7D1E44F5" w14:textId="2CBF7E92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//замена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подстроки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"строка"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на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пустую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подстроку</w:t>
      </w:r>
    </w:p>
    <w:p w14:paraId="0D485422" w14:textId="6F9B581C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str=</w:t>
      </w:r>
      <w:proofErr w:type="spellStart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str.Replace</w:t>
      </w:r>
      <w:proofErr w:type="spellEnd"/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строка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","");</w:t>
      </w:r>
    </w:p>
    <w:p w14:paraId="2AD049D6" w14:textId="7377BC12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(str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13AD5409" w14:textId="77777777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7B7DA712" w14:textId="2E86ACAE" w:rsidR="00584AFA" w:rsidRPr="006677B3" w:rsidRDefault="00584AFA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lastRenderedPageBreak/>
        <w:t>Очень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важными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методами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обработки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строк,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являются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методы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разделения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строки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элементы</w:t>
      </w:r>
      <w:r w:rsidR="00780A77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Split</w:t>
      </w:r>
      <w:proofErr w:type="spellEnd"/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слияние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массива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строк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единую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строку</w:t>
      </w:r>
      <w:r w:rsidR="00780A77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Join</w:t>
      </w:r>
      <w:proofErr w:type="spellEnd"/>
      <w:r w:rsidRPr="006677B3">
        <w:rPr>
          <w:color w:val="000000"/>
          <w:sz w:val="28"/>
          <w:szCs w:val="28"/>
        </w:rPr>
        <w:t>.</w:t>
      </w:r>
    </w:p>
    <w:p w14:paraId="1E7F5A86" w14:textId="6EBF0109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static</w:t>
      </w:r>
      <w:proofErr w:type="spellEnd"/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void</w:t>
      </w:r>
      <w:proofErr w:type="spellEnd"/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Main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</w:rPr>
        <w:t>(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</w:rPr>
        <w:t>)</w:t>
      </w:r>
    </w:p>
    <w:p w14:paraId="16C07942" w14:textId="77777777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{</w:t>
      </w:r>
    </w:p>
    <w:p w14:paraId="70F8A3C1" w14:textId="03380D9C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poems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"тучки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небесные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вечные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странники";</w:t>
      </w:r>
    </w:p>
    <w:p w14:paraId="0DAF0798" w14:textId="05C8045F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char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[</w:t>
      </w:r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]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div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{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'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'};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//создаем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массив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разделителей</w:t>
      </w:r>
    </w:p>
    <w:p w14:paraId="0EC31C07" w14:textId="0D455401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//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Разбиваем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строку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на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части,</w:t>
      </w:r>
    </w:p>
    <w:p w14:paraId="6E16E8CB" w14:textId="2D99C246" w:rsidR="00584AFA" w:rsidRPr="00780A77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gramStart"/>
      <w:r w:rsidR="00584AFA" w:rsidRPr="00594F15">
        <w:rPr>
          <w:rFonts w:ascii="Times New Roman" w:hAnsi="Times New Roman" w:cs="Times New Roman"/>
          <w:color w:val="8B0000"/>
          <w:sz w:val="28"/>
          <w:szCs w:val="28"/>
          <w:lang w:val="en-US"/>
        </w:rPr>
        <w:t>string</w:t>
      </w:r>
      <w:r w:rsidR="00584AFA" w:rsidRPr="00780A77">
        <w:rPr>
          <w:rFonts w:ascii="Times New Roman" w:hAnsi="Times New Roman" w:cs="Times New Roman"/>
          <w:color w:val="8B0000"/>
          <w:sz w:val="28"/>
          <w:szCs w:val="28"/>
        </w:rPr>
        <w:t>[</w:t>
      </w:r>
      <w:proofErr w:type="gramEnd"/>
      <w:r w:rsidR="00584AFA" w:rsidRPr="00780A77">
        <w:rPr>
          <w:rFonts w:ascii="Times New Roman" w:hAnsi="Times New Roman" w:cs="Times New Roman"/>
          <w:color w:val="8B0000"/>
          <w:sz w:val="28"/>
          <w:szCs w:val="28"/>
        </w:rPr>
        <w:t>]</w:t>
      </w:r>
      <w:r w:rsidRP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594F15">
        <w:rPr>
          <w:rFonts w:ascii="Times New Roman" w:hAnsi="Times New Roman" w:cs="Times New Roman"/>
          <w:color w:val="8B0000"/>
          <w:sz w:val="28"/>
          <w:szCs w:val="28"/>
          <w:lang w:val="en-US"/>
        </w:rPr>
        <w:t>parts</w:t>
      </w:r>
      <w:r w:rsidRP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780A77">
        <w:rPr>
          <w:rFonts w:ascii="Times New Roman" w:hAnsi="Times New Roman" w:cs="Times New Roman"/>
          <w:color w:val="8B0000"/>
          <w:sz w:val="28"/>
          <w:szCs w:val="28"/>
        </w:rPr>
        <w:t>=</w:t>
      </w:r>
      <w:r w:rsidRP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594F15">
        <w:rPr>
          <w:rFonts w:ascii="Times New Roman" w:hAnsi="Times New Roman" w:cs="Times New Roman"/>
          <w:color w:val="8B0000"/>
          <w:sz w:val="28"/>
          <w:szCs w:val="28"/>
          <w:lang w:val="en-US"/>
        </w:rPr>
        <w:t>poems</w:t>
      </w:r>
      <w:r w:rsidR="00584AFA" w:rsidRPr="00780A77">
        <w:rPr>
          <w:rFonts w:ascii="Times New Roman" w:hAnsi="Times New Roman" w:cs="Times New Roman"/>
          <w:color w:val="8B0000"/>
          <w:sz w:val="28"/>
          <w:szCs w:val="28"/>
        </w:rPr>
        <w:t>.</w:t>
      </w:r>
      <w:r w:rsidR="00584AFA" w:rsidRPr="00594F15">
        <w:rPr>
          <w:rFonts w:ascii="Times New Roman" w:hAnsi="Times New Roman" w:cs="Times New Roman"/>
          <w:color w:val="8B0000"/>
          <w:sz w:val="28"/>
          <w:szCs w:val="28"/>
          <w:lang w:val="en-US"/>
        </w:rPr>
        <w:t>Split</w:t>
      </w:r>
      <w:r w:rsidR="00584AFA" w:rsidRPr="00780A77">
        <w:rPr>
          <w:rFonts w:ascii="Times New Roman" w:hAnsi="Times New Roman" w:cs="Times New Roman"/>
          <w:color w:val="8B0000"/>
          <w:sz w:val="28"/>
          <w:szCs w:val="28"/>
        </w:rPr>
        <w:t>(</w:t>
      </w:r>
      <w:r w:rsidR="00584AFA" w:rsidRPr="00594F15">
        <w:rPr>
          <w:rFonts w:ascii="Times New Roman" w:hAnsi="Times New Roman" w:cs="Times New Roman"/>
          <w:color w:val="8B0000"/>
          <w:sz w:val="28"/>
          <w:szCs w:val="28"/>
          <w:lang w:val="en-US"/>
        </w:rPr>
        <w:t>div</w:t>
      </w:r>
      <w:r w:rsidR="00584AFA" w:rsidRPr="00780A77">
        <w:rPr>
          <w:rFonts w:ascii="Times New Roman" w:hAnsi="Times New Roman" w:cs="Times New Roman"/>
          <w:color w:val="8B0000"/>
          <w:sz w:val="28"/>
          <w:szCs w:val="28"/>
        </w:rPr>
        <w:t>);</w:t>
      </w:r>
    </w:p>
    <w:p w14:paraId="7FEDB30C" w14:textId="243C6D97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Console.WriteLine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("Результат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разбиения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строки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на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части: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");</w:t>
      </w:r>
    </w:p>
    <w:p w14:paraId="5CFAC493" w14:textId="0A3B6043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parts.Length</w:t>
      </w:r>
      <w:proofErr w:type="spellEnd"/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++)</w:t>
      </w:r>
    </w:p>
    <w:p w14:paraId="1B5426ED" w14:textId="4F0CC2D7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Console.WriteLine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(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parts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[i]);</w:t>
      </w:r>
    </w:p>
    <w:p w14:paraId="06661EAE" w14:textId="3C8E20A7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//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Теперь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собираем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эти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части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в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одну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строку,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в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качестве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разделителя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используем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символ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|</w:t>
      </w:r>
    </w:p>
    <w:p w14:paraId="16B39EC1" w14:textId="5AD63812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whole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String.Join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|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parts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03DE05AB" w14:textId="43C2C541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Результат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сборки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778C2365" w14:textId="4995FF3B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(whole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5636D552" w14:textId="77777777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10A29FE8" w14:textId="61DC0240" w:rsidR="00584AFA" w:rsidRPr="006677B3" w:rsidRDefault="00584AFA" w:rsidP="006677B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Измените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программу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так,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чтобы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слова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предложении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записывались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обратном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порядке.</w:t>
      </w:r>
    </w:p>
    <w:p w14:paraId="49DD3716" w14:textId="29E46AA9" w:rsidR="00584AFA" w:rsidRPr="006677B3" w:rsidRDefault="00584AFA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В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общем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случае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строка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может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содержать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другие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разделители:</w:t>
      </w:r>
    </w:p>
    <w:p w14:paraId="46971C7C" w14:textId="5119EC1F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static</w:t>
      </w:r>
      <w:proofErr w:type="spellEnd"/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void</w:t>
      </w:r>
      <w:proofErr w:type="spellEnd"/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Main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</w:rPr>
        <w:t>(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</w:rPr>
        <w:t>)</w:t>
      </w:r>
    </w:p>
    <w:p w14:paraId="2E2CA48E" w14:textId="77777777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{</w:t>
      </w:r>
    </w:p>
    <w:p w14:paraId="01B19775" w14:textId="6F9953BB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poems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"Тучки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небесные,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вечные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странники...";</w:t>
      </w:r>
    </w:p>
    <w:p w14:paraId="150C1C01" w14:textId="154A7D86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char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[</w:t>
      </w:r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]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div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{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'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',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',',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'.'};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//создаем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массив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разделителей</w:t>
      </w:r>
    </w:p>
    <w:p w14:paraId="0C9B0432" w14:textId="7EFB6728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//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Разбиваем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строку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на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части,</w:t>
      </w:r>
    </w:p>
    <w:p w14:paraId="31FCB4A0" w14:textId="340E9984" w:rsidR="00584AFA" w:rsidRPr="00780A77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gramStart"/>
      <w:r w:rsidR="00584AFA" w:rsidRPr="00594F15">
        <w:rPr>
          <w:rFonts w:ascii="Times New Roman" w:hAnsi="Times New Roman" w:cs="Times New Roman"/>
          <w:color w:val="8B0000"/>
          <w:sz w:val="28"/>
          <w:szCs w:val="28"/>
          <w:lang w:val="en-US"/>
        </w:rPr>
        <w:t>string</w:t>
      </w:r>
      <w:r w:rsidR="00584AFA" w:rsidRPr="00780A77">
        <w:rPr>
          <w:rFonts w:ascii="Times New Roman" w:hAnsi="Times New Roman" w:cs="Times New Roman"/>
          <w:color w:val="8B0000"/>
          <w:sz w:val="28"/>
          <w:szCs w:val="28"/>
        </w:rPr>
        <w:t>[</w:t>
      </w:r>
      <w:proofErr w:type="gramEnd"/>
      <w:r w:rsidR="00584AFA" w:rsidRPr="00780A77">
        <w:rPr>
          <w:rFonts w:ascii="Times New Roman" w:hAnsi="Times New Roman" w:cs="Times New Roman"/>
          <w:color w:val="8B0000"/>
          <w:sz w:val="28"/>
          <w:szCs w:val="28"/>
        </w:rPr>
        <w:t>]</w:t>
      </w:r>
      <w:r w:rsidRP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594F15">
        <w:rPr>
          <w:rFonts w:ascii="Times New Roman" w:hAnsi="Times New Roman" w:cs="Times New Roman"/>
          <w:color w:val="8B0000"/>
          <w:sz w:val="28"/>
          <w:szCs w:val="28"/>
          <w:lang w:val="en-US"/>
        </w:rPr>
        <w:t>parts</w:t>
      </w:r>
      <w:r w:rsidRP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780A77">
        <w:rPr>
          <w:rFonts w:ascii="Times New Roman" w:hAnsi="Times New Roman" w:cs="Times New Roman"/>
          <w:color w:val="8B0000"/>
          <w:sz w:val="28"/>
          <w:szCs w:val="28"/>
        </w:rPr>
        <w:t>=</w:t>
      </w:r>
      <w:r w:rsidRP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594F15">
        <w:rPr>
          <w:rFonts w:ascii="Times New Roman" w:hAnsi="Times New Roman" w:cs="Times New Roman"/>
          <w:color w:val="8B0000"/>
          <w:sz w:val="28"/>
          <w:szCs w:val="28"/>
          <w:lang w:val="en-US"/>
        </w:rPr>
        <w:t>poems</w:t>
      </w:r>
      <w:r w:rsidR="00584AFA" w:rsidRPr="00780A77">
        <w:rPr>
          <w:rFonts w:ascii="Times New Roman" w:hAnsi="Times New Roman" w:cs="Times New Roman"/>
          <w:color w:val="8B0000"/>
          <w:sz w:val="28"/>
          <w:szCs w:val="28"/>
        </w:rPr>
        <w:t>.</w:t>
      </w:r>
      <w:r w:rsidR="00584AFA" w:rsidRPr="00594F15">
        <w:rPr>
          <w:rFonts w:ascii="Times New Roman" w:hAnsi="Times New Roman" w:cs="Times New Roman"/>
          <w:color w:val="8B0000"/>
          <w:sz w:val="28"/>
          <w:szCs w:val="28"/>
          <w:lang w:val="en-US"/>
        </w:rPr>
        <w:t>Split</w:t>
      </w:r>
      <w:r w:rsidR="00584AFA" w:rsidRPr="00780A77">
        <w:rPr>
          <w:rFonts w:ascii="Times New Roman" w:hAnsi="Times New Roman" w:cs="Times New Roman"/>
          <w:color w:val="8B0000"/>
          <w:sz w:val="28"/>
          <w:szCs w:val="28"/>
        </w:rPr>
        <w:t>(</w:t>
      </w:r>
      <w:r w:rsidR="00584AFA" w:rsidRPr="00594F15">
        <w:rPr>
          <w:rFonts w:ascii="Times New Roman" w:hAnsi="Times New Roman" w:cs="Times New Roman"/>
          <w:color w:val="8B0000"/>
          <w:sz w:val="28"/>
          <w:szCs w:val="28"/>
          <w:lang w:val="en-US"/>
        </w:rPr>
        <w:t>div</w:t>
      </w:r>
      <w:r w:rsidR="00584AFA" w:rsidRPr="00780A77">
        <w:rPr>
          <w:rFonts w:ascii="Times New Roman" w:hAnsi="Times New Roman" w:cs="Times New Roman"/>
          <w:color w:val="8B0000"/>
          <w:sz w:val="28"/>
          <w:szCs w:val="28"/>
        </w:rPr>
        <w:t>);</w:t>
      </w:r>
    </w:p>
    <w:p w14:paraId="46AA3C62" w14:textId="5A96EBB5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Console.WriteLine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("Результат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разбиения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строки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на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части: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");</w:t>
      </w:r>
    </w:p>
    <w:p w14:paraId="0BDB68C7" w14:textId="04F3B347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parts.Length</w:t>
      </w:r>
      <w:proofErr w:type="spellEnd"/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++)</w:t>
      </w:r>
    </w:p>
    <w:p w14:paraId="7B4F405A" w14:textId="45EBC3E0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Console.WriteLine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(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parts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[i]);</w:t>
      </w:r>
    </w:p>
    <w:p w14:paraId="2A64C764" w14:textId="33887BC6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//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Теперь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собираем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эти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части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в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одну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строку,</w:t>
      </w:r>
    </w:p>
    <w:p w14:paraId="77420331" w14:textId="02D90817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whole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String.Join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|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parts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3A817406" w14:textId="37CE8EA4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Результат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сборки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134CE286" w14:textId="445D7A48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(whole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079AE814" w14:textId="77777777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4B677F81" w14:textId="1E72EF97" w:rsidR="00584AFA" w:rsidRPr="006677B3" w:rsidRDefault="00584AFA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Рассмотрим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другой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пример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-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используя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</w:t>
      </w:r>
      <w:r w:rsidR="00780A77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Split</w:t>
      </w:r>
      <w:proofErr w:type="spellEnd"/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вводить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двумерный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массив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можно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поэлементно,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построчно:</w:t>
      </w:r>
    </w:p>
    <w:p w14:paraId="5C9359A5" w14:textId="40355CF1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 w:rsidR="00780A77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void</w:t>
      </w:r>
      <w:r w:rsidR="00780A77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Main(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</w:p>
    <w:p w14:paraId="1BE2EA5B" w14:textId="77777777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6B456F9C" w14:textId="34ED7327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try</w:t>
      </w:r>
    </w:p>
    <w:p w14:paraId="61D7A99B" w14:textId="618B8889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29929BEB" w14:textId="572FE000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int[</w:t>
      </w:r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][]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MyArray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;</w:t>
      </w:r>
    </w:p>
    <w:p w14:paraId="78743C77" w14:textId="66042366" w:rsidR="00584AFA" w:rsidRPr="00780A77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84AFA" w:rsidRPr="00594F15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</w:t>
      </w:r>
      <w:r w:rsidR="00584AFA" w:rsidRPr="00780A77">
        <w:rPr>
          <w:rFonts w:ascii="Times New Roman" w:hAnsi="Times New Roman" w:cs="Times New Roman"/>
          <w:color w:val="8B0000"/>
          <w:sz w:val="28"/>
          <w:szCs w:val="28"/>
        </w:rPr>
        <w:t>.</w:t>
      </w:r>
      <w:r w:rsidR="00584AFA" w:rsidRPr="00594F15">
        <w:rPr>
          <w:rFonts w:ascii="Times New Roman" w:hAnsi="Times New Roman" w:cs="Times New Roman"/>
          <w:color w:val="8B0000"/>
          <w:sz w:val="28"/>
          <w:szCs w:val="28"/>
          <w:lang w:val="en-US"/>
        </w:rPr>
        <w:t>Write</w:t>
      </w:r>
      <w:r w:rsidR="00584AFA" w:rsidRPr="00780A77">
        <w:rPr>
          <w:rFonts w:ascii="Times New Roman" w:hAnsi="Times New Roman" w:cs="Times New Roman"/>
          <w:color w:val="8B0000"/>
          <w:sz w:val="28"/>
          <w:szCs w:val="28"/>
        </w:rPr>
        <w:t>("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введите</w:t>
      </w:r>
      <w:r w:rsidRP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количество</w:t>
      </w:r>
      <w:r w:rsidRP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строк</w:t>
      </w:r>
      <w:r w:rsidR="00584AFA" w:rsidRPr="00780A77">
        <w:rPr>
          <w:rFonts w:ascii="Times New Roman" w:hAnsi="Times New Roman" w:cs="Times New Roman"/>
          <w:color w:val="8B0000"/>
          <w:sz w:val="28"/>
          <w:szCs w:val="28"/>
        </w:rPr>
        <w:t>:</w:t>
      </w:r>
      <w:r w:rsidRP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780A77">
        <w:rPr>
          <w:rFonts w:ascii="Times New Roman" w:hAnsi="Times New Roman" w:cs="Times New Roman"/>
          <w:color w:val="8B0000"/>
          <w:sz w:val="28"/>
          <w:szCs w:val="28"/>
        </w:rPr>
        <w:t>"</w:t>
      </w:r>
      <w:proofErr w:type="gramStart"/>
      <w:r w:rsidR="00584AFA" w:rsidRPr="00780A77">
        <w:rPr>
          <w:rFonts w:ascii="Times New Roman" w:hAnsi="Times New Roman" w:cs="Times New Roman"/>
          <w:color w:val="8B0000"/>
          <w:sz w:val="28"/>
          <w:szCs w:val="28"/>
        </w:rPr>
        <w:t>);</w:t>
      </w:r>
      <w:proofErr w:type="gramEnd"/>
    </w:p>
    <w:p w14:paraId="1E40A6FB" w14:textId="1E95591C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780A77"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int.Parse</w:t>
      </w:r>
      <w:proofErr w:type="spellEnd"/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Console.ReadLine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());</w:t>
      </w:r>
    </w:p>
    <w:p w14:paraId="3152A781" w14:textId="121FE5DC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MyArray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int[n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][</w:t>
      </w:r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];</w:t>
      </w:r>
    </w:p>
    <w:p w14:paraId="4AF0BBCE" w14:textId="67FE0876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MyArray.Length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++)</w:t>
      </w:r>
    </w:p>
    <w:p w14:paraId="1061B3AB" w14:textId="194B8F28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lastRenderedPageBreak/>
        <w:t xml:space="preserve">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0F3654D5" w14:textId="6F732043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line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Console.ReadLine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32611B37" w14:textId="72A6961C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string[</w:t>
      </w:r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mas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line.Split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('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');</w:t>
      </w:r>
    </w:p>
    <w:p w14:paraId="525DCA6C" w14:textId="1CBE7C99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MyArray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[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int[</w:t>
      </w:r>
      <w:proofErr w:type="spellStart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mas.Length</w:t>
      </w:r>
      <w:proofErr w:type="spellEnd"/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];</w:t>
      </w:r>
    </w:p>
    <w:p w14:paraId="732B68F9" w14:textId="604C3408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MyArray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[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].Length</w:t>
      </w:r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j++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</w:p>
    <w:p w14:paraId="63670D32" w14:textId="11FBC24A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03721102" w14:textId="0AA84E24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MyArray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[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][j]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int.Parse</w:t>
      </w:r>
      <w:proofErr w:type="spellEnd"/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(mas[j]);</w:t>
      </w:r>
    </w:p>
    <w:p w14:paraId="4A032509" w14:textId="7A4451A9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75B0A3A8" w14:textId="5D7532E0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1483589F" w14:textId="7E16C049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spellStart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PrintArray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исходный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массив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:",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MyArray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</w:p>
    <w:p w14:paraId="0DEB9785" w14:textId="4A1CD02E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MyArray.Length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++)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Array.Sort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MyArray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[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]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22206EEF" w14:textId="41F46F9A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spellStart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PrintArray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итоговый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массив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MyArray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</w:p>
    <w:p w14:paraId="514C8158" w14:textId="5AB78289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7F0AE17C" w14:textId="36CB7A00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catch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</w:p>
    <w:p w14:paraId="5F794E0D" w14:textId="18B24D82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4BB43A3D" w14:textId="2D3B48E2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возникло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исключение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5C2B171E" w14:textId="67A59B46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7C22B562" w14:textId="77777777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5A95687C" w14:textId="37A8C06C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</w:p>
    <w:p w14:paraId="30D64EDD" w14:textId="6A589976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 w:rsidR="00780A77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void</w:t>
      </w:r>
      <w:r w:rsidR="00780A77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PrintArray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string</w:t>
      </w:r>
      <w:r w:rsidR="00780A77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a,</w:t>
      </w:r>
      <w:r w:rsidR="00780A77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int[][]</w:t>
      </w:r>
      <w:r w:rsidR="00780A77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mas)</w:t>
      </w:r>
    </w:p>
    <w:p w14:paraId="289C4AC1" w14:textId="77777777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0EEC991F" w14:textId="114168E6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(a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25BAE6EC" w14:textId="3A4628EB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mas.Length</w:t>
      </w:r>
      <w:proofErr w:type="spellEnd"/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++)</w:t>
      </w:r>
    </w:p>
    <w:p w14:paraId="0E39A91B" w14:textId="037D74FB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55191B38" w14:textId="108A13A4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foreach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mas[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])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("{0}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x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3F3605D7" w14:textId="192DB174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Console.WriteLine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();</w:t>
      </w:r>
    </w:p>
    <w:p w14:paraId="168AE26C" w14:textId="7C249469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691D107D" w14:textId="77777777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1B0E81A6" w14:textId="4BC16E88" w:rsidR="00584AFA" w:rsidRPr="006677B3" w:rsidRDefault="00584AFA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В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этом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примере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могут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возникнуть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исключительные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ситуации,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если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введенная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строка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элементов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массива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будет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содержать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лишние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пробелы.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Следовательно,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от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этих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пробелов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нужно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избавиться:</w:t>
      </w:r>
    </w:p>
    <w:p w14:paraId="169088E9" w14:textId="0FCCD4E1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static</w:t>
      </w:r>
      <w:proofErr w:type="spellEnd"/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void</w:t>
      </w:r>
      <w:proofErr w:type="spellEnd"/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Main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</w:rPr>
        <w:t>(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</w:rPr>
        <w:t>)</w:t>
      </w:r>
    </w:p>
    <w:p w14:paraId="41E110AF" w14:textId="77777777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{</w:t>
      </w:r>
    </w:p>
    <w:p w14:paraId="7249F2B2" w14:textId="2CA011D7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try</w:t>
      </w:r>
      <w:proofErr w:type="spellEnd"/>
    </w:p>
    <w:p w14:paraId="19F090CD" w14:textId="10731A0A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{</w:t>
      </w:r>
    </w:p>
    <w:p w14:paraId="3CEFBEF2" w14:textId="44EB2056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proofErr w:type="spellStart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int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[</w:t>
      </w:r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][]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MyArray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;</w:t>
      </w:r>
    </w:p>
    <w:p w14:paraId="547D25C6" w14:textId="0DEB8950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Console.Write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("введите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количество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строк: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");</w:t>
      </w:r>
    </w:p>
    <w:p w14:paraId="601F114B" w14:textId="23D70859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line=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Console.ReadLine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()</w:t>
      </w:r>
    </w:p>
    <w:p w14:paraId="22E74776" w14:textId="38DE835D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int.Parse</w:t>
      </w:r>
      <w:proofErr w:type="spellEnd"/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line.Trim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());</w:t>
      </w:r>
    </w:p>
    <w:p w14:paraId="1DAD2BD9" w14:textId="70B69CC4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MyArray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int[n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][</w:t>
      </w:r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];</w:t>
      </w:r>
    </w:p>
    <w:p w14:paraId="1777DD3B" w14:textId="6669D0A2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MyArray.Length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++)</w:t>
      </w:r>
    </w:p>
    <w:p w14:paraId="6C6ED927" w14:textId="44377582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738D9A43" w14:textId="39ADF5F4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line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Console.ReadLine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1A63E82A" w14:textId="2528AC78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line=</w:t>
      </w:r>
      <w:proofErr w:type="spellStart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line.Trim</w:t>
      </w:r>
      <w:proofErr w:type="spellEnd"/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();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ab/>
        <w:t>//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удалаяем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пробелы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в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начале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и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конце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строки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</w:p>
    <w:p w14:paraId="05CE556C" w14:textId="3BC6C34B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//удаляем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линшие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пробелы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внутри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строки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</w:p>
    <w:p w14:paraId="57AFD29F" w14:textId="57559A84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lastRenderedPageBreak/>
        <w:t xml:space="preserve"> 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n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line.IndexOf</w:t>
      </w:r>
      <w:proofErr w:type="spellEnd"/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("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");</w:t>
      </w:r>
    </w:p>
    <w:p w14:paraId="0F2FF50E" w14:textId="7C438D2E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(n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0)</w:t>
      </w:r>
    </w:p>
    <w:p w14:paraId="3DD8E504" w14:textId="20D6D697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44D69681" w14:textId="45E3E564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line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line.Remove</w:t>
      </w:r>
      <w:proofErr w:type="spellEnd"/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(n,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1);</w:t>
      </w:r>
    </w:p>
    <w:p w14:paraId="7758BAB6" w14:textId="202E8707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line.IndexOf</w:t>
      </w:r>
      <w:proofErr w:type="spellEnd"/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");</w:t>
      </w:r>
    </w:p>
    <w:p w14:paraId="21FFCEE1" w14:textId="1F14C948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    </w:t>
      </w:r>
    </w:p>
    <w:p w14:paraId="6DB063D4" w14:textId="688A1992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string[</w:t>
      </w:r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mas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line.Split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('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');</w:t>
      </w:r>
    </w:p>
    <w:p w14:paraId="22F2B0E8" w14:textId="35C7235C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MyArray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[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int[</w:t>
      </w:r>
      <w:proofErr w:type="spellStart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mas.Length</w:t>
      </w:r>
      <w:proofErr w:type="spellEnd"/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];</w:t>
      </w:r>
    </w:p>
    <w:p w14:paraId="5379758B" w14:textId="6B512B06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MyArray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[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].Length</w:t>
      </w:r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j++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</w:p>
    <w:p w14:paraId="759F3759" w14:textId="041D4BBB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781B5A13" w14:textId="39B0C761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MyArray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[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][j]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int.Parse</w:t>
      </w:r>
      <w:proofErr w:type="spellEnd"/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(mas[j]);</w:t>
      </w:r>
    </w:p>
    <w:p w14:paraId="4C5B77C6" w14:textId="40ADCAE8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6C0EBDEB" w14:textId="44468BAC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0C98DC28" w14:textId="3D958571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spellStart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PrintArray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исходный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массив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:",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MyArray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</w:p>
    <w:p w14:paraId="5F42A0B4" w14:textId="2A43BA42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MyArray.Length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++)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Array.Sort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MyArray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[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]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1A1BFFBF" w14:textId="67FC546F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spellStart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PrintArray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итоговый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массив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MyArray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</w:p>
    <w:p w14:paraId="3F2EFA82" w14:textId="724A264B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084D28F1" w14:textId="7B2EB083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catch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</w:p>
    <w:p w14:paraId="1328659E" w14:textId="4BF45C65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0FCF1D7E" w14:textId="5CB133F3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возникло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исключение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17AB1C01" w14:textId="735B499E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1A5E12CE" w14:textId="77777777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26042468" w14:textId="57FB0C96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</w:p>
    <w:p w14:paraId="07F56CC5" w14:textId="2BA73A82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 w:rsidR="00780A77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void</w:t>
      </w:r>
      <w:r w:rsidR="00780A77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PrintArray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string</w:t>
      </w:r>
      <w:r w:rsidR="00780A77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a,</w:t>
      </w:r>
      <w:r w:rsidR="00780A77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int[][]</w:t>
      </w:r>
      <w:r w:rsidR="00780A77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mas)</w:t>
      </w:r>
    </w:p>
    <w:p w14:paraId="6D5A83E0" w14:textId="77777777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44821F10" w14:textId="4300FA91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(a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4EEE77DC" w14:textId="1A06FFCB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mas.Length</w:t>
      </w:r>
      <w:proofErr w:type="spellEnd"/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++)</w:t>
      </w:r>
    </w:p>
    <w:p w14:paraId="2D7924F7" w14:textId="3BA7B00B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1B8BDCBE" w14:textId="6928FCE0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foreach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mas[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])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("{0}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x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5FA023A9" w14:textId="4C4C5576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Console.WriteLine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();</w:t>
      </w:r>
    </w:p>
    <w:p w14:paraId="1D8504E8" w14:textId="2D5DFC90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1319EB16" w14:textId="77777777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4781292E" w14:textId="08FC2708" w:rsidR="00584AFA" w:rsidRPr="006677B3" w:rsidRDefault="00584AFA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6677B3">
        <w:rPr>
          <w:color w:val="000000"/>
          <w:sz w:val="28"/>
          <w:szCs w:val="28"/>
        </w:rPr>
        <w:t>При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работе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объектами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</w:t>
      </w:r>
      <w:r w:rsidR="00780A77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string</w:t>
      </w:r>
      <w:proofErr w:type="spellEnd"/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нужно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учитывать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их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свойство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неизменяемости,</w:t>
      </w:r>
      <w:r w:rsidR="00780A77">
        <w:rPr>
          <w:color w:val="000000"/>
          <w:sz w:val="28"/>
          <w:szCs w:val="28"/>
        </w:rPr>
        <w:t xml:space="preserve"> </w:t>
      </w:r>
      <w:proofErr w:type="gramStart"/>
      <w:r w:rsidRPr="006677B3">
        <w:rPr>
          <w:color w:val="000000"/>
          <w:sz w:val="28"/>
          <w:szCs w:val="28"/>
        </w:rPr>
        <w:t>т.е.</w:t>
      </w:r>
      <w:proofErr w:type="gramEnd"/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тот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факт,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что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методы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изменяют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сами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строки,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их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копии.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Рассмотрим</w:t>
      </w:r>
      <w:r w:rsidR="00780A77">
        <w:rPr>
          <w:color w:val="000000"/>
          <w:sz w:val="28"/>
          <w:szCs w:val="28"/>
          <w:lang w:val="en-US"/>
        </w:rPr>
        <w:t xml:space="preserve"> </w:t>
      </w:r>
      <w:r w:rsidRPr="006677B3">
        <w:rPr>
          <w:color w:val="000000"/>
          <w:sz w:val="28"/>
          <w:szCs w:val="28"/>
        </w:rPr>
        <w:t>фрагмент</w:t>
      </w:r>
      <w:r w:rsidR="00780A77">
        <w:rPr>
          <w:color w:val="000000"/>
          <w:sz w:val="28"/>
          <w:szCs w:val="28"/>
          <w:lang w:val="en-US"/>
        </w:rPr>
        <w:t xml:space="preserve"> </w:t>
      </w:r>
      <w:r w:rsidRPr="006677B3">
        <w:rPr>
          <w:color w:val="000000"/>
          <w:sz w:val="28"/>
          <w:szCs w:val="28"/>
        </w:rPr>
        <w:t>программы</w:t>
      </w:r>
      <w:r w:rsidRPr="006677B3">
        <w:rPr>
          <w:color w:val="000000"/>
          <w:sz w:val="28"/>
          <w:szCs w:val="28"/>
          <w:lang w:val="en-US"/>
        </w:rPr>
        <w:t>:</w:t>
      </w:r>
    </w:p>
    <w:p w14:paraId="41159491" w14:textId="4F1D2DC1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string</w:t>
      </w:r>
      <w:r w:rsidR="00780A77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a="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";</w:t>
      </w:r>
      <w:proofErr w:type="gramEnd"/>
    </w:p>
    <w:p w14:paraId="73F143C2" w14:textId="238C7501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1;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&lt;=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100;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++)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+=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"!";</w:t>
      </w:r>
      <w:proofErr w:type="gramEnd"/>
    </w:p>
    <w:p w14:paraId="09C15574" w14:textId="3F8B46B3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Console.WriteLine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(a);</w:t>
      </w:r>
    </w:p>
    <w:p w14:paraId="58F7ECE0" w14:textId="5DA0DEA7" w:rsidR="00584AFA" w:rsidRPr="006677B3" w:rsidRDefault="00584AFA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В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этом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случае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памяти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компьютера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будет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сформировано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100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различных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строк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вида:</w:t>
      </w:r>
    </w:p>
    <w:p w14:paraId="3A472DE2" w14:textId="77777777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!</w:t>
      </w:r>
    </w:p>
    <w:p w14:paraId="57B80F24" w14:textId="77777777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!!</w:t>
      </w:r>
    </w:p>
    <w:p w14:paraId="4B29C253" w14:textId="77777777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!!!</w:t>
      </w:r>
    </w:p>
    <w:p w14:paraId="1C10D9B9" w14:textId="77777777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…</w:t>
      </w:r>
    </w:p>
    <w:p w14:paraId="4D7D5371" w14:textId="77777777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!!!...!!</w:t>
      </w:r>
    </w:p>
    <w:p w14:paraId="5BF6E998" w14:textId="0B88F6B2" w:rsidR="00584AFA" w:rsidRPr="006677B3" w:rsidRDefault="00584AFA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lastRenderedPageBreak/>
        <w:t>И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только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последняя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строка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будет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храниться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переменной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а.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Ссылки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все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остальные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строчки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будут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потеряны,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но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эти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строки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будут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храниться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памяти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компьютера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засорять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память.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Бороться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таким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засорением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придется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сборщику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мусора,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что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будет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сказываться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производительности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программы.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Поэтому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если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нужно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изменять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строку,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лучше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пользоваться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классом</w:t>
      </w:r>
      <w:r w:rsidR="00780A77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StringBuilder</w:t>
      </w:r>
      <w:proofErr w:type="spellEnd"/>
      <w:r w:rsidRPr="006677B3">
        <w:rPr>
          <w:color w:val="000000"/>
          <w:sz w:val="28"/>
          <w:szCs w:val="28"/>
        </w:rPr>
        <w:t>.</w:t>
      </w:r>
    </w:p>
    <w:p w14:paraId="4CB4F42C" w14:textId="06AD5DEB" w:rsidR="00584AFA" w:rsidRPr="006677B3" w:rsidRDefault="00584AFA" w:rsidP="006677B3">
      <w:pPr>
        <w:pStyle w:val="4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Изменяемые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строки</w:t>
      </w:r>
    </w:p>
    <w:p w14:paraId="55081958" w14:textId="18A84970" w:rsidR="00584AFA" w:rsidRPr="006677B3" w:rsidRDefault="00584AFA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Чтобы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создать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строку,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которую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можно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изменять,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С#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предусмотрен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</w:t>
      </w:r>
      <w:r w:rsidR="00780A77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StringBuilder</w:t>
      </w:r>
      <w:proofErr w:type="spellEnd"/>
      <w:r w:rsidRPr="006677B3">
        <w:rPr>
          <w:color w:val="000000"/>
          <w:sz w:val="28"/>
          <w:szCs w:val="28"/>
        </w:rPr>
        <w:t>,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определенный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пространстве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имен</w:t>
      </w:r>
      <w:r w:rsidR="00780A77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System.Text</w:t>
      </w:r>
      <w:proofErr w:type="spellEnd"/>
      <w:r w:rsidRPr="006677B3">
        <w:rPr>
          <w:color w:val="000000"/>
          <w:sz w:val="28"/>
          <w:szCs w:val="28"/>
        </w:rPr>
        <w:t>.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Объекты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этого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всегда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объявляются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явным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вызовом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конструктора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(через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операцию</w:t>
      </w:r>
      <w:r w:rsidR="00780A77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6677B3">
        <w:rPr>
          <w:rStyle w:val="texample"/>
          <w:color w:val="8B0000"/>
          <w:sz w:val="28"/>
          <w:szCs w:val="28"/>
        </w:rPr>
        <w:t>new</w:t>
      </w:r>
      <w:proofErr w:type="spellEnd"/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)</w:t>
      </w:r>
      <w:proofErr w:type="gramEnd"/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.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Примеры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создания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изменяемых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строк:</w:t>
      </w:r>
    </w:p>
    <w:p w14:paraId="32C12B3F" w14:textId="048CC2AF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StringBuilder</w:t>
      </w:r>
      <w:proofErr w:type="spellEnd"/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a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=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new</w:t>
      </w:r>
      <w:proofErr w:type="spellEnd"/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StringBuilder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</w:rPr>
        <w:t>(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</w:rPr>
        <w:t>);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ab/>
        <w:t>//создание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пустой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строки,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размер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по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умолчанию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16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символов</w:t>
      </w:r>
    </w:p>
    <w:p w14:paraId="37A4E767" w14:textId="64A157C8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//инициализация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строки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и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выделение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необходимой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памяти</w:t>
      </w:r>
    </w:p>
    <w:p w14:paraId="4C4E3A40" w14:textId="4E8A5DBE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StringBuilder</w:t>
      </w:r>
      <w:proofErr w:type="spellEnd"/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b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=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new</w:t>
      </w:r>
      <w:proofErr w:type="spellEnd"/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StringBuilder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</w:rPr>
        <w:t>("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abcd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</w:rPr>
        <w:t>");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</w:p>
    <w:p w14:paraId="701D8F4D" w14:textId="484557BC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//создание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пустой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строки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и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выделение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памяти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под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100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символов</w:t>
      </w:r>
    </w:p>
    <w:p w14:paraId="390F65F3" w14:textId="2DD81003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StringBuilder</w:t>
      </w:r>
      <w:proofErr w:type="spellEnd"/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с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=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new</w:t>
      </w:r>
      <w:proofErr w:type="spellEnd"/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StringBuilder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</w:rPr>
        <w:t>(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</w:rPr>
        <w:t>100);</w:t>
      </w:r>
    </w:p>
    <w:p w14:paraId="1EC6E130" w14:textId="7FE92B58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//инициализация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строки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и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выделение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памяти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под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100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символов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</w:p>
    <w:p w14:paraId="4EB9B3F8" w14:textId="67E3B7DA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StringBuilder</w:t>
      </w:r>
      <w:r w:rsidR="00780A77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</w:t>
      </w:r>
      <w:r w:rsidR="00780A77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 w:rsidR="00780A77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new</w:t>
      </w:r>
      <w:r w:rsidR="00780A77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StringBuilder(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abcd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",</w:t>
      </w:r>
      <w:r w:rsidR="00780A77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100);</w:t>
      </w:r>
    </w:p>
    <w:p w14:paraId="453A2083" w14:textId="062566CA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//инициализация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подстрокой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"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bcd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</w:rPr>
        <w:t>",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и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выделение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памяти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под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100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символов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ab/>
      </w:r>
    </w:p>
    <w:p w14:paraId="61FE1F40" w14:textId="653A0FDF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StringBuilder</w:t>
      </w:r>
      <w:r w:rsidR="00780A77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</w:t>
      </w:r>
      <w:r w:rsidR="00780A77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 w:rsidR="00780A77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new</w:t>
      </w:r>
      <w:r w:rsidR="00780A77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StringBuilder(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abcd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",</w:t>
      </w:r>
      <w:r w:rsidR="00780A77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1,</w:t>
      </w:r>
      <w:r w:rsidR="00780A77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3,100);</w:t>
      </w:r>
    </w:p>
    <w:p w14:paraId="6D01B609" w14:textId="6F112E1C" w:rsidR="00584AFA" w:rsidRPr="006677B3" w:rsidRDefault="00584AFA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Основные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элементы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приведены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таблице:</w:t>
      </w:r>
    </w:p>
    <w:tbl>
      <w:tblPr>
        <w:tblW w:w="0" w:type="dxa"/>
        <w:tblCellSpacing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1"/>
        <w:gridCol w:w="1847"/>
        <w:gridCol w:w="5767"/>
      </w:tblGrid>
      <w:tr w:rsidR="00584AFA" w:rsidRPr="006677B3" w14:paraId="30E655F1" w14:textId="77777777" w:rsidTr="009F3FF6">
        <w:trPr>
          <w:tblCellSpacing w:w="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5B164A9" w14:textId="7777777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6FAF17" w14:textId="7777777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Вид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9CDD66" w14:textId="7777777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584AFA" w:rsidRPr="006677B3" w14:paraId="12E5088B" w14:textId="77777777" w:rsidTr="009F3FF6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0F7BC7C2" w14:textId="7777777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Append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1AAB22B7" w14:textId="2E65743C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keyword"/>
                <w:rFonts w:ascii="Times New Roman" w:hAnsi="Times New Roman" w:cs="Times New Roman"/>
                <w:i/>
                <w:iCs/>
                <w:sz w:val="28"/>
                <w:szCs w:val="28"/>
              </w:rPr>
              <w:t>Экземплярный</w:t>
            </w:r>
            <w:proofErr w:type="spellEnd"/>
            <w:r w:rsidR="00780A77">
              <w:rPr>
                <w:rStyle w:val="keyword"/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6677B3">
              <w:rPr>
                <w:rStyle w:val="keyword"/>
                <w:rFonts w:ascii="Times New Roman" w:hAnsi="Times New Roman" w:cs="Times New Roman"/>
                <w:i/>
                <w:iCs/>
                <w:sz w:val="28"/>
                <w:szCs w:val="28"/>
              </w:rPr>
              <w:t>метод</w:t>
            </w:r>
          </w:p>
        </w:tc>
        <w:tc>
          <w:tcPr>
            <w:tcW w:w="0" w:type="auto"/>
            <w:shd w:val="clear" w:color="auto" w:fill="FFFFFF"/>
            <w:hideMark/>
          </w:tcPr>
          <w:p w14:paraId="325F73AA" w14:textId="3AFFF76F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Добавление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конец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строки.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Разные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варианты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метода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позволяют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добавлять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строку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величины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любых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встроенных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типов,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массивы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символов,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строки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подстроки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84AFA" w:rsidRPr="006677B3" w14:paraId="7547D4AD" w14:textId="77777777" w:rsidTr="009F3FF6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7785706B" w14:textId="7777777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AppendFormat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5536B45A" w14:textId="68DE8AF0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keyword"/>
                <w:rFonts w:ascii="Times New Roman" w:hAnsi="Times New Roman" w:cs="Times New Roman"/>
                <w:i/>
                <w:iCs/>
                <w:sz w:val="28"/>
                <w:szCs w:val="28"/>
              </w:rPr>
              <w:t>Экземплярный</w:t>
            </w:r>
            <w:proofErr w:type="spellEnd"/>
            <w:r w:rsidR="00780A77">
              <w:rPr>
                <w:rStyle w:val="keyword"/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6677B3">
              <w:rPr>
                <w:rStyle w:val="keyword"/>
                <w:rFonts w:ascii="Times New Roman" w:hAnsi="Times New Roman" w:cs="Times New Roman"/>
                <w:i/>
                <w:iCs/>
                <w:sz w:val="28"/>
                <w:szCs w:val="28"/>
              </w:rPr>
              <w:t>метод</w:t>
            </w:r>
          </w:p>
        </w:tc>
        <w:tc>
          <w:tcPr>
            <w:tcW w:w="0" w:type="auto"/>
            <w:shd w:val="clear" w:color="auto" w:fill="FFFFFF"/>
            <w:hideMark/>
          </w:tcPr>
          <w:p w14:paraId="2EB1C7B9" w14:textId="5475D8EE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Добавление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форматированной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строки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конец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строки</w:t>
            </w:r>
          </w:p>
        </w:tc>
      </w:tr>
      <w:tr w:rsidR="00584AFA" w:rsidRPr="006677B3" w14:paraId="6394AB42" w14:textId="77777777" w:rsidTr="009F3FF6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5FB6F432" w14:textId="7777777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Capacity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08C30C0B" w14:textId="7777777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0" w:type="auto"/>
            <w:shd w:val="clear" w:color="auto" w:fill="FFFFFF"/>
            <w:hideMark/>
          </w:tcPr>
          <w:p w14:paraId="3DB1A85C" w14:textId="32B853F2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Получение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установка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емкости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буфера.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Если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устанавливаемое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меньше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текущей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длины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строки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больше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максимального,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то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генерируется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исключение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ArgumentOutOfRangeException</w:t>
            </w:r>
            <w:proofErr w:type="spellEnd"/>
          </w:p>
        </w:tc>
      </w:tr>
      <w:tr w:rsidR="00584AFA" w:rsidRPr="006677B3" w14:paraId="0F7C1566" w14:textId="77777777" w:rsidTr="009F3FF6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597AFB03" w14:textId="7777777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Insert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5DFC7B7A" w14:textId="1A46FDB0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keyword"/>
                <w:rFonts w:ascii="Times New Roman" w:hAnsi="Times New Roman" w:cs="Times New Roman"/>
                <w:i/>
                <w:iCs/>
                <w:sz w:val="28"/>
                <w:szCs w:val="28"/>
              </w:rPr>
              <w:t>Экземплярный</w:t>
            </w:r>
            <w:proofErr w:type="spellEnd"/>
            <w:r w:rsidR="00780A77">
              <w:rPr>
                <w:rStyle w:val="keyword"/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6677B3">
              <w:rPr>
                <w:rStyle w:val="keyword"/>
                <w:rFonts w:ascii="Times New Roman" w:hAnsi="Times New Roman" w:cs="Times New Roman"/>
                <w:i/>
                <w:iCs/>
                <w:sz w:val="28"/>
                <w:szCs w:val="28"/>
              </w:rPr>
              <w:t>метод</w:t>
            </w:r>
          </w:p>
        </w:tc>
        <w:tc>
          <w:tcPr>
            <w:tcW w:w="0" w:type="auto"/>
            <w:shd w:val="clear" w:color="auto" w:fill="FFFFFF"/>
            <w:hideMark/>
          </w:tcPr>
          <w:p w14:paraId="3A19EBE9" w14:textId="5935032D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Вставка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подстроки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заданную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позицию</w:t>
            </w:r>
          </w:p>
        </w:tc>
      </w:tr>
      <w:tr w:rsidR="00584AFA" w:rsidRPr="006677B3" w14:paraId="26560190" w14:textId="77777777" w:rsidTr="009F3FF6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264DB609" w14:textId="7777777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Length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0E4D31CB" w14:textId="45678CCC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изменяемое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0" w:type="auto"/>
            <w:shd w:val="clear" w:color="auto" w:fill="FFFFFF"/>
            <w:hideMark/>
          </w:tcPr>
          <w:p w14:paraId="427BE6E7" w14:textId="2BCC2750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длину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строки.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Присвоение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ему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значения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сбрасывает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содержимое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очищает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строку</w:t>
            </w:r>
          </w:p>
        </w:tc>
      </w:tr>
      <w:tr w:rsidR="00584AFA" w:rsidRPr="006677B3" w14:paraId="5EF0F36A" w14:textId="77777777" w:rsidTr="009F3FF6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4C86BC64" w14:textId="7777777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MaxCapacity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67F62251" w14:textId="555FCB7F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неизменное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0" w:type="auto"/>
            <w:shd w:val="clear" w:color="auto" w:fill="FFFFFF"/>
            <w:hideMark/>
          </w:tcPr>
          <w:p w14:paraId="688F5D08" w14:textId="2CB486E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наибольшее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символов,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которое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может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быть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размещено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строке</w:t>
            </w:r>
          </w:p>
        </w:tc>
      </w:tr>
      <w:tr w:rsidR="00584AFA" w:rsidRPr="006677B3" w14:paraId="491FCEC1" w14:textId="77777777" w:rsidTr="009F3FF6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5CB71ED8" w14:textId="7777777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Remove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78272F8A" w14:textId="5DFD405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keyword"/>
                <w:rFonts w:ascii="Times New Roman" w:hAnsi="Times New Roman" w:cs="Times New Roman"/>
                <w:i/>
                <w:iCs/>
                <w:sz w:val="28"/>
                <w:szCs w:val="28"/>
              </w:rPr>
              <w:t>Экземплярный</w:t>
            </w:r>
            <w:proofErr w:type="spellEnd"/>
            <w:r w:rsidR="00780A77">
              <w:rPr>
                <w:rStyle w:val="keyword"/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6677B3">
              <w:rPr>
                <w:rStyle w:val="keyword"/>
                <w:rFonts w:ascii="Times New Roman" w:hAnsi="Times New Roman" w:cs="Times New Roman"/>
                <w:i/>
                <w:iCs/>
                <w:sz w:val="28"/>
                <w:szCs w:val="28"/>
              </w:rPr>
              <w:t>метод</w:t>
            </w:r>
          </w:p>
        </w:tc>
        <w:tc>
          <w:tcPr>
            <w:tcW w:w="0" w:type="auto"/>
            <w:shd w:val="clear" w:color="auto" w:fill="FFFFFF"/>
            <w:hideMark/>
          </w:tcPr>
          <w:p w14:paraId="1257B0A1" w14:textId="44BAED5B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Удаление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подстроки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заданной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позиции</w:t>
            </w:r>
          </w:p>
        </w:tc>
      </w:tr>
      <w:tr w:rsidR="00584AFA" w:rsidRPr="006677B3" w14:paraId="77F4D17C" w14:textId="77777777" w:rsidTr="009F3FF6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644B99C7" w14:textId="7777777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lastRenderedPageBreak/>
              <w:t>Replace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43575510" w14:textId="2EA296D4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keyword"/>
                <w:rFonts w:ascii="Times New Roman" w:hAnsi="Times New Roman" w:cs="Times New Roman"/>
                <w:i/>
                <w:iCs/>
                <w:sz w:val="28"/>
                <w:szCs w:val="28"/>
              </w:rPr>
              <w:t>Экземплярный</w:t>
            </w:r>
            <w:proofErr w:type="spellEnd"/>
            <w:r w:rsidR="00780A77">
              <w:rPr>
                <w:rStyle w:val="keyword"/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6677B3">
              <w:rPr>
                <w:rStyle w:val="keyword"/>
                <w:rFonts w:ascii="Times New Roman" w:hAnsi="Times New Roman" w:cs="Times New Roman"/>
                <w:i/>
                <w:iCs/>
                <w:sz w:val="28"/>
                <w:szCs w:val="28"/>
              </w:rPr>
              <w:t>метод</w:t>
            </w:r>
          </w:p>
        </w:tc>
        <w:tc>
          <w:tcPr>
            <w:tcW w:w="0" w:type="auto"/>
            <w:shd w:val="clear" w:color="auto" w:fill="FFFFFF"/>
            <w:hideMark/>
          </w:tcPr>
          <w:p w14:paraId="086724A0" w14:textId="43542A46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Замена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всех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вхождений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заданной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подстроки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символа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новой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подстрокой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символом</w:t>
            </w:r>
          </w:p>
        </w:tc>
      </w:tr>
      <w:tr w:rsidR="00584AFA" w:rsidRPr="006677B3" w14:paraId="530A8195" w14:textId="77777777" w:rsidTr="009F3FF6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06156734" w14:textId="7777777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ToString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7E24F1C1" w14:textId="3D81D589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keyword"/>
                <w:rFonts w:ascii="Times New Roman" w:hAnsi="Times New Roman" w:cs="Times New Roman"/>
                <w:i/>
                <w:iCs/>
                <w:sz w:val="28"/>
                <w:szCs w:val="28"/>
              </w:rPr>
              <w:t>Экземплярный</w:t>
            </w:r>
            <w:proofErr w:type="spellEnd"/>
            <w:r w:rsidR="00780A77">
              <w:rPr>
                <w:rStyle w:val="keyword"/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6677B3">
              <w:rPr>
                <w:rStyle w:val="keyword"/>
                <w:rFonts w:ascii="Times New Roman" w:hAnsi="Times New Roman" w:cs="Times New Roman"/>
                <w:i/>
                <w:iCs/>
                <w:sz w:val="28"/>
                <w:szCs w:val="28"/>
              </w:rPr>
              <w:t>метод</w:t>
            </w:r>
          </w:p>
        </w:tc>
        <w:tc>
          <w:tcPr>
            <w:tcW w:w="0" w:type="auto"/>
            <w:shd w:val="clear" w:color="auto" w:fill="FFFFFF"/>
            <w:hideMark/>
          </w:tcPr>
          <w:p w14:paraId="6A5B7E55" w14:textId="07150344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Преобразование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строку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типа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string</w:t>
            </w:r>
            <w:proofErr w:type="spellEnd"/>
          </w:p>
        </w:tc>
      </w:tr>
      <w:tr w:rsidR="00584AFA" w:rsidRPr="006677B3" w14:paraId="0735F277" w14:textId="77777777" w:rsidTr="009F3FF6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551A10E3" w14:textId="7777777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Chars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6406B38C" w14:textId="26692E19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изменяемое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0" w:type="auto"/>
            <w:shd w:val="clear" w:color="auto" w:fill="FFFFFF"/>
            <w:hideMark/>
          </w:tcPr>
          <w:p w14:paraId="7022EEF4" w14:textId="3BD6CB55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массива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устанавливает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массиве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символ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заданным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индексом.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Вместо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него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можно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пользоваться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квадратными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скобками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[]</w:t>
            </w:r>
          </w:p>
        </w:tc>
      </w:tr>
      <w:tr w:rsidR="00584AFA" w:rsidRPr="006677B3" w14:paraId="3F9848E1" w14:textId="77777777" w:rsidTr="009F3FF6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3BA38165" w14:textId="7777777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Equals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0AA7C215" w14:textId="417EE512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keyword"/>
                <w:rFonts w:ascii="Times New Roman" w:hAnsi="Times New Roman" w:cs="Times New Roman"/>
                <w:i/>
                <w:iCs/>
                <w:sz w:val="28"/>
                <w:szCs w:val="28"/>
              </w:rPr>
              <w:t>Экземплярный</w:t>
            </w:r>
            <w:proofErr w:type="spellEnd"/>
            <w:r w:rsidR="00780A77">
              <w:rPr>
                <w:rStyle w:val="keyword"/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6677B3">
              <w:rPr>
                <w:rStyle w:val="keyword"/>
                <w:rFonts w:ascii="Times New Roman" w:hAnsi="Times New Roman" w:cs="Times New Roman"/>
                <w:i/>
                <w:iCs/>
                <w:sz w:val="28"/>
                <w:szCs w:val="28"/>
              </w:rPr>
              <w:t>метод</w:t>
            </w:r>
          </w:p>
        </w:tc>
        <w:tc>
          <w:tcPr>
            <w:tcW w:w="0" w:type="auto"/>
            <w:shd w:val="clear" w:color="auto" w:fill="FFFFFF"/>
            <w:hideMark/>
          </w:tcPr>
          <w:p w14:paraId="60CD508E" w14:textId="20DA8DA5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proofErr w:type="spellEnd"/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только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если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объекты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имеют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одну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ту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же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длину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состоят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одних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тех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же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символов</w:t>
            </w:r>
          </w:p>
        </w:tc>
      </w:tr>
      <w:tr w:rsidR="00584AFA" w:rsidRPr="006677B3" w14:paraId="7E3ED641" w14:textId="77777777" w:rsidTr="009F3FF6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5030ABCA" w14:textId="7777777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CopyTo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763B4C3B" w14:textId="5F1C427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keyword"/>
                <w:rFonts w:ascii="Times New Roman" w:hAnsi="Times New Roman" w:cs="Times New Roman"/>
                <w:i/>
                <w:iCs/>
                <w:sz w:val="28"/>
                <w:szCs w:val="28"/>
              </w:rPr>
              <w:t>Экземплярный</w:t>
            </w:r>
            <w:proofErr w:type="spellEnd"/>
            <w:r w:rsidR="00780A77">
              <w:rPr>
                <w:rStyle w:val="keyword"/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6677B3">
              <w:rPr>
                <w:rStyle w:val="keyword"/>
                <w:rFonts w:ascii="Times New Roman" w:hAnsi="Times New Roman" w:cs="Times New Roman"/>
                <w:i/>
                <w:iCs/>
                <w:sz w:val="28"/>
                <w:szCs w:val="28"/>
              </w:rPr>
              <w:t>метод</w:t>
            </w:r>
          </w:p>
        </w:tc>
        <w:tc>
          <w:tcPr>
            <w:tcW w:w="0" w:type="auto"/>
            <w:shd w:val="clear" w:color="auto" w:fill="FFFFFF"/>
            <w:hideMark/>
          </w:tcPr>
          <w:p w14:paraId="5BE86A32" w14:textId="6CC1716F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Копирует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подмножество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символов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строки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массив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char</w:t>
            </w:r>
            <w:proofErr w:type="spellEnd"/>
          </w:p>
        </w:tc>
      </w:tr>
    </w:tbl>
    <w:p w14:paraId="4BAE7080" w14:textId="0146A9C7" w:rsidR="00584AFA" w:rsidRPr="006677B3" w:rsidRDefault="00584AFA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Как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видим,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методы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</w:t>
      </w:r>
      <w:r w:rsidR="00780A77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StringBuilder</w:t>
      </w:r>
      <w:proofErr w:type="spellEnd"/>
      <w:r w:rsidR="00780A77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менее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развиты,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чем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методы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</w:t>
      </w:r>
      <w:r w:rsidR="00780A77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String</w:t>
      </w:r>
      <w:proofErr w:type="spellEnd"/>
      <w:r w:rsidRPr="006677B3">
        <w:rPr>
          <w:color w:val="000000"/>
          <w:sz w:val="28"/>
          <w:szCs w:val="28"/>
        </w:rPr>
        <w:t>,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но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они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позволяют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более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эффективно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использовать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память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счет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работы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изменяемыми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строками.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Рассмотрим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примеры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использования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данных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методов.</w:t>
      </w:r>
    </w:p>
    <w:p w14:paraId="7E1EC61F" w14:textId="41E99E26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static</w:t>
      </w:r>
      <w:proofErr w:type="spellEnd"/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void</w:t>
      </w:r>
      <w:proofErr w:type="spellEnd"/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Main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</w:rPr>
        <w:t>(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</w:rPr>
        <w:t>)</w:t>
      </w:r>
    </w:p>
    <w:p w14:paraId="7DA39B7A" w14:textId="77777777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{</w:t>
      </w:r>
    </w:p>
    <w:p w14:paraId="0890A038" w14:textId="4F37E5DC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try</w:t>
      </w:r>
      <w:proofErr w:type="spellEnd"/>
    </w:p>
    <w:p w14:paraId="2F5F326D" w14:textId="3356BC32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{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</w:p>
    <w:p w14:paraId="721E4E45" w14:textId="4D5A487A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StringBuilder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str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=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new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StringBuilder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("Площадь");</w:t>
      </w:r>
    </w:p>
    <w:p w14:paraId="0FADA2A2" w14:textId="7F1B89E2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PrintString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(str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1344D42E" w14:textId="26ECDD1C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spellStart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str.Append</w:t>
      </w:r>
      <w:proofErr w:type="spellEnd"/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треугольника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равна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");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ab/>
      </w:r>
    </w:p>
    <w:p w14:paraId="528CAC72" w14:textId="7D119684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PrintString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(str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79C0730B" w14:textId="56F7AAE3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spellStart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str.AppendFormat</w:t>
      </w:r>
      <w:proofErr w:type="spellEnd"/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{0:f2}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см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123.456);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ab/>
      </w:r>
    </w:p>
    <w:p w14:paraId="670A60D5" w14:textId="399903B9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PrintString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(str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1431C4B1" w14:textId="48164845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spellStart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str.Insert</w:t>
      </w:r>
      <w:proofErr w:type="spellEnd"/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(8,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данного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");</w:t>
      </w:r>
    </w:p>
    <w:p w14:paraId="545370B3" w14:textId="02CFD88A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PrintString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(str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201757EC" w14:textId="5476955C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spellStart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str.Remove</w:t>
      </w:r>
      <w:proofErr w:type="spellEnd"/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(7,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21);</w:t>
      </w:r>
    </w:p>
    <w:p w14:paraId="3A94CADB" w14:textId="19B0F796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PrintString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(str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79371064" w14:textId="592933C6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spellStart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str.Replace</w:t>
      </w:r>
      <w:proofErr w:type="spellEnd"/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а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о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");</w:t>
      </w:r>
    </w:p>
    <w:p w14:paraId="507CCE8E" w14:textId="5E7033B0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PrintString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(str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5F0CEBBC" w14:textId="4E3E3C45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StringBuilder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str1=new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StringBuilder(</w:t>
      </w:r>
      <w:proofErr w:type="spellStart"/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Console.ReadLine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());</w:t>
      </w:r>
    </w:p>
    <w:p w14:paraId="0DBC7673" w14:textId="2F78E8BF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StringBuilder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str2=new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StringBuilder(</w:t>
      </w:r>
      <w:proofErr w:type="spellStart"/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Console.ReadLine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());</w:t>
      </w:r>
    </w:p>
    <w:p w14:paraId="1218C384" w14:textId="7C6FEDFD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(str1.Equals(str2)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5B115919" w14:textId="31887F7E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4393EC1F" w14:textId="501B3C97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catch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</w:p>
    <w:p w14:paraId="1CD64B83" w14:textId="0383C1EC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641BA9CB" w14:textId="04B9D91C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ab/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Вознико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исключение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144DBC59" w14:textId="458C76C9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053F4F85" w14:textId="77777777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68DA42BB" w14:textId="77777777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</w:p>
    <w:p w14:paraId="183F0097" w14:textId="53699D2E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 w:rsidR="00780A77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void</w:t>
      </w:r>
      <w:r w:rsidR="00780A77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PrintString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StringBuilder</w:t>
      </w:r>
      <w:r w:rsidR="00780A77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a)</w:t>
      </w:r>
    </w:p>
    <w:p w14:paraId="44064F9C" w14:textId="77777777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lastRenderedPageBreak/>
        <w:t>{</w:t>
      </w:r>
    </w:p>
    <w:p w14:paraId="4128FAB3" w14:textId="70ABA5C7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Строка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"+a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5C267580" w14:textId="198CD630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Текущая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длина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строки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+</w:t>
      </w:r>
      <w:proofErr w:type="spellStart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a.Length</w:t>
      </w:r>
      <w:proofErr w:type="spellEnd"/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</w:p>
    <w:p w14:paraId="4A768C7C" w14:textId="782E3701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Объем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буфера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"+</w:t>
      </w:r>
      <w:proofErr w:type="spellStart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a.Capacity</w:t>
      </w:r>
      <w:proofErr w:type="spellEnd"/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</w:p>
    <w:p w14:paraId="40F85AD9" w14:textId="7884A9D7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Максимальный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объем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буфера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"+</w:t>
      </w:r>
      <w:proofErr w:type="spellStart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a.MaxCapacity</w:t>
      </w:r>
      <w:proofErr w:type="spellEnd"/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</w:p>
    <w:p w14:paraId="12C1FC98" w14:textId="58C6913E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Console.WriteLine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();</w:t>
      </w:r>
    </w:p>
    <w:p w14:paraId="37040AD1" w14:textId="77777777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2ADDF89F" w14:textId="0166254D" w:rsidR="00584AFA" w:rsidRPr="006677B3" w:rsidRDefault="00584AFA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С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изменяемой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строкой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можно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работать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только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как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объектом,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но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как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массивом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символов:</w:t>
      </w:r>
    </w:p>
    <w:p w14:paraId="2097A83B" w14:textId="402A0001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 w:rsidR="00780A77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void</w:t>
      </w:r>
      <w:r w:rsidR="00780A77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Main(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</w:p>
    <w:p w14:paraId="751DA94F" w14:textId="77777777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0DF53FA7" w14:textId="27D8A1A4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StringBuilder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StringBuilder(</w:t>
      </w:r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"2*3=3*2");</w:t>
      </w:r>
    </w:p>
    <w:p w14:paraId="14979834" w14:textId="5C416344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(a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16B6AEA7" w14:textId="5C48F700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k=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0;</w:t>
      </w:r>
      <w:proofErr w:type="gramEnd"/>
    </w:p>
    <w:p w14:paraId="7956F323" w14:textId="10FC673B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a.Length</w:t>
      </w:r>
      <w:proofErr w:type="spellEnd"/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++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</w:p>
    <w:p w14:paraId="17BA87F1" w14:textId="41061CA6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char.IsDigit</w:t>
      </w:r>
      <w:proofErr w:type="spellEnd"/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(a[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]))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k+=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int.Parse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(a[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].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ToString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());</w:t>
      </w:r>
    </w:p>
    <w:p w14:paraId="69FDF6B3" w14:textId="041A7F4B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Console.WriteLine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(k);</w:t>
      </w:r>
    </w:p>
    <w:p w14:paraId="4EEE1C2D" w14:textId="77777777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1FBBBA73" w14:textId="4F7BAC56" w:rsidR="00584AFA" w:rsidRPr="006677B3" w:rsidRDefault="00584AFA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На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практике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часто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комбинируют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работу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изменяемыми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неизменяемыми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строками.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Однако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если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необходимо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изменять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строку,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этом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случае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используют</w:t>
      </w:r>
      <w:r w:rsidR="00780A77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color w:val="000000"/>
          <w:sz w:val="28"/>
          <w:szCs w:val="28"/>
        </w:rPr>
        <w:t>StringBuilder</w:t>
      </w:r>
      <w:proofErr w:type="spellEnd"/>
      <w:r w:rsidRPr="006677B3">
        <w:rPr>
          <w:color w:val="000000"/>
          <w:sz w:val="28"/>
          <w:szCs w:val="28"/>
        </w:rPr>
        <w:t>.</w:t>
      </w:r>
    </w:p>
    <w:p w14:paraId="7FEC87EB" w14:textId="784DFB67" w:rsidR="00584AFA" w:rsidRPr="006677B3" w:rsidRDefault="00584AFA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b/>
          <w:bCs/>
          <w:color w:val="000000"/>
          <w:sz w:val="28"/>
          <w:szCs w:val="28"/>
        </w:rPr>
        <w:t>Пример</w:t>
      </w:r>
      <w:r w:rsidRPr="006677B3">
        <w:rPr>
          <w:color w:val="000000"/>
          <w:sz w:val="28"/>
          <w:szCs w:val="28"/>
        </w:rPr>
        <w:t>.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Дана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строка,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которой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содержится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осмысленное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текстовое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сообщение.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Слова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сообщения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разделяются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пробелами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знаками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препинания.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Вывести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все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слова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сообщения,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которые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начинаются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заканчиваются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одну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ту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же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букву.</w:t>
      </w:r>
    </w:p>
    <w:p w14:paraId="302740C7" w14:textId="73315AE7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 w:rsidR="00780A77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void</w:t>
      </w:r>
      <w:r w:rsidR="00780A77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Main(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</w:p>
    <w:p w14:paraId="6CECD640" w14:textId="77777777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54E44BC9" w14:textId="73FCEC82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Введите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строку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553C45A5" w14:textId="0EFACC0D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StringBuilder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StringBuilder(</w:t>
      </w:r>
      <w:proofErr w:type="spellStart"/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Console.ReadLine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());</w:t>
      </w:r>
    </w:p>
    <w:p w14:paraId="0448ACCD" w14:textId="323834D6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Исходная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строка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"+a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7319F07D" w14:textId="289FF01C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=0;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&lt;</w:t>
      </w:r>
      <w:proofErr w:type="spellStart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a.Length</w:t>
      </w:r>
      <w:proofErr w:type="spellEnd"/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;)</w:t>
      </w:r>
    </w:p>
    <w:p w14:paraId="452BD835" w14:textId="1FF52867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char.IsPunctuation</w:t>
      </w:r>
      <w:proofErr w:type="spellEnd"/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(a[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]))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a.Remove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(i,1);</w:t>
      </w:r>
    </w:p>
    <w:p w14:paraId="3E123934" w14:textId="78AC2F9A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else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++</w:t>
      </w:r>
      <w:proofErr w:type="spellStart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;</w:t>
      </w:r>
      <w:proofErr w:type="gramEnd"/>
    </w:p>
    <w:p w14:paraId="5C295276" w14:textId="12E2A640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str=</w:t>
      </w:r>
      <w:proofErr w:type="spellStart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a.ToString</w:t>
      </w:r>
      <w:proofErr w:type="spellEnd"/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();</w:t>
      </w:r>
    </w:p>
    <w:p w14:paraId="384D5927" w14:textId="362F430C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[]s</w:t>
      </w:r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str.Split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('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');</w:t>
      </w:r>
    </w:p>
    <w:p w14:paraId="0A61F04F" w14:textId="5CE71147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Искомые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слова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6A4CB095" w14:textId="6CA29066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=0;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&lt;</w:t>
      </w:r>
      <w:proofErr w:type="spellStart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s.Length</w:t>
      </w:r>
      <w:proofErr w:type="spellEnd"/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++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</w:p>
    <w:p w14:paraId="1B1F3293" w14:textId="48D932CD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(s[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][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0]=</w:t>
      </w:r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=s[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][s.Length-1])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(s[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]);</w:t>
      </w:r>
    </w:p>
    <w:p w14:paraId="16E40134" w14:textId="77777777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5958F5E6" w14:textId="3FE43634" w:rsidR="00584AFA" w:rsidRPr="00ED63FF" w:rsidRDefault="00584AFA" w:rsidP="00ED63FF">
      <w:pPr>
        <w:pStyle w:val="1"/>
        <w:spacing w:before="0" w:line="240" w:lineRule="auto"/>
        <w:jc w:val="both"/>
        <w:textAlignment w:val="top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D63FF">
        <w:rPr>
          <w:rFonts w:ascii="Times New Roman" w:hAnsi="Times New Roman" w:cs="Times New Roman"/>
          <w:i/>
          <w:iCs/>
          <w:color w:val="000000"/>
          <w:sz w:val="28"/>
          <w:szCs w:val="28"/>
        </w:rPr>
        <w:t>Регулярные</w:t>
      </w:r>
      <w:r w:rsidR="00780A77" w:rsidRPr="00ED63F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ED63FF">
        <w:rPr>
          <w:rFonts w:ascii="Times New Roman" w:hAnsi="Times New Roman" w:cs="Times New Roman"/>
          <w:i/>
          <w:iCs/>
          <w:color w:val="000000"/>
          <w:sz w:val="28"/>
          <w:szCs w:val="28"/>
        </w:rPr>
        <w:t>выражения</w:t>
      </w:r>
    </w:p>
    <w:p w14:paraId="4A4C5098" w14:textId="5C068824" w:rsidR="00584AFA" w:rsidRPr="006677B3" w:rsidRDefault="00584AFA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Стандартный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класс</w:t>
      </w:r>
      <w:r w:rsidR="00780A77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keyword"/>
          <w:i/>
          <w:iCs/>
          <w:color w:val="000000"/>
          <w:sz w:val="28"/>
          <w:szCs w:val="28"/>
        </w:rPr>
        <w:t>string</w:t>
      </w:r>
      <w:proofErr w:type="spellEnd"/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позволяет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выполнять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над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строками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различные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операции</w:t>
      </w:r>
      <w:r w:rsidRPr="006677B3">
        <w:rPr>
          <w:color w:val="000000"/>
          <w:sz w:val="28"/>
          <w:szCs w:val="28"/>
        </w:rPr>
        <w:t>,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том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числе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поиск</w:t>
      </w:r>
      <w:r w:rsidRPr="006677B3">
        <w:rPr>
          <w:color w:val="000000"/>
          <w:sz w:val="28"/>
          <w:szCs w:val="28"/>
        </w:rPr>
        <w:t>,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замену,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вставку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удаление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подстрок.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Тем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менее,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есть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классы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задач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обработке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символьной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информации,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где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стандартных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возможностей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явно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хватает.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Чтобы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облегчить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решение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lastRenderedPageBreak/>
        <w:t>подобных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задач,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Net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Framework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встроен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более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мощный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аппарат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работы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строками,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основанный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регулярных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выражениях.</w:t>
      </w:r>
    </w:p>
    <w:p w14:paraId="6CBCA49E" w14:textId="02B5AB90" w:rsidR="00584AFA" w:rsidRPr="006677B3" w:rsidRDefault="00584AFA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Регулярные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выражения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предназначены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обработки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текстовой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информации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обеспечивают:</w:t>
      </w:r>
    </w:p>
    <w:p w14:paraId="1C043397" w14:textId="6FB80B3F" w:rsidR="00584AFA" w:rsidRPr="006677B3" w:rsidRDefault="00584AFA" w:rsidP="000F0A29">
      <w:pPr>
        <w:numPr>
          <w:ilvl w:val="0"/>
          <w:numId w:val="57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Эффективный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поиск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тексте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по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заданному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шаблону;</w:t>
      </w:r>
    </w:p>
    <w:p w14:paraId="683BFACD" w14:textId="0F10C88F" w:rsidR="00584AFA" w:rsidRPr="006677B3" w:rsidRDefault="00584AFA" w:rsidP="000F0A29">
      <w:pPr>
        <w:numPr>
          <w:ilvl w:val="0"/>
          <w:numId w:val="57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Редактирование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текста;</w:t>
      </w:r>
    </w:p>
    <w:p w14:paraId="6011673B" w14:textId="2BEB2933" w:rsidR="00584AFA" w:rsidRPr="006677B3" w:rsidRDefault="00584AFA" w:rsidP="000F0A29">
      <w:pPr>
        <w:numPr>
          <w:ilvl w:val="0"/>
          <w:numId w:val="57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Формирование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итоговых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отчетов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по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результатам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работы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текстом.</w:t>
      </w:r>
    </w:p>
    <w:p w14:paraId="16B23DB2" w14:textId="41197057" w:rsidR="00584AFA" w:rsidRPr="006677B3" w:rsidRDefault="00584AFA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Подробно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рассмотрим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первые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два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аспекта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применения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регулярных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выражений.</w:t>
      </w:r>
    </w:p>
    <w:p w14:paraId="4EF5816C" w14:textId="4A0E78A9" w:rsidR="00584AFA" w:rsidRPr="006677B3" w:rsidRDefault="00584AFA" w:rsidP="006677B3">
      <w:pPr>
        <w:pStyle w:val="4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Метасимволы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регулярных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выражениях</w:t>
      </w:r>
    </w:p>
    <w:p w14:paraId="3B72E912" w14:textId="2D2DA288" w:rsidR="00584AFA" w:rsidRPr="006677B3" w:rsidRDefault="00584AFA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Регулярное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выражение</w:t>
      </w:r>
      <w:r w:rsidR="00780A77">
        <w:rPr>
          <w:color w:val="000000"/>
          <w:sz w:val="28"/>
          <w:szCs w:val="28"/>
        </w:rPr>
        <w:t xml:space="preserve"> </w:t>
      </w:r>
      <w:proofErr w:type="gramStart"/>
      <w:r w:rsidRPr="006677B3">
        <w:rPr>
          <w:color w:val="000000"/>
          <w:sz w:val="28"/>
          <w:szCs w:val="28"/>
        </w:rPr>
        <w:t>-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это</w:t>
      </w:r>
      <w:proofErr w:type="gramEnd"/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шаблон,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которому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выполняется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поиск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соответствующего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фрагмента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текста.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Язык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описания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регулярных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выражений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состоит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символов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двух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видов: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обычных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символов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метасимволов.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Обычный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символ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представляет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выражении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сам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себя,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метасимвол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-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некоторый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класс</w:t>
      </w:r>
      <w:r w:rsidR="00780A77"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символов</w:t>
      </w:r>
      <w:r w:rsidRPr="006677B3">
        <w:rPr>
          <w:color w:val="000000"/>
          <w:sz w:val="28"/>
          <w:szCs w:val="28"/>
        </w:rPr>
        <w:t>.</w:t>
      </w:r>
    </w:p>
    <w:p w14:paraId="42643367" w14:textId="0969BCC9" w:rsidR="00584AFA" w:rsidRPr="006677B3" w:rsidRDefault="00584AFA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Рассмотрим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наиболее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употребительные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метасимволы:</w:t>
      </w:r>
    </w:p>
    <w:tbl>
      <w:tblPr>
        <w:tblW w:w="0" w:type="dxa"/>
        <w:tblCellSpacing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7"/>
        <w:gridCol w:w="4406"/>
        <w:gridCol w:w="3582"/>
      </w:tblGrid>
      <w:tr w:rsidR="00584AFA" w:rsidRPr="006677B3" w14:paraId="4B955CDA" w14:textId="77777777" w:rsidTr="00AB6EAE">
        <w:trPr>
          <w:tblCellSpacing w:w="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914C46C" w14:textId="0C182668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Класс</w:t>
            </w:r>
            <w:r w:rsidR="00780A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символов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C01A15" w14:textId="7777777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B56FF9" w14:textId="7777777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Пример</w:t>
            </w:r>
          </w:p>
        </w:tc>
      </w:tr>
      <w:tr w:rsidR="00584AFA" w:rsidRPr="006677B3" w14:paraId="1C52303E" w14:textId="77777777" w:rsidTr="00AB6EAE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3C17F648" w14:textId="7777777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  <w:shd w:val="clear" w:color="auto" w:fill="FFFFFF"/>
            <w:hideMark/>
          </w:tcPr>
          <w:p w14:paraId="7E4FFA59" w14:textId="6BE86BBE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Любой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символ,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кроме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\n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  <w:shd w:val="clear" w:color="auto" w:fill="FFFFFF"/>
            <w:hideMark/>
          </w:tcPr>
          <w:p w14:paraId="5D443280" w14:textId="7D218F56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Выражение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c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t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соответствует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фрагментам: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cat</w:t>
            </w:r>
            <w:proofErr w:type="spellEnd"/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cut</w:t>
            </w:r>
            <w:proofErr w:type="spellEnd"/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c#t</w:t>
            </w:r>
            <w:proofErr w:type="spellEnd"/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c{</w:t>
            </w:r>
            <w:proofErr w:type="gramEnd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t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т.д.</w:t>
            </w:r>
          </w:p>
        </w:tc>
      </w:tr>
      <w:tr w:rsidR="00584AFA" w:rsidRPr="006677B3" w14:paraId="3678DA65" w14:textId="77777777" w:rsidTr="00AB6EAE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181188E7" w14:textId="7777777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[]</w:t>
            </w:r>
          </w:p>
        </w:tc>
        <w:tc>
          <w:tcPr>
            <w:tcW w:w="0" w:type="auto"/>
            <w:shd w:val="clear" w:color="auto" w:fill="FFFFFF"/>
            <w:hideMark/>
          </w:tcPr>
          <w:p w14:paraId="73BDB93E" w14:textId="07F40D2F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Любой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одиночный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символ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последовательности,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записанной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внутри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скобок.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Допускается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использование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Style w:val="keyword"/>
                <w:rFonts w:ascii="Times New Roman" w:hAnsi="Times New Roman" w:cs="Times New Roman"/>
                <w:i/>
                <w:iCs/>
                <w:sz w:val="28"/>
                <w:szCs w:val="28"/>
              </w:rPr>
              <w:t>диапазонов</w:t>
            </w:r>
            <w:r w:rsidR="00780A77">
              <w:rPr>
                <w:rStyle w:val="keyword"/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6677B3">
              <w:rPr>
                <w:rStyle w:val="keyword"/>
                <w:rFonts w:ascii="Times New Roman" w:hAnsi="Times New Roman" w:cs="Times New Roman"/>
                <w:i/>
                <w:iCs/>
                <w:sz w:val="28"/>
                <w:szCs w:val="28"/>
              </w:rPr>
              <w:t>символов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  <w:shd w:val="clear" w:color="auto" w:fill="FFFFFF"/>
            <w:hideMark/>
          </w:tcPr>
          <w:p w14:paraId="5078699F" w14:textId="3FFAF7FC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Выражение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c[</w:t>
            </w:r>
            <w:proofErr w:type="spellStart"/>
            <w:r w:rsidRPr="006677B3">
              <w:rPr>
                <w:rStyle w:val="keyword"/>
                <w:rFonts w:ascii="Times New Roman" w:hAnsi="Times New Roman" w:cs="Times New Roman"/>
                <w:i/>
                <w:iCs/>
                <w:color w:val="8B0000"/>
                <w:sz w:val="28"/>
                <w:szCs w:val="28"/>
              </w:rPr>
              <w:t>aui</w:t>
            </w:r>
            <w:proofErr w:type="spellEnd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]t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соответствует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фрагментам: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cat</w:t>
            </w:r>
            <w:proofErr w:type="spellEnd"/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cut</w:t>
            </w:r>
            <w:proofErr w:type="spellEnd"/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77B3">
              <w:rPr>
                <w:rStyle w:val="keyword"/>
                <w:rFonts w:ascii="Times New Roman" w:hAnsi="Times New Roman" w:cs="Times New Roman"/>
                <w:i/>
                <w:iCs/>
                <w:color w:val="8B0000"/>
                <w:sz w:val="28"/>
                <w:szCs w:val="28"/>
              </w:rPr>
              <w:t>cit</w:t>
            </w:r>
            <w:proofErr w:type="spellEnd"/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Выражение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c[a-c]t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соответствует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фрагментам: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cat</w:t>
            </w:r>
            <w:proofErr w:type="spellEnd"/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77B3">
              <w:rPr>
                <w:rStyle w:val="keyword"/>
                <w:rFonts w:ascii="Times New Roman" w:hAnsi="Times New Roman" w:cs="Times New Roman"/>
                <w:i/>
                <w:iCs/>
                <w:color w:val="8B0000"/>
                <w:sz w:val="28"/>
                <w:szCs w:val="28"/>
              </w:rPr>
              <w:t>cbt</w:t>
            </w:r>
            <w:proofErr w:type="spellEnd"/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cct</w:t>
            </w:r>
            <w:proofErr w:type="spellEnd"/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84AFA" w:rsidRPr="006677B3" w14:paraId="774BB2CC" w14:textId="77777777" w:rsidTr="00AB6EAE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555F222B" w14:textId="7777777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[^]</w:t>
            </w:r>
          </w:p>
        </w:tc>
        <w:tc>
          <w:tcPr>
            <w:tcW w:w="0" w:type="auto"/>
            <w:shd w:val="clear" w:color="auto" w:fill="FFFFFF"/>
            <w:hideMark/>
          </w:tcPr>
          <w:p w14:paraId="3DAE9E6B" w14:textId="28D01AF3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Любой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одиночный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символ,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входящий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последовательность,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записанную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внутри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скобок.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Допускается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использование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Style w:val="keyword"/>
                <w:rFonts w:ascii="Times New Roman" w:hAnsi="Times New Roman" w:cs="Times New Roman"/>
                <w:i/>
                <w:iCs/>
                <w:sz w:val="28"/>
                <w:szCs w:val="28"/>
              </w:rPr>
              <w:t>диапазонов</w:t>
            </w:r>
            <w:r w:rsidR="00780A77">
              <w:rPr>
                <w:rStyle w:val="keyword"/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6677B3">
              <w:rPr>
                <w:rStyle w:val="keyword"/>
                <w:rFonts w:ascii="Times New Roman" w:hAnsi="Times New Roman" w:cs="Times New Roman"/>
                <w:i/>
                <w:iCs/>
                <w:sz w:val="28"/>
                <w:szCs w:val="28"/>
              </w:rPr>
              <w:t>символов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  <w:shd w:val="clear" w:color="auto" w:fill="FFFFFF"/>
            <w:hideMark/>
          </w:tcPr>
          <w:p w14:paraId="6F003DB1" w14:textId="3B683478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Выражение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c[^</w:t>
            </w:r>
            <w:proofErr w:type="spellStart"/>
            <w:r w:rsidRPr="006677B3">
              <w:rPr>
                <w:rStyle w:val="keyword"/>
                <w:rFonts w:ascii="Times New Roman" w:hAnsi="Times New Roman" w:cs="Times New Roman"/>
                <w:i/>
                <w:iCs/>
                <w:color w:val="8B0000"/>
                <w:sz w:val="28"/>
                <w:szCs w:val="28"/>
              </w:rPr>
              <w:t>aui</w:t>
            </w:r>
            <w:proofErr w:type="spellEnd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]t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соответствует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фрагментам: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77B3">
              <w:rPr>
                <w:rStyle w:val="keyword"/>
                <w:rFonts w:ascii="Times New Roman" w:hAnsi="Times New Roman" w:cs="Times New Roman"/>
                <w:i/>
                <w:iCs/>
                <w:color w:val="8B0000"/>
                <w:sz w:val="28"/>
                <w:szCs w:val="28"/>
              </w:rPr>
              <w:t>cbt</w:t>
            </w:r>
            <w:proofErr w:type="spellEnd"/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cct</w:t>
            </w:r>
            <w:proofErr w:type="spellEnd"/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c2t</w:t>
            </w:r>
            <w:r w:rsidR="00780A77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т.д.</w:t>
            </w:r>
            <w:proofErr w:type="gramEnd"/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Выражение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c[^a-c]t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соответствует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фрагментам: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cdt</w:t>
            </w:r>
            <w:proofErr w:type="spellEnd"/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77B3">
              <w:rPr>
                <w:rStyle w:val="keyword"/>
                <w:rFonts w:ascii="Times New Roman" w:hAnsi="Times New Roman" w:cs="Times New Roman"/>
                <w:i/>
                <w:iCs/>
                <w:color w:val="8B0000"/>
                <w:sz w:val="28"/>
                <w:szCs w:val="28"/>
              </w:rPr>
              <w:t>cet</w:t>
            </w:r>
            <w:proofErr w:type="spellEnd"/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c%t</w:t>
            </w:r>
            <w:proofErr w:type="spellEnd"/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т.д.</w:t>
            </w:r>
          </w:p>
        </w:tc>
      </w:tr>
      <w:tr w:rsidR="00584AFA" w:rsidRPr="006677B3" w14:paraId="56933C58" w14:textId="77777777" w:rsidTr="00AB6EAE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2E1733EC" w14:textId="7777777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\w</w:t>
            </w:r>
          </w:p>
        </w:tc>
        <w:tc>
          <w:tcPr>
            <w:tcW w:w="0" w:type="auto"/>
            <w:shd w:val="clear" w:color="auto" w:fill="FFFFFF"/>
            <w:hideMark/>
          </w:tcPr>
          <w:p w14:paraId="4B2FA94B" w14:textId="4D0ED035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Любой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алфавитно</w:t>
            </w:r>
            <w:proofErr w:type="spellEnd"/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-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цифровой</w:t>
            </w:r>
            <w:proofErr w:type="gramEnd"/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символ.</w:t>
            </w:r>
          </w:p>
        </w:tc>
        <w:tc>
          <w:tcPr>
            <w:tcW w:w="0" w:type="auto"/>
            <w:shd w:val="clear" w:color="auto" w:fill="FFFFFF"/>
            <w:hideMark/>
          </w:tcPr>
          <w:p w14:paraId="7E7E83CD" w14:textId="3DAEA8B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Выражение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c\</w:t>
            </w: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wt</w:t>
            </w:r>
            <w:proofErr w:type="spellEnd"/>
            <w:r w:rsidR="00780A77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соответствует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фрагментам: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77B3">
              <w:rPr>
                <w:rStyle w:val="keyword"/>
                <w:rFonts w:ascii="Times New Roman" w:hAnsi="Times New Roman" w:cs="Times New Roman"/>
                <w:i/>
                <w:iCs/>
                <w:color w:val="8B0000"/>
                <w:sz w:val="28"/>
                <w:szCs w:val="28"/>
              </w:rPr>
              <w:t>cbt</w:t>
            </w:r>
            <w:proofErr w:type="spellEnd"/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cct</w:t>
            </w:r>
            <w:proofErr w:type="spellEnd"/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c2t</w:t>
            </w:r>
            <w:r w:rsidR="00780A77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т.д.,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но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соответствует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фрагментам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c%t</w:t>
            </w:r>
            <w:proofErr w:type="spellEnd"/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c{</w:t>
            </w:r>
            <w:proofErr w:type="gramEnd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t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т.д.</w:t>
            </w:r>
          </w:p>
        </w:tc>
      </w:tr>
      <w:tr w:rsidR="00584AFA" w:rsidRPr="006677B3" w14:paraId="6CFA38F0" w14:textId="77777777" w:rsidTr="00AB6EAE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697ED2F5" w14:textId="7777777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\W</w:t>
            </w:r>
          </w:p>
        </w:tc>
        <w:tc>
          <w:tcPr>
            <w:tcW w:w="0" w:type="auto"/>
            <w:shd w:val="clear" w:color="auto" w:fill="FFFFFF"/>
            <w:hideMark/>
          </w:tcPr>
          <w:p w14:paraId="416FFCC9" w14:textId="4156ABB9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Любой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алфавитно</w:t>
            </w:r>
            <w:proofErr w:type="spellEnd"/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-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цифровой</w:t>
            </w:r>
            <w:proofErr w:type="gramEnd"/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символ.</w:t>
            </w:r>
          </w:p>
        </w:tc>
        <w:tc>
          <w:tcPr>
            <w:tcW w:w="0" w:type="auto"/>
            <w:shd w:val="clear" w:color="auto" w:fill="FFFFFF"/>
            <w:hideMark/>
          </w:tcPr>
          <w:p w14:paraId="0041878F" w14:textId="52AA99E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Выражение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c\</w:t>
            </w: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Wt</w:t>
            </w:r>
            <w:proofErr w:type="spellEnd"/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соответствует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фрагментам: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c%t</w:t>
            </w:r>
            <w:proofErr w:type="spellEnd"/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c{</w:t>
            </w:r>
            <w:proofErr w:type="gramEnd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t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c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t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т.д.,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но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соответствует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фрагментам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77B3">
              <w:rPr>
                <w:rStyle w:val="keyword"/>
                <w:rFonts w:ascii="Times New Roman" w:hAnsi="Times New Roman" w:cs="Times New Roman"/>
                <w:i/>
                <w:iCs/>
                <w:color w:val="8B0000"/>
                <w:sz w:val="28"/>
                <w:szCs w:val="28"/>
              </w:rPr>
              <w:t>cbt</w:t>
            </w:r>
            <w:proofErr w:type="spellEnd"/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cct</w:t>
            </w:r>
            <w:proofErr w:type="spellEnd"/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c2t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т.д.</w:t>
            </w:r>
          </w:p>
        </w:tc>
      </w:tr>
      <w:tr w:rsidR="00584AFA" w:rsidRPr="006677B3" w14:paraId="3294C235" w14:textId="77777777" w:rsidTr="00AB6EAE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56672DAC" w14:textId="7777777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\s</w:t>
            </w:r>
          </w:p>
        </w:tc>
        <w:tc>
          <w:tcPr>
            <w:tcW w:w="0" w:type="auto"/>
            <w:shd w:val="clear" w:color="auto" w:fill="FFFFFF"/>
            <w:hideMark/>
          </w:tcPr>
          <w:p w14:paraId="4F5009A8" w14:textId="178B5351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Любой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пробельный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символ.</w:t>
            </w:r>
          </w:p>
        </w:tc>
        <w:tc>
          <w:tcPr>
            <w:tcW w:w="0" w:type="auto"/>
            <w:shd w:val="clear" w:color="auto" w:fill="FFFFFF"/>
            <w:hideMark/>
          </w:tcPr>
          <w:p w14:paraId="4C8F5AA1" w14:textId="4BF2E70D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Выражение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\s\w\w\w\s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соответствует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любому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слову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из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трех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букв,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окруженному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пробельными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символами.</w:t>
            </w:r>
          </w:p>
        </w:tc>
      </w:tr>
      <w:tr w:rsidR="00584AFA" w:rsidRPr="006677B3" w14:paraId="61007305" w14:textId="77777777" w:rsidTr="00AB6EAE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0FEB3E6D" w14:textId="7777777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lastRenderedPageBreak/>
              <w:t>\S</w:t>
            </w:r>
          </w:p>
        </w:tc>
        <w:tc>
          <w:tcPr>
            <w:tcW w:w="0" w:type="auto"/>
            <w:shd w:val="clear" w:color="auto" w:fill="FFFFFF"/>
            <w:hideMark/>
          </w:tcPr>
          <w:p w14:paraId="4EC6A6E6" w14:textId="1B0FC1B3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Любой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пробельный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символ.</w:t>
            </w:r>
          </w:p>
        </w:tc>
        <w:tc>
          <w:tcPr>
            <w:tcW w:w="0" w:type="auto"/>
            <w:shd w:val="clear" w:color="auto" w:fill="FFFFFF"/>
            <w:hideMark/>
          </w:tcPr>
          <w:p w14:paraId="35FDB473" w14:textId="6E1807E4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Выражение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\s\S\S\S\s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соответствует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любым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трем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непробельным</w:t>
            </w:r>
            <w:proofErr w:type="spellEnd"/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символам,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окруженным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пробельными.</w:t>
            </w:r>
          </w:p>
        </w:tc>
      </w:tr>
      <w:tr w:rsidR="00584AFA" w:rsidRPr="006677B3" w14:paraId="0E1C2239" w14:textId="77777777" w:rsidTr="00AB6EAE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69497F73" w14:textId="7777777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\d</w:t>
            </w:r>
          </w:p>
        </w:tc>
        <w:tc>
          <w:tcPr>
            <w:tcW w:w="0" w:type="auto"/>
            <w:shd w:val="clear" w:color="auto" w:fill="FFFFFF"/>
            <w:hideMark/>
          </w:tcPr>
          <w:p w14:paraId="43AB498D" w14:textId="6E4BD7CD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Любая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десятичная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цифра</w:t>
            </w:r>
          </w:p>
        </w:tc>
        <w:tc>
          <w:tcPr>
            <w:tcW w:w="0" w:type="auto"/>
            <w:shd w:val="clear" w:color="auto" w:fill="FFFFFF"/>
            <w:hideMark/>
          </w:tcPr>
          <w:p w14:paraId="1D3179D8" w14:textId="0BAF3243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Выражение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c\</w:t>
            </w: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dt</w:t>
            </w:r>
            <w:proofErr w:type="spellEnd"/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соответствует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фрагментам: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c1t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c2t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c3t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т.д.</w:t>
            </w:r>
            <w:proofErr w:type="gramEnd"/>
          </w:p>
        </w:tc>
      </w:tr>
      <w:tr w:rsidR="00584AFA" w:rsidRPr="006677B3" w14:paraId="5FF39295" w14:textId="77777777" w:rsidTr="00AB6EAE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68599482" w14:textId="7777777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\D</w:t>
            </w:r>
          </w:p>
        </w:tc>
        <w:tc>
          <w:tcPr>
            <w:tcW w:w="0" w:type="auto"/>
            <w:shd w:val="clear" w:color="auto" w:fill="FFFFFF"/>
            <w:hideMark/>
          </w:tcPr>
          <w:p w14:paraId="4FA33B15" w14:textId="06F9C024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Любой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символ,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являющийся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десятичной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цифрой</w:t>
            </w:r>
          </w:p>
        </w:tc>
        <w:tc>
          <w:tcPr>
            <w:tcW w:w="0" w:type="auto"/>
            <w:shd w:val="clear" w:color="auto" w:fill="FFFFFF"/>
            <w:hideMark/>
          </w:tcPr>
          <w:p w14:paraId="441E7822" w14:textId="663778FD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Выражение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c\</w:t>
            </w: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Dt</w:t>
            </w:r>
            <w:proofErr w:type="spellEnd"/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соответствует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фрагментам: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c1t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c2t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c3t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т.д.</w:t>
            </w:r>
            <w:proofErr w:type="gramEnd"/>
          </w:p>
        </w:tc>
      </w:tr>
    </w:tbl>
    <w:p w14:paraId="1E4B3CFE" w14:textId="6C3DF781" w:rsidR="00584AFA" w:rsidRPr="006677B3" w:rsidRDefault="00584AFA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Кроме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метасимволов,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обозначающие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классы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символов,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могут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применяться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уточняющие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метасимволы:</w:t>
      </w:r>
    </w:p>
    <w:tbl>
      <w:tblPr>
        <w:tblW w:w="0" w:type="dxa"/>
        <w:tblCellSpacing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6"/>
        <w:gridCol w:w="7289"/>
      </w:tblGrid>
      <w:tr w:rsidR="00584AFA" w:rsidRPr="006677B3" w14:paraId="4FC01107" w14:textId="77777777" w:rsidTr="000D288E">
        <w:trPr>
          <w:tblCellSpacing w:w="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76F8E1A" w14:textId="458863DB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Уточняющие</w:t>
            </w:r>
            <w:r w:rsidR="00780A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символы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AB4D45" w14:textId="7777777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584AFA" w:rsidRPr="006677B3" w14:paraId="28EB49D1" w14:textId="77777777" w:rsidTr="000D288E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165A25E4" w14:textId="7777777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^</w:t>
            </w:r>
          </w:p>
        </w:tc>
        <w:tc>
          <w:tcPr>
            <w:tcW w:w="0" w:type="auto"/>
            <w:shd w:val="clear" w:color="auto" w:fill="FFFFFF"/>
            <w:hideMark/>
          </w:tcPr>
          <w:p w14:paraId="1B6C6855" w14:textId="070F8748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Фрагмент,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совпадающий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регулярными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выражениями,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следует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искать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только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начале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строки</w:t>
            </w:r>
          </w:p>
        </w:tc>
      </w:tr>
      <w:tr w:rsidR="00584AFA" w:rsidRPr="006677B3" w14:paraId="1E426CA0" w14:textId="77777777" w:rsidTr="000D288E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657B8E98" w14:textId="7777777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$</w:t>
            </w:r>
          </w:p>
        </w:tc>
        <w:tc>
          <w:tcPr>
            <w:tcW w:w="0" w:type="auto"/>
            <w:shd w:val="clear" w:color="auto" w:fill="FFFFFF"/>
            <w:hideMark/>
          </w:tcPr>
          <w:p w14:paraId="501A5BD9" w14:textId="001180AF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Фрагмент,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совпадающий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регулярными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выражениями,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следует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искать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только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конце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строки</w:t>
            </w:r>
          </w:p>
        </w:tc>
      </w:tr>
      <w:tr w:rsidR="00584AFA" w:rsidRPr="006677B3" w14:paraId="19BF5D33" w14:textId="77777777" w:rsidTr="000D288E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754DF2F7" w14:textId="7777777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\А</w:t>
            </w:r>
          </w:p>
        </w:tc>
        <w:tc>
          <w:tcPr>
            <w:tcW w:w="0" w:type="auto"/>
            <w:shd w:val="clear" w:color="auto" w:fill="FFFFFF"/>
            <w:hideMark/>
          </w:tcPr>
          <w:p w14:paraId="4A6EDA73" w14:textId="73245510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Фрагмент,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совпадающий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регулярными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выражениями,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следует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искать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только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начале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многострочной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строки</w:t>
            </w:r>
          </w:p>
        </w:tc>
      </w:tr>
      <w:tr w:rsidR="00584AFA" w:rsidRPr="006677B3" w14:paraId="6BF14C15" w14:textId="77777777" w:rsidTr="000D288E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5D6724D3" w14:textId="7777777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\Z</w:t>
            </w:r>
          </w:p>
        </w:tc>
        <w:tc>
          <w:tcPr>
            <w:tcW w:w="0" w:type="auto"/>
            <w:shd w:val="clear" w:color="auto" w:fill="FFFFFF"/>
            <w:hideMark/>
          </w:tcPr>
          <w:p w14:paraId="58FC8E70" w14:textId="1ECC6CBD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Фрагмент,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совпадающий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регулярными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выражениями,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следует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искать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только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конце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многострочной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строки</w:t>
            </w:r>
          </w:p>
        </w:tc>
      </w:tr>
      <w:tr w:rsidR="00584AFA" w:rsidRPr="006677B3" w14:paraId="2E227308" w14:textId="77777777" w:rsidTr="000D288E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2300A2F6" w14:textId="7777777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\b</w:t>
            </w:r>
          </w:p>
        </w:tc>
        <w:tc>
          <w:tcPr>
            <w:tcW w:w="0" w:type="auto"/>
            <w:shd w:val="clear" w:color="auto" w:fill="FFFFFF"/>
            <w:hideMark/>
          </w:tcPr>
          <w:p w14:paraId="6A788F68" w14:textId="40E9A5A5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Фрагмент,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совпадающий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регулярными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выражениями,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начинается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заканчивается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границе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слова,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т.е.</w:t>
            </w:r>
            <w:proofErr w:type="gramEnd"/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между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символами,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соответствующими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метасимволам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\w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\W</w:t>
            </w:r>
          </w:p>
        </w:tc>
      </w:tr>
      <w:tr w:rsidR="00584AFA" w:rsidRPr="006677B3" w14:paraId="293AFD1D" w14:textId="77777777" w:rsidTr="000D288E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7AA3C31C" w14:textId="7777777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\B</w:t>
            </w:r>
          </w:p>
        </w:tc>
        <w:tc>
          <w:tcPr>
            <w:tcW w:w="0" w:type="auto"/>
            <w:shd w:val="clear" w:color="auto" w:fill="FFFFFF"/>
            <w:hideMark/>
          </w:tcPr>
          <w:p w14:paraId="7780F4C4" w14:textId="1256C5FA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Фрагмент,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совпадающий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регулярными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выражениями,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должен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встречаться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границе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слов</w:t>
            </w:r>
          </w:p>
        </w:tc>
      </w:tr>
    </w:tbl>
    <w:p w14:paraId="570D0964" w14:textId="1B3843D3" w:rsidR="00584AFA" w:rsidRPr="006677B3" w:rsidRDefault="00584AFA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В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регулярных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выражениях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часто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используются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повторители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-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метасимволы,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которые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располагаются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непосредственно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после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обычного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символа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или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группы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символов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задают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количество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его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повторений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выражении.</w:t>
      </w:r>
    </w:p>
    <w:tbl>
      <w:tblPr>
        <w:tblW w:w="0" w:type="dxa"/>
        <w:tblCellSpacing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9"/>
        <w:gridCol w:w="2658"/>
        <w:gridCol w:w="4968"/>
      </w:tblGrid>
      <w:tr w:rsidR="00584AFA" w:rsidRPr="006677B3" w14:paraId="5D415F83" w14:textId="77777777" w:rsidTr="000D288E">
        <w:trPr>
          <w:tblCellSpacing w:w="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A2E2296" w14:textId="7777777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Повторители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F1A57D" w14:textId="7777777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6693D0" w14:textId="7777777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Пример</w:t>
            </w:r>
          </w:p>
        </w:tc>
      </w:tr>
      <w:tr w:rsidR="00584AFA" w:rsidRPr="006677B3" w14:paraId="09AA8C53" w14:textId="77777777" w:rsidTr="000D288E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2FFA1356" w14:textId="7777777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*</w:t>
            </w:r>
          </w:p>
        </w:tc>
        <w:tc>
          <w:tcPr>
            <w:tcW w:w="0" w:type="auto"/>
            <w:shd w:val="clear" w:color="auto" w:fill="FFFFFF"/>
            <w:hideMark/>
          </w:tcPr>
          <w:p w14:paraId="27C48F8D" w14:textId="58E82C61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Ноль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более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повторений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предыдущего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элемента</w:t>
            </w:r>
          </w:p>
        </w:tc>
        <w:tc>
          <w:tcPr>
            <w:tcW w:w="0" w:type="auto"/>
            <w:shd w:val="clear" w:color="auto" w:fill="FFFFFF"/>
            <w:hideMark/>
          </w:tcPr>
          <w:p w14:paraId="3AC3EEBD" w14:textId="21793613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Выражение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ca</w:t>
            </w:r>
            <w:proofErr w:type="spellEnd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*t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соответствует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фрагментам: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ct</w:t>
            </w:r>
            <w:proofErr w:type="spellEnd"/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cat</w:t>
            </w:r>
            <w:proofErr w:type="spellEnd"/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caat</w:t>
            </w:r>
            <w:proofErr w:type="spellEnd"/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caaat</w:t>
            </w:r>
            <w:proofErr w:type="spellEnd"/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т.д.</w:t>
            </w:r>
            <w:proofErr w:type="gramEnd"/>
          </w:p>
        </w:tc>
      </w:tr>
      <w:tr w:rsidR="00584AFA" w:rsidRPr="006677B3" w14:paraId="120E53D9" w14:textId="77777777" w:rsidTr="000D288E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6ED60073" w14:textId="7777777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+</w:t>
            </w:r>
          </w:p>
        </w:tc>
        <w:tc>
          <w:tcPr>
            <w:tcW w:w="0" w:type="auto"/>
            <w:shd w:val="clear" w:color="auto" w:fill="FFFFFF"/>
            <w:hideMark/>
          </w:tcPr>
          <w:p w14:paraId="22DC33BD" w14:textId="2CFE0E91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Одно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более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повторений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предыдущего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элемента</w:t>
            </w:r>
          </w:p>
        </w:tc>
        <w:tc>
          <w:tcPr>
            <w:tcW w:w="0" w:type="auto"/>
            <w:shd w:val="clear" w:color="auto" w:fill="FFFFFF"/>
            <w:hideMark/>
          </w:tcPr>
          <w:p w14:paraId="74B9AC27" w14:textId="1BBF1AB8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Выражение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ca+t</w:t>
            </w:r>
            <w:proofErr w:type="spellEnd"/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соответствует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фрагментам: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cat</w:t>
            </w:r>
            <w:proofErr w:type="spellEnd"/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caat</w:t>
            </w:r>
            <w:proofErr w:type="spellEnd"/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caaat</w:t>
            </w:r>
            <w:proofErr w:type="spellEnd"/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т.д.</w:t>
            </w:r>
            <w:proofErr w:type="gramEnd"/>
          </w:p>
        </w:tc>
      </w:tr>
      <w:tr w:rsidR="00584AFA" w:rsidRPr="006677B3" w14:paraId="16F385AD" w14:textId="77777777" w:rsidTr="000D288E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4AB37317" w14:textId="7777777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0" w:type="auto"/>
            <w:shd w:val="clear" w:color="auto" w:fill="FFFFFF"/>
            <w:hideMark/>
          </w:tcPr>
          <w:p w14:paraId="6153093A" w14:textId="6FA1AF1B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более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одного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повторения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предыдущего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элемента</w:t>
            </w:r>
          </w:p>
        </w:tc>
        <w:tc>
          <w:tcPr>
            <w:tcW w:w="0" w:type="auto"/>
            <w:shd w:val="clear" w:color="auto" w:fill="FFFFFF"/>
            <w:hideMark/>
          </w:tcPr>
          <w:p w14:paraId="4995E809" w14:textId="7EB58862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Выражение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ca?t</w:t>
            </w:r>
            <w:proofErr w:type="spellEnd"/>
            <w:proofErr w:type="gramEnd"/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соответствует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фрагментам: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ct</w:t>
            </w:r>
            <w:proofErr w:type="spellEnd"/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cat</w:t>
            </w:r>
            <w:proofErr w:type="spellEnd"/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84AFA" w:rsidRPr="006677B3" w14:paraId="0BBAB397" w14:textId="77777777" w:rsidTr="000D288E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175C009D" w14:textId="7777777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{n}</w:t>
            </w:r>
          </w:p>
        </w:tc>
        <w:tc>
          <w:tcPr>
            <w:tcW w:w="0" w:type="auto"/>
            <w:shd w:val="clear" w:color="auto" w:fill="FFFFFF"/>
            <w:hideMark/>
          </w:tcPr>
          <w:p w14:paraId="3F903471" w14:textId="08272C14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Ровно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n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повторений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предыдущего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элемента</w:t>
            </w:r>
          </w:p>
        </w:tc>
        <w:tc>
          <w:tcPr>
            <w:tcW w:w="0" w:type="auto"/>
            <w:shd w:val="clear" w:color="auto" w:fill="FFFFFF"/>
            <w:hideMark/>
          </w:tcPr>
          <w:p w14:paraId="1A38AFBD" w14:textId="08E73F3B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Выражение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ca</w:t>
            </w:r>
            <w:proofErr w:type="spellEnd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{</w:t>
            </w:r>
            <w:proofErr w:type="gramEnd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3}t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соответствует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фрагменту: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cаааt</w:t>
            </w:r>
            <w:proofErr w:type="spellEnd"/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Выражение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(</w:t>
            </w: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cat</w:t>
            </w:r>
            <w:proofErr w:type="spellEnd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){2}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соответствует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фрагменту: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c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tcat</w:t>
            </w:r>
            <w:proofErr w:type="spellEnd"/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84AFA" w:rsidRPr="006677B3" w14:paraId="68F16286" w14:textId="77777777" w:rsidTr="000D288E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148857BD" w14:textId="7777777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{n,}</w:t>
            </w:r>
          </w:p>
        </w:tc>
        <w:tc>
          <w:tcPr>
            <w:tcW w:w="0" w:type="auto"/>
            <w:shd w:val="clear" w:color="auto" w:fill="FFFFFF"/>
            <w:hideMark/>
          </w:tcPr>
          <w:p w14:paraId="4D9AA3C2" w14:textId="6D32D29C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крайней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мере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n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повторений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предыдущего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элемента</w:t>
            </w:r>
          </w:p>
        </w:tc>
        <w:tc>
          <w:tcPr>
            <w:tcW w:w="0" w:type="auto"/>
            <w:shd w:val="clear" w:color="auto" w:fill="FFFFFF"/>
            <w:hideMark/>
          </w:tcPr>
          <w:p w14:paraId="408928DC" w14:textId="5FE24CA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Выражение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ca</w:t>
            </w:r>
            <w:proofErr w:type="spellEnd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{</w:t>
            </w:r>
            <w:proofErr w:type="gramEnd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3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}t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соответствует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фрагментам: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c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ааа</w:t>
            </w:r>
            <w:proofErr w:type="spellEnd"/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t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caaaat</w:t>
            </w:r>
            <w:proofErr w:type="spellEnd"/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caaaaaaat</w:t>
            </w:r>
            <w:proofErr w:type="spellEnd"/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т.д.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Выражение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(</w:t>
            </w: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cat</w:t>
            </w:r>
            <w:proofErr w:type="spellEnd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){2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}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соответствует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фрагментам: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catcat</w:t>
            </w:r>
            <w:proofErr w:type="spellEnd"/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catcatcat</w:t>
            </w:r>
            <w:proofErr w:type="spellEnd"/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т.д.</w:t>
            </w:r>
          </w:p>
        </w:tc>
      </w:tr>
      <w:tr w:rsidR="00584AFA" w:rsidRPr="006677B3" w14:paraId="51DE7A12" w14:textId="77777777" w:rsidTr="000D288E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0F5DB062" w14:textId="256DDE97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{n,</w:t>
            </w:r>
            <w:r w:rsidR="00780A77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 xml:space="preserve"> </w:t>
            </w:r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m}</w:t>
            </w:r>
          </w:p>
        </w:tc>
        <w:tc>
          <w:tcPr>
            <w:tcW w:w="0" w:type="auto"/>
            <w:shd w:val="clear" w:color="auto" w:fill="FFFFFF"/>
            <w:hideMark/>
          </w:tcPr>
          <w:p w14:paraId="18446331" w14:textId="4F46000E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n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до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m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повторений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предыдущего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элемента</w:t>
            </w:r>
          </w:p>
        </w:tc>
        <w:tc>
          <w:tcPr>
            <w:tcW w:w="0" w:type="auto"/>
            <w:shd w:val="clear" w:color="auto" w:fill="FFFFFF"/>
            <w:hideMark/>
          </w:tcPr>
          <w:p w14:paraId="129DFC23" w14:textId="6A1D62A1" w:rsidR="00584AFA" w:rsidRPr="006677B3" w:rsidRDefault="00584AFA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Выражение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ca</w:t>
            </w:r>
            <w:proofErr w:type="spellEnd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{</w:t>
            </w:r>
            <w:proofErr w:type="gramEnd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2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4}t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соответствует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фрагментам: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c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аа</w:t>
            </w:r>
            <w:proofErr w:type="spellEnd"/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t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caaat</w:t>
            </w:r>
            <w:proofErr w:type="spellEnd"/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780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caaaat</w:t>
            </w:r>
            <w:proofErr w:type="spellEnd"/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5EFDD695" w14:textId="18B7FB88" w:rsidR="00584AFA" w:rsidRPr="006677B3" w:rsidRDefault="00584AFA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Регулярное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выражение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записывается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виде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строкового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литерала,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причем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перед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строкой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необходимо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ставить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символ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rFonts w:eastAsiaTheme="majorEastAsia"/>
          <w:color w:val="8B0000"/>
          <w:sz w:val="28"/>
          <w:szCs w:val="28"/>
        </w:rPr>
        <w:t>@</w:t>
      </w:r>
      <w:r w:rsidRPr="006677B3">
        <w:rPr>
          <w:color w:val="000000"/>
          <w:sz w:val="28"/>
          <w:szCs w:val="28"/>
        </w:rPr>
        <w:t>,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который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говорит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том,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что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строку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нужно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будет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рассматривать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том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случае,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если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она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будет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занимать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несколько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строчек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экране.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Однако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символ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rFonts w:eastAsiaTheme="majorEastAsia"/>
          <w:color w:val="8B0000"/>
          <w:sz w:val="28"/>
          <w:szCs w:val="28"/>
        </w:rPr>
        <w:t>@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можно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ставить,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если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качестве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шаблона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используется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шаблон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без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метасимволов.</w:t>
      </w:r>
    </w:p>
    <w:p w14:paraId="4B1E0E5C" w14:textId="14AD9212" w:rsidR="00584AFA" w:rsidRPr="006677B3" w:rsidRDefault="00584AFA" w:rsidP="006677B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Замечание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Если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нужно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найти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какой-то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символ,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который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является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метасимволом,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например,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точку,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можно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это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сделать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защитив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ее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обратным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000000"/>
          <w:sz w:val="28"/>
          <w:szCs w:val="28"/>
        </w:rPr>
        <w:t>слэшем</w:t>
      </w:r>
      <w:proofErr w:type="spellEnd"/>
      <w:r w:rsidRPr="006677B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6677B3">
        <w:rPr>
          <w:rFonts w:ascii="Times New Roman" w:hAnsi="Times New Roman" w:cs="Times New Roman"/>
          <w:color w:val="000000"/>
          <w:sz w:val="28"/>
          <w:szCs w:val="28"/>
        </w:rPr>
        <w:t>Т.е.</w:t>
      </w:r>
      <w:proofErr w:type="gramEnd"/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просто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точка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означает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любой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одиночный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символ,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\.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означает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просто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точку.</w:t>
      </w:r>
    </w:p>
    <w:p w14:paraId="5B19BF67" w14:textId="0F621A48" w:rsidR="00584AFA" w:rsidRPr="006677B3" w:rsidRDefault="00584AFA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Примеры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регулярных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выражений:</w:t>
      </w:r>
    </w:p>
    <w:p w14:paraId="05D0C669" w14:textId="4B703C32" w:rsidR="00584AFA" w:rsidRPr="006677B3" w:rsidRDefault="00584AFA" w:rsidP="000F0A29">
      <w:pPr>
        <w:numPr>
          <w:ilvl w:val="0"/>
          <w:numId w:val="58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слово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rus</w:t>
      </w:r>
      <w:proofErr w:type="spellEnd"/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-</w:t>
      </w:r>
    </w:p>
    <w:p w14:paraId="35586484" w14:textId="18DD1C7C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@"rus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"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или</w:t>
      </w:r>
      <w:proofErr w:type="gramEnd"/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"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rus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</w:rPr>
        <w:t>"</w:t>
      </w:r>
    </w:p>
    <w:p w14:paraId="1B14E28A" w14:textId="28866F61" w:rsidR="00584AFA" w:rsidRPr="006677B3" w:rsidRDefault="00584AFA" w:rsidP="000F0A29">
      <w:pPr>
        <w:numPr>
          <w:ilvl w:val="0"/>
          <w:numId w:val="58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номер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телефона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формате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xxx-xx-xx</w:t>
      </w:r>
      <w:proofErr w:type="spellEnd"/>
      <w:r w:rsidR="00780A77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@"\d\d\d-\d\d-\d\d"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или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@"\d{</w:t>
      </w:r>
      <w:proofErr w:type="gramStart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3}(</w:t>
      </w:r>
      <w:proofErr w:type="gramEnd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-\d\d){2}"</w:t>
      </w:r>
    </w:p>
    <w:p w14:paraId="0B437FA9" w14:textId="6152C7A8" w:rsidR="00584AFA" w:rsidRPr="006677B3" w:rsidRDefault="00584AFA" w:rsidP="000F0A29">
      <w:pPr>
        <w:numPr>
          <w:ilvl w:val="0"/>
          <w:numId w:val="58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номер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автомобиля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@"[A-</w:t>
      </w:r>
      <w:proofErr w:type="gramStart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Z]\</w:t>
      </w:r>
      <w:proofErr w:type="gramEnd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d{3}[A-Z]{2}\d{2,3}RUS"</w:t>
      </w:r>
    </w:p>
    <w:p w14:paraId="184562D3" w14:textId="04F3FA25" w:rsidR="00584AFA" w:rsidRPr="006677B3" w:rsidRDefault="00584AFA" w:rsidP="006677B3">
      <w:pPr>
        <w:pStyle w:val="4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Поиск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тексте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по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шаблону</w:t>
      </w:r>
    </w:p>
    <w:p w14:paraId="38ECEF0D" w14:textId="22547120" w:rsidR="00584AFA" w:rsidRPr="006677B3" w:rsidRDefault="00584AFA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Пространство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имен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библиотеки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базовых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классов</w:t>
      </w:r>
      <w:r w:rsidR="00780A77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rFonts w:eastAsiaTheme="majorEastAsia"/>
          <w:color w:val="8B0000"/>
          <w:sz w:val="28"/>
          <w:szCs w:val="28"/>
        </w:rPr>
        <w:t>System.Text.RegularExpressions</w:t>
      </w:r>
      <w:proofErr w:type="spellEnd"/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содержит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все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объекты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платформы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.NET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Framework,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имеющие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отношение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регулярным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выражениям.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Важнейшим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классом,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поддерживающим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регулярные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выражения,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является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</w:t>
      </w:r>
      <w:r w:rsidR="00780A77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rFonts w:eastAsiaTheme="majorEastAsia"/>
          <w:color w:val="8B0000"/>
          <w:sz w:val="28"/>
          <w:szCs w:val="28"/>
        </w:rPr>
        <w:t>Regex</w:t>
      </w:r>
      <w:proofErr w:type="spellEnd"/>
      <w:r w:rsidRPr="006677B3">
        <w:rPr>
          <w:color w:val="000000"/>
          <w:sz w:val="28"/>
          <w:szCs w:val="28"/>
        </w:rPr>
        <w:t>,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который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представляет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неизменяемые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откомпилированные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регулярные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выражения.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описания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регулярного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выражения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классе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определено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несколько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перегруженных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конструкторов:</w:t>
      </w:r>
    </w:p>
    <w:p w14:paraId="749B9A9D" w14:textId="1858ECC1" w:rsidR="00584AFA" w:rsidRPr="006677B3" w:rsidRDefault="00584AFA" w:rsidP="000F0A29">
      <w:pPr>
        <w:numPr>
          <w:ilvl w:val="0"/>
          <w:numId w:val="60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Regex</w:t>
      </w:r>
      <w:proofErr w:type="spellEnd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(</w:t>
      </w:r>
      <w:proofErr w:type="gramEnd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)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создает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пустое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выражение;</w:t>
      </w:r>
    </w:p>
    <w:p w14:paraId="10877186" w14:textId="4F1DFB20" w:rsidR="00584AFA" w:rsidRPr="006677B3" w:rsidRDefault="00584AFA" w:rsidP="000F0A29">
      <w:pPr>
        <w:numPr>
          <w:ilvl w:val="0"/>
          <w:numId w:val="60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Regex</w:t>
      </w:r>
      <w:proofErr w:type="spellEnd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(</w:t>
      </w:r>
      <w:proofErr w:type="spellStart"/>
      <w:proofErr w:type="gramEnd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String</w:t>
      </w:r>
      <w:proofErr w:type="spellEnd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)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создает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заданное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выражение;</w:t>
      </w:r>
    </w:p>
    <w:p w14:paraId="371AD827" w14:textId="5A383424" w:rsidR="00584AFA" w:rsidRPr="006677B3" w:rsidRDefault="00584AFA" w:rsidP="000F0A29">
      <w:pPr>
        <w:numPr>
          <w:ilvl w:val="0"/>
          <w:numId w:val="60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Regex</w:t>
      </w:r>
      <w:proofErr w:type="spellEnd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(</w:t>
      </w:r>
      <w:proofErr w:type="spellStart"/>
      <w:proofErr w:type="gramEnd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String</w:t>
      </w:r>
      <w:proofErr w:type="spellEnd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,</w:t>
      </w:r>
      <w:r w:rsidR="00780A77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RegexOptions</w:t>
      </w:r>
      <w:proofErr w:type="spellEnd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)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создает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заданное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выражение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задает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параметры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его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обработки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помощью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элементов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перечисления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RegexOptions</w:t>
      </w:r>
      <w:proofErr w:type="spellEnd"/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(например,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различать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или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нет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прописные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строчные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буквы).</w:t>
      </w:r>
    </w:p>
    <w:p w14:paraId="1BE32C08" w14:textId="23513AE7" w:rsidR="00584AFA" w:rsidRPr="006677B3" w:rsidRDefault="00584AFA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Поиск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фрагментов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строки,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соответствующих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заданному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выражению,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выполняется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помощью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методов</w:t>
      </w:r>
      <w:r w:rsidR="00780A77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rFonts w:eastAsiaTheme="majorEastAsia"/>
          <w:color w:val="8B0000"/>
          <w:sz w:val="28"/>
          <w:szCs w:val="28"/>
        </w:rPr>
        <w:t>IsMatch</w:t>
      </w:r>
      <w:proofErr w:type="spellEnd"/>
      <w:r w:rsidRPr="006677B3">
        <w:rPr>
          <w:color w:val="000000"/>
          <w:sz w:val="28"/>
          <w:szCs w:val="28"/>
        </w:rPr>
        <w:t>,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rFonts w:eastAsiaTheme="majorEastAsia"/>
          <w:color w:val="8B0000"/>
          <w:sz w:val="28"/>
          <w:szCs w:val="28"/>
        </w:rPr>
        <w:t>Match</w:t>
      </w:r>
      <w:r w:rsidRPr="006677B3">
        <w:rPr>
          <w:color w:val="000000"/>
          <w:sz w:val="28"/>
          <w:szCs w:val="28"/>
        </w:rPr>
        <w:t>,</w:t>
      </w:r>
      <w:r w:rsidR="00780A77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rFonts w:eastAsiaTheme="majorEastAsia"/>
          <w:color w:val="8B0000"/>
          <w:sz w:val="28"/>
          <w:szCs w:val="28"/>
        </w:rPr>
        <w:t>Matches</w:t>
      </w:r>
      <w:proofErr w:type="spellEnd"/>
      <w:r w:rsidR="00780A77">
        <w:rPr>
          <w:rStyle w:val="texample"/>
          <w:rFonts w:eastAsiaTheme="majorEastAsia"/>
          <w:color w:val="8B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</w:t>
      </w:r>
      <w:r w:rsidR="00780A77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rFonts w:eastAsiaTheme="majorEastAsia"/>
          <w:color w:val="8B0000"/>
          <w:sz w:val="28"/>
          <w:szCs w:val="28"/>
        </w:rPr>
        <w:t>Regex</w:t>
      </w:r>
      <w:proofErr w:type="spellEnd"/>
      <w:r w:rsidRPr="006677B3">
        <w:rPr>
          <w:color w:val="000000"/>
          <w:sz w:val="28"/>
          <w:szCs w:val="28"/>
        </w:rPr>
        <w:t>.</w:t>
      </w:r>
    </w:p>
    <w:p w14:paraId="751CFCE7" w14:textId="18B90410" w:rsidR="00584AFA" w:rsidRPr="006677B3" w:rsidRDefault="00584AFA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lastRenderedPageBreak/>
        <w:t>Метод</w:t>
      </w:r>
      <w:r w:rsidR="00780A77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rFonts w:eastAsiaTheme="majorEastAsia"/>
          <w:color w:val="8B0000"/>
          <w:sz w:val="28"/>
          <w:szCs w:val="28"/>
        </w:rPr>
        <w:t>IsMatch</w:t>
      </w:r>
      <w:proofErr w:type="spellEnd"/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возвращает</w:t>
      </w:r>
      <w:r w:rsidR="00780A77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rFonts w:eastAsiaTheme="majorEastAsia"/>
          <w:color w:val="8B0000"/>
          <w:sz w:val="28"/>
          <w:szCs w:val="28"/>
        </w:rPr>
        <w:t>true</w:t>
      </w:r>
      <w:proofErr w:type="spellEnd"/>
      <w:r w:rsidRPr="006677B3">
        <w:rPr>
          <w:color w:val="000000"/>
          <w:sz w:val="28"/>
          <w:szCs w:val="28"/>
        </w:rPr>
        <w:t>,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если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фрагмент,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соответствующий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выражению,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заданной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строке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найден,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780A77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rFonts w:eastAsiaTheme="majorEastAsia"/>
          <w:color w:val="8B0000"/>
          <w:sz w:val="28"/>
          <w:szCs w:val="28"/>
        </w:rPr>
        <w:t>false</w:t>
      </w:r>
      <w:proofErr w:type="spellEnd"/>
      <w:r w:rsidR="00780A77">
        <w:rPr>
          <w:rStyle w:val="texample"/>
          <w:rFonts w:eastAsiaTheme="majorEastAsia"/>
          <w:color w:val="8B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противном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случае.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Например,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попытаемся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определить,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встречается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ли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заданном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тексте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слово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rFonts w:eastAsiaTheme="majorEastAsia"/>
          <w:color w:val="8B0000"/>
          <w:sz w:val="28"/>
          <w:szCs w:val="28"/>
        </w:rPr>
        <w:t>собака</w:t>
      </w:r>
      <w:r w:rsidRPr="006677B3">
        <w:rPr>
          <w:color w:val="000000"/>
          <w:sz w:val="28"/>
          <w:szCs w:val="28"/>
        </w:rPr>
        <w:t>:</w:t>
      </w:r>
    </w:p>
    <w:p w14:paraId="741F2D7D" w14:textId="3EDDAF56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 w:rsidR="00780A77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void</w:t>
      </w:r>
      <w:r w:rsidR="00780A77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Main(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</w:p>
    <w:p w14:paraId="6B21131D" w14:textId="77777777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6EE71F5E" w14:textId="0BC6A156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Regex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Regex("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собака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",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RegexOptions.IgnoreCase</w:t>
      </w:r>
      <w:proofErr w:type="spellEnd"/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</w:p>
    <w:p w14:paraId="33AB3F47" w14:textId="6AF86F62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text1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"Кот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в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доме,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собака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в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конуре.";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</w:p>
    <w:p w14:paraId="4BA75072" w14:textId="392A8560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text2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"Котик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в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доме,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собачка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в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конуре.";</w:t>
      </w:r>
    </w:p>
    <w:p w14:paraId="6CC61475" w14:textId="61221596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r.IsMatch</w:t>
      </w:r>
      <w:proofErr w:type="spellEnd"/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(text1));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</w:p>
    <w:p w14:paraId="060BADB1" w14:textId="4A2395CB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r.IsMatch</w:t>
      </w:r>
      <w:proofErr w:type="spellEnd"/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(text2));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</w:t>
      </w:r>
    </w:p>
    <w:p w14:paraId="0913030C" w14:textId="77777777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39688920" w14:textId="4968F3B3" w:rsidR="00584AFA" w:rsidRPr="006677B3" w:rsidRDefault="00584AFA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i/>
          <w:iCs/>
          <w:color w:val="000000"/>
          <w:sz w:val="28"/>
          <w:szCs w:val="28"/>
        </w:rPr>
        <w:t>Замечание</w:t>
      </w:r>
      <w:r w:rsidRPr="006677B3">
        <w:rPr>
          <w:color w:val="000000"/>
          <w:sz w:val="28"/>
          <w:szCs w:val="28"/>
        </w:rPr>
        <w:t>.</w:t>
      </w:r>
      <w:r w:rsidR="00780A77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rFonts w:eastAsiaTheme="majorEastAsia"/>
          <w:color w:val="8B0000"/>
          <w:sz w:val="28"/>
          <w:szCs w:val="28"/>
        </w:rPr>
        <w:t>RegexOptions.IgnoreCase</w:t>
      </w:r>
      <w:proofErr w:type="spellEnd"/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-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означает,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что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регулярное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выражение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применяется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без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учета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регистра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символов.</w:t>
      </w:r>
    </w:p>
    <w:p w14:paraId="7A615914" w14:textId="6FEBD4E4" w:rsidR="00584AFA" w:rsidRPr="006677B3" w:rsidRDefault="00584AFA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Можно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использовать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конструкцию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выбора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нескольких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элементов.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Варианты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выбора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перечисляются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через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вертикальную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черту.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Например,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попытаемся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определить,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встречается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ли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заданном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тексте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слов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rFonts w:eastAsiaTheme="majorEastAsia"/>
          <w:color w:val="8B0000"/>
          <w:sz w:val="28"/>
          <w:szCs w:val="28"/>
        </w:rPr>
        <w:t>собака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или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rFonts w:eastAsiaTheme="majorEastAsia"/>
          <w:color w:val="8B0000"/>
          <w:sz w:val="28"/>
          <w:szCs w:val="28"/>
        </w:rPr>
        <w:t>кот</w:t>
      </w:r>
      <w:r w:rsidRPr="006677B3">
        <w:rPr>
          <w:color w:val="000000"/>
          <w:sz w:val="28"/>
          <w:szCs w:val="28"/>
        </w:rPr>
        <w:t>:</w:t>
      </w:r>
    </w:p>
    <w:p w14:paraId="03A346E9" w14:textId="54AB62D8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 w:rsidR="00780A77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void</w:t>
      </w:r>
      <w:r w:rsidR="00780A77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Main(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string[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]</w:t>
      </w:r>
      <w:r w:rsidR="00780A77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args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</w:p>
    <w:p w14:paraId="29E408D3" w14:textId="77777777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2C3358A0" w14:textId="03DDD9B9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Regex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Regex("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собака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|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кот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",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RegexOptions.IgnoreCase</w:t>
      </w:r>
      <w:proofErr w:type="spellEnd"/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</w:p>
    <w:p w14:paraId="48DBC106" w14:textId="2D741EA7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text1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"Кот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в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доме,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собака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в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конуре.";</w:t>
      </w:r>
    </w:p>
    <w:p w14:paraId="3188E749" w14:textId="2280F32D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text2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"Котик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в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доме,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собачка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в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конуре.";</w:t>
      </w:r>
    </w:p>
    <w:p w14:paraId="6C1DA8C5" w14:textId="16BAF619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r.IsMatch</w:t>
      </w:r>
      <w:proofErr w:type="spellEnd"/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(text1));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</w:p>
    <w:p w14:paraId="48E071D2" w14:textId="4340FF7B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r.IsMatch</w:t>
      </w:r>
      <w:proofErr w:type="spellEnd"/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(text2));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</w:t>
      </w:r>
    </w:p>
    <w:p w14:paraId="657B60A0" w14:textId="77777777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4936C413" w14:textId="38ECE1D7" w:rsidR="00584AFA" w:rsidRPr="006677B3" w:rsidRDefault="00584AFA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Попытаемся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определить,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есть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ли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заданных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строках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номера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телефона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формате</w:t>
      </w:r>
      <w:r w:rsidR="00780A77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rFonts w:eastAsiaTheme="majorEastAsia"/>
          <w:color w:val="8B0000"/>
          <w:sz w:val="28"/>
          <w:szCs w:val="28"/>
        </w:rPr>
        <w:t>xx-xx-xx</w:t>
      </w:r>
      <w:proofErr w:type="spellEnd"/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или</w:t>
      </w:r>
      <w:r w:rsidR="00780A77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rFonts w:eastAsiaTheme="majorEastAsia"/>
          <w:color w:val="8B0000"/>
          <w:sz w:val="28"/>
          <w:szCs w:val="28"/>
        </w:rPr>
        <w:t>xxx-xx-xx</w:t>
      </w:r>
      <w:proofErr w:type="spellEnd"/>
      <w:r w:rsidRPr="006677B3">
        <w:rPr>
          <w:color w:val="000000"/>
          <w:sz w:val="28"/>
          <w:szCs w:val="28"/>
        </w:rPr>
        <w:t>:</w:t>
      </w:r>
    </w:p>
    <w:p w14:paraId="550CE099" w14:textId="5CA94AEF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 w:rsidR="00780A77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void</w:t>
      </w:r>
      <w:r w:rsidR="00780A77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Main(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</w:p>
    <w:p w14:paraId="6A11234C" w14:textId="77777777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2E841305" w14:textId="7CEB9FD5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Regex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Regex(@"\d{2,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3}(</w:t>
      </w:r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-\d\d){2}");</w:t>
      </w:r>
    </w:p>
    <w:p w14:paraId="1BDA7CB0" w14:textId="1A7AA43E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text1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"tel:123-45-67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";</w:t>
      </w:r>
      <w:proofErr w:type="gramEnd"/>
    </w:p>
    <w:p w14:paraId="27EE258F" w14:textId="6AA756F5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text2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tel:no</w:t>
      </w:r>
      <w:proofErr w:type="spellEnd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";</w:t>
      </w:r>
      <w:proofErr w:type="gramEnd"/>
    </w:p>
    <w:p w14:paraId="7623AC92" w14:textId="741D6772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text3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"tel:12-34-56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";</w:t>
      </w:r>
      <w:proofErr w:type="gramEnd"/>
    </w:p>
    <w:p w14:paraId="51A06422" w14:textId="310916B1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r.IsMatch</w:t>
      </w:r>
      <w:proofErr w:type="spellEnd"/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(text1));</w:t>
      </w:r>
    </w:p>
    <w:p w14:paraId="112E5960" w14:textId="683F725C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r.IsMatch</w:t>
      </w:r>
      <w:proofErr w:type="spellEnd"/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(text2));</w:t>
      </w:r>
    </w:p>
    <w:p w14:paraId="3A27765E" w14:textId="742EE078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r.IsMatch</w:t>
      </w:r>
      <w:proofErr w:type="spellEnd"/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(text3));</w:t>
      </w:r>
    </w:p>
    <w:p w14:paraId="16F4BA5C" w14:textId="77777777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459E1677" w14:textId="02EC4018" w:rsidR="00584AFA" w:rsidRPr="006677B3" w:rsidRDefault="00584AFA" w:rsidP="006677B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CD0B22A" w14:textId="426A9E37" w:rsidR="00584AFA" w:rsidRPr="006677B3" w:rsidRDefault="00584AFA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Метод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rFonts w:eastAsiaTheme="majorEastAsia"/>
          <w:color w:val="8B0000"/>
          <w:sz w:val="28"/>
          <w:szCs w:val="28"/>
        </w:rPr>
        <w:t>Match</w:t>
      </w:r>
      <w:r w:rsidR="00780A77">
        <w:rPr>
          <w:rStyle w:val="texample"/>
          <w:rFonts w:eastAsiaTheme="majorEastAsia"/>
          <w:color w:val="8B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</w:t>
      </w:r>
      <w:r w:rsidR="00780A77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rFonts w:eastAsiaTheme="majorEastAsia"/>
          <w:color w:val="8B0000"/>
          <w:sz w:val="28"/>
          <w:szCs w:val="28"/>
        </w:rPr>
        <w:t>Regex</w:t>
      </w:r>
      <w:proofErr w:type="spellEnd"/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просто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определяет,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содержится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ли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текст,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соответствующий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шаблону,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возвращает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объект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rFonts w:eastAsiaTheme="majorEastAsia"/>
          <w:color w:val="8B0000"/>
          <w:sz w:val="28"/>
          <w:szCs w:val="28"/>
        </w:rPr>
        <w:t>Match</w:t>
      </w:r>
      <w:r w:rsidR="00780A77">
        <w:rPr>
          <w:rStyle w:val="texample"/>
          <w:rFonts w:eastAsiaTheme="majorEastAsia"/>
          <w:color w:val="8B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-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последовательность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фрагментов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текста,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совпавших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шаблоном.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Следующий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пример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позволяет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найти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все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номера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телефонов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указанном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фрагменте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текста:</w:t>
      </w:r>
    </w:p>
    <w:p w14:paraId="4D4FD46B" w14:textId="014DB563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 w:rsidR="00780A77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void</w:t>
      </w:r>
      <w:r w:rsidR="00780A77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Main(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</w:p>
    <w:p w14:paraId="0A94DA93" w14:textId="77777777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0B91FABE" w14:textId="11C1B224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Regex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Regex(@"\d{2,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3}(</w:t>
      </w:r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-\d\d){2}");</w:t>
      </w:r>
    </w:p>
    <w:p w14:paraId="7A4D0D7B" w14:textId="21AAD1CA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@"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Контакты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в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Москве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tel:123-45-67,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123-34-56;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fax:123-56-45</w:t>
      </w:r>
    </w:p>
    <w:p w14:paraId="790B2C4E" w14:textId="5A5EC02A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lastRenderedPageBreak/>
        <w:t xml:space="preserve">                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Контакты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в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Саратове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tel:12-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34-56</w:t>
      </w:r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;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fax:12-56-45";</w:t>
      </w:r>
    </w:p>
    <w:p w14:paraId="3CAF99A8" w14:textId="11CCEBAB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Match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tel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r.Match</w:t>
      </w:r>
      <w:proofErr w:type="spellEnd"/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(text);</w:t>
      </w:r>
    </w:p>
    <w:p w14:paraId="37A69C78" w14:textId="73E2FF7D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tel.Success</w:t>
      </w:r>
      <w:proofErr w:type="spellEnd"/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</w:p>
    <w:p w14:paraId="0DCD8AA7" w14:textId="0446304C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214CE117" w14:textId="00391DCF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tel</w:t>
      </w:r>
      <w:proofErr w:type="spellEnd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1D640095" w14:textId="71E10F5A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tel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tel.NextMatch</w:t>
      </w:r>
      <w:proofErr w:type="spellEnd"/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();</w:t>
      </w:r>
    </w:p>
    <w:p w14:paraId="207703B6" w14:textId="704E8349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10D61DB5" w14:textId="77777777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013E7243" w14:textId="3817443D" w:rsidR="00584AFA" w:rsidRPr="006677B3" w:rsidRDefault="00584AFA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Следующий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пример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позволяет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подсчитать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сумму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целых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чисел,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встречающихся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тексте:</w:t>
      </w:r>
    </w:p>
    <w:p w14:paraId="53B22F15" w14:textId="2AA547EC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 w:rsidR="00780A77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void</w:t>
      </w:r>
      <w:r w:rsidR="00780A77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Main(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</w:p>
    <w:p w14:paraId="75C5220D" w14:textId="77777777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26B847D5" w14:textId="6B8A3E6C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Regex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Regex(@"[-+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]?\</w:t>
      </w:r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d+");</w:t>
      </w:r>
    </w:p>
    <w:p w14:paraId="06A87AA4" w14:textId="1E046B5B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@"5*10=50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-80/40=-2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";</w:t>
      </w:r>
      <w:proofErr w:type="gramEnd"/>
    </w:p>
    <w:p w14:paraId="0875AB44" w14:textId="693CBC31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Match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teg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r.Match</w:t>
      </w:r>
      <w:proofErr w:type="spellEnd"/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(text);</w:t>
      </w:r>
    </w:p>
    <w:p w14:paraId="25380055" w14:textId="4F664F24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sum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0;</w:t>
      </w:r>
      <w:proofErr w:type="gramEnd"/>
    </w:p>
    <w:p w14:paraId="7071924B" w14:textId="5F920E27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teg.Success</w:t>
      </w:r>
      <w:proofErr w:type="spellEnd"/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</w:p>
    <w:p w14:paraId="50064A25" w14:textId="271673D8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1C5753DF" w14:textId="582C70B2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(teg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5D39511A" w14:textId="70977D82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sum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+=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int.Parse</w:t>
      </w:r>
      <w:proofErr w:type="spellEnd"/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teg.ToString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());</w:t>
      </w:r>
    </w:p>
    <w:p w14:paraId="7AE92A09" w14:textId="0A90F583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teg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teg.NextMatch</w:t>
      </w:r>
      <w:proofErr w:type="spellEnd"/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();</w:t>
      </w:r>
    </w:p>
    <w:p w14:paraId="5DFE8212" w14:textId="3E428B1D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07D0CE79" w14:textId="318186B6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("sum="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sum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708DBAF1" w14:textId="77777777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0A61B979" w14:textId="78F8D84B" w:rsidR="00584AFA" w:rsidRPr="006677B3" w:rsidRDefault="00584AFA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Метод</w:t>
      </w:r>
      <w:r w:rsidR="00780A77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rFonts w:eastAsiaTheme="majorEastAsia"/>
          <w:color w:val="8B0000"/>
          <w:sz w:val="28"/>
          <w:szCs w:val="28"/>
        </w:rPr>
        <w:t>Matches</w:t>
      </w:r>
      <w:proofErr w:type="spellEnd"/>
      <w:r w:rsidR="00780A77">
        <w:rPr>
          <w:rStyle w:val="texample"/>
          <w:rFonts w:eastAsiaTheme="majorEastAsia"/>
          <w:color w:val="8B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</w:t>
      </w:r>
      <w:r w:rsidR="00780A77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rFonts w:eastAsiaTheme="majorEastAsia"/>
          <w:color w:val="8B0000"/>
          <w:sz w:val="28"/>
          <w:szCs w:val="28"/>
        </w:rPr>
        <w:t>Regex</w:t>
      </w:r>
      <w:proofErr w:type="spellEnd"/>
      <w:r w:rsidR="00780A77">
        <w:rPr>
          <w:rStyle w:val="texample"/>
          <w:rFonts w:eastAsiaTheme="majorEastAsia"/>
          <w:color w:val="8B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возвращает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объект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</w:t>
      </w:r>
      <w:r w:rsidR="00780A77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rFonts w:eastAsiaTheme="majorEastAsia"/>
          <w:color w:val="8B0000"/>
          <w:sz w:val="28"/>
          <w:szCs w:val="28"/>
        </w:rPr>
        <w:t>MatchCollection</w:t>
      </w:r>
      <w:proofErr w:type="spellEnd"/>
      <w:r w:rsidR="00780A77">
        <w:rPr>
          <w:rStyle w:val="texample"/>
          <w:rFonts w:eastAsiaTheme="majorEastAsia"/>
          <w:color w:val="8B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-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коллекцию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всех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фрагментов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заданной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строки,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совпавших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шаблоном.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этом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</w:t>
      </w:r>
      <w:r w:rsidR="00780A77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rFonts w:eastAsiaTheme="majorEastAsia"/>
          <w:color w:val="8B0000"/>
          <w:sz w:val="28"/>
          <w:szCs w:val="28"/>
        </w:rPr>
        <w:t>Matches</w:t>
      </w:r>
      <w:proofErr w:type="spellEnd"/>
      <w:r w:rsidR="00780A77">
        <w:rPr>
          <w:rStyle w:val="texample"/>
          <w:rFonts w:eastAsiaTheme="majorEastAsia"/>
          <w:color w:val="8B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многократно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запускает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rFonts w:eastAsiaTheme="majorEastAsia"/>
          <w:color w:val="8B0000"/>
          <w:sz w:val="28"/>
          <w:szCs w:val="28"/>
        </w:rPr>
        <w:t>Match</w:t>
      </w:r>
      <w:r w:rsidRPr="006677B3">
        <w:rPr>
          <w:color w:val="000000"/>
          <w:sz w:val="28"/>
          <w:szCs w:val="28"/>
        </w:rPr>
        <w:t>,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каждый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раз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начиная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поиск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того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места,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котором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закончился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предыдущий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поиск.</w:t>
      </w:r>
    </w:p>
    <w:p w14:paraId="6215069C" w14:textId="6DAD5225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 w:rsidR="00780A77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void</w:t>
      </w:r>
      <w:r w:rsidR="00780A77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Main(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string[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]</w:t>
      </w:r>
      <w:r w:rsidR="00780A77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args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</w:p>
    <w:p w14:paraId="5BAB7C97" w14:textId="66B2EF3E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5CD7989A" w14:textId="42543477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@"5*10=50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-80/40=-2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";</w:t>
      </w:r>
      <w:proofErr w:type="gramEnd"/>
    </w:p>
    <w:p w14:paraId="56062D6D" w14:textId="3D6CCB9E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Regex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theReg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Regex(@"[-+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]?\</w:t>
      </w:r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d+");</w:t>
      </w:r>
    </w:p>
    <w:p w14:paraId="46099480" w14:textId="522C7E02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MatchCollection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theMatches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theReg.Matches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(text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7892CD89" w14:textId="233754D3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foreach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(Match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theMatch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theMatches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</w:p>
    <w:p w14:paraId="32E3F536" w14:textId="2C9F6796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6E42D695" w14:textId="2EA620E5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("{0}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theMatch.ToString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()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</w:p>
    <w:p w14:paraId="152EF44A" w14:textId="6ECE1DAA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455E6C8F" w14:textId="678B3BDA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52779432" w14:textId="5AF3250C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507D31BB" w14:textId="77777777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6DE9BE87" w14:textId="2499B64D" w:rsidR="00584AFA" w:rsidRPr="006677B3" w:rsidRDefault="00584AFA" w:rsidP="006677B3">
      <w:pPr>
        <w:pStyle w:val="4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Редактирование</w:t>
      </w:r>
      <w:r w:rsidR="00780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текста</w:t>
      </w:r>
    </w:p>
    <w:p w14:paraId="3B3F3AF4" w14:textId="271A285C" w:rsidR="00584AFA" w:rsidRPr="006677B3" w:rsidRDefault="00584AFA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Регулярные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выражения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могут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эффективно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использоваться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редактирования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текста.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Например,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</w:t>
      </w:r>
      <w:r w:rsidR="00780A77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rFonts w:eastAsiaTheme="majorEastAsia"/>
          <w:color w:val="8B0000"/>
          <w:sz w:val="28"/>
          <w:szCs w:val="28"/>
        </w:rPr>
        <w:t>Replace</w:t>
      </w:r>
      <w:proofErr w:type="spellEnd"/>
      <w:r w:rsidR="00780A77">
        <w:rPr>
          <w:rStyle w:val="texample"/>
          <w:rFonts w:eastAsiaTheme="majorEastAsia"/>
          <w:color w:val="8B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</w:t>
      </w:r>
      <w:r w:rsidR="00780A77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rFonts w:eastAsiaTheme="majorEastAsia"/>
          <w:color w:val="8B0000"/>
          <w:sz w:val="28"/>
          <w:szCs w:val="28"/>
        </w:rPr>
        <w:t>Regex</w:t>
      </w:r>
      <w:proofErr w:type="spellEnd"/>
      <w:r w:rsidR="00780A77">
        <w:rPr>
          <w:rStyle w:val="texample"/>
          <w:rFonts w:eastAsiaTheme="majorEastAsia"/>
          <w:color w:val="8B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позволяет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выполнять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замену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одного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фрагмента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текста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другим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или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удаление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фрагментов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текста:</w:t>
      </w:r>
    </w:p>
    <w:p w14:paraId="03C56A80" w14:textId="588A3205" w:rsidR="00584AFA" w:rsidRPr="006677B3" w:rsidRDefault="00584AFA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b/>
          <w:bCs/>
          <w:color w:val="000000"/>
          <w:sz w:val="28"/>
          <w:szCs w:val="28"/>
        </w:rPr>
        <w:t>Пример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i/>
          <w:iCs/>
          <w:color w:val="000000"/>
          <w:sz w:val="28"/>
          <w:szCs w:val="28"/>
        </w:rPr>
        <w:t>1</w:t>
      </w:r>
      <w:r w:rsidRPr="006677B3">
        <w:rPr>
          <w:color w:val="000000"/>
          <w:sz w:val="28"/>
          <w:szCs w:val="28"/>
        </w:rPr>
        <w:t>.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Изменение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номеров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телефонов:</w:t>
      </w:r>
    </w:p>
    <w:p w14:paraId="47936B65" w14:textId="7C1A2900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lastRenderedPageBreak/>
        <w:t>static</w:t>
      </w:r>
      <w:proofErr w:type="spellEnd"/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void</w:t>
      </w:r>
      <w:proofErr w:type="spellEnd"/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Main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</w:rPr>
        <w:t>(</w:t>
      </w:r>
      <w:proofErr w:type="spellStart"/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string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</w:rPr>
        <w:t>[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</w:rPr>
        <w:t>]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args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</w:rPr>
        <w:t>)</w:t>
      </w:r>
    </w:p>
    <w:p w14:paraId="7D8BD2AF" w14:textId="645A1161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      </w:t>
      </w:r>
    </w:p>
    <w:p w14:paraId="781E9156" w14:textId="48854340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@"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Контакты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в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Москве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tel:123-45-67,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123-34-56;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fax:123-56-45.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</w:p>
    <w:p w14:paraId="47BA838F" w14:textId="4E832E64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Контакты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в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Саратове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tel:12-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34-56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</w:rPr>
        <w:t>;</w:t>
      </w:r>
      <w:r w:rsidR="00780A77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fax:11-56-45";</w:t>
      </w:r>
    </w:p>
    <w:p w14:paraId="5955CD67" w14:textId="163D154F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Старые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данные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\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n"+text</w:t>
      </w:r>
      <w:proofErr w:type="spellEnd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4BB5DB0F" w14:textId="45B2362E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newText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Regex.Replace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(text,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"123-",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"890-"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1AA1A4D8" w14:textId="13557093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Новые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данные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\n"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newText</w:t>
      </w:r>
      <w:proofErr w:type="spellEnd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463DB681" w14:textId="740CBECA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3C16EBB8" w14:textId="77515733" w:rsidR="00584AFA" w:rsidRPr="006677B3" w:rsidRDefault="00584AFA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b/>
          <w:bCs/>
          <w:color w:val="000000"/>
          <w:sz w:val="28"/>
          <w:szCs w:val="28"/>
        </w:rPr>
        <w:t>Пример</w:t>
      </w:r>
      <w:r w:rsidR="00780A77">
        <w:rPr>
          <w:b/>
          <w:bCs/>
          <w:color w:val="000000"/>
          <w:sz w:val="28"/>
          <w:szCs w:val="28"/>
        </w:rPr>
        <w:t xml:space="preserve"> </w:t>
      </w:r>
      <w:r w:rsidRPr="006677B3">
        <w:rPr>
          <w:b/>
          <w:bCs/>
          <w:color w:val="000000"/>
          <w:sz w:val="28"/>
          <w:szCs w:val="28"/>
        </w:rPr>
        <w:t>2</w:t>
      </w:r>
      <w:r w:rsidRPr="006677B3">
        <w:rPr>
          <w:color w:val="000000"/>
          <w:sz w:val="28"/>
          <w:szCs w:val="28"/>
        </w:rPr>
        <w:t>.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Удаление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всех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номеров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телефонов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текста:</w:t>
      </w:r>
    </w:p>
    <w:p w14:paraId="565DC623" w14:textId="45ACD4F2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 w:rsidR="00780A77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void</w:t>
      </w:r>
      <w:r w:rsidR="00780A77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Main(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</w:p>
    <w:p w14:paraId="668713D0" w14:textId="534B80C1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      </w:t>
      </w:r>
    </w:p>
    <w:p w14:paraId="6710105D" w14:textId="1FAF2101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@"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Контакты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в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Москве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tel:123-45-67,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123-34-56;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fax:123-56-45.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</w:p>
    <w:p w14:paraId="6E50BF03" w14:textId="2BDF0B0A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        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Контакты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в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Саратове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tel:12-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34-56</w:t>
      </w:r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;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fax:12-56-45";</w:t>
      </w:r>
    </w:p>
    <w:p w14:paraId="2ABCC044" w14:textId="31A5BD7B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Старые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данные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\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n"+text</w:t>
      </w:r>
      <w:proofErr w:type="spellEnd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2628B304" w14:textId="7391EBB4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newText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Regex.Replace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(text,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@"\d{2,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3}(</w:t>
      </w:r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-\d\d){2}",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"");</w:t>
      </w:r>
    </w:p>
    <w:p w14:paraId="026870C8" w14:textId="2665D941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Новые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данные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\n"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newText</w:t>
      </w:r>
      <w:proofErr w:type="spellEnd"/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7BBB5157" w14:textId="41B09BC8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5C2C68A6" w14:textId="77777777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515ED33C" w14:textId="0F504391" w:rsidR="00584AFA" w:rsidRPr="006677B3" w:rsidRDefault="00584AFA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b/>
          <w:bCs/>
          <w:color w:val="000000"/>
          <w:sz w:val="28"/>
          <w:szCs w:val="28"/>
        </w:rPr>
        <w:t>Пример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3.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Разбиение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исходного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текста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</w:t>
      </w:r>
      <w:r w:rsidR="00780A77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фрагменты:</w:t>
      </w:r>
    </w:p>
    <w:p w14:paraId="3DDA75A5" w14:textId="44F9A8E7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 w:rsidR="00780A77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void</w:t>
      </w:r>
      <w:r w:rsidR="00780A77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Main(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</w:p>
    <w:p w14:paraId="00E01469" w14:textId="3437CA42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  <w:r w:rsidR="00780A77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      </w:t>
      </w:r>
    </w:p>
    <w:p w14:paraId="2F7BAEFA" w14:textId="47870A72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@"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Контакты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в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Москве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tel:123-45-67,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123-34-56;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fax:123-56-45.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</w:p>
    <w:p w14:paraId="36F47474" w14:textId="37642B20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    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Контакты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в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Саратове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tel:12-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34-56</w:t>
      </w:r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;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fax:12-56-45";</w:t>
      </w:r>
    </w:p>
    <w:p w14:paraId="5B245DFE" w14:textId="1791FBA0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[]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newText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Regex.Split</w:t>
      </w:r>
      <w:proofErr w:type="spellEnd"/>
      <w:proofErr w:type="gram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(text,"[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,.:;]+");</w:t>
      </w:r>
    </w:p>
    <w:p w14:paraId="1D36C553" w14:textId="369D1198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gram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foreach(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string</w:t>
      </w:r>
      <w:proofErr w:type="gram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newText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</w:p>
    <w:p w14:paraId="593CB1C8" w14:textId="1B3E038E" w:rsidR="00584AFA" w:rsidRPr="006677B3" w:rsidRDefault="00780A7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spellStart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Console.WriteLine</w:t>
      </w:r>
      <w:proofErr w:type="spellEnd"/>
      <w:r w:rsidR="00584AFA" w:rsidRPr="006677B3">
        <w:rPr>
          <w:rFonts w:ascii="Times New Roman" w:hAnsi="Times New Roman" w:cs="Times New Roman"/>
          <w:color w:val="8B0000"/>
          <w:sz w:val="28"/>
          <w:szCs w:val="28"/>
        </w:rPr>
        <w:t>(a);</w:t>
      </w:r>
    </w:p>
    <w:p w14:paraId="087D1B14" w14:textId="77777777" w:rsidR="00584AFA" w:rsidRPr="006677B3" w:rsidRDefault="00584AF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sectPr w:rsidR="00584AFA" w:rsidRPr="006677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6219"/>
    <w:multiLevelType w:val="multilevel"/>
    <w:tmpl w:val="3B0EE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1E1099"/>
    <w:multiLevelType w:val="multilevel"/>
    <w:tmpl w:val="CD42D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A00C3E"/>
    <w:multiLevelType w:val="multilevel"/>
    <w:tmpl w:val="A07C1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B30BA5"/>
    <w:multiLevelType w:val="multilevel"/>
    <w:tmpl w:val="C9F07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BD6A37"/>
    <w:multiLevelType w:val="multilevel"/>
    <w:tmpl w:val="30FA3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F021B4"/>
    <w:multiLevelType w:val="multilevel"/>
    <w:tmpl w:val="83C83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22220E"/>
    <w:multiLevelType w:val="multilevel"/>
    <w:tmpl w:val="4580A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BC2921"/>
    <w:multiLevelType w:val="multilevel"/>
    <w:tmpl w:val="3508F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2E5013"/>
    <w:multiLevelType w:val="multilevel"/>
    <w:tmpl w:val="80D4A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B473B5"/>
    <w:multiLevelType w:val="multilevel"/>
    <w:tmpl w:val="93967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751F11"/>
    <w:multiLevelType w:val="multilevel"/>
    <w:tmpl w:val="E752B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FBB30D1"/>
    <w:multiLevelType w:val="multilevel"/>
    <w:tmpl w:val="19A65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119265E"/>
    <w:multiLevelType w:val="multilevel"/>
    <w:tmpl w:val="168A2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19406BC"/>
    <w:multiLevelType w:val="multilevel"/>
    <w:tmpl w:val="F6DE4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26E28FE"/>
    <w:multiLevelType w:val="multilevel"/>
    <w:tmpl w:val="88383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4AD635C"/>
    <w:multiLevelType w:val="multilevel"/>
    <w:tmpl w:val="17080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543616E"/>
    <w:multiLevelType w:val="multilevel"/>
    <w:tmpl w:val="11462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69C13B7"/>
    <w:multiLevelType w:val="multilevel"/>
    <w:tmpl w:val="0EA41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70F5CD3"/>
    <w:multiLevelType w:val="multilevel"/>
    <w:tmpl w:val="AAE81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79E409B"/>
    <w:multiLevelType w:val="multilevel"/>
    <w:tmpl w:val="6DDAB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A887C7C"/>
    <w:multiLevelType w:val="multilevel"/>
    <w:tmpl w:val="F32EB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B3333A9"/>
    <w:multiLevelType w:val="multilevel"/>
    <w:tmpl w:val="3C701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D0337E2"/>
    <w:multiLevelType w:val="multilevel"/>
    <w:tmpl w:val="40F21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EDB6829"/>
    <w:multiLevelType w:val="multilevel"/>
    <w:tmpl w:val="7B7CD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25E2C26"/>
    <w:multiLevelType w:val="multilevel"/>
    <w:tmpl w:val="DDB05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314615F"/>
    <w:multiLevelType w:val="multilevel"/>
    <w:tmpl w:val="80584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72F6473"/>
    <w:multiLevelType w:val="multilevel"/>
    <w:tmpl w:val="AC20C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8477299"/>
    <w:multiLevelType w:val="multilevel"/>
    <w:tmpl w:val="40F45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A4C6022"/>
    <w:multiLevelType w:val="multilevel"/>
    <w:tmpl w:val="88523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BD72273"/>
    <w:multiLevelType w:val="multilevel"/>
    <w:tmpl w:val="9904C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C876C6D"/>
    <w:multiLevelType w:val="multilevel"/>
    <w:tmpl w:val="B65EB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DD4481E"/>
    <w:multiLevelType w:val="multilevel"/>
    <w:tmpl w:val="BFB4F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EFB7F59"/>
    <w:multiLevelType w:val="multilevel"/>
    <w:tmpl w:val="9920C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0C663B3"/>
    <w:multiLevelType w:val="multilevel"/>
    <w:tmpl w:val="1F822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14E3E37"/>
    <w:multiLevelType w:val="multilevel"/>
    <w:tmpl w:val="F7729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3825312"/>
    <w:multiLevelType w:val="multilevel"/>
    <w:tmpl w:val="52CC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3A15F1F"/>
    <w:multiLevelType w:val="multilevel"/>
    <w:tmpl w:val="CCA8E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3CD05B8"/>
    <w:multiLevelType w:val="multilevel"/>
    <w:tmpl w:val="2FB80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4A72F62"/>
    <w:multiLevelType w:val="multilevel"/>
    <w:tmpl w:val="0E1C9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4CB029F"/>
    <w:multiLevelType w:val="multilevel"/>
    <w:tmpl w:val="8E9CA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8D04540"/>
    <w:multiLevelType w:val="multilevel"/>
    <w:tmpl w:val="EA568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8FA7D6D"/>
    <w:multiLevelType w:val="multilevel"/>
    <w:tmpl w:val="28023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9D13862"/>
    <w:multiLevelType w:val="multilevel"/>
    <w:tmpl w:val="A8CE6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AE8266B"/>
    <w:multiLevelType w:val="multilevel"/>
    <w:tmpl w:val="007E4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B2C4490"/>
    <w:multiLevelType w:val="multilevel"/>
    <w:tmpl w:val="2F10D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B31788F"/>
    <w:multiLevelType w:val="multilevel"/>
    <w:tmpl w:val="902ED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B817409"/>
    <w:multiLevelType w:val="multilevel"/>
    <w:tmpl w:val="B3425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D30212D"/>
    <w:multiLevelType w:val="multilevel"/>
    <w:tmpl w:val="D110F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DCB5A92"/>
    <w:multiLevelType w:val="multilevel"/>
    <w:tmpl w:val="94EA7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EDA6888"/>
    <w:multiLevelType w:val="multilevel"/>
    <w:tmpl w:val="F4B09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07C196D"/>
    <w:multiLevelType w:val="multilevel"/>
    <w:tmpl w:val="344CB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1EB2679"/>
    <w:multiLevelType w:val="multilevel"/>
    <w:tmpl w:val="68448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28B7FC7"/>
    <w:multiLevelType w:val="multilevel"/>
    <w:tmpl w:val="B59EE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30145C7"/>
    <w:multiLevelType w:val="multilevel"/>
    <w:tmpl w:val="4C6C4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4B17534"/>
    <w:multiLevelType w:val="multilevel"/>
    <w:tmpl w:val="40A44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4B22E1C"/>
    <w:multiLevelType w:val="multilevel"/>
    <w:tmpl w:val="311A0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4BE7CDA"/>
    <w:multiLevelType w:val="multilevel"/>
    <w:tmpl w:val="37D67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4F81CB3"/>
    <w:multiLevelType w:val="multilevel"/>
    <w:tmpl w:val="8D7E7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7746EC4"/>
    <w:multiLevelType w:val="multilevel"/>
    <w:tmpl w:val="6136A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C07754D"/>
    <w:multiLevelType w:val="multilevel"/>
    <w:tmpl w:val="A9FC9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CEF3261"/>
    <w:multiLevelType w:val="multilevel"/>
    <w:tmpl w:val="05304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F721E1C"/>
    <w:multiLevelType w:val="multilevel"/>
    <w:tmpl w:val="8A625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2141ECC"/>
    <w:multiLevelType w:val="multilevel"/>
    <w:tmpl w:val="44409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21F2B17"/>
    <w:multiLevelType w:val="multilevel"/>
    <w:tmpl w:val="8C9E0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2264029"/>
    <w:multiLevelType w:val="multilevel"/>
    <w:tmpl w:val="6242F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5C40C08"/>
    <w:multiLevelType w:val="multilevel"/>
    <w:tmpl w:val="918E6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73D037F"/>
    <w:multiLevelType w:val="multilevel"/>
    <w:tmpl w:val="9176E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86D1B0D"/>
    <w:multiLevelType w:val="multilevel"/>
    <w:tmpl w:val="EA984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97D4ADE"/>
    <w:multiLevelType w:val="multilevel"/>
    <w:tmpl w:val="BB5AE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9D17188"/>
    <w:multiLevelType w:val="multilevel"/>
    <w:tmpl w:val="64404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A217AC8"/>
    <w:multiLevelType w:val="multilevel"/>
    <w:tmpl w:val="5DF61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B884202"/>
    <w:multiLevelType w:val="multilevel"/>
    <w:tmpl w:val="02E0A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B981EC2"/>
    <w:multiLevelType w:val="multilevel"/>
    <w:tmpl w:val="60CCF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BE6432E"/>
    <w:multiLevelType w:val="multilevel"/>
    <w:tmpl w:val="DC88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C5C0E3B"/>
    <w:multiLevelType w:val="multilevel"/>
    <w:tmpl w:val="40AA3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CBD19B0"/>
    <w:multiLevelType w:val="multilevel"/>
    <w:tmpl w:val="4DC4B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F5C05CB"/>
    <w:multiLevelType w:val="multilevel"/>
    <w:tmpl w:val="FA2E5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0E17629"/>
    <w:multiLevelType w:val="multilevel"/>
    <w:tmpl w:val="BB96D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2065A2C"/>
    <w:multiLevelType w:val="multilevel"/>
    <w:tmpl w:val="33883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37E2C76"/>
    <w:multiLevelType w:val="multilevel"/>
    <w:tmpl w:val="B6A20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45D08A5"/>
    <w:multiLevelType w:val="multilevel"/>
    <w:tmpl w:val="A8766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4832F26"/>
    <w:multiLevelType w:val="multilevel"/>
    <w:tmpl w:val="04A6B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5C506CB"/>
    <w:multiLevelType w:val="multilevel"/>
    <w:tmpl w:val="AA262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68728FA"/>
    <w:multiLevelType w:val="multilevel"/>
    <w:tmpl w:val="92FA0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6D36E5C"/>
    <w:multiLevelType w:val="multilevel"/>
    <w:tmpl w:val="FB94E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C0B1DF3"/>
    <w:multiLevelType w:val="multilevel"/>
    <w:tmpl w:val="372C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C1E7B47"/>
    <w:multiLevelType w:val="multilevel"/>
    <w:tmpl w:val="6DA0F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CB34EDB"/>
    <w:multiLevelType w:val="multilevel"/>
    <w:tmpl w:val="D0E0B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CDF6D63"/>
    <w:multiLevelType w:val="multilevel"/>
    <w:tmpl w:val="79EA9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DC61827"/>
    <w:multiLevelType w:val="multilevel"/>
    <w:tmpl w:val="69C89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F074146"/>
    <w:multiLevelType w:val="multilevel"/>
    <w:tmpl w:val="B3A07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0D32982"/>
    <w:multiLevelType w:val="multilevel"/>
    <w:tmpl w:val="58F89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20E46D5"/>
    <w:multiLevelType w:val="multilevel"/>
    <w:tmpl w:val="364A3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2AE53F7"/>
    <w:multiLevelType w:val="multilevel"/>
    <w:tmpl w:val="C9BCC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3000C58"/>
    <w:multiLevelType w:val="multilevel"/>
    <w:tmpl w:val="651C6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3F253E5"/>
    <w:multiLevelType w:val="multilevel"/>
    <w:tmpl w:val="6526E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480366B"/>
    <w:multiLevelType w:val="multilevel"/>
    <w:tmpl w:val="D34EE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5B75025"/>
    <w:multiLevelType w:val="multilevel"/>
    <w:tmpl w:val="A6AEE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62421A1"/>
    <w:multiLevelType w:val="multilevel"/>
    <w:tmpl w:val="B94E7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63D4832"/>
    <w:multiLevelType w:val="multilevel"/>
    <w:tmpl w:val="D2A0C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6480646"/>
    <w:multiLevelType w:val="multilevel"/>
    <w:tmpl w:val="AE0A3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6BE2BCE"/>
    <w:multiLevelType w:val="multilevel"/>
    <w:tmpl w:val="4C724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730322E"/>
    <w:multiLevelType w:val="multilevel"/>
    <w:tmpl w:val="95DEC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7530CE1"/>
    <w:multiLevelType w:val="multilevel"/>
    <w:tmpl w:val="AFE42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E0025A2"/>
    <w:multiLevelType w:val="multilevel"/>
    <w:tmpl w:val="F87C7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E4020B4"/>
    <w:multiLevelType w:val="multilevel"/>
    <w:tmpl w:val="98EAE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F3C7A57"/>
    <w:multiLevelType w:val="multilevel"/>
    <w:tmpl w:val="69E84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5"/>
  </w:num>
  <w:num w:numId="2">
    <w:abstractNumId w:val="60"/>
  </w:num>
  <w:num w:numId="3">
    <w:abstractNumId w:val="30"/>
  </w:num>
  <w:num w:numId="4">
    <w:abstractNumId w:val="1"/>
  </w:num>
  <w:num w:numId="5">
    <w:abstractNumId w:val="10"/>
  </w:num>
  <w:num w:numId="6">
    <w:abstractNumId w:val="6"/>
  </w:num>
  <w:num w:numId="7">
    <w:abstractNumId w:val="12"/>
  </w:num>
  <w:num w:numId="8">
    <w:abstractNumId w:val="17"/>
  </w:num>
  <w:num w:numId="9">
    <w:abstractNumId w:val="20"/>
  </w:num>
  <w:num w:numId="10">
    <w:abstractNumId w:val="86"/>
  </w:num>
  <w:num w:numId="11">
    <w:abstractNumId w:val="56"/>
  </w:num>
  <w:num w:numId="12">
    <w:abstractNumId w:val="72"/>
  </w:num>
  <w:num w:numId="13">
    <w:abstractNumId w:val="4"/>
  </w:num>
  <w:num w:numId="14">
    <w:abstractNumId w:val="19"/>
  </w:num>
  <w:num w:numId="15">
    <w:abstractNumId w:val="71"/>
  </w:num>
  <w:num w:numId="16">
    <w:abstractNumId w:val="46"/>
  </w:num>
  <w:num w:numId="17">
    <w:abstractNumId w:val="36"/>
  </w:num>
  <w:num w:numId="18">
    <w:abstractNumId w:val="96"/>
  </w:num>
  <w:num w:numId="19">
    <w:abstractNumId w:val="70"/>
  </w:num>
  <w:num w:numId="20">
    <w:abstractNumId w:val="83"/>
  </w:num>
  <w:num w:numId="21">
    <w:abstractNumId w:val="94"/>
  </w:num>
  <w:num w:numId="22">
    <w:abstractNumId w:val="102"/>
  </w:num>
  <w:num w:numId="23">
    <w:abstractNumId w:val="82"/>
  </w:num>
  <w:num w:numId="24">
    <w:abstractNumId w:val="24"/>
  </w:num>
  <w:num w:numId="25">
    <w:abstractNumId w:val="95"/>
  </w:num>
  <w:num w:numId="26">
    <w:abstractNumId w:val="80"/>
  </w:num>
  <w:num w:numId="27">
    <w:abstractNumId w:val="8"/>
  </w:num>
  <w:num w:numId="28">
    <w:abstractNumId w:val="23"/>
  </w:num>
  <w:num w:numId="29">
    <w:abstractNumId w:val="75"/>
  </w:num>
  <w:num w:numId="30">
    <w:abstractNumId w:val="39"/>
  </w:num>
  <w:num w:numId="31">
    <w:abstractNumId w:val="100"/>
  </w:num>
  <w:num w:numId="32">
    <w:abstractNumId w:val="0"/>
  </w:num>
  <w:num w:numId="33">
    <w:abstractNumId w:val="50"/>
  </w:num>
  <w:num w:numId="34">
    <w:abstractNumId w:val="78"/>
  </w:num>
  <w:num w:numId="35">
    <w:abstractNumId w:val="68"/>
  </w:num>
  <w:num w:numId="36">
    <w:abstractNumId w:val="43"/>
  </w:num>
  <w:num w:numId="37">
    <w:abstractNumId w:val="3"/>
  </w:num>
  <w:num w:numId="38">
    <w:abstractNumId w:val="32"/>
  </w:num>
  <w:num w:numId="39">
    <w:abstractNumId w:val="32"/>
    <w:lvlOverride w:ilvl="0"/>
  </w:num>
  <w:num w:numId="40">
    <w:abstractNumId w:val="25"/>
  </w:num>
  <w:num w:numId="41">
    <w:abstractNumId w:val="97"/>
  </w:num>
  <w:num w:numId="42">
    <w:abstractNumId w:val="52"/>
  </w:num>
  <w:num w:numId="43">
    <w:abstractNumId w:val="57"/>
  </w:num>
  <w:num w:numId="44">
    <w:abstractNumId w:val="48"/>
  </w:num>
  <w:num w:numId="45">
    <w:abstractNumId w:val="59"/>
  </w:num>
  <w:num w:numId="46">
    <w:abstractNumId w:val="16"/>
  </w:num>
  <w:num w:numId="47">
    <w:abstractNumId w:val="98"/>
  </w:num>
  <w:num w:numId="48">
    <w:abstractNumId w:val="45"/>
  </w:num>
  <w:num w:numId="49">
    <w:abstractNumId w:val="29"/>
  </w:num>
  <w:num w:numId="50">
    <w:abstractNumId w:val="62"/>
  </w:num>
  <w:num w:numId="51">
    <w:abstractNumId w:val="33"/>
  </w:num>
  <w:num w:numId="52">
    <w:abstractNumId w:val="101"/>
  </w:num>
  <w:num w:numId="53">
    <w:abstractNumId w:val="27"/>
  </w:num>
  <w:num w:numId="54">
    <w:abstractNumId w:val="26"/>
  </w:num>
  <w:num w:numId="55">
    <w:abstractNumId w:val="84"/>
  </w:num>
  <w:num w:numId="56">
    <w:abstractNumId w:val="53"/>
  </w:num>
  <w:num w:numId="57">
    <w:abstractNumId w:val="51"/>
  </w:num>
  <w:num w:numId="58">
    <w:abstractNumId w:val="93"/>
  </w:num>
  <w:num w:numId="59">
    <w:abstractNumId w:val="22"/>
  </w:num>
  <w:num w:numId="60">
    <w:abstractNumId w:val="38"/>
  </w:num>
  <w:num w:numId="61">
    <w:abstractNumId w:val="15"/>
  </w:num>
  <w:num w:numId="62">
    <w:abstractNumId w:val="9"/>
  </w:num>
  <w:num w:numId="63">
    <w:abstractNumId w:val="90"/>
  </w:num>
  <w:num w:numId="64">
    <w:abstractNumId w:val="61"/>
  </w:num>
  <w:num w:numId="65">
    <w:abstractNumId w:val="40"/>
  </w:num>
  <w:num w:numId="66">
    <w:abstractNumId w:val="99"/>
  </w:num>
  <w:num w:numId="67">
    <w:abstractNumId w:val="64"/>
  </w:num>
  <w:num w:numId="68">
    <w:abstractNumId w:val="21"/>
  </w:num>
  <w:num w:numId="69">
    <w:abstractNumId w:val="37"/>
  </w:num>
  <w:num w:numId="70">
    <w:abstractNumId w:val="41"/>
  </w:num>
  <w:num w:numId="71">
    <w:abstractNumId w:val="67"/>
  </w:num>
  <w:num w:numId="72">
    <w:abstractNumId w:val="105"/>
  </w:num>
  <w:num w:numId="73">
    <w:abstractNumId w:val="5"/>
  </w:num>
  <w:num w:numId="74">
    <w:abstractNumId w:val="49"/>
  </w:num>
  <w:num w:numId="75">
    <w:abstractNumId w:val="28"/>
  </w:num>
  <w:num w:numId="76">
    <w:abstractNumId w:val="92"/>
  </w:num>
  <w:num w:numId="77">
    <w:abstractNumId w:val="91"/>
  </w:num>
  <w:num w:numId="78">
    <w:abstractNumId w:val="87"/>
  </w:num>
  <w:num w:numId="79">
    <w:abstractNumId w:val="14"/>
  </w:num>
  <w:num w:numId="80">
    <w:abstractNumId w:val="73"/>
  </w:num>
  <w:num w:numId="81">
    <w:abstractNumId w:val="7"/>
  </w:num>
  <w:num w:numId="82">
    <w:abstractNumId w:val="69"/>
  </w:num>
  <w:num w:numId="83">
    <w:abstractNumId w:val="2"/>
  </w:num>
  <w:num w:numId="84">
    <w:abstractNumId w:val="66"/>
  </w:num>
  <w:num w:numId="85">
    <w:abstractNumId w:val="58"/>
  </w:num>
  <w:num w:numId="86">
    <w:abstractNumId w:val="88"/>
  </w:num>
  <w:num w:numId="87">
    <w:abstractNumId w:val="31"/>
  </w:num>
  <w:num w:numId="88">
    <w:abstractNumId w:val="103"/>
  </w:num>
  <w:num w:numId="89">
    <w:abstractNumId w:val="18"/>
  </w:num>
  <w:num w:numId="90">
    <w:abstractNumId w:val="55"/>
  </w:num>
  <w:num w:numId="91">
    <w:abstractNumId w:val="44"/>
  </w:num>
  <w:num w:numId="92">
    <w:abstractNumId w:val="65"/>
  </w:num>
  <w:num w:numId="93">
    <w:abstractNumId w:val="76"/>
  </w:num>
  <w:num w:numId="94">
    <w:abstractNumId w:val="34"/>
  </w:num>
  <w:num w:numId="95">
    <w:abstractNumId w:val="54"/>
  </w:num>
  <w:num w:numId="96">
    <w:abstractNumId w:val="42"/>
  </w:num>
  <w:num w:numId="97">
    <w:abstractNumId w:val="104"/>
  </w:num>
  <w:num w:numId="98">
    <w:abstractNumId w:val="47"/>
  </w:num>
  <w:num w:numId="99">
    <w:abstractNumId w:val="81"/>
  </w:num>
  <w:num w:numId="100">
    <w:abstractNumId w:val="13"/>
  </w:num>
  <w:num w:numId="101">
    <w:abstractNumId w:val="74"/>
  </w:num>
  <w:num w:numId="102">
    <w:abstractNumId w:val="11"/>
  </w:num>
  <w:num w:numId="103">
    <w:abstractNumId w:val="79"/>
  </w:num>
  <w:num w:numId="104">
    <w:abstractNumId w:val="63"/>
  </w:num>
  <w:num w:numId="105">
    <w:abstractNumId w:val="35"/>
  </w:num>
  <w:num w:numId="106">
    <w:abstractNumId w:val="77"/>
  </w:num>
  <w:num w:numId="107">
    <w:abstractNumId w:val="106"/>
  </w:num>
  <w:num w:numId="108">
    <w:abstractNumId w:val="106"/>
    <w:lvlOverride w:ilvl="0"/>
  </w:num>
  <w:num w:numId="109">
    <w:abstractNumId w:val="89"/>
  </w:num>
  <w:numIdMacAtCleanup w:val="10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46"/>
    <w:rsid w:val="000C113F"/>
    <w:rsid w:val="000D288E"/>
    <w:rsid w:val="000F0A29"/>
    <w:rsid w:val="001B0307"/>
    <w:rsid w:val="00206346"/>
    <w:rsid w:val="00511C9A"/>
    <w:rsid w:val="005474A5"/>
    <w:rsid w:val="00560E69"/>
    <w:rsid w:val="00584AFA"/>
    <w:rsid w:val="00594F15"/>
    <w:rsid w:val="00595EC4"/>
    <w:rsid w:val="005B0C6E"/>
    <w:rsid w:val="006677B3"/>
    <w:rsid w:val="0069647F"/>
    <w:rsid w:val="006A51E5"/>
    <w:rsid w:val="006C6E69"/>
    <w:rsid w:val="00780A77"/>
    <w:rsid w:val="008454FD"/>
    <w:rsid w:val="00916826"/>
    <w:rsid w:val="0097789A"/>
    <w:rsid w:val="009F3FF6"/>
    <w:rsid w:val="00A218CE"/>
    <w:rsid w:val="00A36ED4"/>
    <w:rsid w:val="00AB6EAE"/>
    <w:rsid w:val="00AD6BD4"/>
    <w:rsid w:val="00C46636"/>
    <w:rsid w:val="00C9067E"/>
    <w:rsid w:val="00D658FA"/>
    <w:rsid w:val="00ED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EBF1F"/>
  <w15:chartTrackingRefBased/>
  <w15:docId w15:val="{7104B46B-33F3-4DB2-A89F-406E06721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03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6A51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03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663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4A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A51E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A5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6A51E5"/>
  </w:style>
  <w:style w:type="character" w:customStyle="1" w:styleId="texample">
    <w:name w:val="texample"/>
    <w:basedOn w:val="a0"/>
    <w:rsid w:val="006A51E5"/>
  </w:style>
  <w:style w:type="paragraph" w:styleId="HTML">
    <w:name w:val="HTML Preformatted"/>
    <w:basedOn w:val="a"/>
    <w:link w:val="HTML0"/>
    <w:uiPriority w:val="99"/>
    <w:semiHidden/>
    <w:unhideWhenUsed/>
    <w:rsid w:val="006A51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51E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1B03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ext">
    <w:name w:val="text"/>
    <w:basedOn w:val="a0"/>
    <w:rsid w:val="001B0307"/>
  </w:style>
  <w:style w:type="character" w:customStyle="1" w:styleId="spelling-content-entity">
    <w:name w:val="spelling-content-entity"/>
    <w:basedOn w:val="a0"/>
    <w:rsid w:val="001B0307"/>
  </w:style>
  <w:style w:type="character" w:styleId="a4">
    <w:name w:val="Hyperlink"/>
    <w:basedOn w:val="a0"/>
    <w:uiPriority w:val="99"/>
    <w:semiHidden/>
    <w:unhideWhenUsed/>
    <w:rsid w:val="001B030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B03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zag">
    <w:name w:val="zag"/>
    <w:basedOn w:val="a0"/>
    <w:rsid w:val="001B0307"/>
  </w:style>
  <w:style w:type="character" w:customStyle="1" w:styleId="closed">
    <w:name w:val="closed"/>
    <w:basedOn w:val="a0"/>
    <w:rsid w:val="001B0307"/>
  </w:style>
  <w:style w:type="character" w:customStyle="1" w:styleId="donate">
    <w:name w:val="donate"/>
    <w:basedOn w:val="a0"/>
    <w:rsid w:val="001B0307"/>
  </w:style>
  <w:style w:type="character" w:customStyle="1" w:styleId="11">
    <w:name w:val="Обычный1"/>
    <w:basedOn w:val="a0"/>
    <w:rsid w:val="001B0307"/>
  </w:style>
  <w:style w:type="character" w:customStyle="1" w:styleId="page">
    <w:name w:val="page"/>
    <w:basedOn w:val="a0"/>
    <w:rsid w:val="001B0307"/>
  </w:style>
  <w:style w:type="character" w:customStyle="1" w:styleId="50">
    <w:name w:val="Заголовок 5 Знак"/>
    <w:basedOn w:val="a0"/>
    <w:link w:val="5"/>
    <w:uiPriority w:val="9"/>
    <w:semiHidden/>
    <w:rsid w:val="00C4663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msonormal0">
    <w:name w:val="msonormal"/>
    <w:basedOn w:val="a"/>
    <w:rsid w:val="00C46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paper">
    <w:name w:val="text-paper"/>
    <w:basedOn w:val="a0"/>
    <w:rsid w:val="00C46636"/>
  </w:style>
  <w:style w:type="character" w:styleId="a5">
    <w:name w:val="FollowedHyperlink"/>
    <w:basedOn w:val="a0"/>
    <w:uiPriority w:val="99"/>
    <w:semiHidden/>
    <w:unhideWhenUsed/>
    <w:rsid w:val="00C46636"/>
    <w:rPr>
      <w:color w:val="800080"/>
      <w:u w:val="single"/>
    </w:rPr>
  </w:style>
  <w:style w:type="character" w:customStyle="1" w:styleId="donate-icon">
    <w:name w:val="donate-icon"/>
    <w:basedOn w:val="a0"/>
    <w:rsid w:val="00C46636"/>
  </w:style>
  <w:style w:type="character" w:customStyle="1" w:styleId="less">
    <w:name w:val="less"/>
    <w:basedOn w:val="a0"/>
    <w:rsid w:val="00C46636"/>
  </w:style>
  <w:style w:type="character" w:customStyle="1" w:styleId="more">
    <w:name w:val="more"/>
    <w:basedOn w:val="a0"/>
    <w:rsid w:val="00C46636"/>
  </w:style>
  <w:style w:type="character" w:customStyle="1" w:styleId="delimiter">
    <w:name w:val="delimiter"/>
    <w:basedOn w:val="a0"/>
    <w:rsid w:val="00C46636"/>
  </w:style>
  <w:style w:type="character" w:customStyle="1" w:styleId="60">
    <w:name w:val="Заголовок 6 Знак"/>
    <w:basedOn w:val="a0"/>
    <w:link w:val="6"/>
    <w:uiPriority w:val="9"/>
    <w:semiHidden/>
    <w:rsid w:val="00584AF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bjectname">
    <w:name w:val="objectname"/>
    <w:basedOn w:val="a0"/>
    <w:rsid w:val="005474A5"/>
  </w:style>
  <w:style w:type="paragraph" w:styleId="a6">
    <w:name w:val="List Paragraph"/>
    <w:basedOn w:val="a"/>
    <w:uiPriority w:val="34"/>
    <w:qFormat/>
    <w:rsid w:val="00D65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9721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320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38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8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51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40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589130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46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368062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42068949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03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7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71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71161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66455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65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15884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26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28263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81049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43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9849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2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45122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6940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3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64493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62651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46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83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2147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9102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85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770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34677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38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1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10980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66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91110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16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715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96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1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85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9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706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853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100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11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7903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81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200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35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44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9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22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7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07795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96448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9300436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60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5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56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24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98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84922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35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74399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99491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76236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03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42870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07703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91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71208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68505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51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697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9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58410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38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6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059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46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60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52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6671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2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1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5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241069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86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33459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29151900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8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85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96348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94229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02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70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852940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84195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5568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02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93457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19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24374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92087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1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1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18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1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474406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89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98676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0650951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67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4977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32131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03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1732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00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191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71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220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6022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239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476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9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18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0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65550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10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2112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883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53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6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47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220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8975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827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436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184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880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47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6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918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589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610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54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0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62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484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138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696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246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201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55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30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05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855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452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991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28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800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6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7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77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222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14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141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D6A0"/>
            <w:right w:val="none" w:sz="0" w:space="0" w:color="auto"/>
          </w:divBdr>
          <w:divsChild>
            <w:div w:id="21427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8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9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1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9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1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83341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58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757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3911503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925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96884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343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46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40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75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759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89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65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42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89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25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42701">
                                  <w:marLeft w:val="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127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39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31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BD6A0"/>
                                <w:left w:val="none" w:sz="0" w:space="0" w:color="auto"/>
                                <w:bottom w:val="single" w:sz="6" w:space="0" w:color="EBD6A0"/>
                                <w:right w:val="none" w:sz="0" w:space="0" w:color="auto"/>
                              </w:divBdr>
                            </w:div>
                            <w:div w:id="12821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900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61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95098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09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757723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586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785346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042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433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63229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20335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2665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29997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61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1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1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03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6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89378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86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100824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56827568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8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2651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76365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66926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81326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36552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7559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53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06834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44266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15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2985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40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97516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77235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06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5602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80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1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90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2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166598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56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634324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8854055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78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95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325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9157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0536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19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18181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32507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72854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98576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48693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60239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83532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91708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01514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63891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1684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91807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66656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65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5496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6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32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357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242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902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598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93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59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35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427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62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216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69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0009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512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335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5442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1242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090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241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816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55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408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13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38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829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03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07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7772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051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2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5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3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60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0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1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66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0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896500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7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03884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61451129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56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46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6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88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03530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3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9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35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897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2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506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9134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2221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168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460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002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52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86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91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864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6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90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6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26373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4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82344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10939809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2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29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16122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820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4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2695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910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7944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53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5943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4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24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4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78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837684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90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35571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67607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6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8326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54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17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02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33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444922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31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7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8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25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374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379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869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38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419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36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752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38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2885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326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10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32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486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772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3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5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724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3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9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5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11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03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487438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13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0000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51337552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55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43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052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10405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68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44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16226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05480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07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17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633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93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7626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09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1944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33601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34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013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97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121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1450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475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9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66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1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976395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27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7434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80565836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87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9351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44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24263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32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525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30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970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86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65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05664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38415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93420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36696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3484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25599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8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64339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5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0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65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67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098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8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59983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67571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95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96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3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2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130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95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510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2131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397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42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63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57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8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15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3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514429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623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071559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77539821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1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53727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63022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98485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97419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66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29267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30819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27432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6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8423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42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00199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76801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85956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59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804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93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6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D6A0"/>
            <w:right w:val="none" w:sz="0" w:space="0" w:color="auto"/>
          </w:divBdr>
          <w:divsChild>
            <w:div w:id="7608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1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9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1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8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91118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83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14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1132855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127060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30298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42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37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139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65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754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0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79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57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22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57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740790">
                                  <w:marLeft w:val="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118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58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82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BD6A0"/>
                                <w:left w:val="none" w:sz="0" w:space="0" w:color="auto"/>
                                <w:bottom w:val="single" w:sz="6" w:space="0" w:color="EBD6A0"/>
                                <w:right w:val="none" w:sz="0" w:space="0" w:color="auto"/>
                              </w:divBdr>
                            </w:div>
                            <w:div w:id="97572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24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792379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744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755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14717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9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21430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200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385575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4439831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6857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12457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535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378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08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58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0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347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751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041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610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6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3240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994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097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68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46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290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745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3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4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53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022440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8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12859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25894797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9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27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8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99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39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70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15665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1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36590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68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84699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14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66844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03735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02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4481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06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D6A0"/>
            <w:right w:val="none" w:sz="0" w:space="0" w:color="auto"/>
          </w:divBdr>
          <w:divsChild>
            <w:div w:id="627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40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75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5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3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21398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54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734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5261342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7590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88566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71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16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131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63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083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7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1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80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51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92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601532">
                                  <w:marLeft w:val="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930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23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9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BD6A0"/>
                                <w:left w:val="none" w:sz="0" w:space="0" w:color="auto"/>
                                <w:bottom w:val="single" w:sz="6" w:space="0" w:color="EBD6A0"/>
                                <w:right w:val="none" w:sz="0" w:space="0" w:color="auto"/>
                              </w:divBdr>
                            </w:div>
                            <w:div w:id="124145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111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15934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21973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342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48063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04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79821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46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366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03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105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3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83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4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682580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67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841640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84925046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85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72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3662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52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94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86557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06506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87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02061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5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4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420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11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574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898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6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3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8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86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317494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27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12392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27933685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65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38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59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93624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87304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73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183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93251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06496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22804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95450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9097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76646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86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389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2391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79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15441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04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34000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4148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7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82093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47291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11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0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94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169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91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575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224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17</Pages>
  <Words>4178</Words>
  <Characters>23820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Дерюгин</dc:creator>
  <cp:keywords/>
  <dc:description/>
  <cp:lastModifiedBy>Александр Дерюгин</cp:lastModifiedBy>
  <cp:revision>6</cp:revision>
  <dcterms:created xsi:type="dcterms:W3CDTF">2022-03-20T15:10:00Z</dcterms:created>
  <dcterms:modified xsi:type="dcterms:W3CDTF">2022-03-20T15:40:00Z</dcterms:modified>
</cp:coreProperties>
</file>