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 xml:space="preserve">Практическая работа </w:t>
      </w:r>
      <w:r>
        <w:rPr>
          <w:b/>
          <w:sz w:val="36"/>
          <w:szCs w:val="36"/>
        </w:rPr>
        <w:t>3.1</w:t>
      </w:r>
    </w:p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32"/>
          <w:szCs w:val="32"/>
        </w:rPr>
        <w:t>«</w:t>
      </w:r>
      <w:bookmarkStart w:id="0" w:name="yui_3_17_2_1_1719842424746_48"/>
      <w:bookmarkEnd w:id="0"/>
      <w:r>
        <w:rPr>
          <w:b/>
          <w:color w:val="000000"/>
          <w:sz w:val="32"/>
          <w:szCs w:val="32"/>
        </w:rPr>
        <w:t>Примеры стандартных решений в С#»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Дерюгина Е. 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сформировать навыки решения задач с применением ООП.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Листинг: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Program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1. Переписать числа в обратном порядке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ReverseNumbersInFile(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inputFileName,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outputFileName)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numbersStack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StreamReader(inputFileName))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line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numbersStack.Push(line);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(StreamWriter sw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StreamWriter(outputFileName))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(numbersStack.Count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sw.WriteLine(numbersStack.Pop());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PrintReversedVowels(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vowelsStack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 =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)sr.Read();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(IsVowel(c))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vowelsStack.Push(c);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(vowelsStack.Count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Console.Write(vowelsStack.Pop());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3. Напечатать литеры каждой строки в обратном порядке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PrintCharactersInReverseOrder(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line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chars = line.ToCharArray();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Array.Reverse(chars);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Console.WriteLine(chars);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Вспомогательная функция для определения гласных букв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IsVowel(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"aeiouAEIOU"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.IndexOf(c) != -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4. Проверка, является ли строка s2 обратной s1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IsReverseString(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s1,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s2)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(s1.Length != s2.Length)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stack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s1)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stack.Push(c);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s2)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(stack.Count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stack.Pop() != c)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5. Подсчет выражения в префиксной форме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EvaluatePrefixExpression(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expression)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stack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= expression.Length -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; i &gt;=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i--)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 = expression[i];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.IsDigit(c))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stack.Push(c -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'+'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'*'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'/'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operand1 = 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operand2 = 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switch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(c)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'+'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stack.Push(operand1 + operand2);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stack.Push(operand1 - operand2);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'*'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stack.Push(operand1 * operand2);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'/'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stack.Push(operand1 / operand2);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6. Преобразование выражения из инфиксной формы в префиксную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ConvertInfixToPrefix(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infixExpression)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operatorStack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operandStack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tokens = infixExpression.Split(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 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= tokens.Length -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; i &gt;=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i--)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token = tokens[i];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(IsOperator(token))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(operatorStack.Count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&amp;&amp;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Precedence(operatorStack.Peek()) &gt;= Precedence(token))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operand1 = operandStack.Pop();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operand2 = operandStack.Pop();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operandStack.Push(token +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operand1 +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operand2);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operatorStack.Pop();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operatorStack.Push(token);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operandStack.Push(token);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(operatorStack.Count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operand1 = operandStack.Pop();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operand2 = operandStack.Pop();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operandStack.Push(operatorStack.Pop() +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operand1 +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operand2);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operandStack.Pop();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Проверка является ли символ оператором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IsOperator(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token)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token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"+"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token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"-"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token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"*"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token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"/"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Определение приоритета оператора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Precedence(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switch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(op)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"+"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"-"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"*:"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"/"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default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7. Преобразование выражения из постфиксной формы в инфиксную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ConvertPostfixToInfix(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postfixExpression)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stack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tokens = postfixExpression.Split(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 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token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tokens)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(IsOperator(token))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operand2 = 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operand1 = 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stack.Push(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"("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operand1 +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token +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operand2 +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")"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stack.Push(token);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8. Вычисление значения формулы из файла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EvaluateFormulaFromFile(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operators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values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formula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formula)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'('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continue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.IsDigit(c))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values.Push(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.Parse(c.ToString()));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'm'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'M'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operators.Push(c);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')'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&amp;&amp; operators.Count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val1 = values.Pop();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val2 = values.Pop();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result;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(operators.Pop()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'M'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result = Math.Max(val1, val2);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result = Math.Min(val1, val2);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values.Push(result);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values.Pop();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9. Преобразование формулы из файла по заданному правилу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EvaluateFormulaWithRules(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operators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values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formula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formula)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'('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continue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.IsDigit(c))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values.Push(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.Parse(c.ToString()));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'm'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'p'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operators.Push(c);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(c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')'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&amp;&amp; operators.Count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val1 = values.Pop();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val2 = values.Pop();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result;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(operators.Pop()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'm'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result = (val2 - val1) %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result = (val2 + val1) %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values.Push(result);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values.Pop();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10. Преобразование текста с учетом символа "#"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ProcessTextWithBackspace(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text)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stack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text)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(c !=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'#'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stack.Push(c);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(stack.Count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stack.Pop();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resultChars = stack.ToArray();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Array.Reverse(resultChars);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string(resultChars);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11. Печать элементов файла: сначала все символы, отличные от цифр, затем все цифры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PrintFileElements(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nonDigitChars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digitChars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 =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)sr.Read();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.IsDigit(c))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digitChars.Enqueue(c);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nonDigitChars.Enqueue(c);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(nonDigitChars.Count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Console.Write(nonDigitChars.Dequeue());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(digitChars.Count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Console.Write(digitChars.Dequeue());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12. Печать элементов файла: сначала числа из интервала [a,b], затем числа меньше a, затем числа больше b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PrintFileElementsInRange(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numbersInRange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numbersLessThanA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numbersGreaterThanB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number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.Parse(sr.ReadLine());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(number &gt;= a &amp;&amp; number &lt;= b)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numbersInRange.Enqueue(number);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(number &lt; a)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numbersLessThanA.Enqueue(number);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numbersGreaterThanB.Enqueue(number);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(numbersInRange.Count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Console.WriteLine(numbersInRange.Dequeue());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(numbersLessThanA.Count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Console.WriteLine(numbersLessThanA.Dequeue());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(numbersGreaterThanB.Count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Console.WriteLine(numbersGreaterThanB.Dequeue());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13. Печать слов из файла: сначала слова, начинающиеся на гласную, затем на согласную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PrintWordsByFirstLetter(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vowelsWords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consonantsWords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.IsNullOrEmpty(word))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firstChar = word[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(IsVowel(firstChar))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vowelsWords.Enqueue(word);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consonantsWords.Enqueue(word);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(vowelsWords.Count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Console.WriteLine(vowelsWords.Dequeue());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(consonantsWords.Count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Console.WriteLine(consonantsWords.Dequeue());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14. Печать чисел из файла: сначала положительные числа, затем отрицательные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PrintNumbersBySign(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positiveNumbers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negativeNumbers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number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.Parse(sr.ReadLine());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(number &gt;=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positiveNumbers.Enqueue(number);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negativeNumbers.Enqueue(number);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(positiveNumbers.Count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Console.WriteLine(positiveNumbers.Dequeue());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(negativeNumbers.Count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Console.WriteLine(negativeNumbers.Dequeue());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15. Печать слов из файла: сначала слова с прописной буквы, затем со строчной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PrintWordsByCase(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capitalizedWords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lowercasedWords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.IsNullOrEmpty(word))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.IsUpper(word[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capitalizedWords.Enqueue(word);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lowercasedWords.Enqueue(word);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(capitalizedWords.Count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Console.WriteLine(capitalizedWords.Dequeue());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(lowercasedWords.Count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Console.WriteLine(lowercasedWords.Dequeue());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16. Печать данных о сотрудниках: сначала данные о мужчинах, затем о женщинах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PrintEmployeesByGender(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maleEmployees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femaleEmployees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&gt;();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employeeData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.IsNullOrEmpty(employeeData))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data = employeeData.Split(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','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gender = data[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].Trim();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(gender.ToLower()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"male"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maleEmployees.Enqueue(employeeData);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(gender.ToLower()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"female"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femaleEmployees.Enqueue(employeeData);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(maleEmployees.Count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Console.WriteLine(maleEmployees.Dequeue());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(femaleEmployees.Count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Console.WriteLine(femaleEmployees.Dequeue());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17. Печать данных о сотрудниках: сначала данные о сотрудниках с зарплатой меньше 10000, затем остальные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PrintEmployeesBySalary(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lowSalaryEmployees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otherEmployees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employeeData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.IsNullOrEmpty(employeeData))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data = employeeData.Split(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','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salary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.Parse(data[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].Trim());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(salary &lt;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10000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lowSalaryEmployees.Enqueue(employeeData);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otherEmployees.Enqueue(employeeData);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(lowSalaryEmployees.Count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Console.WriteLine(lowSalaryEmployees.Dequeue());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(otherEmployees.Count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Console.WriteLine(otherEmployees.Dequeue());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18. Печать данных о сотрудниках: сначала данные о сотрудниках младше 30 лет, затем остальные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PrintEmployeesByAge(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youngEmployees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otherEmployees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employeeData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.IsNullOrEmpty(employeeData))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data = employeeData.Split(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','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age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.Parse(data[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].Trim());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(age &lt;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youngEmployees.Enqueue(employeeData);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otherEmployees.Enqueue(employeeData);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(youngEmployees.Count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Console.WriteLine(youngEmployees.Dequeue());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(otherEmployees.Count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Console.WriteLine(otherEmployees.Dequeue());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19. Печать данных о студентах: сначала данные о студентах, успешно сдавших сессию, затем остальные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PrintStudentsBySessionResult(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passedStudents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otherStudents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studentData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.IsNullOrEmpty(studentData))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data = studentData.Split(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','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mark1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.Parse(data[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].Trim());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mark2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.Parse(data[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].Trim());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mark3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.Parse(data[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].Trim());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(mark1 &gt;=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&amp;&amp; mark2 &gt;=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&amp;&amp; mark3 &gt;=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passedStudents.Enqueue(studentData);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otherStudents.Enqueue(studentData);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(passedStudents.Count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Console.WriteLine(passedStudents.Dequeue());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(otherStudents.Count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Console.WriteLine(otherStudents.Dequeue());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20. Печать данных о студентах: сначала данные о студентах, успешно обучающихся на оценки 4 и 5, затем остальные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PrintStudentsByGoodMarks(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fileName)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goodStudents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otherStudents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Queue&lt;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(StreamReader sr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StreamReader(fileName))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(!sr.EndOfStream)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studentData = sr.ReadLine();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(!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.IsNullOrEmpty(studentData))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data = studentData.Split(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','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mark1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.Parse(data[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].Trim());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mark2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.Parse(data[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].Trim());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mark3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.Parse(data[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].Trim());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(mark1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mark1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&amp;&amp; mark2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mark2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&amp;&amp; mark3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mark3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goodStudents.Enqueue(studentData);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otherStudents.Enqueue(studentData);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(goodStudents.Count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Console.WriteLine(goodStudents.Dequeue());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(otherStudents.Count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Console.WriteLine(otherStudents.Dequeue());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Main(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args)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Вызов функций для решения задач с использованием класса Stack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"Задачи с использованием класса Stack:"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1. Переписать в другой файл все числа в обратном порядке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ReverseNumbersInFile(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"input.txt"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"output.txt"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2. Распечатать гласные буквы текстового файла в обратном порядке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PrintReversedVowels(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"text.txt"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3. Напечатать содержимое текстового файла, выписывая литеры каждой строки в обратном порядке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PrintCharactersInReverseOrder(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"text.txt"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4. Проверка строки s2 на обратность по отношению к s1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s1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"hello"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s2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"olleh"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isReverse = IsReverseString(s1, s2);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$"Строка s2 обратна строке s1: {isReverse}"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5. Вычисление выражения в префиксной форме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prefixExpression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"+ 3 * 4 5"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prefixResult = EvaluatePrefixExpression(prefixExpression);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$"Результат выражения в префиксной форме:{prefixResult}"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6. Преобразование выражения из инфиксной формы в префиксную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infixExpression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"3 + 4 * 5"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prefixExpressionConverted = ConvertInfixToPrefix(infixExpression);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$"Префиксная форма выражения:{prefixExpressionConverted}"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7. Преобразование выражения из постфиксной формы в инфиксную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postfixExpression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"3 4 5 * +"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infixExpressionConverted =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ConvertPostfixToInfix(postfixExpression);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$"Инфиксная форма выражения:{infixExpressionConverted}"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8. Вычисление значения формулы из текстового файла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formulaValue = EvaluateFormulaFromFile(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"formula.txt"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$"Значение формулы: {formulaValue}"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9. Вычисление значения формулы с операциями m и p из текстового файла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formulaValue2 = EvaluateFormulaWithRules(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"formula2.txt"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$"Значение формулы с операциями m и p:{formulaValue2}"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10. Преобразование текста с учетом символа "#"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processedText = ProcessTextWithBackspace(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"abc#d##c"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$"Обработанный текст: {processedText}"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"Задачи с использованием класса Queue:"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Вызов функций для решения задач с использованием класса Queue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11. Печать элементов файла: сначала все символы, отличные от цифр, затем все цифры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PrintFileElements(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"text.txt"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12. Печать элементов файла: сначала числа из интервала [a,b], затем числа меньше a, затем числа больше b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PrintFileElementsInRange(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"numbers.txt"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13. Печать слов из файла: сначала слова, начинающиеся на гласную, затем на согласную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PrintWordsByFirstLetter(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"words.txt"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14. Печать чисел из файла: сначала положительные числа, затем отрицательные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PrintNumbersBySign(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"numbers.txt"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15. Печать слов из файла: сначала слова с прописной буквы, затем со строчной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PrintWordsByCase(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"words.txt"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16. Печать данных о сотрудниках: сначала данные о мужчинах, затем о женщинах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PrintEmployeesByGender(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"employees.txt"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17. Печать данных о сотрудниках: сначала данные о сотрудниках с зарплатой меньше 10000, затем остальные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PrintEmployeesBySalary(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"employees.txt"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18. Печать данных о сотрудниках: сначала данные о сотрудниках младше 30 лет, затем остальные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PrintEmployeesByAge(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"employees.txt"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19. Печать данных о студентах: сначала данные о студентах, успешно сдавших сессию, затем остальные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PrintStudentsBySessionResult(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"students.txt"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20. Печать данных о студентах: сначала данные о студентах, успешно обучающихся на оценки 4 и 5, затем остальные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PrintStudentsByGoodMarks(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"students.txt"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Console.ReadLine();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работы мы получили навыки использования </w:t>
      </w:r>
      <w:r>
        <w:rPr>
          <w:sz w:val="28"/>
          <w:szCs w:val="28"/>
        </w:rPr>
        <w:t>решения задач с использованием стандартных коллекций</w:t>
      </w:r>
      <w:r>
        <w:rPr>
          <w:sz w:val="28"/>
          <w:szCs w:val="28"/>
        </w:rPr>
        <w:t xml:space="preserve"> на языке C#.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Основная литература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2. Павловская, Т. А. Программирование на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3. Биллиг, В. 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http://www.iprbookshop.ru/102029.html.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 URL: http://www.iprbookshop.ru/94532.html.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>
          <w:rStyle w:val="Hyperlink"/>
          <w:color w:val="auto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 — Текст : электронный — URL: http://www.iprbookshop.ru/94533.html.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Texample">
    <w:name w:val="texample"/>
    <w:basedOn w:val="DefaultParagraphFont"/>
    <w:qFormat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6431</TotalTime>
  <Application>LibreOffice/24.2.2.1$Linux_X86_64 LibreOffice_project/420$Build-1</Application>
  <AppVersion>15.0000</AppVersion>
  <Pages>15</Pages>
  <Words>3080</Words>
  <Characters>18794</Characters>
  <CharactersWithSpaces>30042</CharactersWithSpaces>
  <Paragraphs>730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2024-07-01T15:52:20Z</cp:lastPrinted>
  <dcterms:modified xsi:type="dcterms:W3CDTF">2024-07-01T19:02:43Z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