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Style w:val="837"/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color w:val="auto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auto"/>
          <w:sz w:val="36"/>
          <w:szCs w:val="36"/>
          <w:lang w:val="ru-RU"/>
        </w:rPr>
        <w:t>Домашняя работа</w:t>
      </w:r>
      <w:r>
        <w:rPr>
          <w:b/>
          <w:color w:val="auto"/>
          <w:sz w:val="36"/>
          <w:szCs w:val="36"/>
          <w:lang w:val="ru-RU"/>
        </w:rPr>
        <w:t xml:space="preserve"> </w:t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000000"/>
          <w:sz w:val="32"/>
          <w:szCs w:val="32"/>
          <w:shd w:fill="auto" w:val="clear"/>
        </w:rPr>
        <w:t>«</w:t>
      </w:r>
      <w:r>
        <w:rPr>
          <w:b/>
          <w:color w:val="000000"/>
          <w:sz w:val="32"/>
          <w:szCs w:val="32"/>
          <w:shd w:fill="auto" w:val="clear"/>
        </w:rPr>
        <w:t>Однонаправленный список. Стек. Очередь.</w:t>
      </w:r>
      <w:r>
        <w:rPr>
          <w:b/>
          <w:color w:val="000000"/>
          <w:sz w:val="32"/>
          <w:szCs w:val="32"/>
          <w:shd w:fill="auto" w:val="clear"/>
        </w:rPr>
        <w:t>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b/>
          <w:color w:val="auto"/>
          <w:sz w:val="28"/>
          <w:szCs w:val="28"/>
        </w:rPr>
        <w:t xml:space="preserve">ДИСЦИПЛИНА: </w:t>
      </w:r>
      <w:r>
        <w:rPr>
          <w:rFonts w:eastAsia="Times New Roman" w:cs="Times New Roman"/>
          <w:b/>
          <w:color w:val="auto"/>
          <w:sz w:val="28"/>
          <w:szCs w:val="28"/>
        </w:rPr>
        <w:t>«Объектно-ориентированное программирование»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42"/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Выполнил: студент гр. ИУК4-</w:t>
            </w:r>
            <w:r>
              <w:rPr>
                <w:color w:val="auto"/>
                <w:kern w:val="0"/>
                <w:sz w:val="28"/>
                <w:szCs w:val="28"/>
              </w:rPr>
              <w:t>2</w:t>
            </w:r>
            <w:r>
              <w:rPr>
                <w:color w:val="auto"/>
                <w:kern w:val="0"/>
                <w:sz w:val="28"/>
                <w:szCs w:val="28"/>
              </w:rPr>
              <w:t>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Дерюгина Е. О.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37"/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  <w:sz w:val="28"/>
                <w:szCs w:val="28"/>
                <w:lang w:eastAsia="en-US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реализовать класс для работы с однонаправленными списками.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Создание стека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оздани</w:t>
      </w:r>
      <w:r>
        <w:rPr>
          <w:sz w:val="28"/>
          <w:szCs w:val="28"/>
        </w:rPr>
        <w:t xml:space="preserve">е </w:t>
      </w:r>
      <w:r>
        <w:rPr>
          <w:sz w:val="28"/>
          <w:szCs w:val="28"/>
        </w:rPr>
        <w:t xml:space="preserve">очереди 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роход по списку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z w:val="28"/>
          <w:szCs w:val="28"/>
        </w:rPr>
        <w:t>далени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из списка по ключу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обавления элемента за ключевым в список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b w:val="false"/>
          <w:bCs w:val="false"/>
          <w:sz w:val="28"/>
          <w:szCs w:val="28"/>
        </w:rPr>
        <w:t xml:space="preserve"> </w:t>
      </w:r>
      <w:r>
        <w:br w:type="page"/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Основная литература</w:t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 Зыков, С. В. Введение в теорию программирования. Объектно-ориентированный подход  : учебное пособие / С. В. Зыков. — 3-е изд. —  Москва : Интернет-Университет Информационных Технологий (ИНТУИТ), Ай Пи Ар Медиа, 2021. — 187 c. — ISBN 978-5-4497-0926-4. — Текст : электронный // Электронно-библиотечная система IPR BOOKS : [сайт]. — URL: http://www.iprbookshop.ru/102007.html.</w:t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Павловская, Т. А. Программирование на языке высокого уровня C# : учебное пособие / Т. А. Павловская. — 3-е изд. — Москва : Интернет-Университет Информационных Технологий (ИНТУИТ), Ай Пи Ар Медиа, 2021. — 245 c. — Текст : электронный — URL: http://www.iprbookshop.ru/102051.html.</w:t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 Биллиг, В. А. Основы объектного программирования на C# (С# 3.0, Visual Studio 2008) : учебник / В. А. Биллиг. — 3-е изд. — Москва : Интернет-Университет Информационных Технологий (ИНТУИТ), Ай Пи Ар Медиа, 2021. — 409 c. — Текст : электронный — URL: http://www.iprbookshop.ru/102029.html.</w:t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Горелов, С. В. Современные технологии программирования: разработка Windows-приложений на языке С#. В 2 томах. Т.I : учебник / С. В. Горелов ; под редакцией П. Б. Лукьянова. — Москва : Прометей, 2019. — 362 c. — Текст : электронный — URL: </w:t>
      </w:r>
      <w:r>
        <w:rPr>
          <w:rFonts w:cs="Times New Roman"/>
          <w:b w:val="false"/>
          <w:bCs w:val="false"/>
          <w:sz w:val="24"/>
          <w:szCs w:val="24"/>
        </w:rPr>
        <w:t>http://www.iprbookshop.ru/94532.html.</w:t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jc w:val="both"/>
        <w:rPr/>
      </w:pPr>
      <w:r>
        <w:rPr>
          <w:rStyle w:val="Hyperlink"/>
          <w:rFonts w:cs="Times New Roman"/>
          <w:b w:val="false"/>
          <w:bCs w:val="false"/>
          <w:color w:val="auto"/>
          <w:sz w:val="24"/>
          <w:szCs w:val="24"/>
        </w:rPr>
        <w:t>5. Горелов, С. В. Современные технологии программирования: разработка Windows-приложений на языке С#. В 2 томах. Т.II : учебник / С. В. Горелов ; под редакцией П. Б. Лукьянова. — Москва : Прометей, 2019. — 378 c. — Текст : электронный — URL: http://www.iprbookshop.ru/94533.html.</w:t>
      </w:r>
    </w:p>
    <w:sectPr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 w:customStyle="1">
    <w:name w:val="Название Знак"/>
    <w:uiPriority w:val="0"/>
    <w:qFormat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>
    <w:name w:val="Символ нумерации"/>
    <w:qFormat/>
    <w:rPr/>
  </w:style>
  <w:style w:type="character" w:styleId="Ch2abap">
    <w:name w:val="ch2_abap"/>
    <w:qFormat/>
    <w:rPr/>
  </w:style>
  <w:style w:type="character" w:styleId="Ch2abapKeyword">
    <w:name w:val="ch2_abap.Keyword"/>
    <w:basedOn w:val="Ch2abap"/>
    <w:qFormat/>
    <w:rPr>
      <w:color w:val="0000FF"/>
    </w:rPr>
  </w:style>
  <w:style w:type="character" w:styleId="Ch2abapKeywordNamespace">
    <w:name w:val="ch2_abap.Keyword.Namespace"/>
    <w:basedOn w:val="Ch2abapKeyword"/>
    <w:qFormat/>
    <w:rPr/>
  </w:style>
  <w:style w:type="character" w:styleId="Ch2abapLiteral">
    <w:name w:val="ch2_abap.Literal"/>
    <w:basedOn w:val="Ch2abap"/>
    <w:qFormat/>
    <w:rPr/>
  </w:style>
  <w:style w:type="character" w:styleId="Ch2abapLiteralNumber">
    <w:name w:val="ch2_abap.Literal.Number"/>
    <w:basedOn w:val="Ch2abapLiteral"/>
    <w:qFormat/>
    <w:rPr>
      <w:color w:val="33AAFF"/>
    </w:rPr>
  </w:style>
  <w:style w:type="character" w:styleId="Ch2abapLiteralNumberInteger">
    <w:name w:val="ch2_abap.Literal.Number.Integer"/>
    <w:basedOn w:val="Ch2abapLiteralNumber"/>
    <w:qFormat/>
    <w:rPr/>
  </w:style>
  <w:style w:type="character" w:styleId="Ch2abapLiteralString">
    <w:name w:val="ch2_abap.Literal.String"/>
    <w:basedOn w:val="Ch2abapLiteral"/>
    <w:qFormat/>
    <w:rPr>
      <w:color w:val="55AA22"/>
    </w:rPr>
  </w:style>
  <w:style w:type="character" w:styleId="Ch2abapLiteralStringDouble">
    <w:name w:val="ch2_abap.Literal.String.Double"/>
    <w:basedOn w:val="Ch2abapLiteralString"/>
    <w:qFormat/>
    <w:rPr/>
  </w:style>
  <w:style w:type="character" w:styleId="Ch2abapName">
    <w:name w:val="ch2_abap.Name"/>
    <w:basedOn w:val="Ch2abap"/>
    <w:qFormat/>
    <w:rPr>
      <w:color w:val="000000"/>
    </w:rPr>
  </w:style>
  <w:style w:type="character" w:styleId="Ch2abapNameBuiltin">
    <w:name w:val="ch2_abap.Name.Builtin"/>
    <w:basedOn w:val="Ch2abapName"/>
    <w:qFormat/>
    <w:rPr/>
  </w:style>
  <w:style w:type="character" w:styleId="Ch2abapNameNamespace">
    <w:name w:val="ch2_abap.Name.Namespace"/>
    <w:basedOn w:val="Ch2abapName"/>
    <w:qFormat/>
    <w:rPr/>
  </w:style>
  <w:style w:type="character" w:styleId="Ch2abapOperator">
    <w:name w:val="ch2_abap.Operator"/>
    <w:basedOn w:val="Ch2abap"/>
    <w:qFormat/>
    <w:rPr/>
  </w:style>
  <w:style w:type="character" w:styleId="Ch2abapOperatorWord">
    <w:name w:val="ch2_abap.Operator.Word"/>
    <w:basedOn w:val="Ch2abapOperator"/>
    <w:qFormat/>
    <w:rPr>
      <w:color w:val="0000FF"/>
    </w:rPr>
  </w:style>
  <w:style w:type="character" w:styleId="Ch2abapPunctuation">
    <w:name w:val="ch2_abap.Punctuation"/>
    <w:basedOn w:val="Ch2abap"/>
    <w:qFormat/>
    <w:rPr/>
  </w:style>
  <w:style w:type="character" w:styleId="Ch2abapText">
    <w:name w:val="ch2_abap.Text"/>
    <w:basedOn w:val="Ch2abap"/>
    <w:qFormat/>
    <w:rPr/>
  </w:style>
  <w:style w:type="character" w:styleId="Ch2abapTextWhitespace">
    <w:name w:val="ch2_abap.Text.Whitespace"/>
    <w:basedOn w:val="Ch2abapText"/>
    <w:qFormat/>
    <w:rPr/>
  </w:style>
  <w:style w:type="character" w:styleId="Ch2abapComment">
    <w:name w:val="ch2_abap.Comment"/>
    <w:basedOn w:val="Ch2abap"/>
    <w:qFormat/>
    <w:rPr>
      <w:i/>
      <w:color w:val="888888"/>
    </w:rPr>
  </w:style>
  <w:style w:type="character" w:styleId="Ch2abapCommentSingle">
    <w:name w:val="ch2_abap.Comment.Single"/>
    <w:basedOn w:val="Ch2abapComment"/>
    <w:qFormat/>
    <w:rPr/>
  </w:style>
  <w:style w:type="character" w:styleId="Ch2abapKeywordConstant">
    <w:name w:val="ch2_abap.Keyword.Constant"/>
    <w:basedOn w:val="Ch2abapKeyword"/>
    <w:qFormat/>
    <w:rPr/>
  </w:style>
  <w:style w:type="character" w:styleId="Ch2abapLiteralNumberFloat">
    <w:name w:val="ch2_abap.Literal.Number.Float"/>
    <w:basedOn w:val="Ch2abapLiteralNumber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12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4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>
    <w:name w:val="Foot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uiPriority w:val="0"/>
    <w:qFormat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6407</TotalTime>
  <Application>LibreOffice/7.6.5.2$Linux_X86_64 LibreOffice_project/60$Build-2</Application>
  <AppVersion>15.0000</AppVersion>
  <Pages>3</Pages>
  <Words>320</Words>
  <Characters>2132</Characters>
  <CharactersWithSpaces>2435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2024-03-02T00:27:32Z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