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png" ContentType="image/pn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singl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6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«Модульное тестирование программного продукта»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«Основы программной инженерии»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ИУК4-21Б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 Г. Э.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6" w:right="1136" w:gutter="0" w:header="0" w:top="1136" w:footer="1136" w:bottom="1562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/>
      </w:pPr>
      <w:r>
        <w:rPr>
          <w:b/>
          <w:bCs/>
          <w:sz w:val="28"/>
          <w:szCs w:val="28"/>
        </w:rPr>
        <w:t xml:space="preserve">Цель: </w:t>
      </w:r>
      <w:r>
        <w:rPr>
          <w:rFonts w:eastAsia="Times New Roman" w:cs="Times New Roman"/>
          <w:b w:val="false"/>
          <w:bCs w:val="false"/>
          <w:sz w:val="28"/>
          <w:szCs w:val="28"/>
        </w:rPr>
        <w:t>получить практические навыки разработки модульных тестов кода, написанного на языке С++ с применением средств Unit Test</w:t>
      </w:r>
      <w:r>
        <w:rPr>
          <w:rFonts w:eastAsia="Times New Roman" w:cs="Times New Roman"/>
          <w:b w:val="false"/>
          <w:bCs w:val="false"/>
          <w:sz w:val="28"/>
          <w:szCs w:val="28"/>
        </w:rPr>
        <w:t>(QtTest)</w:t>
      </w:r>
      <w:r>
        <w:rPr>
          <w:rFonts w:eastAsia="Times New Roman" w:cs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276"/>
        <w:jc w:val="both"/>
        <w:rPr>
          <w:rFonts w:eastAsia="Times New Roman" w:cs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rFonts w:eastAsia="Times New Roman" w:cs="Times New Roman"/>
          <w:b/>
          <w:bCs w:val="false"/>
          <w:sz w:val="28"/>
          <w:szCs w:val="28"/>
        </w:rPr>
        <w:t>Задачи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: написать набор юнит тестов, для разработанных ранее функций. 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eastAsia="Times New Roman" w:cs="Times New Roman"/>
          <w:b/>
          <w:bCs/>
          <w:sz w:val="28"/>
        </w:rPr>
        <w:t>Программный продукт:</w:t>
      </w:r>
      <w:r>
        <w:rPr>
          <w:rFonts w:eastAsia="Times New Roman" w:cs="Times New Roman"/>
          <w:sz w:val="28"/>
        </w:rPr>
        <w:t xml:space="preserve"> Отельный бизнес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Пройденные тесты: 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-85090</wp:posOffset>
            </wp:positionH>
            <wp:positionV relativeFrom="paragraph">
              <wp:posOffset>91440</wp:posOffset>
            </wp:positionV>
            <wp:extent cx="6341745" cy="2463800"/>
            <wp:effectExtent l="0" t="0" r="0" b="0"/>
            <wp:wrapNone/>
            <wp:docPr id="3" name="Рисунок 2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74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76"/>
        <w:jc w:val="both"/>
        <w:rPr>
          <w:sz w:val="28"/>
          <w:szCs w:val="28"/>
        </w:rPr>
      </w:pPr>
      <w:r>
        <w:rPr/>
      </w:r>
      <w:bookmarkStart w:id="0" w:name="docs-internal-guid-29bae6d4-7fff-23b7-5b"/>
      <w:bookmarkStart w:id="1" w:name="docs-internal-guid-b6f1e9f0-7fff-3c6b-bd"/>
      <w:bookmarkStart w:id="2" w:name="docs-internal-guid-29bae6d4-7fff-23b7-5b"/>
      <w:bookmarkStart w:id="3" w:name="docs-internal-guid-b6f1e9f0-7fff-3c6b-bd"/>
      <w:bookmarkEnd w:id="2"/>
      <w:bookmarkEnd w:id="3"/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bCs/>
          <w:sz w:val="28"/>
          <w:szCs w:val="28"/>
        </w:rPr>
        <w:t xml:space="preserve"> в ходе данной лабораторной работы были получены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 практические навыки разработки пользовательских интерфейсов на этапе проектирования программного продукта средствами QT.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  <w:lang w:val="en-US"/>
        </w:rPr>
      </w:pPr>
      <w:r>
        <w:rPr>
          <w:rFonts w:eastAsia="Times New Roman" w:cs="Times New Roman"/>
          <w:b/>
          <w:bCs/>
          <w:sz w:val="28"/>
          <w:szCs w:val="28"/>
        </w:rPr>
        <w:t>Листинг</w:t>
      </w:r>
      <w:r>
        <w:rPr>
          <w:rFonts w:eastAsia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>программы</w:t>
      </w:r>
      <w:r>
        <w:rPr>
          <w:rFonts w:eastAsia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#include &lt;QtTest/QtTest&gt;</w:t>
      </w:r>
    </w:p>
    <w:p>
      <w:pPr>
        <w:pStyle w:val="Normal"/>
        <w:spacing w:lineRule="auto" w:line="360"/>
        <w:jc w:val="left"/>
        <w:rPr/>
      </w:pPr>
      <w:r>
        <w:rPr/>
        <w:t>#include "DataBase.h"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class DataBaseTest : public QObject</w:t>
      </w:r>
    </w:p>
    <w:p>
      <w:pPr>
        <w:pStyle w:val="Normal"/>
        <w:spacing w:lineRule="auto" w:line="360"/>
        <w:jc w:val="left"/>
        <w:rPr/>
      </w:pPr>
      <w:r>
        <w:rPr/>
        <w:t>{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Q_OBJECT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private slots: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void initTestCase()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m_database = std::make_unique&lt;DataBase&gt;("test_database.csv");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void cleanupTestCase()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m_database.reset();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QFile::remove("test_database.csv");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void testLoadRecords()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QCOMPARE(m_database-&gt;getRecords().size(), size_t(0));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m_database-&gt;addRecord(HotelRoom(1, m_database-&gt;getRoomTypes().at("Стандартный"), "2023-06-01", "2023-06-03", 2, 4000.0, ""));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m_database-&gt;addRecord(HotelRoom(2, m_database-&gt;getRoomTypes().at("Люкс"), "2023-07-01", "2023-07-05", 4, 28000.0, ""));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QCOMPARE(m_database-&gt;getRecords().size(), size_t(2));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void testGetRecord()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m_database-&gt;addRecord(HotelRoom(1, m_database-&gt;getRoomTypes().at("Стандартный"), "2023-06-01", "2023-06-03", 2, 4000.0, ""));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HotelRoom* room = m_database-&gt;getRecord(1);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QVERIFY(room != nullptr);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QCOMPARE(room-&gt;getId(), 1);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QCOMPARE(room-&gt;getRoomType().getName(), "Стандартный");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QCOMPARE(room-&gt;getCheckInDate(), "2023-06-01");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QCOMPARE(room-&gt;getCheckOutDate(), "2023-06-03");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QCOMPARE(room-&gt;getNumGuests(), 2);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QCOMPARE(room-&gt;getTotalCost(), 4000.0);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QCOMPARE(room-&gt;getNotes(), "");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void testAddRecord()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m_database-&gt;addRecord(HotelRoom(1, m_database-&gt;getRoomTypes().at("Стандартный"), "2023-06-01", "2023-06-03", 2, 4000.0, ""));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QCOMPARE(m_database-&gt;getRecords().size(), size_t(1));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void testDeleteRecord()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m_database-&gt;addRecord(HotelRoom(1, m_database-&gt;getRoomTypes().at("Стандартный"), "2023-06-01", "2023-06-03", 2, 4000.0, ""));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m_database-&gt;deleteRecord(1);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QCOMPARE(m_database-&gt;getRecords().size(), size_t(0));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void testEditRecord()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m_database-&gt;addRecord(HotelRoom(1, m_database-&gt;getRoomTypes().at("Стандартный"), "2023-06-01", "2023-06-03", 2, 4000.0, ""));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HotelRoom newRoom(1, m_database-&gt;getRoomTypes().at("Люкс"), "2023-07-01", "2023-07-05", 4, 28000.0, "");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m_database-&gt;editRecord(1, newRoom);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HotelRoom* room = m_database-&gt;getRecord(1);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QVERIFY(room != nullptr);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QCOMPARE(room-&gt;getId(), 1);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QCOMPARE(room-&gt;getRoomType().getName(), "Люкс");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QCOMPARE(room-&gt;getCheckInDate(), "2023-07-01");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QCOMPARE(room-&gt;getCheckOutDate(), "2023-07-05");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QCOMPARE(room-&gt;getNumGuests(), 4);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QCOMPARE(room-&gt;getTotalCost(), 28000.0);</w:t>
      </w:r>
    </w:p>
    <w:p>
      <w:pPr>
        <w:pStyle w:val="Normal"/>
        <w:spacing w:lineRule="auto" w:line="360"/>
        <w:jc w:val="left"/>
        <w:rPr/>
      </w:pPr>
      <w:r>
        <w:rPr/>
        <w:t xml:space="preserve">        </w:t>
      </w:r>
      <w:r>
        <w:rPr/>
        <w:t>QCOMPARE(room-&gt;getNotes(), "");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private: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std::unique_ptr&lt;DataBase&gt; m_database;</w:t>
      </w:r>
    </w:p>
    <w:p>
      <w:pPr>
        <w:pStyle w:val="Normal"/>
        <w:spacing w:lineRule="auto" w:line="360"/>
        <w:jc w:val="left"/>
        <w:rPr/>
      </w:pPr>
      <w:r>
        <w:rPr/>
        <w:t>};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QTEST_APPLESS_MAIN(DataBaseTest)</w:t>
      </w:r>
    </w:p>
    <w:p>
      <w:pPr>
        <w:pStyle w:val="Normal"/>
        <w:spacing w:lineRule="auto" w:line="360"/>
        <w:jc w:val="left"/>
        <w:rPr/>
      </w:pPr>
      <w:r>
        <w:rPr/>
        <w:t>#include "DataBaseTest.moc"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#include "QtUiTools"</w:t>
      </w:r>
    </w:p>
    <w:p>
      <w:pPr>
        <w:pStyle w:val="Normal"/>
        <w:spacing w:lineRule="auto" w:line="360"/>
        <w:jc w:val="left"/>
        <w:rPr/>
      </w:pPr>
      <w:r>
        <w:rPr/>
        <w:t>#include "SetupUi.h"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#include &lt;boost/algorithm/string/classification.hpp&gt;</w:t>
      </w:r>
    </w:p>
    <w:p>
      <w:pPr>
        <w:pStyle w:val="Normal"/>
        <w:spacing w:lineRule="auto" w:line="360"/>
        <w:jc w:val="left"/>
        <w:rPr/>
      </w:pPr>
      <w:r>
        <w:rPr/>
        <w:t>#include &lt;boost/algorithm/string/split.hpp&gt;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#include "QWidget"</w:t>
      </w:r>
    </w:p>
    <w:p>
      <w:pPr>
        <w:pStyle w:val="Normal"/>
        <w:spacing w:lineRule="auto" w:line="360"/>
        <w:jc w:val="left"/>
        <w:rPr/>
      </w:pPr>
      <w:r>
        <w:rPr/>
        <w:t>#include "string"</w:t>
      </w:r>
    </w:p>
    <w:p>
      <w:pPr>
        <w:pStyle w:val="Normal"/>
        <w:spacing w:lineRule="auto" w:line="360"/>
        <w:jc w:val="left"/>
        <w:rPr/>
      </w:pPr>
      <w:r>
        <w:rPr/>
        <w:t>#include "Functions.h"</w:t>
      </w:r>
    </w:p>
    <w:p>
      <w:pPr>
        <w:pStyle w:val="Normal"/>
        <w:spacing w:lineRule="auto" w:line="360"/>
        <w:jc w:val="left"/>
        <w:rPr/>
      </w:pPr>
      <w:r>
        <w:rPr/>
        <w:t>#include "Deposit.h"</w:t>
      </w:r>
    </w:p>
    <w:p>
      <w:pPr>
        <w:pStyle w:val="Normal"/>
        <w:spacing w:lineRule="auto" w:line="360"/>
        <w:jc w:val="left"/>
        <w:rPr/>
      </w:pPr>
      <w:r>
        <w:rPr/>
        <w:t>#include "unordered_map"</w:t>
      </w:r>
    </w:p>
    <w:p>
      <w:pPr>
        <w:pStyle w:val="Normal"/>
        <w:spacing w:lineRule="auto" w:line="360"/>
        <w:jc w:val="left"/>
        <w:rPr/>
      </w:pPr>
      <w:r>
        <w:rPr/>
        <w:t>#include "boost/container/string.hpp"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using namespace std;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static QWidget *loadUiFile(QWidget *parent, const std::string &amp;path) {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QString qPath = QString::fromStdString(path);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QFile file(qPath);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file.open(QIODevice::ReadOnly);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QUiLoader loader;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return loader.load(&amp;file, parent);</w:t>
      </w:r>
    </w:p>
    <w:p>
      <w:pPr>
        <w:pStyle w:val="Normal"/>
        <w:spacing w:lineRule="auto" w:line="360"/>
        <w:jc w:val="left"/>
        <w:rPr/>
      </w:pP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void Ui::ChangeTheme(QPushButton *button) {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if (button-&gt;text() == "Светлая тема") {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QApplication::setStyle("windowsvista");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button-&gt;setText("Темная тема");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QApplication::setStyle("fusion"); // fusion other option (win11 currently bugged)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button-&gt;setText("Светлая тема");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void Ui::DrawTable() {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QTableWidget *Table = windows["TableWindow"]-&gt;findChild&lt;QTableWidget *&gt;("Table");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qDebug() &lt;&lt; "tavle init" &lt;&lt; Table-&gt;rowCount();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for (int i = 0; i &lt; Table-&gt;rowCount(); ++i) {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Table-&gt;setRowHidden(i, false);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Table-&gt;sortByColumn(0, Qt::AscendingOrder);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Table-&gt;clear();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Table-&gt;setColumnCount(11);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Table-&gt;setHorizontalHeaderItem(0, new QTableWidgetItem("Отчет"));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Table-&gt;setHorizontalHeaderItem(1, new QTableWidgetItem("Логин"));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Table-&gt;setHorizontalHeaderItem(2, new QTableWidgetItem("И.Ф."));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Table-&gt;setHorizontalHeaderItem(3, new QTableWidgetItem("Телефон"));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Table-&gt;setHorizontalHeaderItem(4, new QTableWidgetItem("Email"));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Table-&gt;setHorizontalHeaderItem(5, new QTableWidgetItem("Тип вклада"));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Table-&gt;setHorizontalHeaderItem(6, new QTableWidgetItem("Срок в месяцах"));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Table-&gt;setHorizontalHeaderItem(7, new QTableWidgetItem("Сумма"));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Table-&gt;setHorizontalHeaderItem(8, new QTableWidgetItem("Процент"));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Table-&gt;setHorizontalHeaderItem(9, new QTableWidgetItem("Доход"));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Table-&gt;setHorizontalHeaderItem(10, new QTableWidgetItem(""));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Table-&gt;setRowCount(Deposits-&gt;size());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qDebug() &lt;&lt; Deposits-&gt;size() &lt;&lt; "Table init";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for (int i = 0; i &lt; Deposits-&gt;size(); i++) {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QTableWidgetItem *Login = new QTableWidgetItem(QString::fromStdString(Deposits-&gt;at(i)-&gt;getLogin()));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QTableWidgetItem *Name_Surname = new QTableWidgetItem(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QString::fromStdString(Deposits-&gt;at(i)-&gt;getName_Surname()));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QTableWidgetItem *Phone = new QTableWidgetItem(QString::fromStdString(Deposits-&gt;at(i)-&gt;getPhone()));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QTableWidgetItem *Email = new QTableWidgetItem(QString::fromStdString(Deposits-&gt;at(i)-&gt;getEmail()));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QTableWidgetItem *Type = new QTableWidgetItem(QString::fromStdString(Deposits-&gt;at(i)-&gt;getType()));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QTableWidgetItem *Time = new QTableWidgetItem;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Time-&gt;setData(Qt::EditRole, Deposits-&gt;at(i)-&gt;getTimeInMonths());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QTableWidgetItem *Amount = new QTableWidgetItem;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Amount-&gt;setData(Qt::EditRole, Deposits-&gt;at(i)-&gt;getAmount());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QTableWidgetItem *Percent = new QTableWidgetItem;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Percent-&gt;setData(Qt::EditRole, Deposits-&gt;at(i)-&gt;getPercent());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QTableWidgetItem *Income = new QTableWidgetItem;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Income-&gt;setData(Qt::EditRole, Deposits-&gt;at(i)-&gt;getIncome());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QCheckBox *Report = new QCheckBox("");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Table-&gt;setCellWidget(i, 0, Report);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Table-&gt;setItem(i, 1, Login);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Table-&gt;setItem(i, 2, Name_Surname);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Table-&gt;setItem(i, 3, Phone);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Table-&gt;setItem(i, 4, Email);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Table-&gt;setItem(i, 5, Type);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Table-&gt;setItem(i, 6, Time);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Table-&gt;setItem(i, 7, Amount);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Table-&gt;setItem(i, 8, Percent);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Table-&gt;setItem(i, 9, Income);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QPushButton *DeleteButton = new QPushButton("Удалить");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Table-&gt;setCellWidget(i, 10, DeleteButton);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QObject::connect(DeleteButton, &amp;QPushButton::clicked, [=, this]() {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QPushButton *DeleteButton2 = windows["DeletingConfirmWindow"]-&gt;findChild&lt;QPushButton *&gt;("DeleteButton");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QPushButton *CancelButton = windows["DeletingConfirmWindow"]-&gt;findChild&lt;QPushButton *&gt;("CancelButton");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QLabel *LoginLabel = windows["DeletingConfirmWindow"]-&gt;findChild&lt;QLabel *&gt;("LoginLabel");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LoginLabel-&gt;setText(Login-&gt;text());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QLabel *NSLabel = windows["DeletingConfirmWindow"]-&gt;findChild&lt;QLabel *&gt;("NSLabel");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NSLabel-&gt;setText(Name_Surname-&gt;text());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QLabel *PhoneLabel = windows["DeletingConfirmWindow"]-&gt;findChild&lt;QLabel *&gt;("PhoneLabel");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PhoneLabel-&gt;setText(Phone-&gt;text());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QLabel *EmailLabel = windows["DeletingConfirmWindow"]-&gt;findChild&lt;QLabel *&gt;("EmailLabel");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EmailLabel-&gt;setText(Email-&gt;text());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QLabel *TypeLabel = windows["DeletingConfirmWindow"]-&gt;findChild&lt;QLabel *&gt;("TypeLabel");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TypeLabel-&gt;setText(Type-&gt;text());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QLabel *TimeLabel = windows["DeletingConfirmWindow"]-&gt;findChild&lt;QLabel *&gt;("TimeLabel");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TimeLabel-&gt;setText(Time-&gt;text());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QLabel *AmountLabel = windows["DeletingConfirmWindow"]-&gt;findChild&lt;QLabel *&gt;("AmountLabel");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AmountLabel-&gt;setText(Amount-&gt;text());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QLabel *PercentLabel = windows["DeletingConfirmWindow"]-&gt;findChild&lt;QLabel *&gt;("PercentLabel");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PercentLabel-&gt;setText(Percent-&gt;text());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QLabel *IncomeLabel = windows["DeletingConfirmWindow"]-&gt;findChild&lt;QLabel *&gt;("IncomeLabel");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IncomeLabel-&gt;setText(Income-&gt;text());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windows["DeletingConfirmWindow"]-&gt;show();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QObject::connect(DeleteButton2, &amp;QPushButton::clicked, [=, this]() {</w:t>
      </w:r>
    </w:p>
    <w:p>
      <w:pPr>
        <w:pStyle w:val="Normal"/>
        <w:spacing w:lineRule="auto" w:line="360"/>
        <w:jc w:val="left"/>
        <w:rPr/>
      </w:pPr>
      <w:r>
        <w:rPr/>
        <w:t xml:space="preserve">             </w:t>
      </w:r>
      <w:r>
        <w:rPr/>
        <w:t>qDebug() &lt;&lt; "Deleting" &lt;&lt; LoginLabel-&gt;text();</w:t>
      </w:r>
    </w:p>
    <w:p>
      <w:pPr>
        <w:pStyle w:val="Normal"/>
        <w:spacing w:lineRule="auto" w:line="360"/>
        <w:jc w:val="left"/>
        <w:rPr/>
      </w:pPr>
      <w:r>
        <w:rPr/>
        <w:t xml:space="preserve">             </w:t>
      </w:r>
      <w:r>
        <w:rPr/>
        <w:t>DepositFunctions::Delete(Deposits, Deposits-&gt;at(i)-&gt;getLogin());</w:t>
      </w:r>
    </w:p>
    <w:p>
      <w:pPr>
        <w:pStyle w:val="Normal"/>
        <w:spacing w:lineRule="auto" w:line="360"/>
        <w:jc w:val="left"/>
        <w:rPr/>
      </w:pPr>
      <w:r>
        <w:rPr/>
        <w:t xml:space="preserve">             </w:t>
      </w:r>
      <w:r>
        <w:rPr/>
        <w:t>DepositFunctions::SaveData(Deposits);</w:t>
      </w:r>
    </w:p>
    <w:p>
      <w:pPr>
        <w:pStyle w:val="Normal"/>
        <w:spacing w:lineRule="auto" w:line="360"/>
        <w:jc w:val="left"/>
        <w:rPr/>
      </w:pPr>
      <w:r>
        <w:rPr/>
        <w:t xml:space="preserve">             </w:t>
      </w:r>
      <w:r>
        <w:rPr/>
        <w:t>DrawTable();</w:t>
      </w:r>
    </w:p>
    <w:p>
      <w:pPr>
        <w:pStyle w:val="Normal"/>
        <w:spacing w:lineRule="auto" w:line="360"/>
        <w:jc w:val="left"/>
        <w:rPr/>
      </w:pPr>
      <w:r>
        <w:rPr/>
        <w:t xml:space="preserve">             </w:t>
      </w:r>
      <w:r>
        <w:rPr/>
        <w:t>windows["DeletingConfirmWindow"]-&gt;close();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});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QObject::connect(CancelButton, &amp;QPushButton::clicked, [=, this]() {</w:t>
      </w:r>
    </w:p>
    <w:p>
      <w:pPr>
        <w:pStyle w:val="Normal"/>
        <w:spacing w:lineRule="auto" w:line="360"/>
        <w:jc w:val="left"/>
        <w:rPr/>
      </w:pPr>
      <w:r>
        <w:rPr/>
        <w:t xml:space="preserve">             </w:t>
      </w:r>
      <w:r>
        <w:rPr/>
        <w:t>windows["DeletingConfirmWindow"]-&gt;close();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});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});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Table-&gt;setColumnWidth(0, 20);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Table-&gt;setColumnWidth(1, 100);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Table-&gt;setColumnWidth(2, 150);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Table-&gt;setColumnWidth(3, 100);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Table-&gt;setColumnWidth(4, 100);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Table-&gt;setColumnWidth(5, 100);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Table-&gt;setColumnWidth(6, 100);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void Ui::TableSearch() {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QString type = windows["TableWindow"]-&gt;findChild&lt;QComboBox *&gt;("SearchType")-&gt;currentText();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QString data = windows["TableWindow"]-&gt;findChild&lt;QLineEdit *&gt;("SearchLine")-&gt;text();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QTableWidget *Table = windows["TableWindow"]-&gt;findChild&lt;QTableWidget *&gt;("Table");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int temp2;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if (type == "Сумма") {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temp2 = 6;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 else if (type == "Сроку") {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temp2 = 5;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 else if (type == "Типу") {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temp2 = 4;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for (int i = 0; i &lt; Table-&gt;rowCount(); ++i) {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if (Table-&gt;item(i, temp2)-&gt;text() != data) {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// 4 is the column index for "Type"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Table-&gt;setRowHidden(i, true);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} else {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Table-&gt;setRowHidden(i, false);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void Ui::ResetDepositWindow() {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QLineEdit *Name = windows["AddDepositWindow"]-&gt;findChild&lt;QLineEdit *&gt;("NameLine");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QLineEdit *Surname = windows["AddDepositWindow"]-&gt;findChild&lt;QLineEdit *&gt;("SurnameLine");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QLineEdit *Phone = windows["AddDepositWindow"]-&gt;findChild&lt;QLineEdit *&gt;("PhoneLine");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QLineEdit *Email = windows["AddDepositWindow"]-&gt;findChild&lt;QLineEdit *&gt;("EmailLine");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QSlider *Time = windows["AddDepositWindow"]-&gt;findChild&lt;QSlider *&gt;("TimeSlider");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QLineEdit *Amount = windows["AddDepositWindow"]-&gt;findChild&lt;QLineEdit *&gt;("AmountLine");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QLabel *Percent = windows["AddDepositWindow"]-&gt;findChild&lt;QLabel *&gt;("PercentLabel");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QLabel *Error = windows["AddDepositWindow"]-&gt;findChild&lt;QLabel *&gt;("ErrorLabel");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QLabel *TimeLabel = windows["AddDepositWindow"]-&gt;findChild&lt;QLabel *&gt;("TimeNumLabel");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QComboBox *Type = windows["AddDepositWindow"]-&gt;findChild&lt;QComboBox *&gt;("TypeOption");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Name-&gt;clear();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Surname-&gt;clear();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Phone-&gt;clear();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Email-&gt;clear();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Type-&gt;setCurrentIndex(0);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Time-&gt;setValue(1);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Amount-&gt;clear();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Percent-&gt;setText("5");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Error-&gt;clear();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TimeLabel-&gt;setText("1");</w:t>
      </w:r>
    </w:p>
    <w:p>
      <w:pPr>
        <w:pStyle w:val="Normal"/>
        <w:spacing w:lineRule="auto" w:line="360"/>
        <w:jc w:val="left"/>
        <w:rPr/>
      </w:pP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void Ui::AddDeposit() {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QLineEdit *Name = windows["AddDepositWindow"]-&gt;findChild&lt;QLineEdit *&gt;("NameLine");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QLineEdit *Surname = windows["AddDepositWindow"]-&gt;findChild&lt;QLineEdit *&gt;("SurnameLine");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QLineEdit *Phone = windows["AddDepositWindow"]-&gt;findChild&lt;QLineEdit *&gt;("PhoneLine");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QLineEdit *Email = windows["AddDepositWindow"]-&gt;findChild&lt;QLineEdit *&gt;("EmailLine");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QSlider *Time = windows["AddDepositWindow"]-&gt;findChild&lt;QSlider *&gt;("TimeSlider");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QLineEdit *Amount = windows["AddDepositWindow"]-&gt;findChild&lt;QLineEdit *&gt;("AmountLine");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QLabel *Percent = windows["AddDepositWindow"]-&gt;findChild&lt;QLabel *&gt;("PercentLabel");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QLabel *Error = windows["AddDepositWindow"]-&gt;findChild&lt;QLabel *&gt;("ErrorLabel");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QComboBox *Type = windows["AddDepositWindow"]-&gt;findChild&lt;QComboBox *&gt;("TypeOption");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Error-&gt;setStyleSheet("QLabel { color : red; }");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string s = DepositFunctions::AddDeposit(Deposits, "", Name-&gt;text().toStdString(), Surname-&gt;text().toStdString(),</w:t>
      </w:r>
    </w:p>
    <w:p>
      <w:pPr>
        <w:pStyle w:val="Normal"/>
        <w:spacing w:lineRule="auto" w:line="360"/>
        <w:jc w:val="left"/>
        <w:rPr/>
      </w:pPr>
      <w:r>
        <w:rPr/>
        <w:t xml:space="preserve">                                            </w:t>
      </w:r>
      <w:r>
        <w:rPr/>
        <w:t>Phone-&gt;text().toStdString(), Email-&gt;text().toStdString(),</w:t>
      </w:r>
    </w:p>
    <w:p>
      <w:pPr>
        <w:pStyle w:val="Normal"/>
        <w:spacing w:lineRule="auto" w:line="360"/>
        <w:jc w:val="left"/>
        <w:rPr/>
      </w:pPr>
      <w:r>
        <w:rPr/>
        <w:t xml:space="preserve">                                            </w:t>
      </w:r>
      <w:r>
        <w:rPr/>
        <w:t>Type-&gt;currentText().toStdString(), Amount-&gt;text().toInt(),</w:t>
      </w:r>
    </w:p>
    <w:p>
      <w:pPr>
        <w:pStyle w:val="Normal"/>
        <w:spacing w:lineRule="auto" w:line="360"/>
        <w:jc w:val="left"/>
        <w:rPr/>
      </w:pPr>
      <w:r>
        <w:rPr/>
        <w:t xml:space="preserve">                                            </w:t>
      </w:r>
      <w:r>
        <w:rPr/>
        <w:t>Time-&gt;value(), Percent-&gt;text().toInt());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if (s != "1") {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Error-&gt;setText(QString::fromStdString(s));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DepositFunctions::SaveData(Deposits);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ResetDepositWindow();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void Ui::DrawDiagram(QGraphicsScene *scene) {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QComboBox *DiagramType = windows["DiagramWindow"]-&gt;findChild&lt;QComboBox *&gt;("DiagramType");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if (DiagramType-&gt;currentText() == "Сумме") {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scene-&gt;clear();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int sum = 0;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// Calculate sum of all deposits and Top10 deposits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vector&lt;shared_ptr&lt;Deposit&gt; &gt; Top10;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for (auto &amp;i: *Deposits) {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if (Top10.size() &lt; 10) {</w:t>
      </w:r>
    </w:p>
    <w:p>
      <w:pPr>
        <w:pStyle w:val="Normal"/>
        <w:spacing w:lineRule="auto" w:line="360"/>
        <w:jc w:val="left"/>
        <w:rPr/>
      </w:pPr>
      <w:r>
        <w:rPr/>
        <w:t xml:space="preserve">             </w:t>
      </w:r>
      <w:r>
        <w:rPr/>
        <w:t>Top10.push_back(i);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} else {</w:t>
      </w:r>
    </w:p>
    <w:p>
      <w:pPr>
        <w:pStyle w:val="Normal"/>
        <w:spacing w:lineRule="auto" w:line="360"/>
        <w:jc w:val="left"/>
        <w:rPr/>
      </w:pPr>
      <w:r>
        <w:rPr/>
        <w:t xml:space="preserve">             </w:t>
      </w:r>
      <w:r>
        <w:rPr/>
        <w:t>for (int j = 0; j &lt; Top10.size(); j++) {</w:t>
      </w:r>
    </w:p>
    <w:p>
      <w:pPr>
        <w:pStyle w:val="Normal"/>
        <w:spacing w:lineRule="auto" w:line="360"/>
        <w:jc w:val="left"/>
        <w:rPr/>
      </w:pPr>
      <w:r>
        <w:rPr/>
        <w:t xml:space="preserve">                </w:t>
      </w:r>
      <w:r>
        <w:rPr/>
        <w:t>if (Top10[j]-&gt;getAmount() &lt; i-&gt;getAmount()) {</w:t>
      </w:r>
    </w:p>
    <w:p>
      <w:pPr>
        <w:pStyle w:val="Normal"/>
        <w:spacing w:lineRule="auto" w:line="360"/>
        <w:jc w:val="left"/>
        <w:rPr/>
      </w:pPr>
      <w:r>
        <w:rPr/>
        <w:t xml:space="preserve">                   </w:t>
      </w:r>
      <w:r>
        <w:rPr/>
        <w:t>Top10[j] = i;</w:t>
      </w:r>
    </w:p>
    <w:p>
      <w:pPr>
        <w:pStyle w:val="Normal"/>
        <w:spacing w:lineRule="auto" w:line="360"/>
        <w:jc w:val="left"/>
        <w:rPr/>
      </w:pPr>
      <w:r>
        <w:rPr/>
        <w:t xml:space="preserve">                   </w:t>
      </w:r>
      <w:r>
        <w:rPr/>
        <w:t>break;</w:t>
      </w:r>
    </w:p>
    <w:p>
      <w:pPr>
        <w:pStyle w:val="Normal"/>
        <w:spacing w:lineRule="auto" w:line="36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         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std::sort(Top10.begin(), Top10.end(), [](const shared_ptr&lt;Deposit&gt; &amp;a, const shared_ptr&lt;Deposit&gt; &amp;b) {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return a-&gt;getAmount() &gt; b-&gt;getAmount();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});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int startAngle = 0;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for (auto &amp;i: *Deposits) {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sum += i-&gt;getAmount();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// Draw top 10 deposits in a circle diagram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QGraphicsEllipseItem *elips;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QGraphicsTextItem *text;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double percent;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const QColor colors[10] = {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Qt::red, Qt::green, Qt::blue, Qt::yellow, Qt::cyan, Qt::magenta, Qt::gray, Qt::darkRed, Qt::darkGreen,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Qt::darkBlue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};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for (int i = Top10.size() - 1; i != -1; i--) {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percent = (Top10[i]-&gt;getAmount() * 1.0 * 340 * 16) / sum + 32;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elips = scene-&gt;addEllipse(0, -155, 300, 300, QPen(Qt::black), QBrush(colors[i]));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elips-&gt;setStartAngle(startAngle);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elips-&gt;setSpanAngle(percent);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startAngle += percent;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text = scene-&gt;addText(QString::fromStdString(Top10[i]-&gt;getLogin()));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text-&gt;setPos(500, -155 + i * 20);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text-&gt;setDefaultTextColor(colors[i]);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 else if (DiagramType-&gt;currentText() == "Типу") {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scene-&gt;clear();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int t1 = 0, t2 = 0, t3 = 0;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for (auto &amp;i: *Deposits) {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if (i-&gt;getType() == "Обычный") {</w:t>
      </w:r>
    </w:p>
    <w:p>
      <w:pPr>
        <w:pStyle w:val="Normal"/>
        <w:spacing w:lineRule="auto" w:line="360"/>
        <w:jc w:val="left"/>
        <w:rPr/>
      </w:pPr>
      <w:r>
        <w:rPr/>
        <w:t xml:space="preserve">             </w:t>
      </w:r>
      <w:r>
        <w:rPr/>
        <w:t>t1++;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} else if (i-&gt;getType() == "Пенсионный") {</w:t>
      </w:r>
    </w:p>
    <w:p>
      <w:pPr>
        <w:pStyle w:val="Normal"/>
        <w:spacing w:lineRule="auto" w:line="360"/>
        <w:jc w:val="left"/>
        <w:rPr/>
      </w:pPr>
      <w:r>
        <w:rPr/>
        <w:t xml:space="preserve">             </w:t>
      </w:r>
      <w:r>
        <w:rPr/>
        <w:t>t2++;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} else {</w:t>
      </w:r>
    </w:p>
    <w:p>
      <w:pPr>
        <w:pStyle w:val="Normal"/>
        <w:spacing w:lineRule="auto" w:line="360"/>
        <w:jc w:val="left"/>
        <w:rPr/>
      </w:pPr>
      <w:r>
        <w:rPr/>
        <w:t xml:space="preserve">             </w:t>
      </w:r>
      <w:r>
        <w:rPr/>
        <w:t>t3++;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// Draw diagram of deposit types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QGraphicsEllipseItem *elips;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double percent, startAngle;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elips = scene-&gt;addEllipse(0, -155, 300, 300, QPen(Qt::black), QBrush(Qt::red));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percent = (t1 * 1.0 * 360 * 16) / (t1 + t2);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elips-&gt;setSpanAngle(percent);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startAngle += percent;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QGraphicsTextItem *text1 = scene-&gt;addText(QString::fromStdString("Тип 1"));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text1-&gt;setPos(500, -155);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text1-&gt;setDefaultTextColor(Qt::red);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elips = scene-&gt;addEllipse(0, -155, 300, 300, QPen(Qt::black), QBrush(Qt::green));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percent = (t2 * 1.0 * 360 * 16) / (t1 + t2);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elips-&gt;setStartAngle(startAngle);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elips-&gt;setSpanAngle(percent);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startAngle += percent;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QGraphicsTextItem *text2 = scene-&gt;addText(QString::fromStdString("Тип 2"));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text2-&gt;setPos(500, -135);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text2-&gt;setDefaultTextColor(Qt::green);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void Ui::MakeReport(QGraphicsScene *scene, vector&lt;string&gt; Logins) {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void Ui::SetupWindows() {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// Load all windows and vars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const std::string windowsNames[] = {"AddDepositWindow", "TableWindow", "DiagramWindow"};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windows["AddDepositWindow"] = loadUiFile(nullptr, "../Ui/Добавление вклада.ui");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windows["TableWindow"] = loadUiFile(nullptr, "../Ui/Таблица.ui");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windows["DiagramWindow"] = loadUiFile(nullptr, "../Ui/Диаграмма.ui");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windows["DeletingConfirmWindow"] = loadUiFile(nullptr, "../Ui/Потверждение удаления.ui");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windows["Report"] = loadUiFile(nullptr, "../Ui/Отчет.ui");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// Create var for graphics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QGraphicsScene *scene = new QGraphicsScene;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// setup mainwindow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main-&gt;takeCentralWidget();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main-&gt;setCentralWidget(tabWidget);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DrawTable();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tabWidget-&gt;addTab(windows["TableWindow"], "Таблица");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tabWidget-&gt;addTab(windows["AddDepositWindow"], "Добавление вклада");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tabWidget-&gt;addTab(windows["DiagramWindow"], "Диаграмма");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main-&gt;show();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main-&gt;setFixedWidth(1250);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main-&gt;setFixedHeight(860);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// Functionality of ui elements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// TableWindow buttons and functionality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qDebug() &lt;&lt; "TableWindowINIT";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//Change theme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QPushButton *ChangeThemeButton = windows["TableWindow"]-&gt;findChild&lt;QPushButton *&gt;("ChangeTheme");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QObject::connect(ChangeThemeButton, &amp;QPushButton::clicked,</w:t>
      </w:r>
    </w:p>
    <w:p>
      <w:pPr>
        <w:pStyle w:val="Normal"/>
        <w:spacing w:lineRule="auto" w:line="360"/>
        <w:jc w:val="left"/>
        <w:rPr/>
      </w:pPr>
      <w:r>
        <w:rPr/>
        <w:t xml:space="preserve">                     </w:t>
      </w:r>
      <w:r>
        <w:rPr/>
        <w:t>[this, ChangeThemeButton] { ChangeTheme(ChangeThemeButton); });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//Search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QPushButton *seatchButton = windows["TableWindow"]-&gt;findChild&lt;QPushButton *&gt;("SearchButton");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QObject::connect(seatchButton, &amp;QPushButton::clicked, [this] { TableSearch(); });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//Sorting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QTableWidget *Table = windows["TableWindow"]-&gt;findChild&lt;QTableWidget *&gt;("Table");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Table-&gt;setSortingEnabled(false);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QObject::connect(Table-&gt;horizontalHeader(), &amp;QHeaderView::sectionClicked, [=, this](const int logicalIndex) {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if (logicalIndex &gt;= 4 and logicalIndex &lt;= 6) {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Table-&gt;sortByColumn(logicalIndex, Qt::AscendingOrder);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} else if (logicalIndex == 0) {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DrawTable();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//Edit toggle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Table-&gt;setEditTriggers(QAbstractItemView::NoEditTriggers);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QRadioButton *radioButton = windows["TableWindow"]-&gt;findChild&lt;QRadioButton *&gt;("EditToggle");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QObject::connect(radioButton, &amp;QRadioButton::toggled, [=, this](bool checked) {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if (checked) {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Table-&gt;setEditTriggers(QAbstractItemView::DoubleClicked);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} else {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Table-&gt;setEditTriggers(QAbstractItemView::NoEditTriggers);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});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// AddDepositWindow buttons and functionality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qDebug() &lt;&lt; "DepositWindowINIT";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QPushButton *ResetFieldsButton = windows["AddDepositWindow"]-&gt;findChild&lt;QPushButton *&gt;("ResetFields");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QLabel *PercentLabel = windows["AddDepositWindow"]-&gt;findChild&lt;QLabel *&gt;("PercentLabel");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QComboBox *Type = windows["AddDepositWindow"]-&gt;findChild&lt;QComboBox *&gt;("TypeOption");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//Dynamic changing of percent label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QObject::connect(Type, &amp;QComboBox::currentTextChanged, [=, this]() {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if (Type-&gt;currentText() == "Обычный") {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PercentLabel-&gt;setText("5");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} else if (Type-&gt;currentText() == "Пенсионный") {</w:t>
      </w:r>
    </w:p>
    <w:p>
      <w:pPr>
        <w:pStyle w:val="Normal"/>
        <w:spacing w:lineRule="auto" w:line="360"/>
        <w:jc w:val="left"/>
        <w:rPr/>
      </w:pPr>
      <w:r>
        <w:rPr/>
        <w:t xml:space="preserve">          </w:t>
      </w:r>
      <w:r>
        <w:rPr/>
        <w:t>PercentLabel-&gt;setText("10");</w:t>
      </w:r>
    </w:p>
    <w:p>
      <w:pPr>
        <w:pStyle w:val="Normal"/>
        <w:spacing w:lineRule="auto" w:line="36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spacing w:lineRule="auto" w:line="360"/>
        <w:jc w:val="left"/>
        <w:rPr/>
      </w:pPr>
      <w:r>
        <w:rPr/>
        <w:t xml:space="preserve">    </w:t>
      </w:r>
      <w:r>
        <w:rPr/>
        <w:t>});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rPr/>
      </w:pPr>
      <w:r>
        <w:rPr>
          <w:b/>
          <w:bCs/>
          <w:sz w:val="28"/>
          <w:szCs w:val="28"/>
        </w:rPr>
        <w:t>Вывод</w:t>
      </w:r>
      <w:r>
        <w:rPr>
          <w:b/>
          <w:bCs/>
        </w:rPr>
        <w:t xml:space="preserve">: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 xml:space="preserve"> работы были получены практические навыки разработки модульных тестов кода, написанного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 с применением средств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.</w:t>
      </w:r>
    </w:p>
    <w:p>
      <w:pPr>
        <w:pStyle w:val="Normal"/>
        <w:shd w:val="clear" w:color="auto" w:fill="FFFFFF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6" w:right="1136" w:gutter="0" w:header="0" w:top="1136" w:footer="1136" w:bottom="156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Hyperlink">
    <w:name w:val="Hyperlink"/>
    <w:uiPriority w:val="99"/>
    <w:unhideWhenUsed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paragraph" w:styleId="Style13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3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5" w:customStyle="1">
    <w:name w:val="Колонтитул"/>
    <w:basedOn w:val="Normal"/>
    <w:qFormat/>
    <w:rsid w:val="009c746b"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6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7564</TotalTime>
  <Application>LibreOffice/24.2.2.1$Linux_X86_64 LibreOffice_project/420$Build-1</Application>
  <AppVersion>15.0000</AppVersion>
  <Pages>16</Pages>
  <Words>1427</Words>
  <Characters>16012</Characters>
  <CharactersWithSpaces>19465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2024-06-01T05:14:15Z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