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410C" w14:textId="77777777" w:rsidR="00F86F8D" w:rsidRDefault="00F86F8D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F86F8D" w14:paraId="7E1DF514" w14:textId="77777777">
        <w:tc>
          <w:tcPr>
            <w:tcW w:w="1587" w:type="dxa"/>
            <w:vAlign w:val="center"/>
          </w:tcPr>
          <w:p w14:paraId="09BA18DE" w14:textId="77777777" w:rsidR="00F86F8D" w:rsidRDefault="00CE6209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D6FB50" wp14:editId="2073E8D5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358B645" w14:textId="77777777" w:rsidR="00F86F8D" w:rsidRDefault="00CE620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D5542B1" w14:textId="77777777" w:rsidR="00F86F8D" w:rsidRDefault="00CE6209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0AEC6109" w14:textId="77777777" w:rsidR="00F86F8D" w:rsidRDefault="00CE6209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9535CDB" w14:textId="77777777" w:rsidR="00F86F8D" w:rsidRDefault="00CE6209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5E4FF0F5" w14:textId="77777777" w:rsidR="00F86F8D" w:rsidRDefault="00F86F8D">
      <w:pPr>
        <w:rPr>
          <w:sz w:val="28"/>
          <w:szCs w:val="28"/>
        </w:rPr>
      </w:pPr>
    </w:p>
    <w:p w14:paraId="3BDBC809" w14:textId="77777777" w:rsidR="00F86F8D" w:rsidRDefault="00F86F8D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32"/>
        <w:gridCol w:w="4733"/>
      </w:tblGrid>
      <w:tr w:rsidR="00F86F8D" w14:paraId="7EC6D35B" w14:textId="77777777">
        <w:tc>
          <w:tcPr>
            <w:tcW w:w="4677" w:type="dxa"/>
          </w:tcPr>
          <w:p w14:paraId="7995E3B9" w14:textId="77777777" w:rsidR="00F86F8D" w:rsidRDefault="00CE6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678" w:type="dxa"/>
          </w:tcPr>
          <w:p w14:paraId="064E23FA" w14:textId="73D6819A" w:rsidR="00F86F8D" w:rsidRPr="00BE7FEA" w:rsidRDefault="00BE7FEA">
            <w:pPr>
              <w:pStyle w:val="af"/>
              <w:jc w:val="center"/>
              <w:rPr>
                <w:sz w:val="28"/>
                <w:szCs w:val="28"/>
              </w:rPr>
            </w:pPr>
            <w:r w:rsidRPr="00BE7FEA">
              <w:rPr>
                <w:sz w:val="28"/>
                <w:szCs w:val="28"/>
              </w:rPr>
              <w:t>Высокоуровневое программирование</w:t>
            </w:r>
          </w:p>
        </w:tc>
      </w:tr>
      <w:tr w:rsidR="00F86F8D" w14:paraId="0C44BC60" w14:textId="77777777">
        <w:tc>
          <w:tcPr>
            <w:tcW w:w="4677" w:type="dxa"/>
          </w:tcPr>
          <w:p w14:paraId="2CA74A56" w14:textId="02B2E4B8" w:rsidR="00F86F8D" w:rsidRDefault="00CE6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BE7FEA" w:rsidRPr="00BE7F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28DB9DE2" w14:textId="1CCB23DE" w:rsidR="00F86F8D" w:rsidRPr="00BE7FEA" w:rsidRDefault="00BE7F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Кузнецов И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П</w:t>
            </w:r>
          </w:p>
        </w:tc>
      </w:tr>
    </w:tbl>
    <w:p w14:paraId="43FB571D" w14:textId="77777777" w:rsidR="00F86F8D" w:rsidRDefault="00F86F8D">
      <w:pPr>
        <w:rPr>
          <w:sz w:val="28"/>
          <w:szCs w:val="28"/>
        </w:rPr>
      </w:pPr>
    </w:p>
    <w:p w14:paraId="1C49BBC5" w14:textId="77777777" w:rsidR="00F86F8D" w:rsidRDefault="00F86F8D">
      <w:pPr>
        <w:rPr>
          <w:sz w:val="28"/>
          <w:szCs w:val="28"/>
        </w:rPr>
      </w:pPr>
    </w:p>
    <w:p w14:paraId="686378F1" w14:textId="2B989D84" w:rsidR="00F86F8D" w:rsidRPr="000D4EE3" w:rsidRDefault="00CE6209" w:rsidP="000D4EE3">
      <w:pPr>
        <w:jc w:val="center"/>
        <w:rPr>
          <w:b/>
          <w:bCs/>
          <w:sz w:val="28"/>
          <w:szCs w:val="28"/>
        </w:rPr>
      </w:pPr>
      <w:r w:rsidRPr="000D4EE3">
        <w:rPr>
          <w:b/>
          <w:bCs/>
          <w:sz w:val="28"/>
          <w:szCs w:val="28"/>
        </w:rPr>
        <w:t>Тема №</w:t>
      </w:r>
      <w:r w:rsidR="004C15B1">
        <w:rPr>
          <w:b/>
          <w:bCs/>
          <w:sz w:val="28"/>
          <w:szCs w:val="28"/>
        </w:rPr>
        <w:t>2</w:t>
      </w:r>
      <w:r w:rsidRPr="000D4EE3">
        <w:rPr>
          <w:b/>
          <w:bCs/>
          <w:sz w:val="28"/>
          <w:szCs w:val="28"/>
        </w:rPr>
        <w:t xml:space="preserve">: </w:t>
      </w:r>
      <w:r w:rsidR="000D4EE3" w:rsidRPr="000D4EE3">
        <w:rPr>
          <w:b/>
          <w:bCs/>
          <w:sz w:val="28"/>
          <w:szCs w:val="28"/>
        </w:rPr>
        <w:t>Этапы компиляции.</w:t>
      </w:r>
    </w:p>
    <w:p w14:paraId="3090E65C" w14:textId="20C0113F" w:rsidR="00F86F8D" w:rsidRDefault="00F86F8D">
      <w:pPr>
        <w:rPr>
          <w:sz w:val="28"/>
          <w:szCs w:val="28"/>
        </w:rPr>
      </w:pPr>
    </w:p>
    <w:p w14:paraId="7A2360F5" w14:textId="65987E77" w:rsidR="00A630DD" w:rsidRPr="00A630DD" w:rsidRDefault="00A630DD" w:rsidP="00A630DD">
      <w:pPr>
        <w:pStyle w:val="af1"/>
        <w:numPr>
          <w:ilvl w:val="0"/>
          <w:numId w:val="1"/>
        </w:numPr>
        <w:jc w:val="center"/>
        <w:rPr>
          <w:b/>
          <w:bCs/>
          <w:u w:val="single"/>
        </w:rPr>
      </w:pPr>
      <w:r w:rsidRPr="00A630DD">
        <w:rPr>
          <w:b/>
          <w:bCs/>
          <w:u w:val="single"/>
        </w:rPr>
        <w:t>Препроцессинг ('Preprocessing'):</w:t>
      </w:r>
    </w:p>
    <w:p w14:paraId="122D098C" w14:textId="66FE39EA" w:rsidR="00A630DD" w:rsidRPr="00A630DD" w:rsidRDefault="00A630DD" w:rsidP="00A630DD">
      <w:pPr>
        <w:pStyle w:val="af1"/>
        <w:numPr>
          <w:ilvl w:val="0"/>
          <w:numId w:val="2"/>
        </w:numPr>
      </w:pPr>
      <w:r w:rsidRPr="00A630DD">
        <w:t>В этом этапе обрабатываются директивы препроцессора, такие как "#include", #define", #ifdef и другие.</w:t>
      </w:r>
    </w:p>
    <w:p w14:paraId="3B3F58E7" w14:textId="77777777" w:rsidR="00A630DD" w:rsidRPr="00A630DD" w:rsidRDefault="00A630DD" w:rsidP="00A630DD">
      <w:pPr>
        <w:pStyle w:val="af1"/>
        <w:numPr>
          <w:ilvl w:val="0"/>
          <w:numId w:val="2"/>
        </w:numPr>
      </w:pPr>
      <w:r w:rsidRPr="00A630DD">
        <w:t>Производится подстановка содержимого файлов, указанных в директивах #include".</w:t>
      </w:r>
    </w:p>
    <w:p w14:paraId="05EE9325" w14:textId="56C1B29A" w:rsidR="00A630DD" w:rsidRPr="00A630DD" w:rsidRDefault="00A630DD" w:rsidP="00A630DD">
      <w:pPr>
        <w:pStyle w:val="af1"/>
        <w:numPr>
          <w:ilvl w:val="0"/>
          <w:numId w:val="2"/>
        </w:numPr>
      </w:pPr>
      <w:r w:rsidRPr="00A630DD">
        <w:t xml:space="preserve"> Выполняются макроопределения с помощью "#define".</w:t>
      </w:r>
    </w:p>
    <w:p w14:paraId="5FED92B0" w14:textId="77777777" w:rsidR="00A630DD" w:rsidRPr="00A630DD" w:rsidRDefault="00A630DD" w:rsidP="00A630DD">
      <w:pPr>
        <w:pStyle w:val="af1"/>
      </w:pPr>
    </w:p>
    <w:p w14:paraId="0750EFEC" w14:textId="6BBB4ADD" w:rsidR="00A630DD" w:rsidRPr="00A630DD" w:rsidRDefault="00A630DD" w:rsidP="00A630DD">
      <w:pPr>
        <w:pStyle w:val="af1"/>
        <w:numPr>
          <w:ilvl w:val="0"/>
          <w:numId w:val="1"/>
        </w:numPr>
        <w:jc w:val="center"/>
        <w:rPr>
          <w:b/>
          <w:bCs/>
          <w:u w:val="single"/>
        </w:rPr>
      </w:pPr>
      <w:r w:rsidRPr="00A630DD">
        <w:rPr>
          <w:b/>
          <w:bCs/>
          <w:u w:val="single"/>
        </w:rPr>
        <w:t>Компиляция('Compilation'):</w:t>
      </w:r>
    </w:p>
    <w:p w14:paraId="20721C4D" w14:textId="6CF345D0" w:rsidR="00A630DD" w:rsidRPr="00A630DD" w:rsidRDefault="00A630DD" w:rsidP="00A630DD">
      <w:pPr>
        <w:pStyle w:val="af1"/>
        <w:numPr>
          <w:ilvl w:val="0"/>
          <w:numId w:val="3"/>
        </w:numPr>
      </w:pPr>
      <w:r w:rsidRPr="00A630DD">
        <w:t>На этом этапе преобразуется код на С++ в язык ассемблера или в</w:t>
      </w:r>
    </w:p>
    <w:p w14:paraId="54B4743D" w14:textId="77777777" w:rsidR="00A630DD" w:rsidRPr="00A630DD" w:rsidRDefault="00A630DD" w:rsidP="00A630DD">
      <w:pPr>
        <w:pStyle w:val="af1"/>
      </w:pPr>
      <w:r w:rsidRPr="00A630DD">
        <w:t>промежуточный код (в зависимости от используемого компилятора).</w:t>
      </w:r>
    </w:p>
    <w:p w14:paraId="3912D549" w14:textId="6347ABFE" w:rsidR="00A630DD" w:rsidRPr="00A630DD" w:rsidRDefault="00A630DD" w:rsidP="00A630DD">
      <w:pPr>
        <w:pStyle w:val="af1"/>
        <w:numPr>
          <w:ilvl w:val="0"/>
          <w:numId w:val="3"/>
        </w:numPr>
      </w:pPr>
      <w:r w:rsidRPr="00A630DD">
        <w:t>Происходит проверка синтаксиса и создание объектного файла (**.obj",0").</w:t>
      </w:r>
    </w:p>
    <w:p w14:paraId="4F9E22F6" w14:textId="77777777" w:rsidR="00A630DD" w:rsidRPr="00A630DD" w:rsidRDefault="00A630DD" w:rsidP="00A630DD">
      <w:pPr>
        <w:pStyle w:val="af1"/>
      </w:pPr>
    </w:p>
    <w:p w14:paraId="439B039B" w14:textId="7A084D89" w:rsidR="00A630DD" w:rsidRPr="00A630DD" w:rsidRDefault="00A630DD" w:rsidP="00A630DD">
      <w:pPr>
        <w:pStyle w:val="af1"/>
        <w:numPr>
          <w:ilvl w:val="0"/>
          <w:numId w:val="1"/>
        </w:numPr>
        <w:jc w:val="center"/>
        <w:rPr>
          <w:b/>
          <w:bCs/>
          <w:u w:val="single"/>
        </w:rPr>
      </w:pPr>
      <w:r w:rsidRPr="00A630DD">
        <w:rPr>
          <w:b/>
          <w:bCs/>
          <w:u w:val="single"/>
        </w:rPr>
        <w:t>Aссемблирование ( Assembly ):</w:t>
      </w:r>
    </w:p>
    <w:p w14:paraId="5E81AAFF" w14:textId="002BD1ED" w:rsidR="00A630DD" w:rsidRPr="00A630DD" w:rsidRDefault="00A630DD" w:rsidP="00A630DD">
      <w:pPr>
        <w:pStyle w:val="af1"/>
        <w:numPr>
          <w:ilvl w:val="0"/>
          <w:numId w:val="3"/>
        </w:numPr>
      </w:pPr>
      <w:r w:rsidRPr="00A630DD">
        <w:t>Ассемблер преобразует код на языке ассемблера в машинный код.</w:t>
      </w:r>
    </w:p>
    <w:p w14:paraId="2451D813" w14:textId="77777777" w:rsidR="00A630DD" w:rsidRPr="00A630DD" w:rsidRDefault="00A630DD" w:rsidP="00A630DD">
      <w:pPr>
        <w:pStyle w:val="af1"/>
        <w:numPr>
          <w:ilvl w:val="0"/>
          <w:numId w:val="3"/>
        </w:numPr>
      </w:pPr>
      <w:r w:rsidRPr="00A630DD">
        <w:t>Создается объектный файл, который содержит исполняемый код, но еще не содержит информации о размещении в памяти.</w:t>
      </w:r>
    </w:p>
    <w:p w14:paraId="3E13AFA7" w14:textId="77777777" w:rsidR="00A630DD" w:rsidRPr="00A630DD" w:rsidRDefault="00A630DD" w:rsidP="00A630DD">
      <w:pPr>
        <w:pStyle w:val="af1"/>
      </w:pPr>
    </w:p>
    <w:p w14:paraId="36B660A3" w14:textId="39EC6CB8" w:rsidR="00A630DD" w:rsidRPr="00A630DD" w:rsidRDefault="00A630DD" w:rsidP="00A630DD">
      <w:pPr>
        <w:pStyle w:val="af1"/>
        <w:jc w:val="center"/>
      </w:pPr>
      <w:r w:rsidRPr="00A630DD">
        <w:rPr>
          <w:b/>
          <w:bCs/>
          <w:u w:val="single"/>
        </w:rPr>
        <w:t>4. Линковка ('Linking'):</w:t>
      </w:r>
    </w:p>
    <w:p w14:paraId="5A80FE77" w14:textId="77777777" w:rsidR="00A630DD" w:rsidRPr="00A630DD" w:rsidRDefault="00A630DD" w:rsidP="00A630DD">
      <w:pPr>
        <w:pStyle w:val="af1"/>
        <w:numPr>
          <w:ilvl w:val="0"/>
          <w:numId w:val="3"/>
        </w:numPr>
      </w:pPr>
      <w:r w:rsidRPr="00A630DD">
        <w:t>На этом этапе объединяются все объектные файлы программы, а также используемые библиотеки.</w:t>
      </w:r>
    </w:p>
    <w:p w14:paraId="07A3D0EA" w14:textId="70670ABB" w:rsidR="00A630DD" w:rsidRPr="00A630DD" w:rsidRDefault="00A630DD" w:rsidP="00A630DD">
      <w:pPr>
        <w:pStyle w:val="af1"/>
        <w:numPr>
          <w:ilvl w:val="0"/>
          <w:numId w:val="3"/>
        </w:numPr>
      </w:pPr>
      <w:r w:rsidRPr="00A630DD">
        <w:t>Разрешаются внешние ссылки (ссылки на функции или переменные, которые определены в других файлах).</w:t>
      </w:r>
    </w:p>
    <w:p w14:paraId="154769EB" w14:textId="77777777" w:rsidR="00A630DD" w:rsidRPr="00A630DD" w:rsidRDefault="00A630DD" w:rsidP="00A630DD">
      <w:pPr>
        <w:pStyle w:val="af1"/>
        <w:numPr>
          <w:ilvl w:val="0"/>
          <w:numId w:val="3"/>
        </w:numPr>
      </w:pPr>
      <w:r w:rsidRPr="00A630DD">
        <w:t>Формируется исполняемый файл, который может быть запущен.</w:t>
      </w:r>
    </w:p>
    <w:p w14:paraId="5D608412" w14:textId="77777777" w:rsidR="00A630DD" w:rsidRPr="00A630DD" w:rsidRDefault="00A630DD" w:rsidP="00A630DD">
      <w:pPr>
        <w:pStyle w:val="af1"/>
        <w:jc w:val="center"/>
      </w:pPr>
    </w:p>
    <w:p w14:paraId="57E61DE2" w14:textId="6FB712FE" w:rsidR="00A630DD" w:rsidRPr="00A630DD" w:rsidRDefault="00A630DD" w:rsidP="00A630DD">
      <w:pPr>
        <w:pStyle w:val="af1"/>
        <w:jc w:val="center"/>
      </w:pPr>
      <w:r w:rsidRPr="00A630DD">
        <w:rPr>
          <w:b/>
          <w:bCs/>
          <w:u w:val="single"/>
        </w:rPr>
        <w:t>5.Оптимизация ('Optimization'):</w:t>
      </w:r>
    </w:p>
    <w:p w14:paraId="356C3841" w14:textId="59BB5534" w:rsidR="00A630DD" w:rsidRPr="00A630DD" w:rsidRDefault="00A630DD" w:rsidP="00A630DD">
      <w:pPr>
        <w:pStyle w:val="af1"/>
        <w:numPr>
          <w:ilvl w:val="0"/>
          <w:numId w:val="3"/>
        </w:numPr>
      </w:pPr>
      <w:r w:rsidRPr="00A630DD">
        <w:t>Некоторые компиляторы предоставляют этот этап, в ходе которого проводятся оптимизации кода для улучшения его производительности.</w:t>
      </w:r>
    </w:p>
    <w:p w14:paraId="13B6EDA8" w14:textId="5AB792A9" w:rsidR="00A630DD" w:rsidRPr="00A630DD" w:rsidRDefault="00A630DD" w:rsidP="00A630DD"/>
    <w:p w14:paraId="03625E7B" w14:textId="6ED3C164" w:rsidR="00A630DD" w:rsidRDefault="00A630DD" w:rsidP="00A630DD">
      <w:pPr>
        <w:pStyle w:val="af1"/>
        <w:numPr>
          <w:ilvl w:val="0"/>
          <w:numId w:val="3"/>
        </w:numPr>
      </w:pPr>
      <w:r w:rsidRPr="00A630DD">
        <w:t>Это может включать в себя удаление недостижимого кода, улучшение последовательности инструкций и другие оптимизации.</w:t>
      </w:r>
    </w:p>
    <w:p w14:paraId="4CAF0DC4" w14:textId="450B3196" w:rsidR="00A630DD" w:rsidRDefault="00A630DD" w:rsidP="00A630DD"/>
    <w:p w14:paraId="597A2A8C" w14:textId="77777777" w:rsidR="00807232" w:rsidRPr="00A630DD" w:rsidRDefault="00807232" w:rsidP="00A630DD"/>
    <w:p w14:paraId="41E22BDE" w14:textId="2139D61F" w:rsidR="00F86F8D" w:rsidRPr="00A630DD" w:rsidRDefault="00CE6209">
      <w:r w:rsidRPr="00A630DD">
        <w:t xml:space="preserve">Название документа: </w:t>
      </w:r>
      <w:r w:rsidR="00BE7FEA" w:rsidRPr="00A630DD">
        <w:t>ВП</w:t>
      </w:r>
      <w:r w:rsidRPr="00A630DD">
        <w:t>_</w:t>
      </w:r>
      <w:r w:rsidR="004C15B1" w:rsidRPr="00A630DD">
        <w:t>2</w:t>
      </w:r>
      <w:r w:rsidRPr="00A630DD">
        <w:t>_</w:t>
      </w:r>
      <w:r w:rsidR="00BE7FEA" w:rsidRPr="00A630DD">
        <w:t>КузнецовИП</w:t>
      </w:r>
      <w:r w:rsidRPr="00A630DD">
        <w:t xml:space="preserve">.docx </w:t>
      </w:r>
    </w:p>
    <w:p w14:paraId="1CB9B253" w14:textId="53D7C497" w:rsidR="00F86F8D" w:rsidRPr="00A630DD" w:rsidRDefault="00F86F8D">
      <w:pPr>
        <w:ind w:left="2551"/>
      </w:pPr>
    </w:p>
    <w:p w14:paraId="1AFAE95B" w14:textId="5AAEA2E2" w:rsidR="00F86F8D" w:rsidRDefault="00F86F8D">
      <w:pPr>
        <w:rPr>
          <w:sz w:val="28"/>
          <w:szCs w:val="28"/>
        </w:rPr>
      </w:pPr>
    </w:p>
    <w:sectPr w:rsidR="00F86F8D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75AA" w14:textId="77777777" w:rsidR="00CE53F6" w:rsidRDefault="00CE53F6">
      <w:r>
        <w:separator/>
      </w:r>
    </w:p>
  </w:endnote>
  <w:endnote w:type="continuationSeparator" w:id="0">
    <w:p w14:paraId="4D9D2AC5" w14:textId="77777777" w:rsidR="00CE53F6" w:rsidRDefault="00CE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7603" w14:textId="77777777" w:rsidR="00F86F8D" w:rsidRDefault="00F86F8D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639EC" w14:textId="77777777" w:rsidR="00CE53F6" w:rsidRDefault="00CE53F6">
      <w:r>
        <w:separator/>
      </w:r>
    </w:p>
  </w:footnote>
  <w:footnote w:type="continuationSeparator" w:id="0">
    <w:p w14:paraId="788D51A7" w14:textId="77777777" w:rsidR="00CE53F6" w:rsidRDefault="00CE5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69A6"/>
    <w:multiLevelType w:val="hybridMultilevel"/>
    <w:tmpl w:val="8E920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36478"/>
    <w:multiLevelType w:val="hybridMultilevel"/>
    <w:tmpl w:val="9F02A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22AA5"/>
    <w:multiLevelType w:val="hybridMultilevel"/>
    <w:tmpl w:val="64522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8D"/>
    <w:rsid w:val="000D4EE3"/>
    <w:rsid w:val="001B749A"/>
    <w:rsid w:val="0037611C"/>
    <w:rsid w:val="004C15B1"/>
    <w:rsid w:val="00807232"/>
    <w:rsid w:val="00A630DD"/>
    <w:rsid w:val="00AB3BBE"/>
    <w:rsid w:val="00AE32F8"/>
    <w:rsid w:val="00BD5C6B"/>
    <w:rsid w:val="00BE7FEA"/>
    <w:rsid w:val="00CE53F6"/>
    <w:rsid w:val="00CE6209"/>
    <w:rsid w:val="00F8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1CF5"/>
  <w15:docId w15:val="{C97DE419-1618-46CE-9AAF-7F1EBB06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99"/>
    <w:rsid w:val="00A6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Панчж</cp:lastModifiedBy>
  <cp:revision>25</cp:revision>
  <dcterms:created xsi:type="dcterms:W3CDTF">2018-03-02T16:15:00Z</dcterms:created>
  <dcterms:modified xsi:type="dcterms:W3CDTF">2024-01-04T16:09:00Z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