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37EA" w14:textId="4E671D14" w:rsidR="005B715E" w:rsidRPr="00A8612A" w:rsidRDefault="005B715E" w:rsidP="00A8612A">
      <w:pPr>
        <w:spacing w:after="0" w:line="240" w:lineRule="auto"/>
        <w:jc w:val="center"/>
        <w:rPr>
          <w:rFonts w:ascii="Comic Sans MS" w:hAnsi="Comic Sans MS" w:cstheme="majorHAnsi"/>
          <w:b/>
          <w:bCs/>
          <w:color w:val="00B0F0"/>
          <w:sz w:val="32"/>
          <w:szCs w:val="32"/>
        </w:rPr>
      </w:pPr>
      <w:r w:rsidRPr="00A8612A">
        <w:rPr>
          <w:rFonts w:ascii="Comic Sans MS" w:hAnsi="Comic Sans MS" w:cstheme="majorHAnsi"/>
          <w:b/>
          <w:bCs/>
          <w:color w:val="00B0F0"/>
          <w:sz w:val="32"/>
          <w:szCs w:val="32"/>
        </w:rPr>
        <w:t>Mern-todo Project</w:t>
      </w:r>
    </w:p>
    <w:p w14:paraId="30F75991" w14:textId="77777777" w:rsidR="005B715E" w:rsidRPr="00A8612A" w:rsidRDefault="005B715E" w:rsidP="00A8612A">
      <w:pPr>
        <w:pStyle w:val="pf0"/>
        <w:spacing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>mini projet MERN (MongoDB, Express, React, Node.js)</w:t>
      </w:r>
    </w:p>
    <w:p w14:paraId="1C33EB51" w14:textId="77777777" w:rsidR="005B715E" w:rsidRPr="00A8612A" w:rsidRDefault="005B715E" w:rsidP="00A8612A">
      <w:pPr>
        <w:pStyle w:val="pf0"/>
        <w:spacing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>Création du projet backend (Node + Express).</w:t>
      </w:r>
    </w:p>
    <w:p w14:paraId="0ED73B86" w14:textId="77777777" w:rsidR="005B715E" w:rsidRPr="00A8612A" w:rsidRDefault="005B715E" w:rsidP="00A8612A">
      <w:pPr>
        <w:pStyle w:val="pf0"/>
        <w:spacing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>Connexion à MongoDB.</w:t>
      </w:r>
    </w:p>
    <w:p w14:paraId="721346E3" w14:textId="77777777" w:rsidR="005B715E" w:rsidRPr="00A8612A" w:rsidRDefault="005B715E" w:rsidP="00A8612A">
      <w:pPr>
        <w:pStyle w:val="pf0"/>
        <w:spacing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>Création de l’API REST.</w:t>
      </w:r>
    </w:p>
    <w:p w14:paraId="6893700B" w14:textId="77777777" w:rsidR="005B715E" w:rsidRPr="00A8612A" w:rsidRDefault="005B715E" w:rsidP="00A8612A">
      <w:pPr>
        <w:pStyle w:val="pf0"/>
        <w:spacing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>Création du frontend React.</w:t>
      </w:r>
    </w:p>
    <w:p w14:paraId="7B3E4051" w14:textId="77777777" w:rsidR="005B715E" w:rsidRPr="00A8612A" w:rsidRDefault="005B715E" w:rsidP="00A8612A">
      <w:pPr>
        <w:pStyle w:val="pf0"/>
        <w:spacing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 xml:space="preserve">Connexion frontend </w:t>
      </w:r>
      <w:r w:rsidRPr="00A8612A">
        <w:rPr>
          <w:rStyle w:val="cf11"/>
          <w:rFonts w:asciiTheme="majorHAnsi" w:hAnsiTheme="majorHAnsi" w:cstheme="majorHAnsi"/>
          <w:color w:val="000000" w:themeColor="text1"/>
          <w:sz w:val="24"/>
          <w:szCs w:val="24"/>
        </w:rPr>
        <w:t>↔ backend.</w:t>
      </w:r>
    </w:p>
    <w:p w14:paraId="47DE5F5E" w14:textId="5D9A8C12" w:rsidR="005B715E" w:rsidRPr="00A8612A" w:rsidRDefault="005B715E" w:rsidP="00A8612A">
      <w:pPr>
        <w:pStyle w:val="pf0"/>
        <w:spacing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>Backend (Node + Express + MongoDB) :</w:t>
      </w:r>
    </w:p>
    <w:p w14:paraId="38FD85F2" w14:textId="77777777" w:rsidR="005B715E" w:rsidRPr="00A8612A" w:rsidRDefault="005B715E" w:rsidP="00A8612A">
      <w:pPr>
        <w:pStyle w:val="pf0"/>
        <w:spacing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>API REST avec routes pour ajouter, lister, modifier, supprimer une tâche.</w:t>
      </w:r>
    </w:p>
    <w:p w14:paraId="710864DC" w14:textId="0CFC82D5" w:rsidR="005B715E" w:rsidRPr="00A8612A" w:rsidRDefault="005B715E" w:rsidP="00A8612A">
      <w:pPr>
        <w:pStyle w:val="pf0"/>
        <w:spacing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>Frontend (React) :</w:t>
      </w:r>
    </w:p>
    <w:p w14:paraId="6A1244DB" w14:textId="77777777" w:rsidR="005B715E" w:rsidRPr="00A8612A" w:rsidRDefault="005B715E" w:rsidP="00A8612A">
      <w:pPr>
        <w:pStyle w:val="pf0"/>
        <w:spacing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>Interface avec un champ texte et un bouton pour ajouter une tâche.</w:t>
      </w:r>
    </w:p>
    <w:p w14:paraId="59E865FD" w14:textId="77777777" w:rsidR="005B715E" w:rsidRPr="00A8612A" w:rsidRDefault="005B715E" w:rsidP="00A8612A">
      <w:pPr>
        <w:pStyle w:val="pf0"/>
        <w:spacing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>Liste des tâches avec cases à cocher pour marquer "terminée".</w:t>
      </w:r>
    </w:p>
    <w:p w14:paraId="439D9259" w14:textId="77777777" w:rsidR="005B715E" w:rsidRPr="00A8612A" w:rsidRDefault="005B715E" w:rsidP="00A8612A">
      <w:pPr>
        <w:pStyle w:val="pf1"/>
        <w:numPr>
          <w:ilvl w:val="0"/>
          <w:numId w:val="1"/>
        </w:numPr>
        <w:spacing w:after="0" w:afterAutospacing="0"/>
        <w:ind w:left="1120" w:hanging="40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 xml:space="preserve">initialiser le projet </w:t>
      </w:r>
    </w:p>
    <w:p w14:paraId="0F042857" w14:textId="77777777" w:rsidR="005B715E" w:rsidRPr="00A8612A" w:rsidRDefault="005B715E" w:rsidP="00A8612A">
      <w:pPr>
        <w:pStyle w:val="pf1"/>
        <w:numPr>
          <w:ilvl w:val="0"/>
          <w:numId w:val="1"/>
        </w:numPr>
        <w:spacing w:after="0" w:afterAutospacing="0"/>
        <w:ind w:left="1120" w:hanging="40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>cd backend</w:t>
      </w:r>
      <w:r w:rsidRPr="00A8612A">
        <w:rPr>
          <w:rFonts w:asciiTheme="majorHAnsi" w:hAnsiTheme="majorHAnsi" w:cstheme="majorHAnsi"/>
          <w:color w:val="000000" w:themeColor="text1"/>
        </w:rPr>
        <w:br/>
      </w: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>npm init -y</w:t>
      </w:r>
    </w:p>
    <w:p w14:paraId="2D8C5A70" w14:textId="77777777" w:rsidR="005B715E" w:rsidRPr="00A8612A" w:rsidRDefault="005B715E" w:rsidP="00A8612A">
      <w:pPr>
        <w:pStyle w:val="pf2"/>
        <w:spacing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>npm install express mongoose cors dotenv</w:t>
      </w:r>
    </w:p>
    <w:p w14:paraId="7C764371" w14:textId="77777777" w:rsidR="005B715E" w:rsidRPr="00A8612A" w:rsidRDefault="005B715E" w:rsidP="00A8612A">
      <w:pPr>
        <w:pStyle w:val="pf2"/>
        <w:spacing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>2. Créer un fichier server.js</w:t>
      </w:r>
    </w:p>
    <w:p w14:paraId="60062E33" w14:textId="77777777" w:rsidR="005B715E" w:rsidRPr="00A8612A" w:rsidRDefault="005B715E" w:rsidP="00A8612A">
      <w:pPr>
        <w:pStyle w:val="pf2"/>
        <w:spacing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>3.Ajouter .env</w:t>
      </w:r>
    </w:p>
    <w:p w14:paraId="682746F2" w14:textId="77777777" w:rsidR="005B715E" w:rsidRPr="00A8612A" w:rsidRDefault="005B715E" w:rsidP="00A8612A">
      <w:pPr>
        <w:pStyle w:val="pf2"/>
        <w:spacing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>Lance ton backend : node server.js</w:t>
      </w:r>
    </w:p>
    <w:p w14:paraId="45D9ABBF" w14:textId="77777777" w:rsidR="005B715E" w:rsidRPr="00A8612A" w:rsidRDefault="005B715E" w:rsidP="00A8612A">
      <w:pPr>
        <w:pStyle w:val="pf2"/>
        <w:spacing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>(bash)</w:t>
      </w:r>
    </w:p>
    <w:p w14:paraId="4A9EA590" w14:textId="35892170" w:rsidR="005B715E" w:rsidRPr="00A8612A" w:rsidRDefault="005B715E" w:rsidP="00A8612A">
      <w:pPr>
        <w:pStyle w:val="pf2"/>
        <w:spacing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>Étape 3 : Frontend (React)</w:t>
      </w:r>
    </w:p>
    <w:p w14:paraId="434263B9" w14:textId="77777777" w:rsidR="005B715E" w:rsidRPr="00A8612A" w:rsidRDefault="005B715E" w:rsidP="00A8612A">
      <w:pPr>
        <w:pStyle w:val="pf2"/>
        <w:spacing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>1. Créer le projet React</w:t>
      </w:r>
    </w:p>
    <w:p w14:paraId="64F884F3" w14:textId="77777777" w:rsidR="005B715E" w:rsidRPr="00A8612A" w:rsidRDefault="005B715E" w:rsidP="00A8612A">
      <w:pPr>
        <w:pStyle w:val="pf2"/>
        <w:spacing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>cd ../frontend</w:t>
      </w:r>
    </w:p>
    <w:p w14:paraId="2D1148D4" w14:textId="77777777" w:rsidR="005B715E" w:rsidRPr="00A8612A" w:rsidRDefault="005B715E" w:rsidP="00A8612A">
      <w:pPr>
        <w:pStyle w:val="pf2"/>
        <w:spacing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>npx create-react-app .</w:t>
      </w:r>
    </w:p>
    <w:p w14:paraId="0B23ABBC" w14:textId="77777777" w:rsidR="005B715E" w:rsidRPr="00A8612A" w:rsidRDefault="005B715E" w:rsidP="00A8612A">
      <w:pPr>
        <w:pStyle w:val="pf2"/>
        <w:spacing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cf01"/>
          <w:rFonts w:asciiTheme="majorHAnsi" w:hAnsiTheme="majorHAnsi" w:cstheme="majorHAnsi"/>
          <w:color w:val="000000" w:themeColor="text1"/>
          <w:sz w:val="24"/>
          <w:szCs w:val="24"/>
        </w:rPr>
        <w:t>npm install axios</w:t>
      </w:r>
    </w:p>
    <w:p w14:paraId="1CF45125" w14:textId="77777777" w:rsidR="005B715E" w:rsidRPr="00A8612A" w:rsidRDefault="005B715E" w:rsidP="00A8612A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22E606B" w14:textId="77777777" w:rsidR="005B715E" w:rsidRPr="00A8612A" w:rsidRDefault="005B715E" w:rsidP="00A8612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lastRenderedPageBreak/>
        <w:t>mern-todo/</w:t>
      </w:r>
    </w:p>
    <w:p w14:paraId="18359AED" w14:textId="77777777" w:rsidR="005B715E" w:rsidRPr="00A8612A" w:rsidRDefault="005B715E" w:rsidP="00A8612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8612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├</w:t>
      </w: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── backend/</w:t>
      </w:r>
    </w:p>
    <w:p w14:paraId="5B853676" w14:textId="77777777" w:rsidR="005B715E" w:rsidRPr="00A8612A" w:rsidRDefault="005B715E" w:rsidP="00A8612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│   </w:t>
      </w:r>
      <w:r w:rsidRPr="00A8612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├</w:t>
      </w: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── models/</w:t>
      </w:r>
    </w:p>
    <w:p w14:paraId="208727D5" w14:textId="77777777" w:rsidR="005B715E" w:rsidRPr="00A8612A" w:rsidRDefault="005B715E" w:rsidP="00A8612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│   │   </w:t>
      </w:r>
      <w:r w:rsidRPr="00A8612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├</w:t>
      </w: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── Task.js</w:t>
      </w:r>
    </w:p>
    <w:p w14:paraId="7C0FDD7C" w14:textId="77777777" w:rsidR="005B715E" w:rsidRPr="00A8612A" w:rsidRDefault="005B715E" w:rsidP="00A8612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│   │   └── Note.js</w:t>
      </w:r>
    </w:p>
    <w:p w14:paraId="07B0C65A" w14:textId="77777777" w:rsidR="005B715E" w:rsidRPr="00A8612A" w:rsidRDefault="005B715E" w:rsidP="00A8612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│   </w:t>
      </w:r>
      <w:r w:rsidRPr="00A8612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├</w:t>
      </w: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── routes/</w:t>
      </w:r>
    </w:p>
    <w:p w14:paraId="23B6182E" w14:textId="77777777" w:rsidR="005B715E" w:rsidRPr="00A8612A" w:rsidRDefault="005B715E" w:rsidP="00A8612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│   │   </w:t>
      </w:r>
      <w:r w:rsidRPr="00A8612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├</w:t>
      </w: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── tasks.js</w:t>
      </w:r>
    </w:p>
    <w:p w14:paraId="1BCA5A01" w14:textId="77777777" w:rsidR="005B715E" w:rsidRPr="00A8612A" w:rsidRDefault="005B715E" w:rsidP="00A8612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│   │   └── notes.js</w:t>
      </w:r>
    </w:p>
    <w:p w14:paraId="3CEBA22B" w14:textId="77777777" w:rsidR="005B715E" w:rsidRPr="00A8612A" w:rsidRDefault="005B715E" w:rsidP="00A8612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│   </w:t>
      </w:r>
      <w:r w:rsidRPr="00A8612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├</w:t>
      </w: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── .env</w:t>
      </w:r>
    </w:p>
    <w:p w14:paraId="36B9223D" w14:textId="77777777" w:rsidR="005B715E" w:rsidRPr="00A8612A" w:rsidRDefault="005B715E" w:rsidP="00A8612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│   </w:t>
      </w:r>
      <w:r w:rsidRPr="00A8612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├</w:t>
      </w: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── package.json</w:t>
      </w:r>
    </w:p>
    <w:p w14:paraId="77635719" w14:textId="77777777" w:rsidR="005B715E" w:rsidRPr="00A8612A" w:rsidRDefault="005B715E" w:rsidP="00A8612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│   └── server.js</w:t>
      </w:r>
    </w:p>
    <w:p w14:paraId="39114B39" w14:textId="77777777" w:rsidR="005B715E" w:rsidRPr="00A8612A" w:rsidRDefault="005B715E" w:rsidP="00A8612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└── frontend/</w:t>
      </w:r>
    </w:p>
    <w:p w14:paraId="677FAE55" w14:textId="77777777" w:rsidR="005B715E" w:rsidRPr="00A8612A" w:rsidRDefault="005B715E" w:rsidP="00A8612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   </w:t>
      </w:r>
      <w:r w:rsidRPr="00A8612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├</w:t>
      </w: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── src/</w:t>
      </w:r>
    </w:p>
    <w:p w14:paraId="284FF0E9" w14:textId="77777777" w:rsidR="005B715E" w:rsidRPr="00A8612A" w:rsidRDefault="005B715E" w:rsidP="00A8612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   │   </w:t>
      </w:r>
      <w:r w:rsidRPr="00A8612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├</w:t>
      </w: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── components/</w:t>
      </w:r>
    </w:p>
    <w:p w14:paraId="1DD9E20E" w14:textId="77777777" w:rsidR="005B715E" w:rsidRPr="00A8612A" w:rsidRDefault="005B715E" w:rsidP="00A8612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   │   │   </w:t>
      </w:r>
      <w:r w:rsidRPr="00A8612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├</w:t>
      </w: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── Agenda.js</w:t>
      </w:r>
    </w:p>
    <w:p w14:paraId="4AC1EA88" w14:textId="77777777" w:rsidR="005B715E" w:rsidRPr="00A8612A" w:rsidRDefault="005B715E" w:rsidP="00A8612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   │   │   └── Notes.js</w:t>
      </w:r>
    </w:p>
    <w:p w14:paraId="0C4F4D22" w14:textId="77777777" w:rsidR="005B715E" w:rsidRPr="00A8612A" w:rsidRDefault="005B715E" w:rsidP="00A8612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   │   </w:t>
      </w:r>
      <w:r w:rsidRPr="00A8612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├</w:t>
      </w: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── App.js</w:t>
      </w:r>
    </w:p>
    <w:p w14:paraId="594ED024" w14:textId="77777777" w:rsidR="005B715E" w:rsidRPr="00A8612A" w:rsidRDefault="005B715E" w:rsidP="00A8612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   │   └── ...</w:t>
      </w:r>
    </w:p>
    <w:p w14:paraId="74819D42" w14:textId="3F93D729" w:rsidR="005B715E" w:rsidRPr="00A8612A" w:rsidRDefault="005B715E" w:rsidP="00A8612A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   └── package.json</w:t>
      </w:r>
    </w:p>
    <w:p w14:paraId="4B27EF8A" w14:textId="77777777" w:rsidR="005B715E" w:rsidRPr="00A8612A" w:rsidRDefault="005B715E" w:rsidP="00A8612A">
      <w:pPr>
        <w:shd w:val="clear" w:color="auto" w:fill="FFFFFF"/>
        <w:spacing w:before="480"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8612A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7. Installer les dépendances et démarrer</w:t>
      </w:r>
    </w:p>
    <w:p w14:paraId="561D6EE7" w14:textId="77777777" w:rsidR="005B715E" w:rsidRPr="00A8612A" w:rsidRDefault="005B715E" w:rsidP="00A8612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8612A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fr-FR"/>
          <w14:ligatures w14:val="none"/>
        </w:rPr>
        <w:t>bash</w:t>
      </w:r>
    </w:p>
    <w:p w14:paraId="423471BA" w14:textId="77777777" w:rsidR="005B715E" w:rsidRPr="00A8612A" w:rsidRDefault="005B715E" w:rsidP="00A86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8612A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fr-FR"/>
          <w14:ligatures w14:val="none"/>
        </w:rPr>
        <w:t>cd backend</w:t>
      </w:r>
    </w:p>
    <w:p w14:paraId="70FBD64B" w14:textId="77777777" w:rsidR="005B715E" w:rsidRPr="00A8612A" w:rsidRDefault="005B715E" w:rsidP="00A86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8612A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fr-FR"/>
          <w14:ligatures w14:val="none"/>
        </w:rPr>
        <w:t>npm install</w:t>
      </w:r>
    </w:p>
    <w:p w14:paraId="37BCDE49" w14:textId="269FDD31" w:rsidR="005B715E" w:rsidRPr="00A8612A" w:rsidRDefault="005B715E" w:rsidP="00A86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8612A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fr-FR"/>
          <w14:ligatures w14:val="none"/>
        </w:rPr>
        <w:t>npm start</w:t>
      </w:r>
    </w:p>
    <w:p w14:paraId="342D5331" w14:textId="77777777" w:rsidR="00A8612A" w:rsidRPr="00A8612A" w:rsidRDefault="00A8612A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</w:p>
    <w:p w14:paraId="5980538F" w14:textId="77777777" w:rsidR="005B715E" w:rsidRPr="00A8612A" w:rsidRDefault="005B715E" w:rsidP="00A8612A">
      <w:pPr>
        <w:pStyle w:val="ds-markdown-paragraph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Nous allons ajouter l'authentification JWT avec une inscription et une connexion.</w:t>
      </w:r>
      <w:r w:rsidRPr="00A8612A">
        <w:rPr>
          <w:rFonts w:asciiTheme="majorHAnsi" w:hAnsiTheme="majorHAnsi" w:cstheme="majorHAnsi"/>
          <w:color w:val="000000" w:themeColor="text1"/>
        </w:rPr>
        <w:br/>
        <w:t>Étapes :</w:t>
      </w:r>
    </w:p>
    <w:p w14:paraId="2B126CB1" w14:textId="77777777" w:rsidR="005B715E" w:rsidRPr="00A8612A" w:rsidRDefault="005B715E" w:rsidP="00A8612A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Créer un modèle User pour MongoDB.</w:t>
      </w:r>
    </w:p>
    <w:p w14:paraId="7CE090AC" w14:textId="77777777" w:rsidR="005B715E" w:rsidRPr="00A8612A" w:rsidRDefault="005B715E" w:rsidP="00A8612A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Créer les routes pour l'inscription et la connexion.</w:t>
      </w:r>
    </w:p>
    <w:p w14:paraId="4E1B1689" w14:textId="77777777" w:rsidR="005B715E" w:rsidRPr="00A8612A" w:rsidRDefault="005B715E" w:rsidP="00A8612A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Créer un middleware pour vérifier le token sur les routes protégées.</w:t>
      </w:r>
    </w:p>
    <w:p w14:paraId="003C6FF2" w14:textId="77777777" w:rsidR="005B715E" w:rsidRPr="00A8612A" w:rsidRDefault="005B715E" w:rsidP="00A8612A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Modifier les routes existantes pour les protéger (tâches et notes ne seront accessibles qu'aux utilisateurs connectés).</w:t>
      </w:r>
    </w:p>
    <w:p w14:paraId="299F5927" w14:textId="77777777" w:rsidR="005B715E" w:rsidRPr="00A8612A" w:rsidRDefault="005B715E" w:rsidP="00A8612A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Adapter le frontend pour gérer l'authentification (formulaires de login/register, envoi du token dans les requêtes, etc.).</w:t>
      </w:r>
    </w:p>
    <w:p w14:paraId="612BF686" w14:textId="77777777" w:rsidR="005B715E" w:rsidRPr="00A8612A" w:rsidRDefault="005B715E" w:rsidP="00A8612A">
      <w:pPr>
        <w:pStyle w:val="ds-markdown-paragraph"/>
        <w:shd w:val="clear" w:color="auto" w:fill="FFFFFF"/>
        <w:spacing w:before="18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Nous allons procéder par étapes, d'abord le backend puis le frontend.</w:t>
      </w:r>
    </w:p>
    <w:p w14:paraId="6E9D543C" w14:textId="77777777" w:rsidR="005B715E" w:rsidRPr="00A8612A" w:rsidRDefault="005B715E" w:rsidP="00A8612A">
      <w:pPr>
        <w:pStyle w:val="ds-markdown-paragraph"/>
        <w:shd w:val="clear" w:color="auto" w:fill="FFFFFF"/>
        <w:spacing w:before="18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Backend :</w:t>
      </w:r>
    </w:p>
    <w:p w14:paraId="24B56EAB" w14:textId="77777777" w:rsidR="005B715E" w:rsidRPr="00A8612A" w:rsidRDefault="005B715E" w:rsidP="00A8612A">
      <w:pPr>
        <w:pStyle w:val="ds-markdown-paragraph"/>
        <w:shd w:val="clear" w:color="auto" w:fill="FFFFFF"/>
        <w:spacing w:before="18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a) Modèle User (backend/models/User.js)</w:t>
      </w:r>
      <w:r w:rsidRPr="00A8612A">
        <w:rPr>
          <w:rFonts w:asciiTheme="majorHAnsi" w:hAnsiTheme="majorHAnsi" w:cstheme="majorHAnsi"/>
          <w:color w:val="000000" w:themeColor="text1"/>
        </w:rPr>
        <w:br/>
        <w:t>b) Routes d'authentification (backend/routes/auth.js)</w:t>
      </w:r>
      <w:r w:rsidRPr="00A8612A">
        <w:rPr>
          <w:rFonts w:asciiTheme="majorHAnsi" w:hAnsiTheme="majorHAnsi" w:cstheme="majorHAnsi"/>
          <w:color w:val="000000" w:themeColor="text1"/>
        </w:rPr>
        <w:br/>
        <w:t>c) Middleware d'authentification (backend/middleware/auth.js)</w:t>
      </w:r>
      <w:r w:rsidRPr="00A8612A">
        <w:rPr>
          <w:rFonts w:asciiTheme="majorHAnsi" w:hAnsiTheme="majorHAnsi" w:cstheme="majorHAnsi"/>
          <w:color w:val="000000" w:themeColor="text1"/>
        </w:rPr>
        <w:br/>
        <w:t>d) Modification des routes de tâches et de notes pour les protéger.</w:t>
      </w:r>
    </w:p>
    <w:p w14:paraId="5F636D1C" w14:textId="77777777" w:rsidR="005B715E" w:rsidRPr="00A8612A" w:rsidRDefault="005B715E" w:rsidP="00A8612A">
      <w:pPr>
        <w:pStyle w:val="ds-markdown-paragraph"/>
        <w:shd w:val="clear" w:color="auto" w:fill="FFFFFF"/>
        <w:spacing w:before="18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Frontend :</w:t>
      </w:r>
    </w:p>
    <w:p w14:paraId="045DC6F5" w14:textId="77777777" w:rsidR="005B715E" w:rsidRPr="00A8612A" w:rsidRDefault="005B715E" w:rsidP="00A8612A">
      <w:pPr>
        <w:pStyle w:val="ds-markdown-paragraph"/>
        <w:shd w:val="clear" w:color="auto" w:fill="FFFFFF"/>
        <w:spacing w:before="18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lastRenderedPageBreak/>
        <w:t>a) Créer des composants pour Login et Register.</w:t>
      </w:r>
      <w:r w:rsidRPr="00A8612A">
        <w:rPr>
          <w:rFonts w:asciiTheme="majorHAnsi" w:hAnsiTheme="majorHAnsi" w:cstheme="majorHAnsi"/>
          <w:color w:val="000000" w:themeColor="text1"/>
        </w:rPr>
        <w:br/>
        <w:t>b) Gérer l'état d'authentification (context ou état local).</w:t>
      </w:r>
      <w:r w:rsidRPr="00A8612A">
        <w:rPr>
          <w:rFonts w:asciiTheme="majorHAnsi" w:hAnsiTheme="majorHAnsi" w:cstheme="majorHAnsi"/>
          <w:color w:val="000000" w:themeColor="text1"/>
        </w:rPr>
        <w:br/>
        <w:t>c) Stocker le token dans le localStorage et l'envoyer dans les entêtes des requêtes.</w:t>
      </w:r>
      <w:r w:rsidRPr="00A8612A">
        <w:rPr>
          <w:rFonts w:asciiTheme="majorHAnsi" w:hAnsiTheme="majorHAnsi" w:cstheme="majorHAnsi"/>
          <w:color w:val="000000" w:themeColor="text1"/>
        </w:rPr>
        <w:br/>
        <w:t>d) Rediriger l'utilisateur après une connexion réussie.</w:t>
      </w:r>
    </w:p>
    <w:p w14:paraId="1CA65B2E" w14:textId="77777777" w:rsidR="005B715E" w:rsidRPr="00A8612A" w:rsidRDefault="005B715E" w:rsidP="00A8612A">
      <w:pPr>
        <w:pStyle w:val="ds-markdown-paragraph"/>
        <w:shd w:val="clear" w:color="auto" w:fill="FFFFFF"/>
        <w:spacing w:before="18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Commençons par le backend.</w:t>
      </w:r>
    </w:p>
    <w:p w14:paraId="3504B3B3" w14:textId="77777777" w:rsidR="005B715E" w:rsidRPr="00A8612A" w:rsidRDefault="005B715E" w:rsidP="00A8612A">
      <w:pPr>
        <w:pStyle w:val="ds-markdown-paragraph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Excellente idée ! Voici comment ajouter l'authentification complète à votre projet MERN :</w:t>
      </w:r>
    </w:p>
    <w:p w14:paraId="106EB884" w14:textId="77777777" w:rsidR="005B715E" w:rsidRPr="00A8612A" w:rsidRDefault="005B715E" w:rsidP="00A8612A">
      <w:pPr>
        <w:pStyle w:val="Titre2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1. Backend - Modèles et routes d'authentification</w:t>
      </w:r>
    </w:p>
    <w:p w14:paraId="7F16360B" w14:textId="77777777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Fonts w:cstheme="majorHAnsi"/>
          <w:color w:val="000000" w:themeColor="text1"/>
        </w:rPr>
        <w:t>Middleware d'authentification (backend/middleware/auth.js)</w:t>
      </w:r>
    </w:p>
    <w:p w14:paraId="431AE9B5" w14:textId="45C57045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Fonts w:cstheme="majorHAnsi"/>
          <w:color w:val="000000" w:themeColor="text1"/>
        </w:rPr>
        <w:t>d'authentification (backend/routes/auth.js)</w:t>
      </w:r>
    </w:p>
    <w:p w14:paraId="7A8497B2" w14:textId="77777777" w:rsidR="005B715E" w:rsidRPr="00A8612A" w:rsidRDefault="005B715E" w:rsidP="00A8612A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d813de27"/>
          <w:rFonts w:asciiTheme="majorHAnsi" w:hAnsiTheme="majorHAnsi" w:cstheme="majorHAnsi"/>
          <w:color w:val="000000" w:themeColor="text1"/>
          <w:sz w:val="24"/>
          <w:szCs w:val="24"/>
        </w:rPr>
        <w:t>javascript</w:t>
      </w:r>
    </w:p>
    <w:p w14:paraId="36018EEC" w14:textId="77777777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Fonts w:cstheme="majorHAnsi"/>
          <w:color w:val="000000" w:themeColor="text1"/>
        </w:rPr>
        <w:t>Modifier les modèles existants pour inclure les utilisateurs</w:t>
      </w:r>
    </w:p>
    <w:p w14:paraId="74D4CF25" w14:textId="77777777" w:rsidR="005B715E" w:rsidRPr="00A8612A" w:rsidRDefault="005B715E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backend/models/Task.js</w:t>
      </w:r>
    </w:p>
    <w:p w14:paraId="72D1CA96" w14:textId="77777777" w:rsidR="005B715E" w:rsidRPr="00A8612A" w:rsidRDefault="005B715E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backend/models/Note.js</w:t>
      </w:r>
    </w:p>
    <w:p w14:paraId="31735A69" w14:textId="77777777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Fonts w:cstheme="majorHAnsi"/>
          <w:color w:val="000000" w:themeColor="text1"/>
        </w:rPr>
        <w:t>Modifier les routes pour les protéger</w:t>
      </w:r>
    </w:p>
    <w:p w14:paraId="31604643" w14:textId="77777777" w:rsidR="005B715E" w:rsidRPr="00A8612A" w:rsidRDefault="005B715E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backend/routes/tasks.js</w:t>
      </w:r>
      <w:r w:rsidRPr="00A8612A">
        <w:rPr>
          <w:rFonts w:asciiTheme="majorHAnsi" w:hAnsiTheme="majorHAnsi" w:cstheme="majorHAnsi"/>
          <w:color w:val="000000" w:themeColor="text1"/>
        </w:rPr>
        <w:t> (version modifiée)</w:t>
      </w:r>
    </w:p>
    <w:p w14:paraId="3B018019" w14:textId="77777777" w:rsidR="005B715E" w:rsidRPr="00A8612A" w:rsidRDefault="005B715E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Faire la même modification pour </w:t>
      </w:r>
      <w:r w:rsidRPr="00A8612A">
        <w:rPr>
          <w:rStyle w:val="lev"/>
          <w:rFonts w:asciiTheme="majorHAnsi" w:hAnsiTheme="majorHAnsi" w:cstheme="majorHAnsi"/>
          <w:color w:val="000000" w:themeColor="text1"/>
        </w:rPr>
        <w:t>backend/routes/notes.js</w:t>
      </w:r>
    </w:p>
    <w:p w14:paraId="027A2A0A" w14:textId="77777777" w:rsidR="005B715E" w:rsidRPr="00A8612A" w:rsidRDefault="005B715E" w:rsidP="00A8612A">
      <w:pPr>
        <w:pStyle w:val="Titre2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2. Frontend - Authentification</w:t>
      </w:r>
    </w:p>
    <w:p w14:paraId="23AB6C45" w14:textId="77777777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Fonts w:cstheme="majorHAnsi"/>
          <w:color w:val="000000" w:themeColor="text1"/>
        </w:rPr>
        <w:t>Context d'authentification (frontend/src/context/AuthContext.js)</w:t>
      </w:r>
    </w:p>
    <w:p w14:paraId="3F20C29B" w14:textId="77777777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Fonts w:cstheme="majorHAnsi"/>
          <w:color w:val="000000" w:themeColor="text1"/>
        </w:rPr>
        <w:t>Composant Login (frontend/src/components/Login.js)</w:t>
      </w:r>
    </w:p>
    <w:p w14:paraId="108FEAE6" w14:textId="77777777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Fonts w:cstheme="majorHAnsi"/>
          <w:color w:val="000000" w:themeColor="text1"/>
        </w:rPr>
        <w:t>Composant Register (frontend/src/components/Register.js)</w:t>
      </w:r>
    </w:p>
    <w:p w14:paraId="64180442" w14:textId="77777777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Fonts w:cstheme="majorHAnsi"/>
          <w:color w:val="000000" w:themeColor="text1"/>
        </w:rPr>
        <w:t>Modifier App.js pour gérer l'authentification</w:t>
      </w:r>
    </w:p>
    <w:p w14:paraId="1BA5AA94" w14:textId="77777777" w:rsidR="005B715E" w:rsidRPr="00A8612A" w:rsidRDefault="005B715E" w:rsidP="00A8612A">
      <w:pPr>
        <w:pStyle w:val="Titre2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3. Installer les nouvelles dépendances</w:t>
      </w:r>
    </w:p>
    <w:p w14:paraId="3D8DA078" w14:textId="77777777" w:rsidR="005B715E" w:rsidRPr="00A8612A" w:rsidRDefault="005B715E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Backend :</w:t>
      </w:r>
    </w:p>
    <w:p w14:paraId="7D51F7FA" w14:textId="77777777" w:rsidR="005B715E" w:rsidRPr="00A8612A" w:rsidRDefault="005B715E" w:rsidP="00A8612A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d813de27"/>
          <w:rFonts w:asciiTheme="majorHAnsi" w:hAnsiTheme="majorHAnsi" w:cstheme="majorHAnsi"/>
          <w:color w:val="000000" w:themeColor="text1"/>
          <w:sz w:val="24"/>
          <w:szCs w:val="24"/>
        </w:rPr>
        <w:t>bash</w:t>
      </w:r>
    </w:p>
    <w:p w14:paraId="4CA33099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cd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backend</w:t>
      </w:r>
    </w:p>
    <w:p w14:paraId="2B8C444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lastRenderedPageBreak/>
        <w:t>npm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install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bcryptjs jsonwebtoken</w:t>
      </w:r>
    </w:p>
    <w:p w14:paraId="3F2565AA" w14:textId="77777777" w:rsidR="005B715E" w:rsidRPr="00A8612A" w:rsidRDefault="005B715E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Frontend :</w:t>
      </w:r>
      <w:r w:rsidRPr="00A8612A">
        <w:rPr>
          <w:rFonts w:asciiTheme="majorHAnsi" w:hAnsiTheme="majorHAnsi" w:cstheme="majorHAnsi"/>
          <w:color w:val="000000" w:themeColor="text1"/>
        </w:rPr>
        <w:t> (pas de nouvelles dépendances nécessaires)</w:t>
      </w:r>
    </w:p>
    <w:p w14:paraId="18B9F1DE" w14:textId="77777777" w:rsidR="005B715E" w:rsidRPr="00A8612A" w:rsidRDefault="005B715E" w:rsidP="00A8612A">
      <w:pPr>
        <w:pStyle w:val="Titre2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4. Mettre à jour les composants existants</w:t>
      </w:r>
    </w:p>
    <w:p w14:paraId="30809396" w14:textId="77777777" w:rsidR="005B715E" w:rsidRPr="00A8612A" w:rsidRDefault="005B715E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Modifiez </w:t>
      </w:r>
      <w:r w:rsidRPr="00A8612A">
        <w:rPr>
          <w:rStyle w:val="lev"/>
          <w:rFonts w:asciiTheme="majorHAnsi" w:hAnsiTheme="majorHAnsi" w:cstheme="majorHAnsi"/>
          <w:color w:val="000000" w:themeColor="text1"/>
        </w:rPr>
        <w:t>Agenda.js</w:t>
      </w:r>
      <w:r w:rsidRPr="00A8612A">
        <w:rPr>
          <w:rFonts w:asciiTheme="majorHAnsi" w:hAnsiTheme="majorHAnsi" w:cstheme="majorHAnsi"/>
          <w:color w:val="000000" w:themeColor="text1"/>
        </w:rPr>
        <w:t> et </w:t>
      </w:r>
      <w:r w:rsidRPr="00A8612A">
        <w:rPr>
          <w:rStyle w:val="lev"/>
          <w:rFonts w:asciiTheme="majorHAnsi" w:hAnsiTheme="majorHAnsi" w:cstheme="majorHAnsi"/>
          <w:color w:val="000000" w:themeColor="text1"/>
        </w:rPr>
        <w:t>Notes.js</w:t>
      </w:r>
      <w:r w:rsidRPr="00A8612A">
        <w:rPr>
          <w:rFonts w:asciiTheme="majorHAnsi" w:hAnsiTheme="majorHAnsi" w:cstheme="majorHAnsi"/>
          <w:color w:val="000000" w:themeColor="text1"/>
        </w:rPr>
        <w:t> pour qu'ils utilisent automatiquement le token d'authentification. Les appels axios incluront maintenant automatiquement le header d'authentification grâce au contexte.</w:t>
      </w:r>
    </w:p>
    <w:p w14:paraId="69CD2F9B" w14:textId="65157F37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Fonts w:cstheme="majorHAnsi"/>
          <w:color w:val="000000" w:themeColor="text1"/>
        </w:rPr>
        <w:t>Votre application est maintenant une </w:t>
      </w:r>
      <w:r w:rsidRPr="00A8612A">
        <w:rPr>
          <w:rStyle w:val="lev"/>
          <w:rFonts w:cstheme="majorHAnsi"/>
          <w:color w:val="000000" w:themeColor="text1"/>
        </w:rPr>
        <w:t>vraie application multi-utilisateurs</w:t>
      </w:r>
      <w:r w:rsidRPr="00A8612A">
        <w:rPr>
          <w:rFonts w:cstheme="majorHAnsi"/>
          <w:color w:val="000000" w:themeColor="text1"/>
        </w:rPr>
        <w:t xml:space="preserve"> avec une authentification complète !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2890"/>
        <w:gridCol w:w="2155"/>
      </w:tblGrid>
      <w:tr w:rsidR="00A8612A" w:rsidRPr="00A8612A" w14:paraId="2B6E5548" w14:textId="77777777" w:rsidTr="005B715E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FA8353B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Style w:val="lev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Caractéristique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0F1629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Style w:val="lev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Votre projet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D21B4E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Style w:val="lev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Pro professionnel</w:t>
            </w:r>
          </w:p>
        </w:tc>
      </w:tr>
      <w:tr w:rsidR="00A8612A" w:rsidRPr="00A8612A" w14:paraId="16C07840" w14:textId="77777777" w:rsidTr="005B715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2CA6BBF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Authentification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9447E4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Implémentée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596D6EF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Requise</w:t>
            </w:r>
          </w:p>
        </w:tc>
      </w:tr>
      <w:tr w:rsidR="00A8612A" w:rsidRPr="00A8612A" w14:paraId="5A78041B" w14:textId="77777777" w:rsidTr="005B715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0D1F887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Base de données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38459C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MongoDB + relations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3D3412D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Oui</w:t>
            </w:r>
          </w:p>
        </w:tc>
      </w:tr>
      <w:tr w:rsidR="00A8612A" w:rsidRPr="00A8612A" w14:paraId="22570032" w14:textId="77777777" w:rsidTr="005B715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94278D1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API REST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21D12E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Routes protégées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A6290BA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Oui</w:t>
            </w:r>
          </w:p>
        </w:tc>
      </w:tr>
      <w:tr w:rsidR="00A8612A" w:rsidRPr="00A8612A" w14:paraId="388A81C7" w14:textId="77777777" w:rsidTr="005B715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AF42B8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Interface utilisateur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9F94C4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React moderne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91AE9DD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Oui</w:t>
            </w:r>
          </w:p>
        </w:tc>
      </w:tr>
      <w:tr w:rsidR="00A8612A" w:rsidRPr="00A8612A" w14:paraId="4F636424" w14:textId="77777777" w:rsidTr="005B715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A17580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Sécurité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2590E8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JWT + bcrypt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934F338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Oui</w:t>
            </w:r>
          </w:p>
        </w:tc>
      </w:tr>
      <w:tr w:rsidR="00A8612A" w:rsidRPr="00A8612A" w14:paraId="3576F16B" w14:textId="77777777" w:rsidTr="005B715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30586C8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Gestion d'état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1067FE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Context API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E726418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Oui</w:t>
            </w:r>
          </w:p>
        </w:tc>
      </w:tr>
      <w:tr w:rsidR="00A8612A" w:rsidRPr="00A8612A" w14:paraId="643D79B6" w14:textId="77777777" w:rsidTr="005B715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F1863B9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Architecture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B67F7B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MVC séparée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5457244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Oui</w:t>
            </w:r>
          </w:p>
        </w:tc>
      </w:tr>
      <w:tr w:rsidR="00A8612A" w:rsidRPr="00A8612A" w14:paraId="589E6DA3" w14:textId="77777777" w:rsidTr="005B715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573213F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🔲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Tests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CF3777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Manquant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48FB84E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Souhaitable</w:t>
            </w:r>
          </w:p>
        </w:tc>
      </w:tr>
      <w:tr w:rsidR="00A8612A" w:rsidRPr="00A8612A" w14:paraId="3D6347E5" w14:textId="77777777" w:rsidTr="005B715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0E0F63B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🔲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Validation avancée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53247A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Basique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DAB3D80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Recommandée</w:t>
            </w:r>
          </w:p>
        </w:tc>
      </w:tr>
      <w:tr w:rsidR="00A8612A" w:rsidRPr="00A8612A" w14:paraId="70A6D1DD" w14:textId="77777777" w:rsidTr="005B715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C9E15A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🔲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Déploiement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D70645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Local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7187755" w14:textId="77777777" w:rsidR="005B715E" w:rsidRPr="00A8612A" w:rsidRDefault="005B715E" w:rsidP="00A8612A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A8612A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A8612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Nécessaire</w:t>
            </w:r>
          </w:p>
        </w:tc>
      </w:tr>
    </w:tbl>
    <w:p w14:paraId="6A96614B" w14:textId="77777777" w:rsidR="005B715E" w:rsidRPr="00A8612A" w:rsidRDefault="005B715E" w:rsidP="00A8612A">
      <w:pPr>
        <w:pStyle w:val="Titre2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="Segoe UI Emoji" w:hAnsi="Segoe UI Emoji" w:cs="Segoe UI Emoji"/>
          <w:color w:val="000000" w:themeColor="text1"/>
          <w:sz w:val="24"/>
          <w:szCs w:val="24"/>
        </w:rPr>
        <w:t>🚀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 </w:t>
      </w:r>
      <w:r w:rsidRPr="00A8612A">
        <w:rPr>
          <w:rStyle w:val="lev"/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Plan DevOps complet pour votre projet</w:t>
      </w:r>
    </w:p>
    <w:p w14:paraId="261F5A15" w14:textId="77777777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Fonts w:cstheme="majorHAnsi"/>
          <w:color w:val="000000" w:themeColor="text1"/>
        </w:rPr>
        <w:t>1. </w:t>
      </w:r>
      <w:r w:rsidRPr="00A8612A">
        <w:rPr>
          <w:rStyle w:val="lev"/>
          <w:rFonts w:cstheme="majorHAnsi"/>
          <w:b w:val="0"/>
          <w:bCs w:val="0"/>
          <w:color w:val="000000" w:themeColor="text1"/>
        </w:rPr>
        <w:t>Conteneurisation avec Docker</w:t>
      </w:r>
    </w:p>
    <w:p w14:paraId="1BCF9752" w14:textId="77777777" w:rsidR="005B715E" w:rsidRPr="00A8612A" w:rsidRDefault="005B715E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docker-compose.yml</w:t>
      </w:r>
      <w:r w:rsidRPr="00A8612A">
        <w:rPr>
          <w:rFonts w:asciiTheme="majorHAnsi" w:hAnsiTheme="majorHAnsi" w:cstheme="majorHAnsi"/>
          <w:color w:val="000000" w:themeColor="text1"/>
        </w:rPr>
        <w:t> (à la racine du projet)</w:t>
      </w:r>
    </w:p>
    <w:p w14:paraId="05ECE767" w14:textId="77777777" w:rsidR="005B715E" w:rsidRPr="00A8612A" w:rsidRDefault="005B715E" w:rsidP="00A8612A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d813de27"/>
          <w:rFonts w:asciiTheme="majorHAnsi" w:hAnsiTheme="majorHAnsi" w:cstheme="majorHAnsi"/>
          <w:color w:val="000000" w:themeColor="text1"/>
          <w:sz w:val="24"/>
          <w:szCs w:val="24"/>
        </w:rPr>
        <w:t>yaml</w:t>
      </w:r>
    </w:p>
    <w:p w14:paraId="6C76204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version: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'3.8'</w:t>
      </w:r>
    </w:p>
    <w:p w14:paraId="0AC01C2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services:</w:t>
      </w:r>
    </w:p>
    <w:p w14:paraId="0705DDF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mongodb:</w:t>
      </w:r>
    </w:p>
    <w:p w14:paraId="07210AA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image: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mongo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latest</w:t>
      </w:r>
    </w:p>
    <w:p w14:paraId="19A150F4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container_name: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mern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mongodb</w:t>
      </w:r>
    </w:p>
    <w:p w14:paraId="5CAB564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environment:</w:t>
      </w:r>
    </w:p>
    <w:p w14:paraId="341A30D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MONGO_INITDB_ROOT_USERNAME: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admin</w:t>
      </w:r>
    </w:p>
    <w:p w14:paraId="6BCFBD4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MONGO_INITDB_ROOT_PASSWORD: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password</w:t>
      </w:r>
    </w:p>
    <w:p w14:paraId="1B9C661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MONGO_INITDB_DATABASE: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merntodo</w:t>
      </w:r>
    </w:p>
    <w:p w14:paraId="5A0472F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ports:</w:t>
      </w:r>
    </w:p>
    <w:p w14:paraId="77BB50E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"27017:27017"</w:t>
      </w:r>
    </w:p>
    <w:p w14:paraId="681CCD8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volumes:</w:t>
      </w:r>
    </w:p>
    <w:p w14:paraId="34063CE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mongodb_data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/data/db</w:t>
      </w:r>
    </w:p>
    <w:p w14:paraId="6E5BBAA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networks:</w:t>
      </w:r>
    </w:p>
    <w:p w14:paraId="50150DE8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mern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network</w:t>
      </w:r>
    </w:p>
    <w:p w14:paraId="52C36AC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DE3300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backend:</w:t>
      </w:r>
    </w:p>
    <w:p w14:paraId="7FB7369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build: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./backend</w:t>
      </w:r>
    </w:p>
    <w:p w14:paraId="32B53C55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container_name: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mern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backend</w:t>
      </w:r>
    </w:p>
    <w:p w14:paraId="6DD852D5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environment:</w:t>
      </w:r>
    </w:p>
    <w:p w14:paraId="1EEE99E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NODE_ENV: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production</w:t>
      </w:r>
    </w:p>
    <w:p w14:paraId="429436AC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MONGODB_URI: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mongodb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//admin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password@mongodb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27017/merntodo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?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authSource=admin</w:t>
      </w:r>
    </w:p>
    <w:p w14:paraId="4B023DF3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JWT_SECRET: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votre_super_secret_jwt_production</w:t>
      </w:r>
    </w:p>
    <w:p w14:paraId="300F6879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PORT: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5000</w:t>
      </w:r>
    </w:p>
    <w:p w14:paraId="5A27B196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ports:</w:t>
      </w:r>
    </w:p>
    <w:p w14:paraId="3FD4BA35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"5000:5000"</w:t>
      </w:r>
    </w:p>
    <w:p w14:paraId="5EF8609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depends_on:</w:t>
      </w:r>
    </w:p>
    <w:p w14:paraId="799F4D4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mongodb</w:t>
      </w:r>
    </w:p>
    <w:p w14:paraId="6F65CD94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networks:</w:t>
      </w:r>
    </w:p>
    <w:p w14:paraId="2F8C869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mern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network</w:t>
      </w:r>
    </w:p>
    <w:p w14:paraId="3D1481B6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restart: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unless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stopped</w:t>
      </w:r>
    </w:p>
    <w:p w14:paraId="56C0ECB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24550B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frontend:</w:t>
      </w:r>
    </w:p>
    <w:p w14:paraId="783747F6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build: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./frontend</w:t>
      </w:r>
    </w:p>
    <w:p w14:paraId="7BD0986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container_name: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mern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frontend</w:t>
      </w:r>
    </w:p>
    <w:p w14:paraId="0C72D6B9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environment:</w:t>
      </w:r>
    </w:p>
    <w:p w14:paraId="2CA4391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REACT_APP_API_URL: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http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//localhost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5000/api</w:t>
      </w:r>
    </w:p>
    <w:p w14:paraId="332E346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ports:</w:t>
      </w:r>
    </w:p>
    <w:p w14:paraId="0E9DAE49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"3000:80"</w:t>
      </w:r>
    </w:p>
    <w:p w14:paraId="5233EFF3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depends_on:</w:t>
      </w:r>
    </w:p>
    <w:p w14:paraId="2D89176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backend</w:t>
      </w:r>
    </w:p>
    <w:p w14:paraId="7F542B0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networks:</w:t>
      </w:r>
    </w:p>
    <w:p w14:paraId="5B0480F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mern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network</w:t>
      </w:r>
    </w:p>
    <w:p w14:paraId="56D5601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restart: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unless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stopped</w:t>
      </w:r>
    </w:p>
    <w:p w14:paraId="52D37D89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683D94C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volumes:</w:t>
      </w:r>
    </w:p>
    <w:p w14:paraId="5B33FAF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mongodb_data:</w:t>
      </w:r>
    </w:p>
    <w:p w14:paraId="7430DFE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20B7864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networks:</w:t>
      </w:r>
    </w:p>
    <w:p w14:paraId="5D16606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mern-network:</w:t>
      </w:r>
    </w:p>
    <w:p w14:paraId="3E7C511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driver: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bridge</w:t>
      </w:r>
    </w:p>
    <w:p w14:paraId="423FAFC1" w14:textId="77777777" w:rsidR="005B715E" w:rsidRPr="00A8612A" w:rsidRDefault="005B715E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backend/Dockerfile</w:t>
      </w:r>
    </w:p>
    <w:p w14:paraId="20465522" w14:textId="77777777" w:rsidR="005B715E" w:rsidRPr="00A8612A" w:rsidRDefault="005B715E" w:rsidP="00A8612A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d813de27"/>
          <w:rFonts w:asciiTheme="majorHAnsi" w:hAnsiTheme="majorHAnsi" w:cstheme="majorHAnsi"/>
          <w:color w:val="000000" w:themeColor="text1"/>
          <w:sz w:val="24"/>
          <w:szCs w:val="24"/>
        </w:rPr>
        <w:t>dockerfile</w:t>
      </w:r>
    </w:p>
    <w:p w14:paraId="453CC0E8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# Backend Dockerfile</w:t>
      </w:r>
    </w:p>
    <w:p w14:paraId="46C1700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FROM node:18-alpine</w:t>
      </w:r>
    </w:p>
    <w:p w14:paraId="05F39E0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E023214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WORKDIR /app</w:t>
      </w:r>
    </w:p>
    <w:p w14:paraId="65482AA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C99B046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# Copier package.json et installer les dépendances</w:t>
      </w:r>
    </w:p>
    <w:p w14:paraId="4F0C323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COPY package*.json ./</w:t>
      </w:r>
    </w:p>
    <w:p w14:paraId="21EF3815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RUN npm ci --only=production</w:t>
      </w:r>
    </w:p>
    <w:p w14:paraId="714737C5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4337EF8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# Copier le code source</w:t>
      </w:r>
    </w:p>
    <w:p w14:paraId="569ADA6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COPY . .</w:t>
      </w:r>
    </w:p>
    <w:p w14:paraId="0DBA0B0C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5468C79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# Exposer le port</w:t>
      </w:r>
    </w:p>
    <w:p w14:paraId="6E87D1E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EXPOSE 5000</w:t>
      </w:r>
    </w:p>
    <w:p w14:paraId="6B8B68F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E47EAC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# Commande de démarrage</w:t>
      </w:r>
    </w:p>
    <w:p w14:paraId="0805F284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CMD ["node", "server.js"]</w:t>
      </w:r>
    </w:p>
    <w:p w14:paraId="673563DA" w14:textId="77777777" w:rsidR="005B715E" w:rsidRPr="00A8612A" w:rsidRDefault="005B715E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frontend/Dockerfile</w:t>
      </w:r>
    </w:p>
    <w:p w14:paraId="0644A15A" w14:textId="77777777" w:rsidR="005B715E" w:rsidRPr="00A8612A" w:rsidRDefault="005B715E" w:rsidP="00A8612A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d813de27"/>
          <w:rFonts w:asciiTheme="majorHAnsi" w:hAnsiTheme="majorHAnsi" w:cstheme="majorHAnsi"/>
          <w:color w:val="000000" w:themeColor="text1"/>
          <w:sz w:val="24"/>
          <w:szCs w:val="24"/>
        </w:rPr>
        <w:t>dockerfile</w:t>
      </w:r>
    </w:p>
    <w:p w14:paraId="11EEB68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# Frontend Dockerfile</w:t>
      </w:r>
    </w:p>
    <w:p w14:paraId="0DDD927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FROM node:18-alpine as build</w:t>
      </w:r>
    </w:p>
    <w:p w14:paraId="0849B4C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EA826C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WORKDIR /app</w:t>
      </w:r>
    </w:p>
    <w:p w14:paraId="63E58CB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855420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# Copier package.json et installer les dépendances</w:t>
      </w:r>
    </w:p>
    <w:p w14:paraId="79D384D9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COPY package*.json ./</w:t>
      </w:r>
    </w:p>
    <w:p w14:paraId="429C658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RUN npm ci</w:t>
      </w:r>
    </w:p>
    <w:p w14:paraId="04F0C1A5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3418E3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# Copier le code source et builder</w:t>
      </w:r>
    </w:p>
    <w:p w14:paraId="24FA95F3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COPY . .</w:t>
      </w:r>
    </w:p>
    <w:p w14:paraId="3C57524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RUN npm run build</w:t>
      </w:r>
    </w:p>
    <w:p w14:paraId="7CFD820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47244E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# Stage de production avec nginx</w:t>
      </w:r>
    </w:p>
    <w:p w14:paraId="4EC9027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FROM nginx:alpine</w:t>
      </w:r>
    </w:p>
    <w:p w14:paraId="106F845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133D40C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# Copier les fichiers buildés</w:t>
      </w:r>
    </w:p>
    <w:p w14:paraId="5C5A81D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COPY --from=build /app/build /usr/share/nginx/html</w:t>
      </w:r>
    </w:p>
    <w:p w14:paraId="1732DDE9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577E2D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# Copier la configuration nginx</w:t>
      </w:r>
    </w:p>
    <w:p w14:paraId="3346894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COPY nginx.conf /etc/nginx/conf.d/default.conf</w:t>
      </w:r>
    </w:p>
    <w:p w14:paraId="340E537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4A41BA6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EXPOSE 80</w:t>
      </w:r>
    </w:p>
    <w:p w14:paraId="46C583F9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264CB0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CMD ["nginx", "-g", "daemon off;"]</w:t>
      </w:r>
    </w:p>
    <w:p w14:paraId="0FCE0179" w14:textId="77777777" w:rsidR="005B715E" w:rsidRPr="00A8612A" w:rsidRDefault="005B715E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frontend/nginx.conf</w:t>
      </w:r>
    </w:p>
    <w:p w14:paraId="6D1B3354" w14:textId="77777777" w:rsidR="005B715E" w:rsidRPr="00A8612A" w:rsidRDefault="005B715E" w:rsidP="00A8612A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d813de27"/>
          <w:rFonts w:asciiTheme="majorHAnsi" w:hAnsiTheme="majorHAnsi" w:cstheme="majorHAnsi"/>
          <w:color w:val="000000" w:themeColor="text1"/>
          <w:sz w:val="24"/>
          <w:szCs w:val="24"/>
        </w:rPr>
        <w:t>nginx</w:t>
      </w:r>
    </w:p>
    <w:p w14:paraId="478D1C7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server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{</w:t>
      </w:r>
    </w:p>
    <w:p w14:paraId="0B890FD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listen 80;</w:t>
      </w:r>
    </w:p>
    <w:p w14:paraId="243271F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server_name localhost;</w:t>
      </w:r>
    </w:p>
    <w:p w14:paraId="3E4A108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</w:p>
    <w:p w14:paraId="3A68ED0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location /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{</w:t>
      </w:r>
    </w:p>
    <w:p w14:paraId="665AD5A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root /usr/share/nginx/html;</w:t>
      </w:r>
    </w:p>
    <w:p w14:paraId="45C4326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index index.html index.htm;</w:t>
      </w:r>
    </w:p>
    <w:p w14:paraId="12CE6A1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try_files $uri $uri/ /index.html;</w:t>
      </w:r>
    </w:p>
    <w:p w14:paraId="13C9CC6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}</w:t>
      </w:r>
    </w:p>
    <w:p w14:paraId="3FB44F09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</w:p>
    <w:p w14:paraId="0348D328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i/>
          <w:iCs/>
          <w:color w:val="000000" w:themeColor="text1"/>
          <w:sz w:val="24"/>
          <w:szCs w:val="24"/>
        </w:rPr>
        <w:t># Proxy pour les API</w:t>
      </w:r>
    </w:p>
    <w:p w14:paraId="1BD9529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location /api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{</w:t>
      </w:r>
    </w:p>
    <w:p w14:paraId="7B413E85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proxy_pass http://backend:5000;</w:t>
      </w:r>
    </w:p>
    <w:p w14:paraId="11086DD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proxy_http_version 1.1;</w:t>
      </w:r>
    </w:p>
    <w:p w14:paraId="0B6B0FA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proxy_set_header Upgrade $http_upgrade;</w:t>
      </w:r>
    </w:p>
    <w:p w14:paraId="254429C6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proxy_set_header Connection 'upgrade';</w:t>
      </w:r>
    </w:p>
    <w:p w14:paraId="43035BE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proxy_set_header Host $host;</w:t>
      </w:r>
    </w:p>
    <w:p w14:paraId="72EAB2D8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proxy_set_header X-Real-IP $remote_addr;</w:t>
      </w:r>
    </w:p>
    <w:p w14:paraId="30DBEC33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proxy_set_header X-Forwarded-For $proxy_add_x_forwarded_for;</w:t>
      </w:r>
    </w:p>
    <w:p w14:paraId="0001316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proxy_set_header X-Forwarded-Proto $scheme;</w:t>
      </w:r>
    </w:p>
    <w:p w14:paraId="48D0095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proxy_cache_bypass $http_upgrade;</w:t>
      </w:r>
    </w:p>
    <w:p w14:paraId="700323CC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}</w:t>
      </w:r>
    </w:p>
    <w:p w14:paraId="438144F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}</w:t>
      </w:r>
    </w:p>
    <w:p w14:paraId="513F9B4F" w14:textId="77777777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Fonts w:cstheme="majorHAnsi"/>
          <w:color w:val="000000" w:themeColor="text1"/>
        </w:rPr>
        <w:t>2. </w:t>
      </w:r>
      <w:r w:rsidRPr="00A8612A">
        <w:rPr>
          <w:rStyle w:val="lev"/>
          <w:rFonts w:cstheme="majorHAnsi"/>
          <w:b w:val="0"/>
          <w:bCs w:val="0"/>
          <w:color w:val="000000" w:themeColor="text1"/>
        </w:rPr>
        <w:t>CI/CD avec GitHub Actions</w:t>
      </w:r>
    </w:p>
    <w:p w14:paraId="10360EE7" w14:textId="77777777" w:rsidR="005B715E" w:rsidRPr="00A8612A" w:rsidRDefault="005B715E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.github/workflows/ci-cd.yml</w:t>
      </w:r>
    </w:p>
    <w:p w14:paraId="04E6684C" w14:textId="77777777" w:rsidR="005B715E" w:rsidRPr="00A8612A" w:rsidRDefault="005B715E" w:rsidP="00A8612A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d813de27"/>
          <w:rFonts w:asciiTheme="majorHAnsi" w:hAnsiTheme="majorHAnsi" w:cstheme="majorHAnsi"/>
          <w:color w:val="000000" w:themeColor="text1"/>
          <w:sz w:val="24"/>
          <w:szCs w:val="24"/>
        </w:rPr>
        <w:t>yaml</w:t>
      </w:r>
    </w:p>
    <w:p w14:paraId="163BDDD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MERN App CI/CD</w:t>
      </w:r>
    </w:p>
    <w:p w14:paraId="11B942D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B46EB0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on:</w:t>
      </w:r>
    </w:p>
    <w:p w14:paraId="3AB27395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push:</w:t>
      </w:r>
    </w:p>
    <w:p w14:paraId="6B08FC6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branches: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[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main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,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master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]</w:t>
      </w:r>
    </w:p>
    <w:p w14:paraId="52C732F6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pull_request:</w:t>
      </w:r>
    </w:p>
    <w:p w14:paraId="3EFAEED8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branches: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[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main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,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master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]</w:t>
      </w:r>
    </w:p>
    <w:p w14:paraId="3BA9A864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6ADC896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jobs:</w:t>
      </w:r>
    </w:p>
    <w:p w14:paraId="03F50E8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test-backend:</w:t>
      </w:r>
    </w:p>
    <w:p w14:paraId="6B3B9B46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runs-on: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ubuntu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latest</w:t>
      </w:r>
    </w:p>
    <w:p w14:paraId="68C0AFC8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defaults:</w:t>
      </w:r>
    </w:p>
    <w:p w14:paraId="4324867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run:</w:t>
      </w:r>
    </w:p>
    <w:p w14:paraId="6B4751E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working-directory: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./backend</w:t>
      </w:r>
    </w:p>
    <w:p w14:paraId="2A1E007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        </w:t>
      </w:r>
    </w:p>
    <w:p w14:paraId="5C05485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steps:</w:t>
      </w:r>
    </w:p>
    <w:p w14:paraId="51B64E9C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uses: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actions/checkout@v3</w:t>
      </w:r>
    </w:p>
    <w:p w14:paraId="59F2984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</w:p>
    <w:p w14:paraId="4AC9B5D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Setup Node.js</w:t>
      </w:r>
    </w:p>
    <w:p w14:paraId="3750BF5C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uses: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actions/setup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node@v3</w:t>
      </w:r>
    </w:p>
    <w:p w14:paraId="2FC9FB3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with:</w:t>
      </w:r>
    </w:p>
    <w:p w14:paraId="72B87D05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node-version: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'18'</w:t>
      </w:r>
    </w:p>
    <w:p w14:paraId="2AA1208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cache: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'npm'</w:t>
      </w:r>
    </w:p>
    <w:p w14:paraId="026AA54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cache-directory: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./backend/node_modules</w:t>
      </w:r>
    </w:p>
    <w:p w14:paraId="505274E5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</w:p>
    <w:p w14:paraId="065B5D93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Install dependencies</w:t>
      </w:r>
    </w:p>
    <w:p w14:paraId="7A21757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run: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npm ci</w:t>
      </w:r>
    </w:p>
    <w:p w14:paraId="70A5393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</w:p>
    <w:p w14:paraId="0D91CAA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Run tests</w:t>
      </w:r>
    </w:p>
    <w:p w14:paraId="2D192FE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run: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npm test</w:t>
      </w:r>
    </w:p>
    <w:p w14:paraId="3A4EAD3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env:</w:t>
      </w:r>
    </w:p>
    <w:p w14:paraId="7757249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MONGODB_URI: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mongodb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//localhost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27017/test</w:t>
      </w:r>
    </w:p>
    <w:p w14:paraId="65229A8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JWT_SECRET: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test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secret</w:t>
      </w:r>
    </w:p>
    <w:p w14:paraId="7B8E19C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</w:p>
    <w:p w14:paraId="1580F6F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Build check</w:t>
      </w:r>
    </w:p>
    <w:p w14:paraId="0F8F106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run: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npm run build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if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present</w:t>
      </w:r>
    </w:p>
    <w:p w14:paraId="7E756C33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9C4DB7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test-frontend:</w:t>
      </w:r>
    </w:p>
    <w:p w14:paraId="102500B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runs-on: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ubuntu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latest</w:t>
      </w:r>
    </w:p>
    <w:p w14:paraId="7699FA4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defaults:</w:t>
      </w:r>
    </w:p>
    <w:p w14:paraId="0C2412D3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run:</w:t>
      </w:r>
    </w:p>
    <w:p w14:paraId="5EF2DAA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working-directory: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./frontend</w:t>
      </w:r>
    </w:p>
    <w:p w14:paraId="25BA324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</w:p>
    <w:p w14:paraId="732679F8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steps:</w:t>
      </w:r>
    </w:p>
    <w:p w14:paraId="26220C3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uses: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actions/checkout@v3</w:t>
      </w:r>
    </w:p>
    <w:p w14:paraId="033A7943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</w:p>
    <w:p w14:paraId="754AC16C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Setup Node.js</w:t>
      </w:r>
    </w:p>
    <w:p w14:paraId="4FEB546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uses: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actions/setup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node@v3</w:t>
      </w:r>
    </w:p>
    <w:p w14:paraId="1210FFA8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with:</w:t>
      </w:r>
    </w:p>
    <w:p w14:paraId="312C9185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node-version: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'18'</w:t>
      </w:r>
    </w:p>
    <w:p w14:paraId="15D76BB8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cache: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'npm'</w:t>
      </w:r>
    </w:p>
    <w:p w14:paraId="044C218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cache-directory: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./frontend/node_modules</w:t>
      </w:r>
    </w:p>
    <w:p w14:paraId="77ADF30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</w:p>
    <w:p w14:paraId="67524BD5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Install dependencies</w:t>
      </w:r>
    </w:p>
    <w:p w14:paraId="5B340C0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run: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npm ci</w:t>
      </w:r>
    </w:p>
    <w:p w14:paraId="76BD9C9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</w:p>
    <w:p w14:paraId="632C3978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Run tests</w:t>
      </w:r>
    </w:p>
    <w:p w14:paraId="32A5A5DC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run: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npm test</w:t>
      </w:r>
    </w:p>
    <w:p w14:paraId="17D8A6A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</w:p>
    <w:p w14:paraId="6D7E950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Build project</w:t>
      </w:r>
    </w:p>
    <w:p w14:paraId="2C2751F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run: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npm run build</w:t>
      </w:r>
    </w:p>
    <w:p w14:paraId="7B80E585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      </w:t>
      </w:r>
    </w:p>
    <w:p w14:paraId="1AF20945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Upload build artifacts</w:t>
      </w:r>
    </w:p>
    <w:p w14:paraId="525A498C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uses: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actions/upload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artifact@v3</w:t>
      </w:r>
    </w:p>
    <w:p w14:paraId="6CC46383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with:</w:t>
      </w:r>
    </w:p>
    <w:p w14:paraId="452A88C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frontend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build</w:t>
      </w:r>
    </w:p>
    <w:p w14:paraId="0BCD512C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path: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frontend/build/</w:t>
      </w:r>
    </w:p>
    <w:p w14:paraId="5EAFBE8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72D2E1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docker-build:</w:t>
      </w:r>
    </w:p>
    <w:p w14:paraId="3B4D00A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needs: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[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test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backend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,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test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frontend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]</w:t>
      </w:r>
    </w:p>
    <w:p w14:paraId="141F6655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runs-on: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ubuntu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latest</w:t>
      </w:r>
    </w:p>
    <w:p w14:paraId="13A585E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if: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github.ref == 'refs/heads/main'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||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github.ref == 'refs/heads/master'</w:t>
      </w:r>
    </w:p>
    <w:p w14:paraId="500F8DA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</w:p>
    <w:p w14:paraId="7FBAB84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steps:</w:t>
      </w:r>
    </w:p>
    <w:p w14:paraId="393C6FDC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uses: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actions/checkout@v3</w:t>
      </w:r>
    </w:p>
    <w:p w14:paraId="5E9C0C55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</w:p>
    <w:p w14:paraId="239208A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Build backend Docker image</w:t>
      </w:r>
    </w:p>
    <w:p w14:paraId="346388A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run: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|</w:t>
      </w:r>
    </w:p>
    <w:p w14:paraId="697D294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       docker build -t ${{ secrets.DOCKER_USERNAME }}/mern-backend:latest ./backend</w:t>
      </w:r>
    </w:p>
    <w:p w14:paraId="01A6849C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</w:p>
    <w:p w14:paraId="6C39FE08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Build frontend Docker image</w:t>
      </w:r>
    </w:p>
    <w:p w14:paraId="07D35CF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run: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|</w:t>
      </w:r>
    </w:p>
    <w:p w14:paraId="52A13515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       docker build -t ${{ secrets.DOCKER_USERNAME }}/mern-frontend:latest ./frontend</w:t>
      </w:r>
    </w:p>
    <w:p w14:paraId="0D7E54E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</w:p>
    <w:p w14:paraId="428CC9F6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Login to Docker Hub</w:t>
      </w:r>
    </w:p>
    <w:p w14:paraId="2E2CAF3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uses: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docker/login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action@v2</w:t>
      </w:r>
    </w:p>
    <w:p w14:paraId="034BC54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with:</w:t>
      </w:r>
    </w:p>
    <w:p w14:paraId="0CDCE468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username: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$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{{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secrets.DOCKER_USERNAME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}}</w:t>
      </w:r>
    </w:p>
    <w:p w14:paraId="11331D9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password: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$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{{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secrets.DOCKER_PASSWORD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}}</w:t>
      </w:r>
    </w:p>
    <w:p w14:paraId="7101D51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</w:p>
    <w:p w14:paraId="6E5A0394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Push Docker images</w:t>
      </w:r>
    </w:p>
    <w:p w14:paraId="0E4829F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run: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|</w:t>
      </w:r>
    </w:p>
    <w:p w14:paraId="017FDE6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       docker push ${{ secrets.DOCKER_USERNAME }}/mern-backend:latest</w:t>
      </w:r>
    </w:p>
    <w:p w14:paraId="2183C2D4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       docker push ${{ secrets.DOCKER_USERNAME }}/mern-frontend:latest</w:t>
      </w:r>
    </w:p>
    <w:p w14:paraId="56D5F55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931E408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deploy:</w:t>
      </w:r>
    </w:p>
    <w:p w14:paraId="3A05EBC3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needs: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docker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build</w:t>
      </w:r>
    </w:p>
    <w:p w14:paraId="10325E0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runs-on: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ubuntu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latest</w:t>
      </w:r>
    </w:p>
    <w:p w14:paraId="774ED3C3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if: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github.ref == 'refs/heads/main'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||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github.ref == 'refs/heads/master'</w:t>
      </w:r>
    </w:p>
    <w:p w14:paraId="261EE524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</w:p>
    <w:p w14:paraId="0A494EF4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steps:</w:t>
      </w:r>
    </w:p>
    <w:p w14:paraId="396694F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Deploy to production</w:t>
      </w:r>
    </w:p>
    <w:p w14:paraId="2F6CEB7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run: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|</w:t>
      </w:r>
    </w:p>
    <w:p w14:paraId="009329F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       echo "Deploying to production server..."</w:t>
      </w:r>
    </w:p>
    <w:p w14:paraId="28BE103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       # Ici vous ajouteriez le déploiement sur votre serveur</w:t>
      </w:r>
    </w:p>
    <w:p w14:paraId="1E8026BC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       # Exemple avec SSH :</w:t>
      </w:r>
    </w:p>
    <w:p w14:paraId="355AADBC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       # ssh deploy@${{ secrets.SERVER_HOST }} 'docker-compose pull &amp;&amp; docker-compose up -d'</w:t>
      </w:r>
    </w:p>
    <w:p w14:paraId="72C7E6AA" w14:textId="77777777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Fonts w:cstheme="majorHAnsi"/>
          <w:color w:val="000000" w:themeColor="text1"/>
        </w:rPr>
        <w:lastRenderedPageBreak/>
        <w:t>3. </w:t>
      </w:r>
      <w:r w:rsidRPr="00A8612A">
        <w:rPr>
          <w:rStyle w:val="lev"/>
          <w:rFonts w:cstheme="majorHAnsi"/>
          <w:b w:val="0"/>
          <w:bCs w:val="0"/>
          <w:color w:val="000000" w:themeColor="text1"/>
        </w:rPr>
        <w:t>Configuration d'environnement</w:t>
      </w:r>
    </w:p>
    <w:p w14:paraId="79E8F663" w14:textId="77777777" w:rsidR="005B715E" w:rsidRPr="00A8612A" w:rsidRDefault="005B715E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backend/.env.production</w:t>
      </w:r>
    </w:p>
    <w:p w14:paraId="7941287A" w14:textId="77777777" w:rsidR="005B715E" w:rsidRPr="00A8612A" w:rsidRDefault="005B715E" w:rsidP="00A8612A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d813de27"/>
          <w:rFonts w:asciiTheme="majorHAnsi" w:hAnsiTheme="majorHAnsi" w:cstheme="majorHAnsi"/>
          <w:color w:val="000000" w:themeColor="text1"/>
          <w:sz w:val="24"/>
          <w:szCs w:val="24"/>
        </w:rPr>
        <w:t>env</w:t>
      </w:r>
    </w:p>
    <w:p w14:paraId="53BABB8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NODE_ENV=production</w:t>
      </w:r>
    </w:p>
    <w:p w14:paraId="3DB99AA3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MONGODB_URI=mongodb://admin:password@mongodb:27017/merntodo?authSource=admin</w:t>
      </w:r>
    </w:p>
    <w:p w14:paraId="146E4293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JWT_SECRET=votre_super_secret_jwt_très_long_et_sécurisé_production</w:t>
      </w:r>
    </w:p>
    <w:p w14:paraId="64FCAF55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PORT=5000</w:t>
      </w:r>
    </w:p>
    <w:p w14:paraId="4CDF36F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CLIENT_URL=https://votre-domaine.com</w:t>
      </w:r>
    </w:p>
    <w:p w14:paraId="2A4D12A0" w14:textId="77777777" w:rsidR="005B715E" w:rsidRPr="00A8612A" w:rsidRDefault="005B715E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frontend/.env.production</w:t>
      </w:r>
    </w:p>
    <w:p w14:paraId="69D05CFD" w14:textId="77777777" w:rsidR="005B715E" w:rsidRPr="00A8612A" w:rsidRDefault="005B715E" w:rsidP="00A8612A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d813de27"/>
          <w:rFonts w:asciiTheme="majorHAnsi" w:hAnsiTheme="majorHAnsi" w:cstheme="majorHAnsi"/>
          <w:color w:val="000000" w:themeColor="text1"/>
          <w:sz w:val="24"/>
          <w:szCs w:val="24"/>
        </w:rPr>
        <w:t>env</w:t>
      </w:r>
    </w:p>
    <w:p w14:paraId="798C4015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REACT_APP_API_URL=https://api.votre-domaine.com/api</w:t>
      </w:r>
    </w:p>
    <w:p w14:paraId="14834E3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REACT_APP_ENV=production</w:t>
      </w:r>
    </w:p>
    <w:p w14:paraId="0C5CF6CB" w14:textId="77777777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Fonts w:cstheme="majorHAnsi"/>
          <w:color w:val="000000" w:themeColor="text1"/>
        </w:rPr>
        <w:t>4. </w:t>
      </w:r>
      <w:r w:rsidRPr="00A8612A">
        <w:rPr>
          <w:rStyle w:val="lev"/>
          <w:rFonts w:cstheme="majorHAnsi"/>
          <w:b w:val="0"/>
          <w:bCs w:val="0"/>
          <w:color w:val="000000" w:themeColor="text1"/>
        </w:rPr>
        <w:t>Scripts package.json améliorés</w:t>
      </w:r>
    </w:p>
    <w:p w14:paraId="6574768D" w14:textId="77777777" w:rsidR="005B715E" w:rsidRPr="00A8612A" w:rsidRDefault="005B715E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backend/package.json</w:t>
      </w:r>
    </w:p>
    <w:p w14:paraId="3FF4F0E4" w14:textId="77777777" w:rsidR="005B715E" w:rsidRPr="00A8612A" w:rsidRDefault="005B715E" w:rsidP="00A8612A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d813de27"/>
          <w:rFonts w:asciiTheme="majorHAnsi" w:hAnsiTheme="majorHAnsi" w:cstheme="majorHAnsi"/>
          <w:color w:val="000000" w:themeColor="text1"/>
          <w:sz w:val="24"/>
          <w:szCs w:val="24"/>
        </w:rPr>
        <w:t>json</w:t>
      </w:r>
    </w:p>
    <w:p w14:paraId="32CA235C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{</w:t>
      </w:r>
    </w:p>
    <w:p w14:paraId="0FBB53AC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"scripts":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{</w:t>
      </w:r>
    </w:p>
    <w:p w14:paraId="20859965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"start":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"node server.js",</w:t>
      </w:r>
    </w:p>
    <w:p w14:paraId="405A7C1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"dev":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"nodemon server.js",</w:t>
      </w:r>
    </w:p>
    <w:p w14:paraId="6A57C51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"test":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"jest --verbose",</w:t>
      </w:r>
    </w:p>
    <w:p w14:paraId="442FEBE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"test:watch":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"jest --watch",</w:t>
      </w:r>
    </w:p>
    <w:p w14:paraId="7D7AB943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"test:coverage":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"jest --coverage",</w:t>
      </w:r>
    </w:p>
    <w:p w14:paraId="68223B3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"build":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"echo 'Backend build completed'",</w:t>
      </w:r>
    </w:p>
    <w:p w14:paraId="0445D0B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"lint":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"eslint .",</w:t>
      </w:r>
    </w:p>
    <w:p w14:paraId="0565F23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"lint:fix":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"eslint . --fix",</w:t>
      </w:r>
    </w:p>
    <w:p w14:paraId="330A4F7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"docker:build":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"docker build -t mern-backend .",</w:t>
      </w:r>
    </w:p>
    <w:p w14:paraId="2D96A0F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"docker:run":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"docker run -p 5000:5000 mern-backend"</w:t>
      </w:r>
    </w:p>
    <w:p w14:paraId="06AA8B7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}</w:t>
      </w:r>
    </w:p>
    <w:p w14:paraId="57B5E6C4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}</w:t>
      </w:r>
    </w:p>
    <w:p w14:paraId="7862DB6B" w14:textId="77777777" w:rsidR="005B715E" w:rsidRPr="00A8612A" w:rsidRDefault="005B715E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frontend/package.json</w:t>
      </w:r>
    </w:p>
    <w:p w14:paraId="03889F7F" w14:textId="77777777" w:rsidR="005B715E" w:rsidRPr="00A8612A" w:rsidRDefault="005B715E" w:rsidP="00A8612A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d813de27"/>
          <w:rFonts w:asciiTheme="majorHAnsi" w:hAnsiTheme="majorHAnsi" w:cstheme="majorHAnsi"/>
          <w:color w:val="000000" w:themeColor="text1"/>
          <w:sz w:val="24"/>
          <w:szCs w:val="24"/>
        </w:rPr>
        <w:t>json</w:t>
      </w:r>
    </w:p>
    <w:p w14:paraId="2B5B75EC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{</w:t>
      </w:r>
    </w:p>
    <w:p w14:paraId="6EC7ADB5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"scripts":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{</w:t>
      </w:r>
    </w:p>
    <w:p w14:paraId="7D5FE3D3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"start":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"react-scripts start",</w:t>
      </w:r>
    </w:p>
    <w:p w14:paraId="62B40538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"build":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"react-scripts build",</w:t>
      </w:r>
    </w:p>
    <w:p w14:paraId="2F392104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"test":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"react-scripts test",</w:t>
      </w:r>
    </w:p>
    <w:p w14:paraId="3DB470F8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"eject":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"react-scripts eject",</w:t>
      </w:r>
    </w:p>
    <w:p w14:paraId="4E5E9DC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"lint":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"eslint src/",</w:t>
      </w:r>
    </w:p>
    <w:p w14:paraId="1ED6CFC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"lint:fix":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"eslint src/ --fix",</w:t>
      </w:r>
    </w:p>
    <w:p w14:paraId="31EDD6E4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"docker:build":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"docker build -t mern-frontend .",</w:t>
      </w:r>
    </w:p>
    <w:p w14:paraId="0C59BB4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"docker:run":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"docker run -p 3000:80 mern-frontend"</w:t>
      </w:r>
    </w:p>
    <w:p w14:paraId="69715898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}</w:t>
      </w:r>
    </w:p>
    <w:p w14:paraId="3C60B0F6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}</w:t>
      </w:r>
    </w:p>
    <w:p w14:paraId="64719CDD" w14:textId="77777777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Fonts w:cstheme="majorHAnsi"/>
          <w:color w:val="000000" w:themeColor="text1"/>
        </w:rPr>
        <w:t>5. </w:t>
      </w:r>
      <w:r w:rsidRPr="00A8612A">
        <w:rPr>
          <w:rStyle w:val="lev"/>
          <w:rFonts w:cstheme="majorHAnsi"/>
          <w:b w:val="0"/>
          <w:bCs w:val="0"/>
          <w:color w:val="000000" w:themeColor="text1"/>
        </w:rPr>
        <w:t>Monitoring et Logging</w:t>
      </w:r>
    </w:p>
    <w:p w14:paraId="759BBFC5" w14:textId="77777777" w:rsidR="005B715E" w:rsidRPr="00A8612A" w:rsidRDefault="005B715E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backend/utils/logger.js</w:t>
      </w:r>
    </w:p>
    <w:p w14:paraId="7318E193" w14:textId="77777777" w:rsidR="005B715E" w:rsidRPr="00A8612A" w:rsidRDefault="005B715E" w:rsidP="00A8612A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d813de27"/>
          <w:rFonts w:asciiTheme="majorHAnsi" w:hAnsiTheme="majorHAnsi" w:cstheme="majorHAnsi"/>
          <w:color w:val="000000" w:themeColor="text1"/>
          <w:sz w:val="24"/>
          <w:szCs w:val="24"/>
        </w:rPr>
        <w:t>javascript</w:t>
      </w:r>
    </w:p>
    <w:p w14:paraId="1C92ABB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import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winston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from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'winston';</w:t>
      </w:r>
    </w:p>
    <w:p w14:paraId="41D2EAF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38DE5B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const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logger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=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winston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.createLogger({</w:t>
      </w:r>
    </w:p>
    <w:p w14:paraId="05B39134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level: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'info',</w:t>
      </w:r>
    </w:p>
    <w:p w14:paraId="54D62FF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format: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winston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format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.combine(</w:t>
      </w:r>
    </w:p>
    <w:p w14:paraId="37F9DEE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winston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format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.timestamp(),</w:t>
      </w:r>
    </w:p>
    <w:p w14:paraId="07EA3B03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winston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format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.json()</w:t>
      </w:r>
    </w:p>
    <w:p w14:paraId="3FE6A0C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),</w:t>
      </w:r>
    </w:p>
    <w:p w14:paraId="0DB3D9F4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transports: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[</w:t>
      </w:r>
    </w:p>
    <w:p w14:paraId="47BD145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new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winston.transports.File({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filename: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'error.log',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level: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'error'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}),</w:t>
      </w:r>
    </w:p>
    <w:p w14:paraId="3BC16DD9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new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winston.transports.File({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filename: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'combined.log'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}),</w:t>
      </w:r>
    </w:p>
    <w:p w14:paraId="069FF26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new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winston.transports.Console({</w:t>
      </w:r>
    </w:p>
    <w:p w14:paraId="41241C36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format: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winston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format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.simple()</w:t>
      </w:r>
    </w:p>
    <w:p w14:paraId="215B0A94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})</w:t>
      </w:r>
    </w:p>
    <w:p w14:paraId="3CB183C4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]</w:t>
      </w:r>
    </w:p>
    <w:p w14:paraId="0118D24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});</w:t>
      </w:r>
    </w:p>
    <w:p w14:paraId="304843C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F5D6D3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export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default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logger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;</w:t>
      </w:r>
    </w:p>
    <w:p w14:paraId="1E345567" w14:textId="77777777" w:rsidR="005B715E" w:rsidRPr="00A8612A" w:rsidRDefault="005B715E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docker-compose.monitoring.yml</w:t>
      </w:r>
    </w:p>
    <w:p w14:paraId="58BD0DDC" w14:textId="77777777" w:rsidR="005B715E" w:rsidRPr="00A8612A" w:rsidRDefault="005B715E" w:rsidP="00A8612A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d813de27"/>
          <w:rFonts w:asciiTheme="majorHAnsi" w:hAnsiTheme="majorHAnsi" w:cstheme="majorHAnsi"/>
          <w:color w:val="000000" w:themeColor="text1"/>
          <w:sz w:val="24"/>
          <w:szCs w:val="24"/>
        </w:rPr>
        <w:t>yaml</w:t>
      </w:r>
    </w:p>
    <w:p w14:paraId="67C988A9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version: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'3.8'</w:t>
      </w:r>
    </w:p>
    <w:p w14:paraId="398CB02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services:</w:t>
      </w:r>
    </w:p>
    <w:p w14:paraId="654DE20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prometheus:</w:t>
      </w:r>
    </w:p>
    <w:p w14:paraId="77E583B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image: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prom/prometheus</w:t>
      </w:r>
    </w:p>
    <w:p w14:paraId="3AFB7E9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ports:</w:t>
      </w:r>
    </w:p>
    <w:p w14:paraId="5D334E3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"9090:9090"</w:t>
      </w:r>
    </w:p>
    <w:p w14:paraId="144CE0D6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volumes:</w:t>
      </w:r>
    </w:p>
    <w:p w14:paraId="645A3C7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./monitoring/prometheus.yml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/etc/prometheus/prometheus.yml</w:t>
      </w:r>
    </w:p>
    <w:p w14:paraId="74CDBEEC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networks:</w:t>
      </w:r>
    </w:p>
    <w:p w14:paraId="142257F3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mern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network</w:t>
      </w:r>
    </w:p>
    <w:p w14:paraId="0494D4A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CADE5A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grafana:</w:t>
      </w:r>
    </w:p>
    <w:p w14:paraId="1650F8B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image: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grafana/grafana</w:t>
      </w:r>
    </w:p>
    <w:p w14:paraId="3B632AC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ports:</w:t>
      </w:r>
    </w:p>
    <w:p w14:paraId="666DC08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"3001:3000"</w:t>
      </w:r>
    </w:p>
    <w:p w14:paraId="1B7FF4E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environment:</w:t>
      </w:r>
    </w:p>
    <w:p w14:paraId="16E21C8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GF_SECURITY_ADMIN_PASSWORD: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admin</w:t>
      </w:r>
    </w:p>
    <w:p w14:paraId="7B6E2BA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volumes:</w:t>
      </w:r>
    </w:p>
    <w:p w14:paraId="4C8CBA98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grafana_data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/var/lib/grafana</w:t>
      </w:r>
    </w:p>
    <w:p w14:paraId="4DDF43D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networks:</w:t>
      </w:r>
    </w:p>
    <w:p w14:paraId="093A7B28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mern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network</w:t>
      </w:r>
    </w:p>
    <w:p w14:paraId="23935E29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depends_on:</w:t>
      </w:r>
    </w:p>
    <w:p w14:paraId="6790205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prometheus</w:t>
      </w:r>
    </w:p>
    <w:p w14:paraId="1F34799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B29C8E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node-exporter:</w:t>
      </w:r>
    </w:p>
    <w:p w14:paraId="4D0E574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image: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prom/node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exporter</w:t>
      </w:r>
    </w:p>
    <w:p w14:paraId="3A384D6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ports:</w:t>
      </w:r>
    </w:p>
    <w:p w14:paraId="1CFE9B93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"9100:9100"</w:t>
      </w:r>
    </w:p>
    <w:p w14:paraId="6EA3157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networks:</w:t>
      </w:r>
    </w:p>
    <w:p w14:paraId="017C5A5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mern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network</w:t>
      </w:r>
    </w:p>
    <w:p w14:paraId="1AA388A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EBEA44C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volumes:</w:t>
      </w:r>
    </w:p>
    <w:p w14:paraId="42B1C1F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grafana_data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</w:p>
    <w:p w14:paraId="386B6528" w14:textId="77777777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Fonts w:cstheme="majorHAnsi"/>
          <w:color w:val="000000" w:themeColor="text1"/>
        </w:rPr>
        <w:t>6. </w:t>
      </w:r>
      <w:r w:rsidRPr="00A8612A">
        <w:rPr>
          <w:rStyle w:val="lev"/>
          <w:rFonts w:cstheme="majorHAnsi"/>
          <w:b w:val="0"/>
          <w:bCs w:val="0"/>
          <w:color w:val="000000" w:themeColor="text1"/>
        </w:rPr>
        <w:t>Tests automatisés</w:t>
      </w:r>
    </w:p>
    <w:p w14:paraId="0B147CB6" w14:textId="77777777" w:rsidR="005B715E" w:rsidRPr="00A8612A" w:rsidRDefault="005B715E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backend/tests/auth.test.js</w:t>
      </w:r>
    </w:p>
    <w:p w14:paraId="2C01090B" w14:textId="77777777" w:rsidR="005B715E" w:rsidRPr="00A8612A" w:rsidRDefault="005B715E" w:rsidP="00A8612A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d813de27"/>
          <w:rFonts w:asciiTheme="majorHAnsi" w:hAnsiTheme="majorHAnsi" w:cstheme="majorHAnsi"/>
          <w:color w:val="000000" w:themeColor="text1"/>
          <w:sz w:val="24"/>
          <w:szCs w:val="24"/>
        </w:rPr>
        <w:t>javascript</w:t>
      </w:r>
    </w:p>
    <w:p w14:paraId="3EC4A3F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import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request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from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'supertest';</w:t>
      </w:r>
    </w:p>
    <w:p w14:paraId="18D2303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import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app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from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'../server.js';</w:t>
      </w:r>
    </w:p>
    <w:p w14:paraId="528F80E5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import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mongoose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from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'mongoose';</w:t>
      </w:r>
    </w:p>
    <w:p w14:paraId="6650BAC3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import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User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from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'../models/User.js';</w:t>
      </w:r>
    </w:p>
    <w:p w14:paraId="4219C86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22A9B3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beforeAll(async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()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=&gt;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{</w:t>
      </w:r>
    </w:p>
    <w:p w14:paraId="67909D56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await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mongoose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.connect(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process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env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.MONGODB_URI);</w:t>
      </w:r>
    </w:p>
    <w:p w14:paraId="31F0D3D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});</w:t>
      </w:r>
    </w:p>
    <w:p w14:paraId="7EFCCD8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364B03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afterAll(async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()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=&gt;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{</w:t>
      </w:r>
    </w:p>
    <w:p w14:paraId="08CA2766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await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mongoose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connection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.close();</w:t>
      </w:r>
    </w:p>
    <w:p w14:paraId="4E56249C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});</w:t>
      </w:r>
    </w:p>
    <w:p w14:paraId="59C7431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C66DCE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describe('Auth API',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()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=&gt;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{</w:t>
      </w:r>
    </w:p>
    <w:p w14:paraId="2136095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it('should register a new user',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async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()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=&gt;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{</w:t>
      </w:r>
    </w:p>
    <w:p w14:paraId="31117D5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const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res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=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await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request(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app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)</w:t>
      </w:r>
    </w:p>
    <w:p w14:paraId="07023C9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.post('/api/auth/register')</w:t>
      </w:r>
    </w:p>
    <w:p w14:paraId="7BDA1E8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.send({</w:t>
      </w:r>
    </w:p>
    <w:p w14:paraId="79D10B8F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username: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'testuser',</w:t>
      </w:r>
    </w:p>
    <w:p w14:paraId="63B55EE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email: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'test@example.com',</w:t>
      </w:r>
    </w:p>
    <w:p w14:paraId="40071B7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password: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'password123'</w:t>
      </w:r>
    </w:p>
    <w:p w14:paraId="6BB65423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});</w:t>
      </w:r>
    </w:p>
    <w:p w14:paraId="4CC6B8B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</w:p>
    <w:p w14:paraId="7EA994B4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expect(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res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statusCode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).toEqual(201);</w:t>
      </w:r>
    </w:p>
    <w:p w14:paraId="4ABAB52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expect(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res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body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).toHaveProperty('token');</w:t>
      </w:r>
    </w:p>
    <w:p w14:paraId="77C370A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});</w:t>
      </w:r>
    </w:p>
    <w:p w14:paraId="1FC5A35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});</w:t>
      </w:r>
    </w:p>
    <w:p w14:paraId="7C171C96" w14:textId="77777777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Fonts w:cstheme="majorHAnsi"/>
          <w:color w:val="000000" w:themeColor="text1"/>
        </w:rPr>
        <w:lastRenderedPageBreak/>
        <w:t>7. </w:t>
      </w:r>
      <w:r w:rsidRPr="00A8612A">
        <w:rPr>
          <w:rStyle w:val="lev"/>
          <w:rFonts w:cstheme="majorHAnsi"/>
          <w:b w:val="0"/>
          <w:bCs w:val="0"/>
          <w:color w:val="000000" w:themeColor="text1"/>
        </w:rPr>
        <w:t>Health Checks</w:t>
      </w:r>
    </w:p>
    <w:p w14:paraId="1DB08F3F" w14:textId="77777777" w:rsidR="005B715E" w:rsidRPr="00A8612A" w:rsidRDefault="005B715E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backend/routes/health.js</w:t>
      </w:r>
    </w:p>
    <w:p w14:paraId="197414F8" w14:textId="77777777" w:rsidR="005B715E" w:rsidRPr="00A8612A" w:rsidRDefault="005B715E" w:rsidP="00A8612A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d813de27"/>
          <w:rFonts w:asciiTheme="majorHAnsi" w:hAnsiTheme="majorHAnsi" w:cstheme="majorHAnsi"/>
          <w:color w:val="000000" w:themeColor="text1"/>
          <w:sz w:val="24"/>
          <w:szCs w:val="24"/>
        </w:rPr>
        <w:t>javascript</w:t>
      </w:r>
    </w:p>
    <w:p w14:paraId="15552099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import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express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from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'express';</w:t>
      </w:r>
    </w:p>
    <w:p w14:paraId="7DD05164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import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mongoose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from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'mongoose';</w:t>
      </w:r>
    </w:p>
    <w:p w14:paraId="3BCF51E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B86E0D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const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router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=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express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.Router();</w:t>
      </w:r>
    </w:p>
    <w:p w14:paraId="206B8519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7DDDB6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router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.get('/',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async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(req, res)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=&gt;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{</w:t>
      </w:r>
    </w:p>
    <w:p w14:paraId="75362D7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const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healthcheck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=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{</w:t>
      </w:r>
    </w:p>
    <w:p w14:paraId="3A7C3462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uptime: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process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.uptime(),</w:t>
      </w:r>
    </w:p>
    <w:p w14:paraId="49F265F3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message: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'OK',</w:t>
      </w:r>
    </w:p>
    <w:p w14:paraId="733DE6A7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timestamp: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Date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.now(),</w:t>
      </w:r>
    </w:p>
    <w:p w14:paraId="28C68A88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database: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mongoose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connection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readyState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===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1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?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'Connected'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'Disconnected'</w:t>
      </w:r>
    </w:p>
    <w:p w14:paraId="63BD529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};</w:t>
      </w:r>
    </w:p>
    <w:p w14:paraId="7116DDEC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</w:p>
    <w:p w14:paraId="154C89D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try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{</w:t>
      </w:r>
    </w:p>
    <w:p w14:paraId="3451C91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res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.status(200).send(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healthcheck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);</w:t>
      </w:r>
    </w:p>
    <w:p w14:paraId="409D319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}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catch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(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error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)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{</w:t>
      </w:r>
    </w:p>
    <w:p w14:paraId="6984D98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healthcheck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message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=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error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;</w:t>
      </w:r>
    </w:p>
    <w:p w14:paraId="28990DA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res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.status(503).send();</w:t>
      </w:r>
    </w:p>
    <w:p w14:paraId="12AE30D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}</w:t>
      </w:r>
    </w:p>
    <w:p w14:paraId="3F955CA9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});</w:t>
      </w:r>
    </w:p>
    <w:p w14:paraId="60109915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7CDA4B9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export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default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router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;</w:t>
      </w:r>
    </w:p>
    <w:p w14:paraId="27355534" w14:textId="77777777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Fonts w:cstheme="majorHAnsi"/>
          <w:color w:val="000000" w:themeColor="text1"/>
        </w:rPr>
        <w:t>8. </w:t>
      </w:r>
      <w:r w:rsidRPr="00A8612A">
        <w:rPr>
          <w:rStyle w:val="lev"/>
          <w:rFonts w:cstheme="majorHAnsi"/>
          <w:b w:val="0"/>
          <w:bCs w:val="0"/>
          <w:color w:val="000000" w:themeColor="text1"/>
        </w:rPr>
        <w:t>Scripts de déploiement</w:t>
      </w:r>
    </w:p>
    <w:p w14:paraId="44127971" w14:textId="77777777" w:rsidR="005B715E" w:rsidRPr="00A8612A" w:rsidRDefault="00000000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  <w:hyperlink r:id="rId5" w:tgtFrame="_blank" w:history="1">
        <w:r w:rsidR="005B715E" w:rsidRPr="00A8612A">
          <w:rPr>
            <w:rStyle w:val="Lienhypertexte"/>
            <w:rFonts w:asciiTheme="majorHAnsi" w:hAnsiTheme="majorHAnsi" w:cstheme="majorHAnsi"/>
            <w:b/>
            <w:bCs/>
            <w:color w:val="000000" w:themeColor="text1"/>
            <w:bdr w:val="single" w:sz="12" w:space="0" w:color="auto" w:frame="1"/>
          </w:rPr>
          <w:t>deploy.sh</w:t>
        </w:r>
      </w:hyperlink>
    </w:p>
    <w:p w14:paraId="13C9BDD1" w14:textId="77777777" w:rsidR="005B715E" w:rsidRPr="00A8612A" w:rsidRDefault="005B715E" w:rsidP="00A8612A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d813de27"/>
          <w:rFonts w:asciiTheme="majorHAnsi" w:hAnsiTheme="majorHAnsi" w:cstheme="majorHAnsi"/>
          <w:color w:val="000000" w:themeColor="text1"/>
          <w:sz w:val="24"/>
          <w:szCs w:val="24"/>
        </w:rPr>
        <w:t>bash</w:t>
      </w:r>
    </w:p>
    <w:p w14:paraId="3D83C5A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#!/bin/bash</w:t>
      </w:r>
    </w:p>
    <w:p w14:paraId="03418F0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517C0D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echo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</w:t>
      </w:r>
      <w:r w:rsidRPr="00A8612A">
        <w:rPr>
          <w:rStyle w:val="token"/>
          <w:rFonts w:ascii="Segoe UI Emoji" w:eastAsiaTheme="majorEastAsia" w:hAnsi="Segoe UI Emoji" w:cs="Segoe UI Emoji"/>
          <w:color w:val="000000" w:themeColor="text1"/>
          <w:sz w:val="24"/>
          <w:szCs w:val="24"/>
        </w:rPr>
        <w:t>🚀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Starting deployment..."</w:t>
      </w:r>
    </w:p>
    <w:p w14:paraId="7B4E3A78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326052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i/>
          <w:iCs/>
          <w:color w:val="000000" w:themeColor="text1"/>
          <w:sz w:val="24"/>
          <w:szCs w:val="24"/>
        </w:rPr>
        <w:t># Pull latest images</w:t>
      </w:r>
    </w:p>
    <w:p w14:paraId="64A12FC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docker-compose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pull</w:t>
      </w:r>
    </w:p>
    <w:p w14:paraId="16B34B2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757D25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i/>
          <w:iCs/>
          <w:color w:val="000000" w:themeColor="text1"/>
          <w:sz w:val="24"/>
          <w:szCs w:val="24"/>
        </w:rPr>
        <w:t># Stop existing containers</w:t>
      </w:r>
    </w:p>
    <w:p w14:paraId="7F2C4683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docker-compose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down</w:t>
      </w:r>
    </w:p>
    <w:p w14:paraId="609A0EB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134724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i/>
          <w:iCs/>
          <w:color w:val="000000" w:themeColor="text1"/>
          <w:sz w:val="24"/>
          <w:szCs w:val="24"/>
        </w:rPr>
        <w:t># Start new containers</w:t>
      </w:r>
    </w:p>
    <w:p w14:paraId="2411E7AA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docker-compose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up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-d</w:t>
      </w:r>
    </w:p>
    <w:p w14:paraId="5DF1299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7D66978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i/>
          <w:iCs/>
          <w:color w:val="000000" w:themeColor="text1"/>
          <w:sz w:val="24"/>
          <w:szCs w:val="24"/>
        </w:rPr>
        <w:t># Run database migrations (si nécessaire)</w:t>
      </w:r>
    </w:p>
    <w:p w14:paraId="4798D69E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i/>
          <w:iCs/>
          <w:color w:val="000000" w:themeColor="text1"/>
          <w:sz w:val="24"/>
          <w:szCs w:val="24"/>
        </w:rPr>
        <w:t># docker-compose exec backend npm run migrate</w:t>
      </w:r>
    </w:p>
    <w:p w14:paraId="4D6E43D0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A2C694B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i/>
          <w:iCs/>
          <w:color w:val="000000" w:themeColor="text1"/>
          <w:sz w:val="24"/>
          <w:szCs w:val="24"/>
        </w:rPr>
        <w:lastRenderedPageBreak/>
        <w:t># Run tests</w:t>
      </w:r>
    </w:p>
    <w:p w14:paraId="34D016D9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docker-compose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exec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backend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npm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test</w:t>
      </w:r>
    </w:p>
    <w:p w14:paraId="2E0949F1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566647D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echo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"</w:t>
      </w:r>
      <w:r w:rsidRPr="00A8612A">
        <w:rPr>
          <w:rStyle w:val="token"/>
          <w:rFonts w:ascii="Segoe UI Emoji" w:eastAsiaTheme="majorEastAsia" w:hAnsi="Segoe UI Emoji" w:cs="Segoe UI Emoji"/>
          <w:color w:val="000000" w:themeColor="text1"/>
          <w:sz w:val="24"/>
          <w:szCs w:val="24"/>
        </w:rPr>
        <w:t>✅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Deployment completed!"</w:t>
      </w:r>
    </w:p>
    <w:p w14:paraId="3429E342" w14:textId="77777777" w:rsidR="005B715E" w:rsidRPr="00A8612A" w:rsidRDefault="005B715E" w:rsidP="00A8612A">
      <w:pPr>
        <w:pStyle w:val="Titre2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="Segoe UI Symbol" w:hAnsi="Segoe UI Symbol" w:cs="Segoe UI Symbol"/>
          <w:color w:val="000000" w:themeColor="text1"/>
          <w:sz w:val="24"/>
          <w:szCs w:val="24"/>
        </w:rPr>
        <w:t>🛠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 </w:t>
      </w:r>
      <w:r w:rsidRPr="00A8612A">
        <w:rPr>
          <w:rStyle w:val="lev"/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Mise en œuvre étape par étape :</w:t>
      </w:r>
    </w:p>
    <w:p w14:paraId="46001845" w14:textId="77777777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Style w:val="lev"/>
          <w:rFonts w:cstheme="majorHAnsi"/>
          <w:b w:val="0"/>
          <w:bCs w:val="0"/>
          <w:color w:val="000000" w:themeColor="text1"/>
        </w:rPr>
        <w:t>Phase 1 : Conteneurisation (Docker)</w:t>
      </w:r>
    </w:p>
    <w:p w14:paraId="0CAFD8E0" w14:textId="77777777" w:rsidR="005B715E" w:rsidRPr="00A8612A" w:rsidRDefault="005B715E" w:rsidP="00A8612A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Créer les Dockerfiles</w:t>
      </w:r>
    </w:p>
    <w:p w14:paraId="511FB9A1" w14:textId="77777777" w:rsidR="005B715E" w:rsidRPr="00A8612A" w:rsidRDefault="005B715E" w:rsidP="00A8612A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Tester en local avec docker-compose</w:t>
      </w:r>
    </w:p>
    <w:p w14:paraId="49212E6E" w14:textId="77777777" w:rsidR="005B715E" w:rsidRPr="00A8612A" w:rsidRDefault="005B715E" w:rsidP="00A8612A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Builder et pousser les images</w:t>
      </w:r>
    </w:p>
    <w:p w14:paraId="18FEFCBE" w14:textId="77777777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Style w:val="lev"/>
          <w:rFonts w:cstheme="majorHAnsi"/>
          <w:b w:val="0"/>
          <w:bCs w:val="0"/>
          <w:color w:val="000000" w:themeColor="text1"/>
        </w:rPr>
        <w:t>Phase 2 : CI/CD (GitHub Actions)</w:t>
      </w:r>
    </w:p>
    <w:p w14:paraId="0932C325" w14:textId="77777777" w:rsidR="005B715E" w:rsidRPr="00A8612A" w:rsidRDefault="005B715E" w:rsidP="00A8612A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Configurer les secrets dans GitHub</w:t>
      </w:r>
    </w:p>
    <w:p w14:paraId="7B7505CE" w14:textId="77777777" w:rsidR="005B715E" w:rsidRPr="00A8612A" w:rsidRDefault="005B715E" w:rsidP="00A8612A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Tester le pipeline CI</w:t>
      </w:r>
    </w:p>
    <w:p w14:paraId="536CA5D9" w14:textId="77777777" w:rsidR="005B715E" w:rsidRPr="00A8612A" w:rsidRDefault="005B715E" w:rsidP="00A8612A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Automatiser le déploiement</w:t>
      </w:r>
    </w:p>
    <w:p w14:paraId="0A2352F9" w14:textId="77777777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Style w:val="lev"/>
          <w:rFonts w:cstheme="majorHAnsi"/>
          <w:b w:val="0"/>
          <w:bCs w:val="0"/>
          <w:color w:val="000000" w:themeColor="text1"/>
        </w:rPr>
        <w:t>Phase 3 : Monitoring</w:t>
      </w:r>
    </w:p>
    <w:p w14:paraId="0832C578" w14:textId="77777777" w:rsidR="005B715E" w:rsidRPr="00A8612A" w:rsidRDefault="005B715E" w:rsidP="00A8612A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Configurer Prometheus/Grafana</w:t>
      </w:r>
    </w:p>
    <w:p w14:paraId="1ECE4A1D" w14:textId="77777777" w:rsidR="005B715E" w:rsidRPr="00A8612A" w:rsidRDefault="005B715E" w:rsidP="00A8612A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Mettre en place les logs centralisés</w:t>
      </w:r>
    </w:p>
    <w:p w14:paraId="6AFDF2E1" w14:textId="77777777" w:rsidR="005B715E" w:rsidRPr="00A8612A" w:rsidRDefault="005B715E" w:rsidP="00A8612A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Configurer les alertes</w:t>
      </w:r>
    </w:p>
    <w:p w14:paraId="2B5B925B" w14:textId="77777777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Style w:val="lev"/>
          <w:rFonts w:cstheme="majorHAnsi"/>
          <w:b w:val="0"/>
          <w:bCs w:val="0"/>
          <w:color w:val="000000" w:themeColor="text1"/>
        </w:rPr>
        <w:t>Phase 4 : Sécurité</w:t>
      </w:r>
    </w:p>
    <w:p w14:paraId="730A8732" w14:textId="77777777" w:rsidR="005B715E" w:rsidRPr="00A8612A" w:rsidRDefault="005B715E" w:rsidP="00A8612A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Scan des vulnérabilités Docker</w:t>
      </w:r>
    </w:p>
    <w:p w14:paraId="75F176B5" w14:textId="77777777" w:rsidR="005B715E" w:rsidRPr="00A8612A" w:rsidRDefault="005B715E" w:rsidP="00A8612A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Analyse de code sécurisé</w:t>
      </w:r>
    </w:p>
    <w:p w14:paraId="4B63ED2C" w14:textId="77777777" w:rsidR="005B715E" w:rsidRPr="00A8612A" w:rsidRDefault="005B715E" w:rsidP="00A8612A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Certificats SSL</w:t>
      </w:r>
    </w:p>
    <w:p w14:paraId="538E8EB8" w14:textId="77777777" w:rsidR="005B715E" w:rsidRPr="00A8612A" w:rsidRDefault="005B715E" w:rsidP="00A8612A">
      <w:pPr>
        <w:pStyle w:val="Titre2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="Segoe UI Emoji" w:hAnsi="Segoe UI Emoji" w:cs="Segoe UI Emoji"/>
          <w:color w:val="000000" w:themeColor="text1"/>
          <w:sz w:val="24"/>
          <w:szCs w:val="24"/>
        </w:rPr>
        <w:t>🌐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 </w:t>
      </w:r>
      <w:r w:rsidRPr="00A8612A">
        <w:rPr>
          <w:rStyle w:val="lev"/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Options de déploiement :</w:t>
      </w:r>
    </w:p>
    <w:p w14:paraId="1F060B9A" w14:textId="77777777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Style w:val="lev"/>
          <w:rFonts w:cstheme="majorHAnsi"/>
          <w:b w:val="0"/>
          <w:bCs w:val="0"/>
          <w:color w:val="000000" w:themeColor="text1"/>
        </w:rPr>
        <w:t>Option 1 : VPS (DigitalOcean, OVH)</w:t>
      </w:r>
    </w:p>
    <w:p w14:paraId="45F7D5DB" w14:textId="77777777" w:rsidR="005B715E" w:rsidRPr="00A8612A" w:rsidRDefault="005B715E" w:rsidP="00A8612A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d813de27"/>
          <w:rFonts w:asciiTheme="majorHAnsi" w:hAnsiTheme="majorHAnsi" w:cstheme="majorHAnsi"/>
          <w:color w:val="000000" w:themeColor="text1"/>
          <w:sz w:val="24"/>
          <w:szCs w:val="24"/>
        </w:rPr>
        <w:t>bash</w:t>
      </w:r>
    </w:p>
    <w:p w14:paraId="4FD41444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i/>
          <w:iCs/>
          <w:color w:val="000000" w:themeColor="text1"/>
          <w:sz w:val="24"/>
          <w:szCs w:val="24"/>
        </w:rPr>
        <w:t># Sur votre serveur</w:t>
      </w:r>
    </w:p>
    <w:p w14:paraId="161A4926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git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clone votre-repo</w:t>
      </w:r>
    </w:p>
    <w:p w14:paraId="0975057C" w14:textId="77777777" w:rsidR="005B715E" w:rsidRPr="00A8612A" w:rsidRDefault="005B715E" w:rsidP="00A8612A">
      <w:pPr>
        <w:pStyle w:val="PrformatHTML"/>
        <w:shd w:val="clear" w:color="auto" w:fill="FFFFFF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docker-compose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-f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docker-compose.yml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-f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docker-compose.prod.yml up </w:t>
      </w:r>
      <w:r w:rsidRPr="00A8612A">
        <w:rPr>
          <w:rStyle w:val="token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-d</w:t>
      </w:r>
    </w:p>
    <w:p w14:paraId="69600EE1" w14:textId="77777777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Style w:val="lev"/>
          <w:rFonts w:cstheme="majorHAnsi"/>
          <w:b w:val="0"/>
          <w:bCs w:val="0"/>
          <w:color w:val="000000" w:themeColor="text1"/>
        </w:rPr>
        <w:t>Option 2 : Cloud (AWS, GCP, Azure)</w:t>
      </w:r>
    </w:p>
    <w:p w14:paraId="2527CDB8" w14:textId="77777777" w:rsidR="005B715E" w:rsidRPr="00A8612A" w:rsidRDefault="005B715E" w:rsidP="00A8612A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AWS</w:t>
      </w:r>
      <w:r w:rsidRPr="00A8612A">
        <w:rPr>
          <w:rFonts w:asciiTheme="majorHAnsi" w:hAnsiTheme="majorHAnsi" w:cstheme="majorHAnsi"/>
          <w:color w:val="000000" w:themeColor="text1"/>
        </w:rPr>
        <w:t> : ECS/EKS + RDS + S3</w:t>
      </w:r>
    </w:p>
    <w:p w14:paraId="030BC89D" w14:textId="77777777" w:rsidR="005B715E" w:rsidRPr="00A8612A" w:rsidRDefault="005B715E" w:rsidP="00A8612A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GCP</w:t>
      </w:r>
      <w:r w:rsidRPr="00A8612A">
        <w:rPr>
          <w:rFonts w:asciiTheme="majorHAnsi" w:hAnsiTheme="majorHAnsi" w:cstheme="majorHAnsi"/>
          <w:color w:val="000000" w:themeColor="text1"/>
        </w:rPr>
        <w:t> : GKE + Cloud SQL + Storage</w:t>
      </w:r>
    </w:p>
    <w:p w14:paraId="761BEE6C" w14:textId="77777777" w:rsidR="005B715E" w:rsidRPr="00A8612A" w:rsidRDefault="005B715E" w:rsidP="00A8612A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Azure</w:t>
      </w:r>
      <w:r w:rsidRPr="00A8612A">
        <w:rPr>
          <w:rFonts w:asciiTheme="majorHAnsi" w:hAnsiTheme="majorHAnsi" w:cstheme="majorHAnsi"/>
          <w:color w:val="000000" w:themeColor="text1"/>
        </w:rPr>
        <w:t> : AKS + Azure SQL + Blob Storage</w:t>
      </w:r>
    </w:p>
    <w:p w14:paraId="289698B4" w14:textId="77777777" w:rsidR="005B715E" w:rsidRPr="00A8612A" w:rsidRDefault="005B715E" w:rsidP="00A8612A">
      <w:pPr>
        <w:pStyle w:val="Titre3"/>
        <w:shd w:val="clear" w:color="auto" w:fill="FFFFFF"/>
        <w:spacing w:before="480" w:line="240" w:lineRule="auto"/>
        <w:rPr>
          <w:rFonts w:cstheme="majorHAnsi"/>
          <w:color w:val="000000" w:themeColor="text1"/>
        </w:rPr>
      </w:pPr>
      <w:r w:rsidRPr="00A8612A">
        <w:rPr>
          <w:rStyle w:val="lev"/>
          <w:rFonts w:cstheme="majorHAnsi"/>
          <w:b w:val="0"/>
          <w:bCs w:val="0"/>
          <w:color w:val="000000" w:themeColor="text1"/>
        </w:rPr>
        <w:lastRenderedPageBreak/>
        <w:t>Option 3 : Platform as a Service</w:t>
      </w:r>
    </w:p>
    <w:p w14:paraId="346CF859" w14:textId="77777777" w:rsidR="005B715E" w:rsidRPr="00A8612A" w:rsidRDefault="005B715E" w:rsidP="00A8612A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Heroku</w:t>
      </w:r>
      <w:r w:rsidRPr="00A8612A">
        <w:rPr>
          <w:rFonts w:asciiTheme="majorHAnsi" w:hAnsiTheme="majorHAnsi" w:cstheme="majorHAnsi"/>
          <w:color w:val="000000" w:themeColor="text1"/>
        </w:rPr>
        <w:t> (plus simple)</w:t>
      </w:r>
    </w:p>
    <w:p w14:paraId="538048B2" w14:textId="77777777" w:rsidR="005B715E" w:rsidRPr="00A8612A" w:rsidRDefault="005B715E" w:rsidP="00A8612A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Railway</w:t>
      </w:r>
    </w:p>
    <w:p w14:paraId="7B71B0BF" w14:textId="77777777" w:rsidR="005B715E" w:rsidRPr="00A8612A" w:rsidRDefault="005B715E" w:rsidP="00A8612A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Style w:val="lev"/>
          <w:rFonts w:asciiTheme="majorHAnsi" w:hAnsiTheme="majorHAnsi" w:cstheme="majorHAnsi"/>
          <w:color w:val="000000" w:themeColor="text1"/>
        </w:rPr>
        <w:t>Render</w:t>
      </w:r>
    </w:p>
    <w:p w14:paraId="539698A8" w14:textId="77777777" w:rsidR="005B715E" w:rsidRPr="00A8612A" w:rsidRDefault="005B715E" w:rsidP="00A8612A">
      <w:pPr>
        <w:pStyle w:val="Titre2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12A">
        <w:rPr>
          <w:rFonts w:ascii="Segoe UI Emoji" w:hAnsi="Segoe UI Emoji" w:cs="Segoe UI Emoji"/>
          <w:color w:val="000000" w:themeColor="text1"/>
          <w:sz w:val="24"/>
          <w:szCs w:val="24"/>
        </w:rPr>
        <w:t>📊</w:t>
      </w:r>
      <w:r w:rsidRPr="00A8612A">
        <w:rPr>
          <w:rFonts w:asciiTheme="majorHAnsi" w:hAnsiTheme="majorHAnsi" w:cstheme="majorHAnsi"/>
          <w:color w:val="000000" w:themeColor="text1"/>
          <w:sz w:val="24"/>
          <w:szCs w:val="24"/>
        </w:rPr>
        <w:t> </w:t>
      </w:r>
      <w:r w:rsidRPr="00A8612A">
        <w:rPr>
          <w:rStyle w:val="lev"/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Avantages DevOps pour votre projet :</w:t>
      </w:r>
    </w:p>
    <w:p w14:paraId="536B35E1" w14:textId="77777777" w:rsidR="005B715E" w:rsidRPr="00A8612A" w:rsidRDefault="005B715E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="Segoe UI Emoji" w:hAnsi="Segoe UI Emoji" w:cs="Segoe UI Emoji"/>
          <w:color w:val="000000" w:themeColor="text1"/>
        </w:rPr>
        <w:t>✅</w:t>
      </w:r>
      <w:r w:rsidRPr="00A8612A">
        <w:rPr>
          <w:rFonts w:asciiTheme="majorHAnsi" w:hAnsiTheme="majorHAnsi" w:cstheme="majorHAnsi"/>
          <w:color w:val="000000" w:themeColor="text1"/>
        </w:rPr>
        <w:t> </w:t>
      </w:r>
      <w:r w:rsidRPr="00A8612A">
        <w:rPr>
          <w:rStyle w:val="lev"/>
          <w:rFonts w:asciiTheme="majorHAnsi" w:hAnsiTheme="majorHAnsi" w:cstheme="majorHAnsi"/>
          <w:color w:val="000000" w:themeColor="text1"/>
        </w:rPr>
        <w:t>Déploiements reproductibles</w:t>
      </w:r>
      <w:r w:rsidRPr="00A8612A">
        <w:rPr>
          <w:rFonts w:asciiTheme="majorHAnsi" w:hAnsiTheme="majorHAnsi" w:cstheme="majorHAnsi"/>
          <w:color w:val="000000" w:themeColor="text1"/>
        </w:rPr>
        <w:br/>
      </w:r>
      <w:r w:rsidRPr="00A8612A">
        <w:rPr>
          <w:rFonts w:ascii="Segoe UI Emoji" w:hAnsi="Segoe UI Emoji" w:cs="Segoe UI Emoji"/>
          <w:color w:val="000000" w:themeColor="text1"/>
        </w:rPr>
        <w:t>✅</w:t>
      </w:r>
      <w:r w:rsidRPr="00A8612A">
        <w:rPr>
          <w:rFonts w:asciiTheme="majorHAnsi" w:hAnsiTheme="majorHAnsi" w:cstheme="majorHAnsi"/>
          <w:color w:val="000000" w:themeColor="text1"/>
        </w:rPr>
        <w:t> </w:t>
      </w:r>
      <w:r w:rsidRPr="00A8612A">
        <w:rPr>
          <w:rStyle w:val="lev"/>
          <w:rFonts w:asciiTheme="majorHAnsi" w:hAnsiTheme="majorHAnsi" w:cstheme="majorHAnsi"/>
          <w:color w:val="000000" w:themeColor="text1"/>
        </w:rPr>
        <w:t>Scalabilité horizontale</w:t>
      </w:r>
      <w:r w:rsidRPr="00A8612A">
        <w:rPr>
          <w:rFonts w:asciiTheme="majorHAnsi" w:hAnsiTheme="majorHAnsi" w:cstheme="majorHAnsi"/>
          <w:color w:val="000000" w:themeColor="text1"/>
        </w:rPr>
        <w:br/>
      </w:r>
      <w:r w:rsidRPr="00A8612A">
        <w:rPr>
          <w:rFonts w:ascii="Segoe UI Emoji" w:hAnsi="Segoe UI Emoji" w:cs="Segoe UI Emoji"/>
          <w:color w:val="000000" w:themeColor="text1"/>
        </w:rPr>
        <w:t>✅</w:t>
      </w:r>
      <w:r w:rsidRPr="00A8612A">
        <w:rPr>
          <w:rFonts w:asciiTheme="majorHAnsi" w:hAnsiTheme="majorHAnsi" w:cstheme="majorHAnsi"/>
          <w:color w:val="000000" w:themeColor="text1"/>
        </w:rPr>
        <w:t> </w:t>
      </w:r>
      <w:r w:rsidRPr="00A8612A">
        <w:rPr>
          <w:rStyle w:val="lev"/>
          <w:rFonts w:asciiTheme="majorHAnsi" w:hAnsiTheme="majorHAnsi" w:cstheme="majorHAnsi"/>
          <w:color w:val="000000" w:themeColor="text1"/>
        </w:rPr>
        <w:t>Surveillance en temps réel</w:t>
      </w:r>
      <w:r w:rsidRPr="00A8612A">
        <w:rPr>
          <w:rFonts w:asciiTheme="majorHAnsi" w:hAnsiTheme="majorHAnsi" w:cstheme="majorHAnsi"/>
          <w:color w:val="000000" w:themeColor="text1"/>
        </w:rPr>
        <w:br/>
      </w:r>
      <w:r w:rsidRPr="00A8612A">
        <w:rPr>
          <w:rFonts w:ascii="Segoe UI Emoji" w:hAnsi="Segoe UI Emoji" w:cs="Segoe UI Emoji"/>
          <w:color w:val="000000" w:themeColor="text1"/>
        </w:rPr>
        <w:t>✅</w:t>
      </w:r>
      <w:r w:rsidRPr="00A8612A">
        <w:rPr>
          <w:rFonts w:asciiTheme="majorHAnsi" w:hAnsiTheme="majorHAnsi" w:cstheme="majorHAnsi"/>
          <w:color w:val="000000" w:themeColor="text1"/>
        </w:rPr>
        <w:t> </w:t>
      </w:r>
      <w:r w:rsidRPr="00A8612A">
        <w:rPr>
          <w:rStyle w:val="lev"/>
          <w:rFonts w:asciiTheme="majorHAnsi" w:hAnsiTheme="majorHAnsi" w:cstheme="majorHAnsi"/>
          <w:color w:val="000000" w:themeColor="text1"/>
        </w:rPr>
        <w:t>Récupération automatique en cas d'échec</w:t>
      </w:r>
      <w:r w:rsidRPr="00A8612A">
        <w:rPr>
          <w:rFonts w:asciiTheme="majorHAnsi" w:hAnsiTheme="majorHAnsi" w:cstheme="majorHAnsi"/>
          <w:color w:val="000000" w:themeColor="text1"/>
        </w:rPr>
        <w:br/>
      </w:r>
      <w:r w:rsidRPr="00A8612A">
        <w:rPr>
          <w:rFonts w:ascii="Segoe UI Emoji" w:hAnsi="Segoe UI Emoji" w:cs="Segoe UI Emoji"/>
          <w:color w:val="000000" w:themeColor="text1"/>
        </w:rPr>
        <w:t>✅</w:t>
      </w:r>
      <w:r w:rsidRPr="00A8612A">
        <w:rPr>
          <w:rFonts w:asciiTheme="majorHAnsi" w:hAnsiTheme="majorHAnsi" w:cstheme="majorHAnsi"/>
          <w:color w:val="000000" w:themeColor="text1"/>
        </w:rPr>
        <w:t> </w:t>
      </w:r>
      <w:r w:rsidRPr="00A8612A">
        <w:rPr>
          <w:rStyle w:val="lev"/>
          <w:rFonts w:asciiTheme="majorHAnsi" w:hAnsiTheme="majorHAnsi" w:cstheme="majorHAnsi"/>
          <w:color w:val="000000" w:themeColor="text1"/>
        </w:rPr>
        <w:t>Tests automatisés à chaque changement</w:t>
      </w:r>
      <w:r w:rsidRPr="00A8612A">
        <w:rPr>
          <w:rFonts w:asciiTheme="majorHAnsi" w:hAnsiTheme="majorHAnsi" w:cstheme="majorHAnsi"/>
          <w:color w:val="000000" w:themeColor="text1"/>
        </w:rPr>
        <w:br/>
      </w:r>
      <w:r w:rsidRPr="00A8612A">
        <w:rPr>
          <w:rFonts w:ascii="Segoe UI Emoji" w:hAnsi="Segoe UI Emoji" w:cs="Segoe UI Emoji"/>
          <w:color w:val="000000" w:themeColor="text1"/>
        </w:rPr>
        <w:t>✅</w:t>
      </w:r>
      <w:r w:rsidRPr="00A8612A">
        <w:rPr>
          <w:rFonts w:asciiTheme="majorHAnsi" w:hAnsiTheme="majorHAnsi" w:cstheme="majorHAnsi"/>
          <w:color w:val="000000" w:themeColor="text1"/>
        </w:rPr>
        <w:t> </w:t>
      </w:r>
      <w:r w:rsidRPr="00A8612A">
        <w:rPr>
          <w:rStyle w:val="lev"/>
          <w:rFonts w:asciiTheme="majorHAnsi" w:hAnsiTheme="majorHAnsi" w:cstheme="majorHAnsi"/>
          <w:color w:val="000000" w:themeColor="text1"/>
        </w:rPr>
        <w:t>Environnements isolés (dev/staging/prod)</w:t>
      </w:r>
      <w:r w:rsidRPr="00A8612A">
        <w:rPr>
          <w:rFonts w:asciiTheme="majorHAnsi" w:hAnsiTheme="majorHAnsi" w:cstheme="majorHAnsi"/>
          <w:color w:val="000000" w:themeColor="text1"/>
        </w:rPr>
        <w:br/>
      </w:r>
      <w:r w:rsidRPr="00A8612A">
        <w:rPr>
          <w:rFonts w:ascii="Segoe UI Emoji" w:hAnsi="Segoe UI Emoji" w:cs="Segoe UI Emoji"/>
          <w:color w:val="000000" w:themeColor="text1"/>
        </w:rPr>
        <w:t>✅</w:t>
      </w:r>
      <w:r w:rsidRPr="00A8612A">
        <w:rPr>
          <w:rFonts w:asciiTheme="majorHAnsi" w:hAnsiTheme="majorHAnsi" w:cstheme="majorHAnsi"/>
          <w:color w:val="000000" w:themeColor="text1"/>
        </w:rPr>
        <w:t> </w:t>
      </w:r>
      <w:r w:rsidRPr="00A8612A">
        <w:rPr>
          <w:rStyle w:val="lev"/>
          <w:rFonts w:asciiTheme="majorHAnsi" w:hAnsiTheme="majorHAnsi" w:cstheme="majorHAnsi"/>
          <w:color w:val="000000" w:themeColor="text1"/>
        </w:rPr>
        <w:t>Sécurité renforcée</w:t>
      </w:r>
    </w:p>
    <w:p w14:paraId="52FED234" w14:textId="77777777" w:rsidR="005B715E" w:rsidRPr="00A8612A" w:rsidRDefault="005B715E" w:rsidP="00A8612A">
      <w:pPr>
        <w:pStyle w:val="ds-markdown-paragraph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8612A">
        <w:rPr>
          <w:rFonts w:asciiTheme="majorHAnsi" w:hAnsiTheme="majorHAnsi" w:cstheme="majorHAnsi"/>
          <w:color w:val="000000" w:themeColor="text1"/>
        </w:rPr>
        <w:t>Votre projet passe ainsi de </w:t>
      </w:r>
      <w:r w:rsidRPr="00A8612A">
        <w:rPr>
          <w:rStyle w:val="lev"/>
          <w:rFonts w:asciiTheme="majorHAnsi" w:hAnsiTheme="majorHAnsi" w:cstheme="majorHAnsi"/>
          <w:color w:val="000000" w:themeColor="text1"/>
        </w:rPr>
        <w:t>"application locale"</w:t>
      </w:r>
      <w:r w:rsidRPr="00A8612A">
        <w:rPr>
          <w:rFonts w:asciiTheme="majorHAnsi" w:hAnsiTheme="majorHAnsi" w:cstheme="majorHAnsi"/>
          <w:color w:val="000000" w:themeColor="text1"/>
        </w:rPr>
        <w:t> à </w:t>
      </w:r>
      <w:r w:rsidRPr="00A8612A">
        <w:rPr>
          <w:rStyle w:val="lev"/>
          <w:rFonts w:asciiTheme="majorHAnsi" w:hAnsiTheme="majorHAnsi" w:cstheme="majorHAnsi"/>
          <w:color w:val="000000" w:themeColor="text1"/>
        </w:rPr>
        <w:t>"application professionnelle déployable en production"</w:t>
      </w:r>
      <w:r w:rsidRPr="00A8612A">
        <w:rPr>
          <w:rFonts w:asciiTheme="majorHAnsi" w:hAnsiTheme="majorHAnsi" w:cstheme="majorHAnsi"/>
          <w:color w:val="000000" w:themeColor="text1"/>
        </w:rPr>
        <w:t xml:space="preserve"> ! </w:t>
      </w:r>
      <w:r w:rsidRPr="00A8612A">
        <w:rPr>
          <w:rFonts w:ascii="Segoe UI Emoji" w:hAnsi="Segoe UI Emoji" w:cs="Segoe UI Emoji"/>
          <w:color w:val="000000" w:themeColor="text1"/>
        </w:rPr>
        <w:t>🚀</w:t>
      </w:r>
    </w:p>
    <w:p w14:paraId="227A3709" w14:textId="77777777" w:rsidR="005B715E" w:rsidRPr="00A8612A" w:rsidRDefault="005B715E" w:rsidP="00A8612A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5B715E" w:rsidRPr="00A86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06D7"/>
    <w:multiLevelType w:val="multilevel"/>
    <w:tmpl w:val="2974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A5C2F"/>
    <w:multiLevelType w:val="multilevel"/>
    <w:tmpl w:val="6FA2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0449D"/>
    <w:multiLevelType w:val="multilevel"/>
    <w:tmpl w:val="0BA8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3343C"/>
    <w:multiLevelType w:val="multilevel"/>
    <w:tmpl w:val="5FA24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A270D"/>
    <w:multiLevelType w:val="multilevel"/>
    <w:tmpl w:val="90F2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B0FF3"/>
    <w:multiLevelType w:val="multilevel"/>
    <w:tmpl w:val="2928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D297F"/>
    <w:multiLevelType w:val="multilevel"/>
    <w:tmpl w:val="32CC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F33906"/>
    <w:multiLevelType w:val="multilevel"/>
    <w:tmpl w:val="B7B4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300C8"/>
    <w:multiLevelType w:val="multilevel"/>
    <w:tmpl w:val="588A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6456CE"/>
    <w:multiLevelType w:val="multilevel"/>
    <w:tmpl w:val="C9C4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40657"/>
    <w:multiLevelType w:val="multilevel"/>
    <w:tmpl w:val="E0C2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A00E47"/>
    <w:multiLevelType w:val="multilevel"/>
    <w:tmpl w:val="DC36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007EE5"/>
    <w:multiLevelType w:val="multilevel"/>
    <w:tmpl w:val="B21E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D6FFA"/>
    <w:multiLevelType w:val="multilevel"/>
    <w:tmpl w:val="1604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E05FF2"/>
    <w:multiLevelType w:val="multilevel"/>
    <w:tmpl w:val="FF24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392ACF"/>
    <w:multiLevelType w:val="multilevel"/>
    <w:tmpl w:val="EF36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05305A"/>
    <w:multiLevelType w:val="multilevel"/>
    <w:tmpl w:val="371E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9502D"/>
    <w:multiLevelType w:val="multilevel"/>
    <w:tmpl w:val="4EBE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8D7802"/>
    <w:multiLevelType w:val="multilevel"/>
    <w:tmpl w:val="6B66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9E6875"/>
    <w:multiLevelType w:val="multilevel"/>
    <w:tmpl w:val="4E5A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1B6C56"/>
    <w:multiLevelType w:val="multilevel"/>
    <w:tmpl w:val="C750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855BCC"/>
    <w:multiLevelType w:val="multilevel"/>
    <w:tmpl w:val="C278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0466AD"/>
    <w:multiLevelType w:val="multilevel"/>
    <w:tmpl w:val="B13E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3643B"/>
    <w:multiLevelType w:val="multilevel"/>
    <w:tmpl w:val="F6FC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471F57"/>
    <w:multiLevelType w:val="multilevel"/>
    <w:tmpl w:val="207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5E250A"/>
    <w:multiLevelType w:val="multilevel"/>
    <w:tmpl w:val="471A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C190D"/>
    <w:multiLevelType w:val="multilevel"/>
    <w:tmpl w:val="77D8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912C82"/>
    <w:multiLevelType w:val="multilevel"/>
    <w:tmpl w:val="75EC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9B35EA"/>
    <w:multiLevelType w:val="multilevel"/>
    <w:tmpl w:val="0B307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682CA8"/>
    <w:multiLevelType w:val="multilevel"/>
    <w:tmpl w:val="EA8A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7A4155"/>
    <w:multiLevelType w:val="multilevel"/>
    <w:tmpl w:val="41F006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8108F0"/>
    <w:multiLevelType w:val="multilevel"/>
    <w:tmpl w:val="2BD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B73753"/>
    <w:multiLevelType w:val="multilevel"/>
    <w:tmpl w:val="46CA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5C785D"/>
    <w:multiLevelType w:val="multilevel"/>
    <w:tmpl w:val="D8BC5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7D34B7"/>
    <w:multiLevelType w:val="multilevel"/>
    <w:tmpl w:val="1C42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FB5A8A"/>
    <w:multiLevelType w:val="multilevel"/>
    <w:tmpl w:val="5F68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5C6FDE"/>
    <w:multiLevelType w:val="multilevel"/>
    <w:tmpl w:val="BB74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E921CE"/>
    <w:multiLevelType w:val="multilevel"/>
    <w:tmpl w:val="23EC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E3546E"/>
    <w:multiLevelType w:val="multilevel"/>
    <w:tmpl w:val="7070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489820">
    <w:abstractNumId w:val="26"/>
  </w:num>
  <w:num w:numId="2" w16cid:durableId="119962930">
    <w:abstractNumId w:val="3"/>
  </w:num>
  <w:num w:numId="3" w16cid:durableId="2022388304">
    <w:abstractNumId w:val="30"/>
  </w:num>
  <w:num w:numId="4" w16cid:durableId="323440885">
    <w:abstractNumId w:val="36"/>
  </w:num>
  <w:num w:numId="5" w16cid:durableId="267473473">
    <w:abstractNumId w:val="10"/>
  </w:num>
  <w:num w:numId="6" w16cid:durableId="1046569523">
    <w:abstractNumId w:val="23"/>
  </w:num>
  <w:num w:numId="7" w16cid:durableId="1774738934">
    <w:abstractNumId w:val="27"/>
  </w:num>
  <w:num w:numId="8" w16cid:durableId="283464198">
    <w:abstractNumId w:val="34"/>
  </w:num>
  <w:num w:numId="9" w16cid:durableId="699432622">
    <w:abstractNumId w:val="24"/>
  </w:num>
  <w:num w:numId="10" w16cid:durableId="790711970">
    <w:abstractNumId w:val="1"/>
  </w:num>
  <w:num w:numId="11" w16cid:durableId="59207973">
    <w:abstractNumId w:val="28"/>
  </w:num>
  <w:num w:numId="12" w16cid:durableId="1946230496">
    <w:abstractNumId w:val="7"/>
  </w:num>
  <w:num w:numId="13" w16cid:durableId="1399481134">
    <w:abstractNumId w:val="17"/>
  </w:num>
  <w:num w:numId="14" w16cid:durableId="1451783733">
    <w:abstractNumId w:val="16"/>
  </w:num>
  <w:num w:numId="15" w16cid:durableId="1469594892">
    <w:abstractNumId w:val="20"/>
  </w:num>
  <w:num w:numId="16" w16cid:durableId="371196140">
    <w:abstractNumId w:val="25"/>
  </w:num>
  <w:num w:numId="17" w16cid:durableId="285240006">
    <w:abstractNumId w:val="0"/>
  </w:num>
  <w:num w:numId="18" w16cid:durableId="234440916">
    <w:abstractNumId w:val="4"/>
  </w:num>
  <w:num w:numId="19" w16cid:durableId="1055005843">
    <w:abstractNumId w:val="35"/>
  </w:num>
  <w:num w:numId="20" w16cid:durableId="296569903">
    <w:abstractNumId w:val="14"/>
  </w:num>
  <w:num w:numId="21" w16cid:durableId="841550178">
    <w:abstractNumId w:val="8"/>
  </w:num>
  <w:num w:numId="22" w16cid:durableId="100998354">
    <w:abstractNumId w:val="18"/>
  </w:num>
  <w:num w:numId="23" w16cid:durableId="1868450051">
    <w:abstractNumId w:val="31"/>
  </w:num>
  <w:num w:numId="24" w16cid:durableId="468934065">
    <w:abstractNumId w:val="21"/>
  </w:num>
  <w:num w:numId="25" w16cid:durableId="1687093332">
    <w:abstractNumId w:val="37"/>
  </w:num>
  <w:num w:numId="26" w16cid:durableId="423384553">
    <w:abstractNumId w:val="38"/>
  </w:num>
  <w:num w:numId="27" w16cid:durableId="1434130698">
    <w:abstractNumId w:val="5"/>
  </w:num>
  <w:num w:numId="28" w16cid:durableId="1641879978">
    <w:abstractNumId w:val="22"/>
  </w:num>
  <w:num w:numId="29" w16cid:durableId="323052791">
    <w:abstractNumId w:val="19"/>
  </w:num>
  <w:num w:numId="30" w16cid:durableId="1996953486">
    <w:abstractNumId w:val="6"/>
  </w:num>
  <w:num w:numId="31" w16cid:durableId="442113082">
    <w:abstractNumId w:val="33"/>
  </w:num>
  <w:num w:numId="32" w16cid:durableId="564880871">
    <w:abstractNumId w:val="2"/>
  </w:num>
  <w:num w:numId="33" w16cid:durableId="1151363810">
    <w:abstractNumId w:val="9"/>
  </w:num>
  <w:num w:numId="34" w16cid:durableId="1015309312">
    <w:abstractNumId w:val="15"/>
  </w:num>
  <w:num w:numId="35" w16cid:durableId="370493518">
    <w:abstractNumId w:val="11"/>
  </w:num>
  <w:num w:numId="36" w16cid:durableId="1286884604">
    <w:abstractNumId w:val="13"/>
  </w:num>
  <w:num w:numId="37" w16cid:durableId="1972708276">
    <w:abstractNumId w:val="12"/>
  </w:num>
  <w:num w:numId="38" w16cid:durableId="1696804395">
    <w:abstractNumId w:val="32"/>
  </w:num>
  <w:num w:numId="39" w16cid:durableId="25663977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5E"/>
    <w:rsid w:val="004661B0"/>
    <w:rsid w:val="005B715E"/>
    <w:rsid w:val="008633DA"/>
    <w:rsid w:val="00A8612A"/>
    <w:rsid w:val="00E7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EB4C"/>
  <w15:chartTrackingRefBased/>
  <w15:docId w15:val="{C98C3B87-5EA2-450A-88F2-07986F8F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B7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B71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B71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f1">
    <w:name w:val="pf1"/>
    <w:basedOn w:val="Normal"/>
    <w:rsid w:val="005B715E"/>
    <w:pPr>
      <w:spacing w:before="100" w:beforeAutospacing="1" w:after="100" w:afterAutospacing="1" w:line="240" w:lineRule="auto"/>
      <w:ind w:left="400" w:hanging="400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pf0">
    <w:name w:val="pf0"/>
    <w:basedOn w:val="Normal"/>
    <w:rsid w:val="005B7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cf01">
    <w:name w:val="cf01"/>
    <w:basedOn w:val="Policepardfaut"/>
    <w:rsid w:val="005B715E"/>
    <w:rPr>
      <w:rFonts w:ascii="Consolas" w:hAnsi="Consolas" w:hint="default"/>
      <w:sz w:val="22"/>
      <w:szCs w:val="22"/>
    </w:rPr>
  </w:style>
  <w:style w:type="character" w:customStyle="1" w:styleId="cf11">
    <w:name w:val="cf11"/>
    <w:basedOn w:val="Policepardfaut"/>
    <w:rsid w:val="005B715E"/>
    <w:rPr>
      <w:rFonts w:ascii="Consolas" w:hAnsi="Consolas" w:hint="default"/>
      <w:sz w:val="22"/>
      <w:szCs w:val="22"/>
    </w:rPr>
  </w:style>
  <w:style w:type="character" w:customStyle="1" w:styleId="cf21">
    <w:name w:val="cf21"/>
    <w:basedOn w:val="Policepardfaut"/>
    <w:rsid w:val="005B715E"/>
    <w:rPr>
      <w:rFonts w:ascii="Microsoft JhengHei" w:eastAsia="Microsoft JhengHei" w:hAnsi="Microsoft JhengHei" w:hint="eastAsia"/>
      <w:sz w:val="22"/>
      <w:szCs w:val="22"/>
    </w:rPr>
  </w:style>
  <w:style w:type="paragraph" w:customStyle="1" w:styleId="pf2">
    <w:name w:val="pf2"/>
    <w:basedOn w:val="Normal"/>
    <w:rsid w:val="005B7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cf31">
    <w:name w:val="cf31"/>
    <w:basedOn w:val="Policepardfaut"/>
    <w:rsid w:val="005B715E"/>
    <w:rPr>
      <w:rFonts w:ascii="Segoe UI Emoji" w:hAnsi="Segoe UI Emoji" w:hint="default"/>
      <w:sz w:val="22"/>
      <w:szCs w:val="22"/>
    </w:rPr>
  </w:style>
  <w:style w:type="character" w:customStyle="1" w:styleId="Titre2Car">
    <w:name w:val="Titre 2 Car"/>
    <w:basedOn w:val="Policepardfaut"/>
    <w:link w:val="Titre2"/>
    <w:uiPriority w:val="9"/>
    <w:rsid w:val="005B715E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d813de27">
    <w:name w:val="d813de27"/>
    <w:basedOn w:val="Policepardfaut"/>
    <w:rsid w:val="005B715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B7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B715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oken">
    <w:name w:val="token"/>
    <w:basedOn w:val="Policepardfaut"/>
    <w:rsid w:val="005B715E"/>
  </w:style>
  <w:style w:type="character" w:customStyle="1" w:styleId="Titre3Car">
    <w:name w:val="Titre 3 Car"/>
    <w:basedOn w:val="Policepardfaut"/>
    <w:link w:val="Titre3"/>
    <w:uiPriority w:val="9"/>
    <w:rsid w:val="005B71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B71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5B7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ds-markdown-paragraph">
    <w:name w:val="ds-markdown-paragraph"/>
    <w:basedOn w:val="Normal"/>
    <w:rsid w:val="005B7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5B715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B715E"/>
    <w:rPr>
      <w:color w:val="800080"/>
      <w:u w:val="single"/>
    </w:rPr>
  </w:style>
  <w:style w:type="character" w:styleId="CodeHTML">
    <w:name w:val="HTML Code"/>
    <w:basedOn w:val="Policepardfaut"/>
    <w:uiPriority w:val="99"/>
    <w:semiHidden/>
    <w:unhideWhenUsed/>
    <w:rsid w:val="005B715E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5B71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691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8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4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44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1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17163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74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06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4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425810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03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84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9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64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0160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8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4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831159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7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8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4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63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578853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83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13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371536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4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1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0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9264307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3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007656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8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7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04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6442652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13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7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0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3091436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9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9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17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657586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1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2149854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9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95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6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73161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1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2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5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57772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3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59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2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3383947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6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7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0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35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559359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0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0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74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1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69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1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26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4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6450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47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56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1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56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5856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3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4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7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1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5152424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6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38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8920583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74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1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2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4793753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8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2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0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0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747408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0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7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6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801115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8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5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71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1833299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3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96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89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763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96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91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62549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9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2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23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462166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5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94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2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368621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4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3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1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4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641788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8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8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7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6662380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0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93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9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7559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2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985493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8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8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04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3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104955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7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2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4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282139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5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2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8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693613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9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1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54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1681454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4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75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7819840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8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1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498666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43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93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7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561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603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9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4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999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6127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8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1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76843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5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77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309989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5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8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0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307268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1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1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3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9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220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7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8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9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04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10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2368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0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8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772554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8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3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2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610663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1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8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4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334379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0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0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1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189646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53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53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1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638398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1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75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69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525509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5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01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292862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0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73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2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003743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8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6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1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33857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7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16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253143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6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3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019915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5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5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46536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4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0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8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73367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9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3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87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709295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97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ploy.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2262</Words>
  <Characters>12446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</cp:revision>
  <dcterms:created xsi:type="dcterms:W3CDTF">2025-09-26T18:55:00Z</dcterms:created>
  <dcterms:modified xsi:type="dcterms:W3CDTF">2025-10-08T13:06:00Z</dcterms:modified>
</cp:coreProperties>
</file>