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CECF9" w14:textId="20EFE504" w:rsidR="00E97EA6" w:rsidRDefault="00E97EA6" w:rsidP="00E97EA6">
      <w:pPr>
        <w:pStyle w:val="Heading1"/>
        <w:spacing w:after="240"/>
      </w:pPr>
      <w:r>
        <w:t>Bug #1</w:t>
      </w:r>
    </w:p>
    <w:p w14:paraId="2E319635" w14:textId="70429240" w:rsidR="00C46120" w:rsidRPr="00C46120" w:rsidRDefault="00C46120" w:rsidP="00C46120">
      <w:r>
        <w:t>Knowledge is power</w:t>
      </w:r>
    </w:p>
    <w:p w14:paraId="458994B9" w14:textId="7A24284E" w:rsidR="00E97EA6" w:rsidRDefault="00E97EA6" w:rsidP="00E97EA6">
      <w:pPr>
        <w:pStyle w:val="Heading2"/>
      </w:pPr>
      <w:r>
        <w:t>Description</w:t>
      </w:r>
      <w:r w:rsidR="005933D7">
        <w:t xml:space="preserve"> (A short description of the bug)</w:t>
      </w:r>
    </w:p>
    <w:p w14:paraId="42CEAB0B" w14:textId="0CDAC51C" w:rsidR="00E97EA6" w:rsidRDefault="00C46120" w:rsidP="00E97EA6">
      <w:r>
        <w:t>Knowledge is power draws the same card twice, if you play that card then both new cards disappear from your hand</w:t>
      </w:r>
    </w:p>
    <w:p w14:paraId="1175128B" w14:textId="0332399F" w:rsidR="00E97EA6" w:rsidRDefault="00E97EA6" w:rsidP="00E97EA6">
      <w:pPr>
        <w:pStyle w:val="Heading2"/>
      </w:pPr>
      <w:r>
        <w:t>Steps to reproduce</w:t>
      </w:r>
      <w:r w:rsidR="005933D7">
        <w:t xml:space="preserve"> (if you remember what actions lead to the bug)</w:t>
      </w:r>
    </w:p>
    <w:p w14:paraId="413A8048" w14:textId="1AC0C8C5" w:rsidR="00E97EA6" w:rsidRDefault="00C46120" w:rsidP="00E97EA6">
      <w:pPr>
        <w:pStyle w:val="ListParagraph"/>
        <w:numPr>
          <w:ilvl w:val="0"/>
          <w:numId w:val="1"/>
        </w:numPr>
      </w:pPr>
      <w:r>
        <w:t>Use knowledge is power</w:t>
      </w:r>
    </w:p>
    <w:p w14:paraId="05D24C13" w14:textId="08A0FD9C" w:rsidR="00E97EA6" w:rsidRDefault="00C46120" w:rsidP="00E97EA6">
      <w:pPr>
        <w:pStyle w:val="ListParagraph"/>
        <w:numPr>
          <w:ilvl w:val="0"/>
          <w:numId w:val="1"/>
        </w:numPr>
      </w:pPr>
      <w:r>
        <w:t>Play (on the same round?) one of the drawn cards</w:t>
      </w:r>
    </w:p>
    <w:p w14:paraId="4CD80DAB" w14:textId="236A6621" w:rsidR="00E97EA6" w:rsidRDefault="00C46120" w:rsidP="00E97EA6">
      <w:pPr>
        <w:pStyle w:val="ListParagraph"/>
        <w:numPr>
          <w:ilvl w:val="0"/>
          <w:numId w:val="1"/>
        </w:numPr>
      </w:pPr>
      <w:r>
        <w:t>Profit</w:t>
      </w:r>
    </w:p>
    <w:p w14:paraId="7E4AFFF7" w14:textId="481B1982" w:rsidR="005933D7" w:rsidRDefault="005933D7" w:rsidP="005933D7">
      <w:pPr>
        <w:pStyle w:val="Heading2"/>
      </w:pPr>
      <w:r>
        <w:t>Screenshot (if you want to include some screenshots of the bug put them here)</w:t>
      </w:r>
    </w:p>
    <w:p w14:paraId="52AE778D" w14:textId="531E4E33" w:rsidR="005933D7" w:rsidRPr="00C46120" w:rsidRDefault="005933D7" w:rsidP="005933D7">
      <w:pPr>
        <w:pBdr>
          <w:bottom w:val="single" w:sz="6" w:space="1" w:color="auto"/>
        </w:pBdr>
        <w:rPr>
          <w:lang w:val="el-GR"/>
        </w:rPr>
      </w:pPr>
    </w:p>
    <w:p w14:paraId="7C61A330" w14:textId="77777777" w:rsidR="00967ADF" w:rsidRPr="005933D7" w:rsidRDefault="00967ADF" w:rsidP="005933D7"/>
    <w:sectPr w:rsidR="00967ADF" w:rsidRPr="00593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D1A7A"/>
    <w:multiLevelType w:val="hybridMultilevel"/>
    <w:tmpl w:val="7292C8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34D40"/>
    <w:multiLevelType w:val="hybridMultilevel"/>
    <w:tmpl w:val="7292C8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130F1"/>
    <w:multiLevelType w:val="hybridMultilevel"/>
    <w:tmpl w:val="7292C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CB"/>
    <w:rsid w:val="000220CB"/>
    <w:rsid w:val="005933D7"/>
    <w:rsid w:val="008C60EC"/>
    <w:rsid w:val="00967ADF"/>
    <w:rsid w:val="00B877E7"/>
    <w:rsid w:val="00C46120"/>
    <w:rsid w:val="00E9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A8499"/>
  <w15:chartTrackingRefBased/>
  <w15:docId w15:val="{E1D2A46A-0DD1-47FA-8E89-0DB9E9AA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E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7E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97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346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Syrios</dc:creator>
  <cp:keywords/>
  <dc:description/>
  <cp:lastModifiedBy>konstantinos papanikos</cp:lastModifiedBy>
  <cp:revision>2</cp:revision>
  <dcterms:created xsi:type="dcterms:W3CDTF">2022-03-06T16:11:00Z</dcterms:created>
  <dcterms:modified xsi:type="dcterms:W3CDTF">2022-03-06T16:11:00Z</dcterms:modified>
</cp:coreProperties>
</file>