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BD4B" w14:textId="27307FD1" w:rsidR="006C3EA1" w:rsidRPr="0075775D" w:rsidRDefault="006C3EA1" w:rsidP="0075775D">
      <w:pPr>
        <w:jc w:val="center"/>
        <w:rPr>
          <w:sz w:val="40"/>
          <w:szCs w:val="40"/>
        </w:rPr>
      </w:pPr>
      <w:r w:rsidRPr="0075775D">
        <w:rPr>
          <w:sz w:val="40"/>
          <w:szCs w:val="40"/>
        </w:rPr>
        <w:t xml:space="preserve">Final Delivery </w:t>
      </w:r>
      <w:proofErr w:type="gramStart"/>
      <w:r w:rsidRPr="0075775D">
        <w:rPr>
          <w:sz w:val="40"/>
          <w:szCs w:val="40"/>
        </w:rPr>
        <w:t>For</w:t>
      </w:r>
      <w:proofErr w:type="gramEnd"/>
      <w:r w:rsidRPr="0075775D">
        <w:rPr>
          <w:sz w:val="40"/>
          <w:szCs w:val="40"/>
        </w:rPr>
        <w:t xml:space="preserve"> the Capstone Project</w:t>
      </w:r>
    </w:p>
    <w:p w14:paraId="0AA443AE" w14:textId="40EB78B3" w:rsidR="006C3EA1" w:rsidRPr="0075775D" w:rsidRDefault="006C3EA1" w:rsidP="0075775D">
      <w:pPr>
        <w:jc w:val="center"/>
        <w:rPr>
          <w:sz w:val="24"/>
          <w:szCs w:val="24"/>
        </w:rPr>
      </w:pPr>
      <w:r w:rsidRPr="0075775D">
        <w:rPr>
          <w:sz w:val="24"/>
          <w:szCs w:val="24"/>
        </w:rPr>
        <w:t>Andrew Hollingsworth</w:t>
      </w:r>
    </w:p>
    <w:p w14:paraId="6BF549E6" w14:textId="77777777" w:rsidR="006C3EA1" w:rsidRDefault="006C3EA1" w:rsidP="0075775D">
      <w:pPr>
        <w:jc w:val="center"/>
      </w:pPr>
    </w:p>
    <w:p w14:paraId="58A46F30" w14:textId="77777777" w:rsidR="006C3EA1" w:rsidRDefault="006C3EA1"/>
    <w:p w14:paraId="540494FF" w14:textId="5E87C23C" w:rsidR="006C3EA1" w:rsidRPr="0075775D" w:rsidRDefault="006C3EA1">
      <w:pPr>
        <w:rPr>
          <w:b/>
        </w:rPr>
      </w:pPr>
      <w:r w:rsidRPr="0075775D">
        <w:rPr>
          <w:b/>
        </w:rPr>
        <w:t>Link</w:t>
      </w:r>
    </w:p>
    <w:p w14:paraId="1A9E5874" w14:textId="1527C123" w:rsidR="00AD7989" w:rsidRDefault="006C3EA1">
      <w:r w:rsidRPr="006C3EA1">
        <w:t>https://drive.goo</w:t>
      </w:r>
      <w:bookmarkStart w:id="0" w:name="_GoBack"/>
      <w:bookmarkEnd w:id="0"/>
      <w:r w:rsidRPr="006C3EA1">
        <w:t>gle.com/file/d/1rfydZTLfL58Zb1Ma7tAcDrHe1NDn57Rq/view?usp=sharing</w:t>
      </w:r>
    </w:p>
    <w:sectPr w:rsidR="00AD7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A1"/>
    <w:rsid w:val="001D0028"/>
    <w:rsid w:val="006C3EA1"/>
    <w:rsid w:val="007162E9"/>
    <w:rsid w:val="0075775D"/>
    <w:rsid w:val="00782C85"/>
    <w:rsid w:val="00AD7989"/>
    <w:rsid w:val="00C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8B7F"/>
  <w15:chartTrackingRefBased/>
  <w15:docId w15:val="{AD1D6D87-2A83-4DB6-B741-AB20B994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Hollingsworth</dc:creator>
  <cp:keywords/>
  <dc:description/>
  <cp:lastModifiedBy>Andrew Hollingsworth</cp:lastModifiedBy>
  <cp:revision>2</cp:revision>
  <dcterms:created xsi:type="dcterms:W3CDTF">2018-05-07T21:16:00Z</dcterms:created>
  <dcterms:modified xsi:type="dcterms:W3CDTF">2018-05-07T21:18:00Z</dcterms:modified>
</cp:coreProperties>
</file>