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77C" w:rsidRPr="009E63F6" w:rsidRDefault="00DE477C" w:rsidP="00DE4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412D49" w:rsidRPr="009E63F6">
        <w:rPr>
          <w:rFonts w:ascii="Times New Roman" w:hAnsi="Times New Roman" w:cs="Times New Roman"/>
          <w:b/>
          <w:sz w:val="28"/>
          <w:szCs w:val="28"/>
        </w:rPr>
        <w:t>7</w:t>
      </w:r>
    </w:p>
    <w:p w:rsidR="009E63F6" w:rsidRPr="003B69EE" w:rsidRDefault="009E63F6" w:rsidP="009E63F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3F6">
        <w:rPr>
          <w:rFonts w:ascii="Times New Roman" w:hAnsi="Times New Roman" w:cs="Times New Roman"/>
          <w:b/>
          <w:sz w:val="28"/>
          <w:szCs w:val="28"/>
          <w:lang w:val="uk-UA"/>
        </w:rPr>
        <w:t>Об'єктно-орієнтована декомпозиція</w:t>
      </w:r>
    </w:p>
    <w:p w:rsidR="00DE477C" w:rsidRDefault="00DE477C" w:rsidP="00DE477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B69EE" w:rsidRPr="003B69EE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3B69EE" w:rsidRPr="003B6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9EE" w:rsidRPr="003B69EE">
        <w:rPr>
          <w:rFonts w:ascii="Times New Roman" w:hAnsi="Times New Roman" w:cs="Times New Roman"/>
          <w:sz w:val="28"/>
          <w:szCs w:val="28"/>
        </w:rPr>
        <w:t>об'єктно-орієнтованого</w:t>
      </w:r>
      <w:proofErr w:type="spellEnd"/>
      <w:r w:rsidR="003B69EE" w:rsidRPr="003B6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9EE" w:rsidRPr="003B69EE">
        <w:rPr>
          <w:rFonts w:ascii="Times New Roman" w:hAnsi="Times New Roman" w:cs="Times New Roman"/>
          <w:sz w:val="28"/>
          <w:szCs w:val="28"/>
        </w:rPr>
        <w:t>підходу</w:t>
      </w:r>
      <w:proofErr w:type="spellEnd"/>
      <w:r w:rsidR="003B69EE" w:rsidRPr="003B69E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3B69EE" w:rsidRPr="003B69E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="003B69EE" w:rsidRPr="003B6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9EE" w:rsidRPr="003B69EE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="003B69EE" w:rsidRPr="003B6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9EE" w:rsidRPr="003B69EE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="003B69EE" w:rsidRPr="003B69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B69EE" w:rsidRPr="003B69EE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="003B69EE" w:rsidRPr="003B69E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3B69EE" w:rsidRPr="003B69EE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="003B69EE" w:rsidRPr="003B69EE">
        <w:rPr>
          <w:rFonts w:ascii="Times New Roman" w:hAnsi="Times New Roman" w:cs="Times New Roman"/>
          <w:sz w:val="28"/>
          <w:szCs w:val="28"/>
        </w:rPr>
        <w:t>.</w:t>
      </w:r>
    </w:p>
    <w:p w:rsidR="00DE477C" w:rsidRPr="00EA37ED" w:rsidRDefault="00DE477C" w:rsidP="00DE477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A37E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 ВИМОГИ</w:t>
      </w:r>
    </w:p>
    <w:p w:rsidR="00751A58" w:rsidRPr="00EA37ED" w:rsidRDefault="00751A58" w:rsidP="00751A5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Використовуючи</w:t>
      </w:r>
      <w:proofErr w:type="spell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об'єктно-орієнтований</w:t>
      </w:r>
      <w:proofErr w:type="spell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аналіз</w:t>
      </w:r>
      <w:proofErr w:type="spell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реалізувати</w:t>
      </w:r>
      <w:proofErr w:type="spell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класи</w:t>
      </w:r>
      <w:proofErr w:type="spell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представлення</w:t>
      </w:r>
      <w:proofErr w:type="spell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сутностей</w:t>
      </w:r>
      <w:proofErr w:type="spell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відповідно</w:t>
      </w:r>
      <w:proofErr w:type="spell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"https://oop-khpi.gitlab.io/%D0%B7%D0%B0%D0%B2%D0%B4%D0%B0%D0%BD%D0%BD%D1%8F/task07/" \l "_4" </w:instrText>
      </w:r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EA37ED"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прикладної</w:t>
      </w:r>
      <w:proofErr w:type="spellEnd"/>
      <w:r w:rsidRPr="00EA37ED"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A37ED"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задачі</w:t>
      </w:r>
      <w:proofErr w:type="spell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fldChar w:fldCharType="end"/>
      </w:r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</w:t>
      </w: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domain-об'єкті</w:t>
      </w:r>
      <w:proofErr w:type="gram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proofErr w:type="spellEnd"/>
      <w:proofErr w:type="gram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51A58" w:rsidRPr="00EA37ED" w:rsidRDefault="00751A58" w:rsidP="00751A5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Забезпечити</w:t>
      </w:r>
      <w:proofErr w:type="spell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продемонструвати</w:t>
      </w:r>
      <w:proofErr w:type="spell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коректне</w:t>
      </w:r>
      <w:proofErr w:type="spell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введення</w:t>
      </w:r>
      <w:proofErr w:type="spell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відображення</w:t>
      </w:r>
      <w:proofErr w:type="spell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кирилиці</w:t>
      </w:r>
      <w:proofErr w:type="spell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51A58" w:rsidRPr="00EA37ED" w:rsidRDefault="00751A58" w:rsidP="00751A5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Продемонструвати</w:t>
      </w:r>
      <w:proofErr w:type="spell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можливість</w:t>
      </w:r>
      <w:proofErr w:type="spell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масивом</w:t>
      </w:r>
      <w:proofErr w:type="spell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domain-об'єкті</w:t>
      </w:r>
      <w:proofErr w:type="gramStart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proofErr w:type="spellEnd"/>
      <w:proofErr w:type="gramEnd"/>
      <w:r w:rsidRPr="00EA37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34AC1" w:rsidRPr="00C86A0B" w:rsidRDefault="00934AC1" w:rsidP="00934AC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86A0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Прикладна галузь</w:t>
      </w:r>
    </w:p>
    <w:p w:rsidR="00934AC1" w:rsidRPr="00934AC1" w:rsidRDefault="00934AC1" w:rsidP="00934A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934AC1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Адресна</w:t>
      </w:r>
      <w:proofErr w:type="spellEnd"/>
      <w:r w:rsidRPr="00934AC1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книга</w:t>
      </w:r>
    </w:p>
    <w:p w:rsidR="00934AC1" w:rsidRPr="00934AC1" w:rsidRDefault="00934AC1" w:rsidP="00934AC1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934AC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934AC1">
        <w:rPr>
          <w:rFonts w:ascii="Times New Roman" w:eastAsia="Times New Roman" w:hAnsi="Times New Roman" w:cs="Times New Roman"/>
          <w:sz w:val="28"/>
          <w:szCs w:val="28"/>
          <w:lang w:eastAsia="ru-RU"/>
        </w:rPr>
        <w:t>: П.І.Б</w:t>
      </w:r>
      <w:proofErr w:type="gramStart"/>
      <w:r w:rsidRPr="00934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934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дата </w:t>
      </w:r>
      <w:proofErr w:type="spellStart"/>
      <w:r w:rsidRPr="00934AC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народження</w:t>
      </w:r>
      <w:proofErr w:type="spellEnd"/>
      <w:r w:rsidRPr="00934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934AC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телефони</w:t>
      </w:r>
      <w:proofErr w:type="spellEnd"/>
      <w:r w:rsidRPr="00934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34AC1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934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934AC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обмежена</w:t>
      </w:r>
      <w:proofErr w:type="spellEnd"/>
      <w:r w:rsidRPr="00934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адреса; дата </w:t>
      </w:r>
      <w:proofErr w:type="spellStart"/>
      <w:r w:rsidRPr="00934AC1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934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934AC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редагування</w:t>
      </w:r>
      <w:proofErr w:type="spellEnd"/>
      <w:r w:rsidRPr="00934AC1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DE477C" w:rsidRPr="00934AC1" w:rsidRDefault="00DE477C" w:rsidP="00934AC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E477C" w:rsidRDefault="00DE477C" w:rsidP="00DE477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DE477C" w:rsidRDefault="00DE477C" w:rsidP="00DE477C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Виконавець: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Сиромятников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Марк</w:t>
      </w:r>
      <w:proofErr w:type="spellEnd"/>
    </w:p>
    <w:p w:rsidR="00DE477C" w:rsidRDefault="00DE477C" w:rsidP="00DE477C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Група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DE477C" w:rsidRPr="00403911" w:rsidRDefault="00DE477C" w:rsidP="00DE477C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19</w:t>
      </w:r>
    </w:p>
    <w:p w:rsidR="00DE477C" w:rsidRDefault="00DE477C" w:rsidP="00DE4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 ОПИС ПРОГРАМИ</w:t>
      </w:r>
    </w:p>
    <w:p w:rsidR="00DE477C" w:rsidRDefault="00DE477C" w:rsidP="00DE477C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використано наступні засоби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E477C" w:rsidRPr="00E21A23" w:rsidRDefault="001D0852" w:rsidP="00DE477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StringBuffer</w:t>
      </w:r>
      <w:proofErr w:type="spellEnd"/>
      <w:r w:rsidR="00DE477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DE477C">
        <w:rPr>
          <w:rFonts w:ascii="Times New Roman" w:hAnsi="Times New Roman" w:cs="Times New Roman"/>
          <w:sz w:val="28"/>
          <w:szCs w:val="28"/>
        </w:rPr>
        <w:t xml:space="preserve">– </w:t>
      </w:r>
      <w:r w:rsidR="00C57B89">
        <w:rPr>
          <w:rFonts w:ascii="Times New Roman" w:hAnsi="Times New Roman" w:cs="Times New Roman"/>
          <w:sz w:val="28"/>
          <w:szCs w:val="28"/>
          <w:lang w:val="uk-UA"/>
        </w:rPr>
        <w:t>конкатенація у циклі</w:t>
      </w:r>
    </w:p>
    <w:p w:rsidR="00E21A23" w:rsidRPr="006A1167" w:rsidRDefault="00E21A23" w:rsidP="006A116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Об’єктно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орієнтована декомпозиція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масивом </w:t>
      </w:r>
      <w:r w:rsidR="00B60831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="00B60831" w:rsidRPr="00B60831">
        <w:rPr>
          <w:rFonts w:ascii="Times New Roman" w:hAnsi="Times New Roman" w:cs="Times New Roman"/>
          <w:sz w:val="28"/>
          <w:szCs w:val="28"/>
        </w:rPr>
        <w:t xml:space="preserve"> </w:t>
      </w:r>
      <w:r w:rsidR="00B60831">
        <w:rPr>
          <w:rFonts w:ascii="Times New Roman" w:hAnsi="Times New Roman" w:cs="Times New Roman"/>
          <w:sz w:val="28"/>
          <w:szCs w:val="28"/>
          <w:lang w:val="ru-RU"/>
        </w:rPr>
        <w:t>об</w:t>
      </w:r>
      <w:proofErr w:type="spellStart"/>
      <w:r w:rsidR="00B60831">
        <w:rPr>
          <w:rFonts w:ascii="Times New Roman" w:hAnsi="Times New Roman" w:cs="Times New Roman"/>
          <w:sz w:val="28"/>
          <w:szCs w:val="28"/>
          <w:lang w:val="uk-UA"/>
        </w:rPr>
        <w:t>’єктів</w:t>
      </w:r>
      <w:proofErr w:type="spellEnd"/>
      <w:r w:rsidR="006A116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477C" w:rsidRDefault="00DE477C" w:rsidP="00DE477C">
      <w:pPr>
        <w:spacing w:line="360" w:lineRule="auto"/>
        <w:ind w:left="2124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2.1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DE477C" w:rsidRPr="004D3AE8" w:rsidRDefault="00DE477C" w:rsidP="00DE47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1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MainClas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76789">
        <w:rPr>
          <w:rFonts w:ascii="Times New Roman" w:hAnsi="Times New Roman" w:cs="Times New Roman"/>
          <w:sz w:val="28"/>
          <w:szCs w:val="28"/>
          <w:lang w:val="uk-UA"/>
        </w:rPr>
        <w:t>у якому створюється об’єкт класу</w:t>
      </w:r>
      <w:r w:rsidR="009B5E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B5E18">
        <w:rPr>
          <w:rFonts w:ascii="Times New Roman" w:hAnsi="Times New Roman" w:cs="Times New Roman"/>
          <w:sz w:val="28"/>
          <w:szCs w:val="28"/>
          <w:lang w:val="en-US"/>
        </w:rPr>
        <w:t>AdressBook</w:t>
      </w:r>
      <w:proofErr w:type="spellEnd"/>
      <w:r w:rsidR="009B5E18">
        <w:rPr>
          <w:rFonts w:ascii="Times New Roman" w:hAnsi="Times New Roman" w:cs="Times New Roman"/>
          <w:sz w:val="28"/>
          <w:szCs w:val="28"/>
          <w:lang w:val="uk-UA"/>
        </w:rPr>
        <w:t xml:space="preserve">, який містить масив на 3 елементи </w:t>
      </w:r>
      <w:r w:rsidR="004D3AE8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4D3AE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4D3AE8">
        <w:rPr>
          <w:rFonts w:ascii="Times New Roman" w:hAnsi="Times New Roman" w:cs="Times New Roman"/>
          <w:sz w:val="28"/>
          <w:szCs w:val="28"/>
          <w:lang w:val="uk-UA"/>
        </w:rPr>
        <w:t>, у якому знаходяться полі з даними, гетери та сетери</w:t>
      </w:r>
      <w:r w:rsidR="004217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477C" w:rsidRDefault="00DE477C" w:rsidP="00DE4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:rsidR="00D7675A" w:rsidRPr="00D7675A" w:rsidRDefault="00DE477C" w:rsidP="00D7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="00D7675A"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="00D7675A"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static void main(String[] </w:t>
      </w:r>
      <w:proofErr w:type="spellStart"/>
      <w:r w:rsidR="00D7675A"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args</w:t>
      </w:r>
      <w:proofErr w:type="spellEnd"/>
      <w:r w:rsidR="00D7675A"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:rsidR="00D7675A" w:rsidRPr="00D7675A" w:rsidRDefault="00D7675A" w:rsidP="00D7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AdressBook</w:t>
      </w:r>
      <w:proofErr w:type="spellEnd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ab</w:t>
      </w:r>
      <w:proofErr w:type="spellEnd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AdressBook</w:t>
      </w:r>
      <w:proofErr w:type="spellEnd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D7675A" w:rsidRPr="00D7675A" w:rsidRDefault="00D7675A" w:rsidP="00D7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ab.array</w:t>
      </w:r>
      <w:proofErr w:type="spellEnd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[0] = new Person("Марк","11.08.2001",new long[] {1,2,3,4,5,6,7,8},"</w:t>
      </w:r>
      <w:proofErr w:type="spellStart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Morozova.St</w:t>
      </w:r>
      <w:proofErr w:type="spellEnd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", "13.03.2020");</w:t>
      </w:r>
    </w:p>
    <w:p w:rsidR="00D7675A" w:rsidRPr="00D7675A" w:rsidRDefault="00D7675A" w:rsidP="00D7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ab.array</w:t>
      </w:r>
      <w:proofErr w:type="spellEnd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[</w:t>
      </w:r>
      <w:proofErr w:type="gramEnd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1] = new Person("Деус","12.12.1965",new long[] {10,20,30,40},"</w:t>
      </w:r>
      <w:proofErr w:type="spellStart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Khreshatic.St</w:t>
      </w:r>
      <w:proofErr w:type="spellEnd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", "12.04.2020");</w:t>
      </w:r>
    </w:p>
    <w:p w:rsidR="00D7675A" w:rsidRPr="00D7675A" w:rsidRDefault="00D7675A" w:rsidP="00D7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ab.array</w:t>
      </w:r>
      <w:proofErr w:type="spellEnd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[</w:t>
      </w:r>
      <w:proofErr w:type="gramEnd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2] = new Person("Сыромятников","23.03.2015",new long[] {10000,2111,33},"", "12.02.2020");</w:t>
      </w:r>
    </w:p>
    <w:p w:rsidR="00D7675A" w:rsidRPr="00D7675A" w:rsidRDefault="00D7675A" w:rsidP="00D7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ab.printAll</w:t>
      </w:r>
      <w:proofErr w:type="spellEnd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FE3963" w:rsidRDefault="00D7675A" w:rsidP="00FE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uk-UA"/>
        </w:rPr>
      </w:pPr>
      <w:r w:rsidRPr="00D7675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  <w:r w:rsidR="00DE477C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FE3963" w:rsidRPr="00FE3963" w:rsidRDefault="00FE3963" w:rsidP="00FE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class Person {</w:t>
      </w:r>
    </w:p>
    <w:p w:rsidR="00FE3963" w:rsidRPr="00FE3963" w:rsidRDefault="00FE3963" w:rsidP="00FE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String </w:t>
      </w:r>
      <w:proofErr w:type="spellStart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>fullName</w:t>
      </w:r>
      <w:proofErr w:type="spellEnd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FE3963" w:rsidRPr="00FE3963" w:rsidRDefault="00FE3963" w:rsidP="00FE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String </w:t>
      </w:r>
      <w:proofErr w:type="spellStart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>dateOfBirth</w:t>
      </w:r>
      <w:proofErr w:type="spellEnd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FE3963" w:rsidRPr="00FE3963" w:rsidRDefault="00FE3963" w:rsidP="00FE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long </w:t>
      </w:r>
      <w:proofErr w:type="spellStart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>telephoneNumbers</w:t>
      </w:r>
      <w:proofErr w:type="spellEnd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>[];</w:t>
      </w:r>
    </w:p>
    <w:p w:rsidR="00FE3963" w:rsidRPr="00FE3963" w:rsidRDefault="00FE3963" w:rsidP="00FE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String </w:t>
      </w:r>
      <w:proofErr w:type="spellStart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>adress</w:t>
      </w:r>
      <w:proofErr w:type="spellEnd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B0587" w:rsidRDefault="00FE3963" w:rsidP="003B0587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String </w:t>
      </w:r>
      <w:proofErr w:type="spellStart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>editingDateAndTime</w:t>
      </w:r>
      <w:proofErr w:type="spellEnd"/>
      <w:r w:rsidRPr="00FE396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  <w:r w:rsidR="003B0587" w:rsidRPr="003B0587">
        <w:rPr>
          <w:lang w:val="en-US"/>
        </w:rPr>
        <w:t xml:space="preserve"> </w:t>
      </w:r>
    </w:p>
    <w:p w:rsidR="000461D5" w:rsidRDefault="000461D5" w:rsidP="003B0587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3B0587" w:rsidRPr="003B0587" w:rsidRDefault="003B0587" w:rsidP="003B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long[] </w:t>
      </w:r>
      <w:proofErr w:type="spell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getTelephoneNumbers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() {</w:t>
      </w:r>
    </w:p>
    <w:p w:rsidR="003B0587" w:rsidRPr="003B0587" w:rsidRDefault="003B0587" w:rsidP="003B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return</w:t>
      </w:r>
      <w:proofErr w:type="gram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telephoneNumbers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B0587" w:rsidRPr="003B0587" w:rsidRDefault="003B0587" w:rsidP="003B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3B0587" w:rsidRPr="003B0587" w:rsidRDefault="003B0587" w:rsidP="003B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setTelephoneNumbers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(long[] </w:t>
      </w:r>
      <w:proofErr w:type="spell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telephoneNumbers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:rsidR="003B0587" w:rsidRPr="003B0587" w:rsidRDefault="003B0587" w:rsidP="003B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this.telephoneNumbers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telephoneNumbers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B0587" w:rsidRPr="003B0587" w:rsidRDefault="003B0587" w:rsidP="003B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3B0587" w:rsidRPr="003B0587" w:rsidRDefault="003B0587" w:rsidP="003B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String </w:t>
      </w:r>
      <w:proofErr w:type="spell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showNumbers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() {</w:t>
      </w:r>
    </w:p>
    <w:p w:rsidR="003B0587" w:rsidRPr="003B0587" w:rsidRDefault="003B0587" w:rsidP="003B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StringBuilder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sb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StringBuilder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3B0587" w:rsidRPr="003B0587" w:rsidRDefault="003B0587" w:rsidP="003B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if</w:t>
      </w:r>
      <w:proofErr w:type="gram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telephoneNumbers.length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&gt; 1) {</w:t>
      </w:r>
    </w:p>
    <w:p w:rsidR="003B0587" w:rsidRPr="003B0587" w:rsidRDefault="003B0587" w:rsidP="003B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for</w:t>
      </w:r>
      <w:proofErr w:type="gram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telephoneNumbers.length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++) {</w:t>
      </w:r>
    </w:p>
    <w:p w:rsidR="003B0587" w:rsidRPr="003B0587" w:rsidRDefault="003B0587" w:rsidP="003B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sb.append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telephoneNumbers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[</w:t>
      </w:r>
      <w:proofErr w:type="spell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] + " ");</w:t>
      </w:r>
    </w:p>
    <w:p w:rsidR="003B0587" w:rsidRPr="003B0587" w:rsidRDefault="003B0587" w:rsidP="003B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}</w:t>
      </w:r>
    </w:p>
    <w:p w:rsidR="003B0587" w:rsidRPr="003B0587" w:rsidRDefault="003B0587" w:rsidP="003B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return</w:t>
      </w:r>
      <w:proofErr w:type="gram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sb.toString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:rsidR="003B0587" w:rsidRPr="003B0587" w:rsidRDefault="003B0587" w:rsidP="003B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}</w:t>
      </w:r>
    </w:p>
    <w:p w:rsidR="003B0587" w:rsidRPr="003B0587" w:rsidRDefault="003B0587" w:rsidP="003B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</w:t>
      </w:r>
    </w:p>
    <w:p w:rsidR="003B0587" w:rsidRPr="003B0587" w:rsidRDefault="003B0587" w:rsidP="003B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return</w:t>
      </w:r>
      <w:proofErr w:type="gram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sb.append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telephoneNumbers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[0]).</w:t>
      </w:r>
      <w:proofErr w:type="spellStart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toString</w:t>
      </w:r>
      <w:proofErr w:type="spellEnd"/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:rsidR="00DE477C" w:rsidRPr="00FE3963" w:rsidRDefault="003B0587" w:rsidP="003B0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0587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DE477C" w:rsidRPr="00FE3963" w:rsidRDefault="00DE477C" w:rsidP="00DE47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477C" w:rsidRDefault="00DE477C" w:rsidP="00DE477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477C" w:rsidRDefault="00DE477C" w:rsidP="00DE477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051F" w:rsidRDefault="0054051F" w:rsidP="00DE477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051F" w:rsidRDefault="0054051F" w:rsidP="00DE477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051F" w:rsidRDefault="0054051F" w:rsidP="00DE477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051F" w:rsidRDefault="0054051F" w:rsidP="00DE477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477C" w:rsidRDefault="00DE477C" w:rsidP="00DE477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Результат роботи програми</w:t>
      </w:r>
    </w:p>
    <w:p w:rsidR="00DE477C" w:rsidRDefault="00DC5004" w:rsidP="00DE47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0580" cy="3543300"/>
            <wp:effectExtent l="1905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77C" w:rsidRDefault="00DE477C" w:rsidP="00DE47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DE477C" w:rsidRPr="007E6979" w:rsidRDefault="00DE477C" w:rsidP="00DE47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 лабораторної роботи було створено</w:t>
      </w:r>
      <w:r w:rsidR="007E69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E6979">
        <w:rPr>
          <w:rFonts w:ascii="Times New Roman" w:hAnsi="Times New Roman" w:cs="Times New Roman"/>
          <w:sz w:val="28"/>
          <w:szCs w:val="28"/>
          <w:lang w:val="uk-UA"/>
        </w:rPr>
        <w:t>об’єктно</w:t>
      </w:r>
      <w:proofErr w:type="spellEnd"/>
      <w:r w:rsidR="007E6979">
        <w:rPr>
          <w:rFonts w:ascii="Times New Roman" w:hAnsi="Times New Roman" w:cs="Times New Roman"/>
          <w:sz w:val="28"/>
          <w:szCs w:val="28"/>
          <w:lang w:val="uk-UA"/>
        </w:rPr>
        <w:t xml:space="preserve"> орієнтовану декомпозицію задля керування масиву з </w:t>
      </w:r>
      <w:r w:rsidR="007E6979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="007E6979" w:rsidRPr="00EA37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6979">
        <w:rPr>
          <w:rFonts w:ascii="Times New Roman" w:hAnsi="Times New Roman" w:cs="Times New Roman"/>
          <w:sz w:val="28"/>
          <w:szCs w:val="28"/>
          <w:lang w:val="uk-UA"/>
        </w:rPr>
        <w:t>об’єктів, заповнено клас прикладної галузі.</w:t>
      </w:r>
    </w:p>
    <w:p w:rsidR="00DE477C" w:rsidRDefault="00DE477C" w:rsidP="00DE477C">
      <w:pPr>
        <w:rPr>
          <w:lang w:val="uk-UA"/>
        </w:rPr>
      </w:pPr>
    </w:p>
    <w:p w:rsidR="00DE477C" w:rsidRDefault="00DE477C" w:rsidP="00DE477C">
      <w:pPr>
        <w:rPr>
          <w:lang w:val="uk-UA"/>
        </w:rPr>
      </w:pPr>
    </w:p>
    <w:p w:rsidR="00DE477C" w:rsidRPr="00EA37ED" w:rsidRDefault="00DE477C" w:rsidP="00DE477C">
      <w:pPr>
        <w:rPr>
          <w:lang w:val="uk-UA"/>
        </w:rPr>
      </w:pPr>
    </w:p>
    <w:p w:rsidR="00DE477C" w:rsidRPr="00EA37ED" w:rsidRDefault="00DE477C" w:rsidP="00DE477C">
      <w:pPr>
        <w:rPr>
          <w:lang w:val="uk-UA"/>
        </w:rPr>
      </w:pPr>
    </w:p>
    <w:p w:rsidR="00483769" w:rsidRPr="00EA37ED" w:rsidRDefault="00483769">
      <w:pPr>
        <w:rPr>
          <w:lang w:val="uk-UA"/>
        </w:rPr>
      </w:pPr>
    </w:p>
    <w:sectPr w:rsidR="00483769" w:rsidRPr="00EA37ED" w:rsidSect="00483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712B4"/>
    <w:multiLevelType w:val="multilevel"/>
    <w:tmpl w:val="79C4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3D0D04"/>
    <w:multiLevelType w:val="multilevel"/>
    <w:tmpl w:val="E950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A1489C"/>
    <w:multiLevelType w:val="hybridMultilevel"/>
    <w:tmpl w:val="B80AF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477C"/>
    <w:rsid w:val="000461D5"/>
    <w:rsid w:val="001D0852"/>
    <w:rsid w:val="003B0587"/>
    <w:rsid w:val="003B69EE"/>
    <w:rsid w:val="00403911"/>
    <w:rsid w:val="00412D49"/>
    <w:rsid w:val="004217B9"/>
    <w:rsid w:val="00483769"/>
    <w:rsid w:val="004D3AE8"/>
    <w:rsid w:val="0054051F"/>
    <w:rsid w:val="006A1167"/>
    <w:rsid w:val="00751A58"/>
    <w:rsid w:val="007E6979"/>
    <w:rsid w:val="00934AC1"/>
    <w:rsid w:val="009B5E18"/>
    <w:rsid w:val="009E63F6"/>
    <w:rsid w:val="00B14C66"/>
    <w:rsid w:val="00B60831"/>
    <w:rsid w:val="00B76789"/>
    <w:rsid w:val="00C57B89"/>
    <w:rsid w:val="00C86A0B"/>
    <w:rsid w:val="00D7675A"/>
    <w:rsid w:val="00DC5004"/>
    <w:rsid w:val="00DE477C"/>
    <w:rsid w:val="00E21A23"/>
    <w:rsid w:val="00EA37ED"/>
    <w:rsid w:val="00FE3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77C"/>
  </w:style>
  <w:style w:type="paragraph" w:styleId="3">
    <w:name w:val="heading 3"/>
    <w:basedOn w:val="a"/>
    <w:link w:val="30"/>
    <w:uiPriority w:val="9"/>
    <w:qFormat/>
    <w:rsid w:val="00934A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77C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E477C"/>
    <w:rPr>
      <w:rFonts w:ascii="Courier New" w:eastAsia="Times New Roman" w:hAnsi="Courier New" w:cs="Courier New" w:hint="default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DE4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E477C"/>
    <w:pPr>
      <w:ind w:left="720"/>
      <w:contextualSpacing/>
    </w:pPr>
  </w:style>
  <w:style w:type="character" w:styleId="a6">
    <w:name w:val="Strong"/>
    <w:basedOn w:val="a0"/>
    <w:uiPriority w:val="22"/>
    <w:qFormat/>
    <w:rsid w:val="00DE477C"/>
    <w:rPr>
      <w:b/>
      <w:bCs/>
    </w:rPr>
  </w:style>
  <w:style w:type="character" w:styleId="a7">
    <w:name w:val="Emphasis"/>
    <w:basedOn w:val="a0"/>
    <w:uiPriority w:val="20"/>
    <w:qFormat/>
    <w:rsid w:val="00DE477C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DE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E477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34A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Polder tu Oderschwanck</dc:creator>
  <cp:keywords/>
  <dc:description/>
  <cp:lastModifiedBy>Polder tu Oderschwanck</cp:lastModifiedBy>
  <cp:revision>27</cp:revision>
  <dcterms:created xsi:type="dcterms:W3CDTF">2020-12-13T13:56:00Z</dcterms:created>
  <dcterms:modified xsi:type="dcterms:W3CDTF">2020-12-13T14:03:00Z</dcterms:modified>
</cp:coreProperties>
</file>