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64" w:rsidRPr="00811F98" w:rsidRDefault="00251A64" w:rsidP="00251A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Pr="00811F98">
        <w:rPr>
          <w:rFonts w:ascii="Times New Roman" w:hAnsi="Times New Roman" w:cs="Times New Roman"/>
          <w:b/>
          <w:sz w:val="28"/>
          <w:szCs w:val="28"/>
        </w:rPr>
        <w:t>8</w:t>
      </w:r>
    </w:p>
    <w:p w:rsidR="00811F98" w:rsidRDefault="00811F98" w:rsidP="00D20F6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F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введення/виведення </w:t>
      </w:r>
      <w:proofErr w:type="spellStart"/>
      <w:r w:rsidRPr="00811F98">
        <w:rPr>
          <w:rFonts w:ascii="Times New Roman" w:hAnsi="Times New Roman" w:cs="Times New Roman"/>
          <w:b/>
          <w:sz w:val="28"/>
          <w:szCs w:val="28"/>
          <w:lang w:val="uk-UA"/>
        </w:rPr>
        <w:t>Java</w:t>
      </w:r>
      <w:proofErr w:type="spellEnd"/>
      <w:r w:rsidRPr="00811F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SE</w:t>
      </w:r>
    </w:p>
    <w:p w:rsidR="00251A64" w:rsidRDefault="00251A64" w:rsidP="00251A6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69EE" w:rsidRPr="000069E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0069EE" w:rsidRPr="000069EE"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251A64" w:rsidRDefault="00251A64" w:rsidP="00251A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ВИМОГИ</w:t>
      </w:r>
    </w:p>
    <w:p w:rsidR="0054572A" w:rsidRPr="0054572A" w:rsidRDefault="0054572A" w:rsidP="0054572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Забезпечити можливість збереження і відновлення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масива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об'єктів рішення завдання</w:t>
      </w:r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5" w:history="1">
        <w:r w:rsidRPr="0054572A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ru-RU"/>
          </w:rPr>
          <w:t>лабораторної роботи №7</w:t>
        </w:r>
      </w:hyperlink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54572A" w:rsidRPr="0054572A" w:rsidRDefault="0054572A" w:rsidP="0054572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Забороняється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6" w:history="1">
        <w:r w:rsidRPr="0054572A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стандартного протокола </w:t>
        </w:r>
        <w:proofErr w:type="spellStart"/>
        <w:r w:rsidRPr="0054572A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сері</w:t>
        </w:r>
        <w:proofErr w:type="gramStart"/>
        <w:r w:rsidRPr="0054572A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ал</w:t>
        </w:r>
        <w:proofErr w:type="gramEnd"/>
        <w:r w:rsidRPr="0054572A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ізації</w:t>
        </w:r>
        <w:proofErr w:type="spellEnd"/>
      </w:hyperlink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4572A" w:rsidRPr="0054572A" w:rsidRDefault="0054572A" w:rsidP="0054572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Продемонструвати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моделі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"https://docs.oracle.com/javase/tutorial/javabeans/advanced/longpersistence.html" </w:instrText>
      </w:r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54572A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Long</w:t>
      </w:r>
      <w:proofErr w:type="spellEnd"/>
      <w:r w:rsidRPr="0054572A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Term</w:t>
      </w:r>
      <w:proofErr w:type="spellEnd"/>
      <w:r w:rsidRPr="0054572A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Persistence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4572A" w:rsidRPr="0054572A" w:rsidRDefault="0054572A" w:rsidP="0054572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Забезпечити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діалог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користувачем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вигляді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простого текстового меню.</w:t>
      </w:r>
    </w:p>
    <w:p w:rsidR="0054572A" w:rsidRPr="0054572A" w:rsidRDefault="0054572A" w:rsidP="0054572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збереженні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відновленні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забезпечити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діалоговий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режим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вибору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директорії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відображенням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вмісту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можливістю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переміщення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proofErr w:type="gramStart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ідкаталогах</w:t>
      </w:r>
      <w:proofErr w:type="spellEnd"/>
      <w:r w:rsidRPr="005457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51A64" w:rsidRPr="00251A64" w:rsidRDefault="00251A64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51A64" w:rsidRPr="0054572A" w:rsidRDefault="00251A64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Pr="0054572A" w:rsidRDefault="00251A64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Pr="0054572A" w:rsidRDefault="00251A64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Pr="0054572A" w:rsidRDefault="00251A64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Default="00251A64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72A" w:rsidRDefault="0054572A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72A" w:rsidRDefault="0054572A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572A" w:rsidRPr="0054572A" w:rsidRDefault="0054572A" w:rsidP="00251A6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1A64" w:rsidRDefault="00251A64" w:rsidP="00251A64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1.1 Розробник</w:t>
      </w:r>
    </w:p>
    <w:p w:rsidR="00251A64" w:rsidRDefault="00251A64" w:rsidP="00251A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Виконавець: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Сиромятников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</w:t>
      </w:r>
      <w:proofErr w:type="spellEnd"/>
    </w:p>
    <w:p w:rsidR="00251A64" w:rsidRDefault="00251A64" w:rsidP="00251A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251A64" w:rsidRDefault="00251A64" w:rsidP="00251A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</w:p>
    <w:p w:rsidR="00251A64" w:rsidRDefault="00251A64" w:rsidP="00251A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251A64" w:rsidRDefault="00251A64" w:rsidP="00251A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1A64" w:rsidRDefault="007A4A00" w:rsidP="00251A6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java.beans.XMLDecoder</w:t>
      </w:r>
      <w:proofErr w:type="spellEnd"/>
      <w:r w:rsidR="007F5E4C" w:rsidRPr="007F5E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51A64">
        <w:rPr>
          <w:rFonts w:ascii="Times New Roman" w:hAnsi="Times New Roman" w:cs="Times New Roman"/>
          <w:sz w:val="28"/>
          <w:szCs w:val="28"/>
        </w:rPr>
        <w:t xml:space="preserve">– </w:t>
      </w:r>
      <w:r w:rsidR="007F5E4C">
        <w:rPr>
          <w:rFonts w:ascii="Times New Roman" w:hAnsi="Times New Roman" w:cs="Times New Roman"/>
          <w:sz w:val="28"/>
          <w:szCs w:val="28"/>
          <w:lang w:val="uk-UA"/>
        </w:rPr>
        <w:t xml:space="preserve">вивід з </w:t>
      </w:r>
      <w:r w:rsidR="007F5E4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7F5E4C" w:rsidRPr="007F5E4C">
        <w:rPr>
          <w:rFonts w:ascii="Times New Roman" w:hAnsi="Times New Roman" w:cs="Times New Roman"/>
          <w:sz w:val="28"/>
          <w:szCs w:val="28"/>
        </w:rPr>
        <w:t xml:space="preserve"> </w:t>
      </w:r>
      <w:r w:rsidR="007F5E4C">
        <w:rPr>
          <w:rFonts w:ascii="Times New Roman" w:hAnsi="Times New Roman" w:cs="Times New Roman"/>
          <w:sz w:val="28"/>
          <w:szCs w:val="28"/>
          <w:lang w:val="uk-UA"/>
        </w:rPr>
        <w:t>файлу</w:t>
      </w:r>
    </w:p>
    <w:p w:rsidR="00251A64" w:rsidRDefault="007A4A00" w:rsidP="00251A6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A4A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  <w:r w:rsidRPr="007A4A0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="00251A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введення у файл</w:t>
      </w:r>
    </w:p>
    <w:p w:rsidR="00251A64" w:rsidRDefault="00251A64" w:rsidP="00251A6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закриття потоку вводу</w:t>
      </w:r>
    </w:p>
    <w:p w:rsidR="00251A64" w:rsidRDefault="00251A64" w:rsidP="00251A6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java.util.NoSuchElementException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обробка відсутності елементу.</w:t>
      </w:r>
    </w:p>
    <w:p w:rsidR="00251A64" w:rsidRDefault="00251A64" w:rsidP="00251A6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</w:t>
      </w:r>
    </w:p>
    <w:p w:rsidR="00251A64" w:rsidRDefault="00251A64" w:rsidP="00251A6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виведення інформації з файлу</w:t>
      </w:r>
    </w:p>
    <w:p w:rsidR="00251A64" w:rsidRDefault="00251A64" w:rsidP="00251A64">
      <w:pPr>
        <w:spacing w:line="360" w:lineRule="auto"/>
        <w:ind w:left="2124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251A64" w:rsidRPr="004811F8" w:rsidRDefault="00251A64" w:rsidP="00251A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1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MainClas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A5A7B">
        <w:rPr>
          <w:rFonts w:ascii="Times New Roman" w:hAnsi="Times New Roman" w:cs="Times New Roman"/>
          <w:sz w:val="28"/>
          <w:szCs w:val="28"/>
          <w:lang w:val="uk-UA"/>
        </w:rPr>
        <w:t>який містить у собі</w:t>
      </w:r>
      <w:r w:rsidR="00DB1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1D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реалізацію меню та </w:t>
      </w:r>
      <w:proofErr w:type="spellStart"/>
      <w:r w:rsidR="00886C72">
        <w:rPr>
          <w:rFonts w:ascii="Times New Roman" w:hAnsi="Times New Roman" w:cs="Times New Roman"/>
          <w:sz w:val="28"/>
          <w:szCs w:val="28"/>
          <w:lang w:val="uk-UA"/>
        </w:rPr>
        <w:t>десеріалізацію</w:t>
      </w:r>
      <w:proofErr w:type="spellEnd"/>
      <w:r w:rsidR="001A37CE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1A37CE">
        <w:rPr>
          <w:rFonts w:ascii="Times New Roman" w:hAnsi="Times New Roman" w:cs="Times New Roman"/>
          <w:sz w:val="28"/>
          <w:szCs w:val="28"/>
          <w:lang w:val="uk-UA"/>
        </w:rPr>
        <w:t>серіалізацією</w:t>
      </w:r>
      <w:proofErr w:type="spellEnd"/>
      <w:r w:rsidR="004811F8">
        <w:rPr>
          <w:rFonts w:ascii="Times New Roman" w:hAnsi="Times New Roman" w:cs="Times New Roman"/>
          <w:sz w:val="28"/>
          <w:szCs w:val="28"/>
          <w:lang w:val="uk-UA"/>
        </w:rPr>
        <w:t xml:space="preserve">, об’єкт класу </w:t>
      </w:r>
      <w:proofErr w:type="spellStart"/>
      <w:r w:rsidR="004811F8">
        <w:rPr>
          <w:rFonts w:ascii="Times New Roman" w:hAnsi="Times New Roman" w:cs="Times New Roman"/>
          <w:sz w:val="28"/>
          <w:szCs w:val="28"/>
          <w:lang w:val="en-US"/>
        </w:rPr>
        <w:t>AdressBook</w:t>
      </w:r>
      <w:proofErr w:type="spellEnd"/>
      <w:r w:rsidR="004811F8"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у собі масив об’єктів </w:t>
      </w:r>
      <w:r w:rsidR="004811F8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4811F8"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відповідними методами, гетерами та сетерами.</w:t>
      </w:r>
    </w:p>
    <w:p w:rsidR="00251A64" w:rsidRDefault="00251A64" w:rsidP="00251A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1F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976446" w:rsidRPr="00022586" w:rsidRDefault="00251A64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811F98">
        <w:rPr>
          <w:rFonts w:ascii="Consolas" w:hAnsi="Consolas" w:cs="Consolas"/>
          <w:color w:val="000000" w:themeColor="text1"/>
          <w:sz w:val="20"/>
          <w:szCs w:val="20"/>
          <w:lang w:val="uk-UA"/>
        </w:rPr>
        <w:tab/>
      </w:r>
      <w:proofErr w:type="gramStart"/>
      <w:r w:rsidR="00976446"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dir</w:t>
      </w:r>
      <w:proofErr w:type="gramEnd"/>
      <w:r w:rsidR="00976446"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File(</w:t>
      </w:r>
      <w:proofErr w:type="spellStart"/>
      <w:r w:rsidR="00976446"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sb.toString</w:t>
      </w:r>
      <w:proofErr w:type="spellEnd"/>
      <w:r w:rsidR="00976446"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());                        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</w:t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try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{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XMLDecoder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decoder = new </w:t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XMLDecoder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new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BufferedInputStream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(dir)));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ab.array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=  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Person[])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decoder.readObject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</w:t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decoder.close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</w:t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022586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var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hotelRoom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ab.array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02258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"Full name: "+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hotelRoom.getFullName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nDate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of birth: " +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hotelRoom.getDateOfBirth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nTelephone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numbers: "+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hotelRoom.showNumbers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nAdress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hotelRoom.getAdress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nEditing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date and time: " +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hotelRoom.getEditingDateAndTime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 + "\n");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    }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} catch (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FileNotFoundException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e) {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  </w:t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e.printStackTrace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}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 </w:t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5: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02258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"Enter number of element which you want to delete: ");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number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option.nextInt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(number &lt; </w:t>
      </w:r>
      <w:proofErr w:type="spell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ab.getSize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() &amp;&amp; number &gt; -1) {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ab.remove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number);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02258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"Removing complete\n");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ab.printAll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else {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022586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"There is no such element in array");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break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6: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menu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false;</w:t>
      </w:r>
    </w:p>
    <w:p w:rsidR="00976446" w:rsidRPr="0002258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option.close</w:t>
      </w:r>
      <w:proofErr w:type="spell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976446" w:rsidRPr="0097644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022586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976446">
        <w:rPr>
          <w:rFonts w:ascii="Consolas" w:hAnsi="Consolas" w:cs="Consolas"/>
          <w:color w:val="000000" w:themeColor="text1"/>
          <w:sz w:val="20"/>
          <w:szCs w:val="20"/>
        </w:rPr>
        <w:t>someData.close</w:t>
      </w:r>
      <w:proofErr w:type="spellEnd"/>
      <w:r w:rsidRPr="00976446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976446" w:rsidRPr="00976446" w:rsidRDefault="00976446" w:rsidP="0097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76446">
        <w:rPr>
          <w:rFonts w:ascii="Consolas" w:hAnsi="Consolas" w:cs="Consolas"/>
          <w:color w:val="000000" w:themeColor="text1"/>
          <w:sz w:val="20"/>
          <w:szCs w:val="20"/>
        </w:rPr>
        <w:t>break</w:t>
      </w:r>
      <w:proofErr w:type="spellEnd"/>
      <w:r w:rsidRPr="0097644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51A64" w:rsidRPr="00022586" w:rsidRDefault="00976446" w:rsidP="0002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7644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976446">
        <w:rPr>
          <w:rFonts w:ascii="Consolas" w:hAnsi="Consolas" w:cs="Consolas"/>
          <w:color w:val="000000" w:themeColor="text1"/>
          <w:sz w:val="20"/>
          <w:szCs w:val="20"/>
        </w:rPr>
        <w:t>default</w:t>
      </w:r>
      <w:proofErr w:type="spellEnd"/>
      <w:r w:rsidRPr="00976446">
        <w:rPr>
          <w:rFonts w:ascii="Consolas" w:hAnsi="Consolas" w:cs="Consolas"/>
          <w:color w:val="000000" w:themeColor="text1"/>
          <w:sz w:val="20"/>
          <w:szCs w:val="20"/>
        </w:rPr>
        <w:t>:</w:t>
      </w:r>
    </w:p>
    <w:p w:rsidR="00251A64" w:rsidRDefault="00251A64" w:rsidP="00251A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1A64" w:rsidRPr="00811F98" w:rsidRDefault="00251A64" w:rsidP="00251A64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F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ВАРІАНТИ</w:t>
      </w:r>
      <w:r w:rsidRPr="00811F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ВИКОРИСТАННЯ</w:t>
      </w:r>
    </w:p>
    <w:p w:rsidR="00251A64" w:rsidRDefault="00251A64" w:rsidP="00251A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наведено опис пунктів меню та прикріплено відповідні зображення задля пояснення роботи. Пункти меню, відповідно, можуть бути викликані користувачем</w:t>
      </w:r>
    </w:p>
    <w:p w:rsidR="00251A64" w:rsidRDefault="00251A64" w:rsidP="00251A64">
      <w:pPr>
        <w:pStyle w:val="a4"/>
        <w:numPr>
          <w:ilvl w:val="0"/>
          <w:numId w:val="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Пункт меню </w:t>
      </w:r>
      <w:r w:rsidRPr="006B667F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B66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60A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D760A2" w:rsidRPr="006B66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B667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 метод виведення на екран вмісту </w:t>
      </w:r>
      <w:r w:rsidR="006B667F">
        <w:rPr>
          <w:rFonts w:ascii="Times New Roman" w:hAnsi="Times New Roman" w:cs="Times New Roman"/>
          <w:sz w:val="28"/>
          <w:szCs w:val="28"/>
          <w:lang w:val="uk-UA"/>
        </w:rPr>
        <w:t xml:space="preserve">класу з </w:t>
      </w:r>
      <w:r w:rsidR="006B667F" w:rsidRPr="006B667F"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="00392CE1">
        <w:rPr>
          <w:rFonts w:ascii="Times New Roman" w:hAnsi="Times New Roman" w:cs="Times New Roman"/>
          <w:sz w:val="28"/>
          <w:szCs w:val="28"/>
          <w:lang w:val="uk-UA"/>
        </w:rPr>
        <w:t xml:space="preserve">єктами </w:t>
      </w:r>
      <w:proofErr w:type="spellStart"/>
      <w:r w:rsidR="00392CE1">
        <w:rPr>
          <w:rFonts w:ascii="Times New Roman" w:hAnsi="Times New Roman" w:cs="Times New Roman"/>
          <w:sz w:val="28"/>
          <w:szCs w:val="28"/>
          <w:lang w:val="uk-UA"/>
        </w:rPr>
        <w:t>прекладної</w:t>
      </w:r>
      <w:proofErr w:type="spellEnd"/>
      <w:r w:rsidR="00392CE1">
        <w:rPr>
          <w:rFonts w:ascii="Times New Roman" w:hAnsi="Times New Roman" w:cs="Times New Roman"/>
          <w:sz w:val="28"/>
          <w:szCs w:val="28"/>
          <w:lang w:val="uk-UA"/>
        </w:rPr>
        <w:t xml:space="preserve"> галузі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1).</w:t>
      </w:r>
    </w:p>
    <w:p w:rsidR="00251A64" w:rsidRDefault="00D760A2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4432972"/>
            <wp:effectExtent l="1905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3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64" w:rsidRPr="00001212" w:rsidRDefault="00251A64" w:rsidP="00001212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Перший пункт меню</w:t>
      </w:r>
    </w:p>
    <w:p w:rsidR="00251A64" w:rsidRDefault="00251A64" w:rsidP="00251A64">
      <w:pPr>
        <w:pStyle w:val="a4"/>
        <w:numPr>
          <w:ilvl w:val="0"/>
          <w:numId w:val="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Пункт меню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11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 метод додавання нового елементу до </w:t>
      </w:r>
      <w:proofErr w:type="spellStart"/>
      <w:r w:rsidR="0048131D">
        <w:rPr>
          <w:rFonts w:ascii="Times New Roman" w:hAnsi="Times New Roman" w:cs="Times New Roman"/>
          <w:sz w:val="28"/>
          <w:szCs w:val="28"/>
          <w:lang w:val="uk-UA"/>
        </w:rPr>
        <w:t>до</w:t>
      </w:r>
      <w:proofErr w:type="spellEnd"/>
      <w:r w:rsidR="0048131D">
        <w:rPr>
          <w:rFonts w:ascii="Times New Roman" w:hAnsi="Times New Roman" w:cs="Times New Roman"/>
          <w:sz w:val="28"/>
          <w:szCs w:val="28"/>
          <w:lang w:val="uk-UA"/>
        </w:rPr>
        <w:t xml:space="preserve"> масиву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2).</w:t>
      </w:r>
    </w:p>
    <w:p w:rsidR="00251A64" w:rsidRDefault="00BD0ABE" w:rsidP="00251A64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51910" cy="6070288"/>
            <wp:effectExtent l="1905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74" cy="60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64" w:rsidRDefault="00251A64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2 - Другий пункт меню</w:t>
      </w: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ABE" w:rsidRDefault="00BD0A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Default="00251A64" w:rsidP="00251A64">
      <w:pPr>
        <w:pStyle w:val="a4"/>
        <w:numPr>
          <w:ilvl w:val="0"/>
          <w:numId w:val="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Пункт меню “</w:t>
      </w:r>
      <w:r w:rsidR="003003F8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="003003F8" w:rsidRPr="00863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03F8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3003F8" w:rsidRPr="00863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03F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003F8" w:rsidRPr="00863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03F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3003F8" w:rsidRPr="00863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03F8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викликає </w:t>
      </w:r>
      <w:r w:rsidR="00DE2E8E">
        <w:rPr>
          <w:rFonts w:ascii="Times New Roman" w:hAnsi="Times New Roman" w:cs="Times New Roman"/>
          <w:sz w:val="28"/>
          <w:szCs w:val="28"/>
          <w:lang w:val="uk-UA"/>
        </w:rPr>
        <w:t xml:space="preserve">меню </w:t>
      </w:r>
      <w:proofErr w:type="spellStart"/>
      <w:r w:rsidR="00DE2E8E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="00DE2E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6F6">
        <w:rPr>
          <w:rFonts w:ascii="Times New Roman" w:hAnsi="Times New Roman" w:cs="Times New Roman"/>
          <w:sz w:val="28"/>
          <w:szCs w:val="28"/>
          <w:lang w:val="uk-UA"/>
        </w:rPr>
        <w:t xml:space="preserve">поточних даних до </w:t>
      </w:r>
      <w:r w:rsidR="008636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636F6" w:rsidRPr="00863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6F6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 w:rsidR="0090452A">
        <w:rPr>
          <w:rFonts w:ascii="Times New Roman" w:hAnsi="Times New Roman" w:cs="Times New Roman"/>
          <w:sz w:val="28"/>
          <w:szCs w:val="28"/>
          <w:lang w:val="uk-UA"/>
        </w:rPr>
        <w:t xml:space="preserve">, де необхідно обрати дерик торію </w:t>
      </w:r>
      <w:proofErr w:type="spellStart"/>
      <w:r w:rsidR="0090452A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="00013B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3).</w:t>
      </w:r>
    </w:p>
    <w:p w:rsidR="00251A64" w:rsidRDefault="00A67D41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4010" cy="4320540"/>
            <wp:effectExtent l="1905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34" cy="432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64" w:rsidRDefault="00251A64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3 - Третій пункт меню</w:t>
      </w:r>
    </w:p>
    <w:p w:rsidR="00251A64" w:rsidRDefault="00251A64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F37" w:rsidRPr="00913F37" w:rsidRDefault="00913F37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Default="00251A64" w:rsidP="00251A64">
      <w:pPr>
        <w:pStyle w:val="a4"/>
        <w:numPr>
          <w:ilvl w:val="0"/>
          <w:numId w:val="3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Пункт меню “</w:t>
      </w:r>
      <w:proofErr w:type="spellStart"/>
      <w:r w:rsidR="00852315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  <w:r w:rsidR="00852315" w:rsidRPr="00913F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31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852315" w:rsidRPr="00913F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31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52315" w:rsidRPr="00913F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231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D20F63">
        <w:rPr>
          <w:rFonts w:ascii="Times New Roman" w:hAnsi="Times New Roman" w:cs="Times New Roman"/>
          <w:sz w:val="28"/>
          <w:szCs w:val="28"/>
          <w:lang w:val="uk-UA"/>
        </w:rPr>
        <w:t>” викликає меню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82F2F">
        <w:rPr>
          <w:rFonts w:ascii="Times New Roman" w:hAnsi="Times New Roman" w:cs="Times New Roman"/>
          <w:sz w:val="28"/>
          <w:szCs w:val="28"/>
          <w:lang w:val="uk-UA"/>
        </w:rPr>
        <w:t>де</w:t>
      </w:r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D20F63">
        <w:rPr>
          <w:rFonts w:ascii="Times New Roman" w:hAnsi="Times New Roman" w:cs="Times New Roman"/>
          <w:sz w:val="28"/>
          <w:szCs w:val="28"/>
          <w:lang w:val="uk-UA"/>
        </w:rPr>
        <w:t xml:space="preserve">, де необхідно обрати файл, з якого буде проводитися </w:t>
      </w:r>
      <w:proofErr w:type="spellStart"/>
      <w:r w:rsidR="00D20F63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 4).</w:t>
      </w:r>
    </w:p>
    <w:p w:rsidR="00251A64" w:rsidRPr="00083EBE" w:rsidRDefault="00083EBE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2570" cy="5341620"/>
            <wp:effectExtent l="1905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926" cy="533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64" w:rsidRDefault="00251A64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Четвертий пункт меню</w:t>
      </w:r>
    </w:p>
    <w:p w:rsidR="00251A64" w:rsidRDefault="00251A64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0254D" w:rsidRPr="00061DC8" w:rsidRDefault="00C0254D" w:rsidP="00061DC8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Default="00251A64" w:rsidP="00251A64">
      <w:pPr>
        <w:pStyle w:val="a4"/>
        <w:numPr>
          <w:ilvl w:val="0"/>
          <w:numId w:val="3"/>
        </w:num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Пункт меню “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061DC8">
        <w:rPr>
          <w:rFonts w:ascii="Times New Roman" w:hAnsi="Times New Roman" w:cs="Times New Roman"/>
          <w:sz w:val="28"/>
          <w:szCs w:val="28"/>
          <w:lang w:val="en-US"/>
        </w:rPr>
        <w:t>lete</w:t>
      </w:r>
      <w:r w:rsidR="00061DC8" w:rsidRPr="00FD65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1DC8"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викликає метод </w:t>
      </w:r>
      <w:r w:rsidR="00FD65CB">
        <w:rPr>
          <w:rFonts w:ascii="Times New Roman" w:hAnsi="Times New Roman" w:cs="Times New Roman"/>
          <w:sz w:val="28"/>
          <w:szCs w:val="28"/>
          <w:lang w:val="uk-UA"/>
        </w:rPr>
        <w:t>видалення певного об’єкту з масиву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A71">
        <w:rPr>
          <w:rFonts w:ascii="Times New Roman" w:hAnsi="Times New Roman" w:cs="Times New Roman"/>
          <w:sz w:val="28"/>
          <w:szCs w:val="28"/>
          <w:lang w:val="uk-UA"/>
        </w:rPr>
        <w:t>з виводом результату на екран</w:t>
      </w:r>
      <w:r w:rsidR="00260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5).</w:t>
      </w:r>
    </w:p>
    <w:p w:rsidR="00251A64" w:rsidRPr="00361FAB" w:rsidRDefault="00361FAB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5875020"/>
            <wp:effectExtent l="19050" t="0" r="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7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64" w:rsidRDefault="00251A64" w:rsidP="00251A64">
      <w:pPr>
        <w:pStyle w:val="a4"/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П’ятий пункт меню</w:t>
      </w:r>
    </w:p>
    <w:p w:rsidR="00251A64" w:rsidRDefault="00251A64" w:rsidP="00251A64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1A64" w:rsidRDefault="00251A64" w:rsidP="00251A64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251A64" w:rsidRPr="00D9324C" w:rsidRDefault="00251A64" w:rsidP="00251A64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розроблено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</w:t>
      </w:r>
      <w:r w:rsidR="009F2206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9F220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F2206" w:rsidRPr="009F2206">
        <w:rPr>
          <w:rFonts w:ascii="Times New Roman" w:hAnsi="Times New Roman" w:cs="Times New Roman"/>
          <w:sz w:val="28"/>
          <w:szCs w:val="28"/>
        </w:rPr>
        <w:t xml:space="preserve"> </w:t>
      </w:r>
      <w:r w:rsidR="009F2206">
        <w:rPr>
          <w:rFonts w:ascii="Times New Roman" w:hAnsi="Times New Roman" w:cs="Times New Roman"/>
          <w:sz w:val="28"/>
          <w:szCs w:val="28"/>
          <w:lang w:val="uk-UA"/>
        </w:rPr>
        <w:t>файлу</w:t>
      </w:r>
      <w:r w:rsidR="00873A5C">
        <w:rPr>
          <w:rFonts w:ascii="Times New Roman" w:hAnsi="Times New Roman" w:cs="Times New Roman"/>
          <w:sz w:val="28"/>
          <w:szCs w:val="28"/>
          <w:lang w:val="uk-UA"/>
        </w:rPr>
        <w:t xml:space="preserve">, закріплено навички введення/виведення у </w:t>
      </w:r>
      <w:r w:rsidR="00B727C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727C8" w:rsidRPr="00D9324C">
        <w:rPr>
          <w:rFonts w:ascii="Times New Roman" w:hAnsi="Times New Roman" w:cs="Times New Roman"/>
          <w:sz w:val="28"/>
          <w:szCs w:val="28"/>
        </w:rPr>
        <w:t xml:space="preserve"> </w:t>
      </w:r>
      <w:r w:rsidR="00B727C8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B727C8" w:rsidRPr="00D9324C">
        <w:rPr>
          <w:rFonts w:ascii="Times New Roman" w:hAnsi="Times New Roman" w:cs="Times New Roman"/>
          <w:sz w:val="28"/>
          <w:szCs w:val="28"/>
        </w:rPr>
        <w:t>.</w:t>
      </w:r>
      <w:r w:rsidR="00D9324C" w:rsidRPr="00D9324C">
        <w:rPr>
          <w:rFonts w:ascii="Times New Roman" w:hAnsi="Times New Roman" w:cs="Times New Roman"/>
          <w:sz w:val="28"/>
          <w:szCs w:val="28"/>
        </w:rPr>
        <w:t xml:space="preserve"> </w:t>
      </w:r>
      <w:r w:rsidR="00D9324C">
        <w:rPr>
          <w:rFonts w:ascii="Times New Roman" w:hAnsi="Times New Roman" w:cs="Times New Roman"/>
          <w:sz w:val="28"/>
          <w:szCs w:val="28"/>
          <w:lang w:val="uk-UA"/>
        </w:rPr>
        <w:t>Розроблено меню для діалогу с користувачем.</w:t>
      </w:r>
    </w:p>
    <w:p w:rsidR="00251A64" w:rsidRDefault="00251A64" w:rsidP="00251A64">
      <w:pPr>
        <w:rPr>
          <w:lang w:val="uk-UA"/>
        </w:rPr>
      </w:pPr>
    </w:p>
    <w:p w:rsidR="00251A64" w:rsidRDefault="00251A64" w:rsidP="00251A64">
      <w:pPr>
        <w:rPr>
          <w:lang w:val="uk-UA"/>
        </w:rPr>
      </w:pPr>
    </w:p>
    <w:p w:rsidR="00251A64" w:rsidRDefault="00251A64" w:rsidP="00251A64"/>
    <w:p w:rsidR="00E1435B" w:rsidRPr="00D67B49" w:rsidRDefault="00E1435B">
      <w:pPr>
        <w:rPr>
          <w:lang w:val="uk-UA"/>
        </w:rPr>
      </w:pPr>
    </w:p>
    <w:sectPr w:rsidR="00E1435B" w:rsidRPr="00D67B49" w:rsidSect="00E1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3739C"/>
    <w:multiLevelType w:val="multilevel"/>
    <w:tmpl w:val="E268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D1A0E"/>
    <w:multiLevelType w:val="multilevel"/>
    <w:tmpl w:val="6406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4D3120"/>
    <w:multiLevelType w:val="hybridMultilevel"/>
    <w:tmpl w:val="068EC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1A64"/>
    <w:rsid w:val="00001212"/>
    <w:rsid w:val="000069EE"/>
    <w:rsid w:val="00013BE6"/>
    <w:rsid w:val="00022586"/>
    <w:rsid w:val="00061DC8"/>
    <w:rsid w:val="00083EBE"/>
    <w:rsid w:val="001A37CE"/>
    <w:rsid w:val="00251A64"/>
    <w:rsid w:val="00260F2F"/>
    <w:rsid w:val="003003F8"/>
    <w:rsid w:val="00361FAB"/>
    <w:rsid w:val="00392CE1"/>
    <w:rsid w:val="004811F8"/>
    <w:rsid w:val="0048131D"/>
    <w:rsid w:val="0054572A"/>
    <w:rsid w:val="00644A71"/>
    <w:rsid w:val="006B667F"/>
    <w:rsid w:val="007A4A00"/>
    <w:rsid w:val="007A5A7B"/>
    <w:rsid w:val="007F5E4C"/>
    <w:rsid w:val="00811F98"/>
    <w:rsid w:val="00852315"/>
    <w:rsid w:val="008636F6"/>
    <w:rsid w:val="00873A5C"/>
    <w:rsid w:val="00886C72"/>
    <w:rsid w:val="0090452A"/>
    <w:rsid w:val="00913F37"/>
    <w:rsid w:val="00976446"/>
    <w:rsid w:val="009F2206"/>
    <w:rsid w:val="009F7383"/>
    <w:rsid w:val="00A67D41"/>
    <w:rsid w:val="00B727C8"/>
    <w:rsid w:val="00BC01D2"/>
    <w:rsid w:val="00BD0ABE"/>
    <w:rsid w:val="00C0254D"/>
    <w:rsid w:val="00D20F63"/>
    <w:rsid w:val="00D67B49"/>
    <w:rsid w:val="00D760A2"/>
    <w:rsid w:val="00D9324C"/>
    <w:rsid w:val="00DB1243"/>
    <w:rsid w:val="00DE2E8E"/>
    <w:rsid w:val="00E1435B"/>
    <w:rsid w:val="00EA436D"/>
    <w:rsid w:val="00F3512F"/>
    <w:rsid w:val="00F82F2F"/>
    <w:rsid w:val="00FD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A6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A6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51A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op-khpi.gitlab.io/%D0%B7%D0%B0%D0%B2%D0%B4%D0%B0%D0%BD%D0%BD%D1%8F/task07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Polder tu Oderschwanck</dc:creator>
  <cp:lastModifiedBy>Polder tu Oderschwanck</cp:lastModifiedBy>
  <cp:revision>45</cp:revision>
  <cp:lastPrinted>2020-12-13T14:48:00Z</cp:lastPrinted>
  <dcterms:created xsi:type="dcterms:W3CDTF">2020-12-13T14:30:00Z</dcterms:created>
  <dcterms:modified xsi:type="dcterms:W3CDTF">2020-12-13T14:49:00Z</dcterms:modified>
</cp:coreProperties>
</file>