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ind w:left="708" w:firstLine="708"/>
        <w:jc w:val="center"/>
        <w:rPr>
          <w:color w:val="000000"/>
          <w:szCs w:val="28"/>
        </w:rPr>
      </w:pPr>
      <w:r w:rsidRPr="00BE0EFB">
        <w:rPr>
          <w:rStyle w:val="a4"/>
          <w:color w:val="000000"/>
          <w:szCs w:val="28"/>
        </w:rPr>
        <w:t xml:space="preserve">Министерство Образования и Науки </w:t>
      </w:r>
      <w:proofErr w:type="spellStart"/>
      <w:r w:rsidRPr="00BE0EFB">
        <w:rPr>
          <w:rStyle w:val="a4"/>
          <w:color w:val="000000"/>
          <w:szCs w:val="28"/>
        </w:rPr>
        <w:t>Кыргызской</w:t>
      </w:r>
      <w:proofErr w:type="spellEnd"/>
      <w:r w:rsidRPr="00BE0EFB">
        <w:rPr>
          <w:rStyle w:val="a4"/>
          <w:color w:val="000000"/>
          <w:szCs w:val="28"/>
        </w:rPr>
        <w:t xml:space="preserve"> Республики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proofErr w:type="spellStart"/>
      <w:r w:rsidRPr="00BE0EFB">
        <w:rPr>
          <w:rStyle w:val="a4"/>
          <w:color w:val="000000"/>
          <w:szCs w:val="28"/>
        </w:rPr>
        <w:t>Кыргызский</w:t>
      </w:r>
      <w:proofErr w:type="spellEnd"/>
      <w:r w:rsidRPr="00BE0EFB">
        <w:rPr>
          <w:rStyle w:val="a4"/>
          <w:color w:val="000000"/>
          <w:szCs w:val="28"/>
        </w:rPr>
        <w:t xml:space="preserve"> Государственный Технический Университет им. И.Раззакова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  <w:szCs w:val="28"/>
        </w:rPr>
      </w:pPr>
      <w:r w:rsidRPr="00BE0EFB">
        <w:rPr>
          <w:rStyle w:val="a4"/>
          <w:color w:val="000000"/>
          <w:szCs w:val="28"/>
        </w:rPr>
        <w:t>ФАКУЛЬТЕТ ИНФОРМАЦИОННЫХ ТЕХНОЛОГИЙ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Pr="00A734DC" w:rsidRDefault="007B0462" w:rsidP="007B04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C77857" w:rsidRDefault="007B0462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B046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: </w:t>
      </w:r>
      <w:r w:rsidR="00C77857" w:rsidRPr="00C77857">
        <w:rPr>
          <w:sz w:val="28"/>
          <w:szCs w:val="28"/>
        </w:rPr>
        <w:t>Системное программирование</w:t>
      </w:r>
    </w:p>
    <w:p w:rsidR="007B0462" w:rsidRPr="00B36338" w:rsidRDefault="00C77857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Вариант: 14</w:t>
      </w:r>
    </w:p>
    <w:p w:rsidR="005C1B56" w:rsidRPr="005C1B56" w:rsidRDefault="005C1B56" w:rsidP="007B0462">
      <w:pPr>
        <w:pStyle w:val="a3"/>
        <w:shd w:val="clear" w:color="auto" w:fill="FFFFFF"/>
        <w:spacing w:after="0" w:afterAutospacing="0" w:line="312" w:lineRule="atLeast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40"/>
          <w:szCs w:val="28"/>
        </w:rPr>
      </w:pPr>
      <w:r w:rsidRPr="005C1B56">
        <w:rPr>
          <w:rStyle w:val="a4"/>
          <w:color w:val="000000"/>
          <w:sz w:val="40"/>
          <w:szCs w:val="28"/>
        </w:rPr>
        <w:t xml:space="preserve">Лабораторная работа № </w:t>
      </w:r>
      <w:r w:rsidR="00D0394A">
        <w:rPr>
          <w:rStyle w:val="a4"/>
          <w:color w:val="000000"/>
          <w:sz w:val="40"/>
          <w:szCs w:val="28"/>
        </w:rPr>
        <w:t>2</w:t>
      </w:r>
    </w:p>
    <w:p w:rsidR="005C1B56" w:rsidRPr="00C77857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b/>
          <w:color w:val="000000"/>
          <w:sz w:val="36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  <w:r w:rsidR="00C77857" w:rsidRPr="00C77857">
        <w:rPr>
          <w:rStyle w:val="a4"/>
          <w:b w:val="0"/>
          <w:color w:val="000000"/>
          <w:sz w:val="36"/>
          <w:szCs w:val="28"/>
        </w:rPr>
        <w:t>Тема: «</w:t>
      </w:r>
      <w:r w:rsidR="00D0394A">
        <w:rPr>
          <w:rStyle w:val="a4"/>
          <w:b w:val="0"/>
          <w:color w:val="000000"/>
          <w:sz w:val="36"/>
          <w:szCs w:val="28"/>
        </w:rPr>
        <w:t>Проверка оборудования</w:t>
      </w:r>
      <w:r w:rsidR="00C77857" w:rsidRPr="00C77857">
        <w:rPr>
          <w:rStyle w:val="a4"/>
          <w:b w:val="0"/>
          <w:color w:val="000000"/>
          <w:sz w:val="36"/>
          <w:szCs w:val="28"/>
        </w:rPr>
        <w:t>»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before="0" w:beforeAutospacing="0" w:after="0" w:afterAutospacing="0"/>
        <w:ind w:left="5664"/>
        <w:jc w:val="right"/>
        <w:rPr>
          <w:color w:val="000000"/>
          <w:sz w:val="28"/>
          <w:szCs w:val="28"/>
        </w:rPr>
      </w:pPr>
      <w:r w:rsidRPr="005C1B56">
        <w:rPr>
          <w:color w:val="000000"/>
          <w:sz w:val="28"/>
          <w:szCs w:val="28"/>
        </w:rPr>
        <w:t>Выполнил: Жолимбетов С. А</w:t>
      </w:r>
    </w:p>
    <w:p w:rsidR="005C1B56" w:rsidRDefault="005C1B56" w:rsidP="005C1B56">
      <w:pPr>
        <w:jc w:val="right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sz w:val="28"/>
          <w:szCs w:val="28"/>
        </w:rPr>
        <w:t>Проверила: Исраилова Н. А.</w:t>
      </w: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57" w:rsidRDefault="00C77857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473FBD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2016</w:t>
      </w:r>
      <w:r w:rsidR="005C1B56">
        <w:rPr>
          <w:rFonts w:ascii="Times New Roman" w:hAnsi="Times New Roman" w:cs="Times New Roman"/>
          <w:sz w:val="28"/>
          <w:szCs w:val="28"/>
        </w:rPr>
        <w:t xml:space="preserve"> г. </w:t>
      </w:r>
      <w:r w:rsidR="005C1B56">
        <w:rPr>
          <w:rFonts w:ascii="Times New Roman" w:hAnsi="Times New Roman" w:cs="Times New Roman"/>
          <w:sz w:val="28"/>
          <w:szCs w:val="28"/>
        </w:rPr>
        <w:br w:type="page"/>
      </w:r>
    </w:p>
    <w:p w:rsidR="009F06C6" w:rsidRPr="00D0394A" w:rsidRDefault="009F06C6" w:rsidP="004475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F06C6">
        <w:rPr>
          <w:rFonts w:ascii="Times New Roman" w:hAnsi="Times New Roman" w:cs="Times New Roman"/>
          <w:sz w:val="28"/>
          <w:szCs w:val="28"/>
        </w:rPr>
        <w:t xml:space="preserve"> </w:t>
      </w:r>
      <w:r w:rsidR="00D0394A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в определения конфигурации и основных характеристик компьютера. </w:t>
      </w:r>
    </w:p>
    <w:p w:rsidR="00D0394A" w:rsidRDefault="00D0394A" w:rsidP="005C1B56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C1B56" w:rsidRPr="00D0394A" w:rsidRDefault="005C1B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039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1B5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0394A">
        <w:rPr>
          <w:rFonts w:ascii="Times New Roman" w:hAnsi="Times New Roman" w:cs="Times New Roman"/>
          <w:b/>
          <w:sz w:val="28"/>
          <w:szCs w:val="28"/>
        </w:rPr>
        <w:t>:</w:t>
      </w:r>
      <w:r w:rsidRPr="00D03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Microsoft.Win32;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System.Management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MessageBox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Round(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e);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(r) /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e);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HumanSize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Round((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)bytes / (1024 * 1024 * 1024), 3);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r.ToString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GetDrive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volumeinfo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DriveInfo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drive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DriveInfo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.GetDrives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volumeinfo</w:t>
      </w:r>
      <w:proofErr w:type="spellEnd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drive.Name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HumanSize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drive.TotalFreeSpace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HumanSize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drive.TotalSize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volumeinfo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\t\t"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"Инфо о процессоре: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processorName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.LocalMachine.OpenSubKey(</w:t>
      </w:r>
      <w:proofErr w:type="gramEnd"/>
      <w:r w:rsidRPr="00D039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@"Hardware\Description\System\CentralProcessor\0"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RegistryKeyPermissionCheck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.ReadSubTree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processorName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processorName.GetValue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ProcessorNameString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processorName.GetValue(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"ProcessorNameString"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ManagementObjectSearcher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searcher =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ManagementObjectSearcher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"root\\WMI"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MS_SystemInformation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searcher.Get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BIOSVersion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\t\t{0}"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BIOSVersion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SystemProductName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\t{0}"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SystemProductName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ManagementObjectSearcher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battery =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ManagementObjectSearcher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"root\\CIMV2"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Win32_Battery"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battery.Get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"Caption: \t\t{0}"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"Caption"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DeviceID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:\t\t{0}"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DeviceID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EstimatedChargeRemaining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EstimatedChargeRemaining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\t\t\t{0}"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ManagementObjectSearcher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dm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ManagementObjectSearcher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"root\\CIMV2"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Win32_DesktopMonitor"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ManagementObject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39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dm.Get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MonitorManufacturer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MonitorManufacturer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MonitorType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{0}"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queryObj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MonitorType</w:t>
      </w:r>
      <w:proofErr w:type="spell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</w:t>
      </w:r>
      <w:r w:rsidRPr="00D039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\t\t\t"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03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.OSVersion</w:t>
      </w:r>
      <w:proofErr w:type="spellEnd"/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0394A" w:rsidRP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039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D039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</w:t>
      </w:r>
      <w:proofErr w:type="spellEnd"/>
      <w:r w:rsidRPr="00D039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D039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"Keyboard: \t\t\t");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39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394A" w:rsidRDefault="00D0394A" w:rsidP="00D03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72F6" w:rsidRPr="00BC1920" w:rsidRDefault="007172F6" w:rsidP="005C1B5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91740" w:rsidRDefault="00B91740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4402E7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4402E7" w:rsidRPr="00BC1920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  <w:sectPr w:rsidR="004402E7" w:rsidRPr="00BC1920" w:rsidSect="00583121">
          <w:pgSz w:w="11906" w:h="16838"/>
          <w:pgMar w:top="567" w:right="424" w:bottom="426" w:left="851" w:header="708" w:footer="708" w:gutter="0"/>
          <w:cols w:space="708"/>
          <w:docGrid w:linePitch="360"/>
        </w:sectPr>
      </w:pPr>
    </w:p>
    <w:p w:rsidR="005C1B56" w:rsidRDefault="005C1B56" w:rsidP="00A337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917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7143" w:rsidRDefault="00D0394A" w:rsidP="00D0394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C747C0D" wp14:editId="490C9EE6">
            <wp:extent cx="4914900" cy="2503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175" b="41956"/>
                    <a:stretch/>
                  </pic:blipFill>
                  <pic:spPr bwMode="auto">
                    <a:xfrm>
                      <a:off x="0" y="0"/>
                      <a:ext cx="4926713" cy="25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143" w:rsidSect="00B91740">
      <w:type w:val="continuous"/>
      <w:pgSz w:w="11906" w:h="16838"/>
      <w:pgMar w:top="113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F1"/>
    <w:rsid w:val="001142F1"/>
    <w:rsid w:val="00162D68"/>
    <w:rsid w:val="003A7143"/>
    <w:rsid w:val="004402E7"/>
    <w:rsid w:val="00447115"/>
    <w:rsid w:val="00447501"/>
    <w:rsid w:val="00473FBD"/>
    <w:rsid w:val="004B02E5"/>
    <w:rsid w:val="004D0A5A"/>
    <w:rsid w:val="00583121"/>
    <w:rsid w:val="005C1B56"/>
    <w:rsid w:val="00645139"/>
    <w:rsid w:val="006C6ACA"/>
    <w:rsid w:val="007172F6"/>
    <w:rsid w:val="007B0462"/>
    <w:rsid w:val="007F2B56"/>
    <w:rsid w:val="0083566B"/>
    <w:rsid w:val="0089454D"/>
    <w:rsid w:val="00994BB2"/>
    <w:rsid w:val="009F06C6"/>
    <w:rsid w:val="009F0861"/>
    <w:rsid w:val="009F1AA4"/>
    <w:rsid w:val="00A3371F"/>
    <w:rsid w:val="00A63B32"/>
    <w:rsid w:val="00AD52D9"/>
    <w:rsid w:val="00B06EE6"/>
    <w:rsid w:val="00B91740"/>
    <w:rsid w:val="00BC1920"/>
    <w:rsid w:val="00BE0EFB"/>
    <w:rsid w:val="00BF4E78"/>
    <w:rsid w:val="00C77857"/>
    <w:rsid w:val="00CA0FF1"/>
    <w:rsid w:val="00CA2A97"/>
    <w:rsid w:val="00D0394A"/>
    <w:rsid w:val="00F33E7A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5873E-6682-4FA8-A23E-269C769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B56"/>
    <w:rPr>
      <w:b/>
      <w:bCs/>
    </w:rPr>
  </w:style>
  <w:style w:type="character" w:customStyle="1" w:styleId="apple-converted-space">
    <w:name w:val="apple-converted-space"/>
    <w:basedOn w:val="a0"/>
    <w:rsid w:val="005C1B56"/>
  </w:style>
  <w:style w:type="character" w:styleId="a5">
    <w:name w:val="Emphasis"/>
    <w:basedOn w:val="a0"/>
    <w:uiPriority w:val="20"/>
    <w:qFormat/>
    <w:rsid w:val="005C1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Syrym Joli</cp:lastModifiedBy>
  <cp:revision>14</cp:revision>
  <dcterms:created xsi:type="dcterms:W3CDTF">2015-12-23T18:11:00Z</dcterms:created>
  <dcterms:modified xsi:type="dcterms:W3CDTF">2016-05-14T16:18:00Z</dcterms:modified>
</cp:coreProperties>
</file>