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84DB1" w14:textId="5DC87585" w:rsidR="00057F05" w:rsidRDefault="00057F05" w:rsidP="00057F05">
      <w:pPr>
        <w:pStyle w:val="Heading1"/>
      </w:pPr>
      <w:r w:rsidRPr="00057F05">
        <w:t>YTK Primer Design Software Test Description</w:t>
      </w:r>
    </w:p>
    <w:p w14:paraId="6E5168FF" w14:textId="1909FC0C" w:rsidR="00EA13D3" w:rsidRDefault="00EA13D3" w:rsidP="00EA13D3">
      <w:r>
        <w:t>Version 1.0</w:t>
      </w:r>
    </w:p>
    <w:p w14:paraId="2F1709AA" w14:textId="77777777" w:rsidR="00EA13D3" w:rsidRPr="00EA13D3" w:rsidRDefault="00EA13D3" w:rsidP="00EA13D3"/>
    <w:p w14:paraId="17B96AD8" w14:textId="71FC2127" w:rsidR="00057F05" w:rsidRPr="00057F05" w:rsidRDefault="00057F05" w:rsidP="00057F05">
      <w:pPr>
        <w:pStyle w:val="Heading2"/>
      </w:pPr>
      <w:r>
        <w:t>Test case TC0001</w:t>
      </w:r>
    </w:p>
    <w:p w14:paraId="3CBACB2A" w14:textId="77777777" w:rsidR="00057F05" w:rsidRDefault="00057F05" w:rsidP="00F13538">
      <w:pPr>
        <w:ind w:left="720" w:hanging="360"/>
      </w:pPr>
      <w:bookmarkStart w:id="0" w:name="_GoBack"/>
      <w:bookmarkEnd w:id="0"/>
    </w:p>
    <w:p w14:paraId="10BC43CA" w14:textId="7C303F8B" w:rsidR="00EC07F0" w:rsidRDefault="00EC07F0" w:rsidP="00F135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each type individually</w:t>
      </w:r>
    </w:p>
    <w:p w14:paraId="459720ED" w14:textId="2F52A622" w:rsidR="00F13538" w:rsidRDefault="00F13538" w:rsidP="00F13538">
      <w:pPr>
        <w:pStyle w:val="ListParagraph"/>
        <w:numPr>
          <w:ilvl w:val="0"/>
          <w:numId w:val="1"/>
        </w:numPr>
        <w:rPr>
          <w:lang w:val="en-GB"/>
        </w:rPr>
      </w:pPr>
      <w:r w:rsidRPr="00F13538">
        <w:rPr>
          <w:lang w:val="en-GB"/>
        </w:rPr>
        <w:t xml:space="preserve">copy </w:t>
      </w:r>
      <w:proofErr w:type="spellStart"/>
      <w:r w:rsidRPr="00F13538">
        <w:rPr>
          <w:lang w:val="en-GB"/>
        </w:rPr>
        <w:t>pYTK</w:t>
      </w:r>
      <w:proofErr w:type="spellEnd"/>
      <w:r w:rsidRPr="00F13538">
        <w:rPr>
          <w:lang w:val="en-GB"/>
        </w:rPr>
        <w:t xml:space="preserve"> sequence</w:t>
      </w:r>
      <w:r w:rsidR="008D3A57">
        <w:rPr>
          <w:lang w:val="en-GB"/>
        </w:rPr>
        <w:t xml:space="preserve"> for type to test</w:t>
      </w:r>
      <w:r>
        <w:rPr>
          <w:lang w:val="en-GB"/>
        </w:rPr>
        <w:t xml:space="preserve"> into </w:t>
      </w:r>
      <w:proofErr w:type="spellStart"/>
      <w:r>
        <w:rPr>
          <w:lang w:val="en-GB"/>
        </w:rPr>
        <w:t>Rshiny</w:t>
      </w:r>
      <w:proofErr w:type="spellEnd"/>
      <w:r>
        <w:rPr>
          <w:lang w:val="en-GB"/>
        </w:rPr>
        <w:t xml:space="preserve"> app</w:t>
      </w:r>
    </w:p>
    <w:p w14:paraId="6EC9AD22" w14:textId="1E4C4232" w:rsidR="00793EC7" w:rsidRDefault="00793EC7" w:rsidP="00F135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choose type </w:t>
      </w:r>
      <w:r w:rsidR="00F064AF">
        <w:rPr>
          <w:lang w:val="en-GB"/>
        </w:rPr>
        <w:t xml:space="preserve">accordingly </w:t>
      </w:r>
      <w:r>
        <w:rPr>
          <w:lang w:val="en-GB"/>
        </w:rPr>
        <w:t>(same type prefix and suffix)</w:t>
      </w:r>
    </w:p>
    <w:p w14:paraId="497C5BEC" w14:textId="5B742225" w:rsidR="00F13538" w:rsidRDefault="00F13538" w:rsidP="00F135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 primers</w:t>
      </w:r>
    </w:p>
    <w:p w14:paraId="012FEF2F" w14:textId="32BB32A0" w:rsidR="00F13538" w:rsidRDefault="00F13538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check if primer </w:t>
      </w:r>
      <w:r w:rsidR="00FD39F7">
        <w:rPr>
          <w:lang w:val="en-GB"/>
        </w:rPr>
        <w:t>sequence in</w:t>
      </w:r>
      <w:r w:rsidR="00793EC7">
        <w:rPr>
          <w:lang w:val="en-GB"/>
        </w:rPr>
        <w:t xml:space="preserve"> test document </w:t>
      </w:r>
      <w:r w:rsidR="00FD39F7">
        <w:rPr>
          <w:lang w:val="en-GB"/>
        </w:rPr>
        <w:t xml:space="preserve">matches primer sequence in </w:t>
      </w:r>
      <w:proofErr w:type="spellStart"/>
      <w:r w:rsidR="00FD39F7">
        <w:rPr>
          <w:lang w:val="en-GB"/>
        </w:rPr>
        <w:t>Rshiny</w:t>
      </w:r>
      <w:proofErr w:type="spellEnd"/>
      <w:r w:rsidR="00FD39F7">
        <w:rPr>
          <w:lang w:val="en-GB"/>
        </w:rPr>
        <w:t xml:space="preserve"> app </w:t>
      </w:r>
      <w:r w:rsidR="00793EC7">
        <w:rPr>
          <w:lang w:val="en-GB"/>
        </w:rPr>
        <w:t xml:space="preserve">(search with </w:t>
      </w:r>
      <w:proofErr w:type="spellStart"/>
      <w:r w:rsidR="00793EC7">
        <w:rPr>
          <w:lang w:val="en-GB"/>
        </w:rPr>
        <w:t>ctr+F</w:t>
      </w:r>
      <w:proofErr w:type="spellEnd"/>
      <w:r w:rsidR="00793EC7">
        <w:rPr>
          <w:lang w:val="en-GB"/>
        </w:rPr>
        <w:t xml:space="preserve"> in app</w:t>
      </w:r>
      <w:r w:rsidR="00FD39F7">
        <w:rPr>
          <w:lang w:val="en-GB"/>
        </w:rPr>
        <w:t xml:space="preserve">, sequence does not need to have same length! sequence in </w:t>
      </w:r>
      <w:proofErr w:type="spellStart"/>
      <w:r w:rsidR="00FD39F7">
        <w:rPr>
          <w:lang w:val="en-GB"/>
        </w:rPr>
        <w:t>Rshiny</w:t>
      </w:r>
      <w:proofErr w:type="spellEnd"/>
      <w:r w:rsidR="00FD39F7">
        <w:rPr>
          <w:lang w:val="en-GB"/>
        </w:rPr>
        <w:t xml:space="preserve"> app is same length or longer than sequence in test document</w:t>
      </w:r>
      <w:r w:rsidR="00793EC7">
        <w:rPr>
          <w:lang w:val="en-GB"/>
        </w:rPr>
        <w:t>)</w:t>
      </w:r>
    </w:p>
    <w:p w14:paraId="5291FE7D" w14:textId="459D2147" w:rsidR="00BF55F3" w:rsidRDefault="00BF55F3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all </w:t>
      </w:r>
      <w:proofErr w:type="spellStart"/>
      <w:r>
        <w:rPr>
          <w:lang w:val="en-GB"/>
        </w:rPr>
        <w:t>fwd</w:t>
      </w:r>
      <w:proofErr w:type="spellEnd"/>
      <w:r>
        <w:rPr>
          <w:lang w:val="en-GB"/>
        </w:rPr>
        <w:t xml:space="preserve"> primers in </w:t>
      </w:r>
      <w:proofErr w:type="spellStart"/>
      <w:r>
        <w:rPr>
          <w:lang w:val="en-GB"/>
        </w:rPr>
        <w:t>Rshiny</w:t>
      </w:r>
      <w:proofErr w:type="spellEnd"/>
      <w:r>
        <w:rPr>
          <w:lang w:val="en-GB"/>
        </w:rPr>
        <w:t xml:space="preserve"> app should have the same lower</w:t>
      </w:r>
      <w:r w:rsidR="00F064AF">
        <w:rPr>
          <w:lang w:val="en-GB"/>
        </w:rPr>
        <w:t>-</w:t>
      </w:r>
      <w:r>
        <w:rPr>
          <w:lang w:val="en-GB"/>
        </w:rPr>
        <w:t>case sequence and only differ in the length of the upper-case sequence, same is true for all rev primers</w:t>
      </w:r>
    </w:p>
    <w:p w14:paraId="0491BCE2" w14:textId="6FECEB44" w:rsidR="00F13538" w:rsidRDefault="00F13538" w:rsidP="00F135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export FASTA file</w:t>
      </w:r>
    </w:p>
    <w:p w14:paraId="1F47773E" w14:textId="77777777" w:rsidR="00F13538" w:rsidRDefault="00F13538" w:rsidP="00F135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 FASTA file</w:t>
      </w:r>
    </w:p>
    <w:p w14:paraId="497F5B01" w14:textId="6B337E7C" w:rsidR="00793EC7" w:rsidRDefault="00793EC7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login </w:t>
      </w:r>
      <w:proofErr w:type="spellStart"/>
      <w:r>
        <w:rPr>
          <w:lang w:val="en-GB"/>
        </w:rPr>
        <w:t>Benchling</w:t>
      </w:r>
      <w:proofErr w:type="spellEnd"/>
      <w:r>
        <w:rPr>
          <w:lang w:val="en-GB"/>
        </w:rPr>
        <w:t xml:space="preserve"> test account</w:t>
      </w:r>
      <w:r w:rsidR="00E97CC7">
        <w:rPr>
          <w:lang w:val="en-GB"/>
        </w:rPr>
        <w:t xml:space="preserve"> </w:t>
      </w:r>
      <w:hyperlink r:id="rId5" w:history="1">
        <w:r w:rsidR="00E97CC7" w:rsidRPr="00DA3585">
          <w:rPr>
            <w:rStyle w:val="Hyperlink"/>
            <w:lang w:val="en-GB"/>
          </w:rPr>
          <w:t>https://www.benchling.com</w:t>
        </w:r>
      </w:hyperlink>
      <w:r w:rsidR="00E97CC7">
        <w:rPr>
          <w:lang w:val="en-GB"/>
        </w:rPr>
        <w:t xml:space="preserve"> </w:t>
      </w:r>
    </w:p>
    <w:p w14:paraId="6BBA18BB" w14:textId="3758D9A6" w:rsidR="00E97CC7" w:rsidRDefault="00E97CC7" w:rsidP="00E97CC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login: testbenchling@outlook.com</w:t>
      </w:r>
    </w:p>
    <w:p w14:paraId="71B6EB31" w14:textId="252CDCF8" w:rsidR="00E97CC7" w:rsidRDefault="00E97CC7" w:rsidP="00E97CC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password: </w:t>
      </w:r>
      <w:r w:rsidR="00057F05">
        <w:rPr>
          <w:lang w:val="en-GB"/>
        </w:rPr>
        <w:t>[Not entered here]</w:t>
      </w:r>
    </w:p>
    <w:p w14:paraId="4525D0FD" w14:textId="2C178957" w:rsidR="00057F05" w:rsidRPr="00E97CC7" w:rsidRDefault="00057F05" w:rsidP="00E97CC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You can also use another account</w:t>
      </w:r>
    </w:p>
    <w:p w14:paraId="22C64FD5" w14:textId="395F1767" w:rsidR="00061C52" w:rsidRDefault="00E97CC7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 left-hand side of websit</w:t>
      </w:r>
      <w:r w:rsidR="00061C52">
        <w:rPr>
          <w:lang w:val="en-GB"/>
        </w:rPr>
        <w:t>e click on “Projects” icon (</w:t>
      </w:r>
      <w:r w:rsidR="00061C52">
        <w:rPr>
          <w:noProof/>
          <w:lang w:val="en-GB"/>
        </w:rPr>
        <w:drawing>
          <wp:inline distT="0" distB="0" distL="0" distR="0" wp14:anchorId="4DB74475" wp14:editId="0235BD31">
            <wp:extent cx="149211" cy="1333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6" t="15439" r="16586" b="24553"/>
                    <a:stretch/>
                  </pic:blipFill>
                  <pic:spPr bwMode="auto">
                    <a:xfrm>
                      <a:off x="0" y="0"/>
                      <a:ext cx="150199" cy="13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1C52">
        <w:rPr>
          <w:lang w:val="en-GB"/>
        </w:rPr>
        <w:t>)</w:t>
      </w:r>
    </w:p>
    <w:p w14:paraId="7E5888D5" w14:textId="29EEACE4" w:rsidR="00793EC7" w:rsidRDefault="00061C52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choose </w:t>
      </w:r>
      <w:proofErr w:type="spellStart"/>
      <w:r w:rsidR="00793EC7">
        <w:rPr>
          <w:lang w:val="en-GB"/>
        </w:rPr>
        <w:t>MoClo</w:t>
      </w:r>
      <w:proofErr w:type="spellEnd"/>
      <w:r w:rsidR="00793EC7">
        <w:rPr>
          <w:lang w:val="en-GB"/>
        </w:rPr>
        <w:t xml:space="preserve"> </w:t>
      </w:r>
      <w:r>
        <w:rPr>
          <w:lang w:val="en-GB"/>
        </w:rPr>
        <w:t>folder from list</w:t>
      </w:r>
    </w:p>
    <w:p w14:paraId="401FFC08" w14:textId="1325B8C7" w:rsidR="00793EC7" w:rsidRDefault="00E97CC7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type “</w:t>
      </w:r>
      <w:proofErr w:type="spellStart"/>
      <w:r>
        <w:rPr>
          <w:lang w:val="en-GB"/>
        </w:rPr>
        <w:t>pYTKXXX</w:t>
      </w:r>
      <w:proofErr w:type="spellEnd"/>
      <w:r>
        <w:rPr>
          <w:lang w:val="en-GB"/>
        </w:rPr>
        <w:t xml:space="preserve">” in </w:t>
      </w:r>
      <w:r w:rsidR="008D3A57">
        <w:rPr>
          <w:lang w:val="en-GB"/>
        </w:rPr>
        <w:t>search</w:t>
      </w:r>
      <w:r w:rsidR="00793EC7">
        <w:rPr>
          <w:lang w:val="en-GB"/>
        </w:rPr>
        <w:t xml:space="preserve"> </w:t>
      </w:r>
      <w:r>
        <w:rPr>
          <w:lang w:val="en-GB"/>
        </w:rPr>
        <w:t>bar, with XXX being the type-specific number found in this document</w:t>
      </w:r>
    </w:p>
    <w:p w14:paraId="0340995A" w14:textId="5EF38F8B" w:rsidR="008D3A57" w:rsidRDefault="008D3A57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open </w:t>
      </w:r>
      <w:r w:rsidR="00E97CC7">
        <w:rPr>
          <w:lang w:val="en-GB"/>
        </w:rPr>
        <w:t xml:space="preserve">the </w:t>
      </w:r>
      <w:proofErr w:type="spellStart"/>
      <w:r>
        <w:rPr>
          <w:lang w:val="en-GB"/>
        </w:rPr>
        <w:t>pYTK</w:t>
      </w:r>
      <w:r w:rsidR="00E97CC7">
        <w:rPr>
          <w:lang w:val="en-GB"/>
        </w:rPr>
        <w:t>XXX</w:t>
      </w:r>
      <w:proofErr w:type="spellEnd"/>
      <w:r>
        <w:rPr>
          <w:lang w:val="en-GB"/>
        </w:rPr>
        <w:t xml:space="preserve"> vector</w:t>
      </w:r>
      <w:r w:rsidR="00F064AF">
        <w:rPr>
          <w:lang w:val="en-GB"/>
        </w:rPr>
        <w:t xml:space="preserve"> by clicking on it</w:t>
      </w:r>
    </w:p>
    <w:p w14:paraId="507BE135" w14:textId="30D30F26" w:rsidR="008D3A57" w:rsidRDefault="00061C52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on right-hand side of </w:t>
      </w:r>
      <w:r w:rsidR="00F064AF">
        <w:rPr>
          <w:lang w:val="en-GB"/>
        </w:rPr>
        <w:t xml:space="preserve">the </w:t>
      </w:r>
      <w:r>
        <w:rPr>
          <w:lang w:val="en-GB"/>
        </w:rPr>
        <w:t xml:space="preserve">website click on </w:t>
      </w:r>
      <w:r w:rsidR="008D3A57">
        <w:rPr>
          <w:lang w:val="en-GB"/>
        </w:rPr>
        <w:t xml:space="preserve">“Alignment” icon </w:t>
      </w:r>
      <w:r w:rsidR="00E97CC7">
        <w:rPr>
          <w:lang w:val="en-GB"/>
        </w:rPr>
        <w:t>(</w:t>
      </w:r>
      <w:r w:rsidR="00E97CC7">
        <w:rPr>
          <w:noProof/>
          <w:lang w:val="en-GB"/>
        </w:rPr>
        <w:drawing>
          <wp:inline distT="0" distB="0" distL="0" distR="0" wp14:anchorId="61892E98" wp14:editId="17EF1E7D">
            <wp:extent cx="201930" cy="1798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2" t="16941" r="15113" b="14969"/>
                    <a:stretch/>
                  </pic:blipFill>
                  <pic:spPr bwMode="auto">
                    <a:xfrm>
                      <a:off x="0" y="0"/>
                      <a:ext cx="203112" cy="18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7CC7">
        <w:rPr>
          <w:lang w:val="en-GB"/>
        </w:rPr>
        <w:t xml:space="preserve">) </w:t>
      </w:r>
    </w:p>
    <w:p w14:paraId="67F94950" w14:textId="5B09304D" w:rsidR="008D3A57" w:rsidRDefault="008D3A57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click </w:t>
      </w:r>
      <w:r w:rsidR="00F064AF">
        <w:rPr>
          <w:lang w:val="en-GB"/>
        </w:rPr>
        <w:t xml:space="preserve">on </w:t>
      </w:r>
      <w:r>
        <w:rPr>
          <w:lang w:val="en-GB"/>
        </w:rPr>
        <w:t>“Create new alignment”</w:t>
      </w:r>
    </w:p>
    <w:p w14:paraId="6DF6744C" w14:textId="734A29B4" w:rsidR="00E97CC7" w:rsidRDefault="00E97CC7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click </w:t>
      </w:r>
      <w:r w:rsidR="00F064AF">
        <w:rPr>
          <w:lang w:val="en-GB"/>
        </w:rPr>
        <w:t xml:space="preserve">on </w:t>
      </w:r>
      <w:r>
        <w:rPr>
          <w:lang w:val="en-GB"/>
        </w:rPr>
        <w:t>“Choose file”</w:t>
      </w:r>
    </w:p>
    <w:p w14:paraId="34CC2EBC" w14:textId="3CA53CE3" w:rsidR="008D3A57" w:rsidRDefault="008D3A57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choose FASTA file exported from </w:t>
      </w:r>
      <w:proofErr w:type="spellStart"/>
      <w:r w:rsidR="00061C52">
        <w:rPr>
          <w:lang w:val="en-GB"/>
        </w:rPr>
        <w:t>Rshiny</w:t>
      </w:r>
      <w:r>
        <w:rPr>
          <w:lang w:val="en-GB"/>
        </w:rPr>
        <w:t>app</w:t>
      </w:r>
      <w:proofErr w:type="spellEnd"/>
    </w:p>
    <w:p w14:paraId="0FF76E62" w14:textId="67BCD532" w:rsidR="008D3A57" w:rsidRPr="008D3A57" w:rsidRDefault="008D3A57" w:rsidP="008D3A5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 “Create Alignment”</w:t>
      </w:r>
    </w:p>
    <w:p w14:paraId="4A1014BA" w14:textId="5F13F189" w:rsidR="00F13538" w:rsidRDefault="000D1749" w:rsidP="00F13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check if FASTA file aligns 100% with </w:t>
      </w:r>
      <w:proofErr w:type="spellStart"/>
      <w:r>
        <w:rPr>
          <w:lang w:val="en-GB"/>
        </w:rPr>
        <w:t>pYTK</w:t>
      </w:r>
      <w:proofErr w:type="spellEnd"/>
      <w:r>
        <w:rPr>
          <w:lang w:val="en-GB"/>
        </w:rPr>
        <w:t xml:space="preserve"> vector</w:t>
      </w:r>
      <w:r w:rsidR="00E97CC7">
        <w:rPr>
          <w:lang w:val="en-GB"/>
        </w:rPr>
        <w:t xml:space="preserve"> (mismatches are highlighted in red)</w:t>
      </w:r>
    </w:p>
    <w:p w14:paraId="120A0201" w14:textId="1AF9E785" w:rsidR="00F13538" w:rsidRDefault="000D1749" w:rsidP="008D3A5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type 4B shows single bp difference in </w:t>
      </w:r>
      <w:proofErr w:type="spellStart"/>
      <w:r>
        <w:rPr>
          <w:lang w:val="en-GB"/>
        </w:rPr>
        <w:t>fwd</w:t>
      </w:r>
      <w:proofErr w:type="spellEnd"/>
      <w:r>
        <w:rPr>
          <w:lang w:val="en-GB"/>
        </w:rPr>
        <w:t xml:space="preserve"> primer</w:t>
      </w:r>
      <w:r w:rsidR="00F064AF">
        <w:rPr>
          <w:lang w:val="en-GB"/>
        </w:rPr>
        <w:t>,</w:t>
      </w:r>
      <w:r>
        <w:rPr>
          <w:lang w:val="en-GB"/>
        </w:rPr>
        <w:t xml:space="preserve"> </w:t>
      </w:r>
      <w:r w:rsidRPr="000D1749">
        <w:rPr>
          <w:lang w:val="en-GB"/>
        </w:rPr>
        <w:t>CGGTCTC</w:t>
      </w:r>
      <w:r w:rsidRPr="000D1749">
        <w:rPr>
          <w:b/>
          <w:bCs/>
          <w:color w:val="FF0000"/>
          <w:lang w:val="en-GB"/>
        </w:rPr>
        <w:t>A</w:t>
      </w:r>
      <w:r w:rsidRPr="000D1749">
        <w:rPr>
          <w:lang w:val="en-GB"/>
        </w:rPr>
        <w:t>TGGC</w:t>
      </w:r>
      <w:r>
        <w:rPr>
          <w:lang w:val="en-GB"/>
        </w:rPr>
        <w:t xml:space="preserve"> instead of </w:t>
      </w:r>
      <w:r w:rsidRPr="000D1749">
        <w:rPr>
          <w:lang w:val="en-GB"/>
        </w:rPr>
        <w:t>CGGTCTC</w:t>
      </w:r>
      <w:r>
        <w:rPr>
          <w:b/>
          <w:bCs/>
          <w:color w:val="FF0000"/>
          <w:lang w:val="en-GB"/>
        </w:rPr>
        <w:t>C</w:t>
      </w:r>
      <w:r w:rsidRPr="000D1749">
        <w:rPr>
          <w:lang w:val="en-GB"/>
        </w:rPr>
        <w:t>TGGC</w:t>
      </w:r>
      <w:r w:rsidR="00F064AF">
        <w:rPr>
          <w:lang w:val="en-GB"/>
        </w:rPr>
        <w:t>, this is normal</w:t>
      </w:r>
    </w:p>
    <w:p w14:paraId="23CC023B" w14:textId="5D5087C8" w:rsidR="00A27A9C" w:rsidRDefault="00A27A9C" w:rsidP="00A27A9C">
      <w:pPr>
        <w:rPr>
          <w:lang w:val="en-GB"/>
        </w:rPr>
      </w:pPr>
    </w:p>
    <w:p w14:paraId="7575F3E5" w14:textId="77777777" w:rsidR="00A27A9C" w:rsidRPr="00A27A9C" w:rsidRDefault="00A27A9C" w:rsidP="00A27A9C">
      <w:pPr>
        <w:rPr>
          <w:lang w:val="en-GB"/>
        </w:rPr>
      </w:pPr>
    </w:p>
    <w:p w14:paraId="41EF59CE" w14:textId="77777777" w:rsidR="00F13538" w:rsidRPr="00F13538" w:rsidRDefault="00F13538">
      <w:pPr>
        <w:rPr>
          <w:b/>
          <w:bCs/>
          <w:u w:val="single"/>
          <w:lang w:val="en-GB"/>
        </w:rPr>
      </w:pPr>
    </w:p>
    <w:p w14:paraId="6FE1F498" w14:textId="5F9548CF" w:rsidR="00116682" w:rsidRDefault="0011668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type 1</w:t>
      </w:r>
    </w:p>
    <w:p w14:paraId="36C6F6A6" w14:textId="77777777" w:rsidR="007660F8" w:rsidRDefault="00116682" w:rsidP="00CF4F5B">
      <w:pPr>
        <w:pStyle w:val="NormalWeb"/>
        <w:rPr>
          <w:lang w:val="en-GB"/>
        </w:rPr>
      </w:pPr>
      <w:r w:rsidRPr="00116682">
        <w:rPr>
          <w:lang w:val="en-GB"/>
        </w:rPr>
        <w:t>primer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fwd</w:t>
      </w:r>
      <w:proofErr w:type="spellEnd"/>
      <w:r>
        <w:rPr>
          <w:lang w:val="en-GB"/>
        </w:rPr>
        <w:t xml:space="preserve"> </w:t>
      </w:r>
      <w:proofErr w:type="spellStart"/>
      <w:r w:rsidR="00252BC4" w:rsidRPr="00F13538">
        <w:rPr>
          <w:rFonts w:ascii="Helvetica Neue" w:hAnsi="Helvetica Neue"/>
          <w:color w:val="333333"/>
          <w:sz w:val="21"/>
          <w:szCs w:val="21"/>
          <w:shd w:val="clear" w:color="auto" w:fill="FFFFFF"/>
          <w:lang w:val="en-GB"/>
        </w:rPr>
        <w:t>gcatcgtctcatcggtctca</w:t>
      </w:r>
      <w:r w:rsidR="00252BC4" w:rsidRPr="00252BC4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n-GB"/>
        </w:rPr>
        <w:t>ccct</w:t>
      </w:r>
      <w:proofErr w:type="spellEnd"/>
      <w:r w:rsidR="00252BC4" w:rsidRPr="00252BC4">
        <w:rPr>
          <w:rFonts w:ascii="Inconsolata" w:hAnsi="Inconsolata"/>
          <w:color w:val="000000" w:themeColor="text1"/>
        </w:rPr>
        <w:t>gaattcgcatctaga</w:t>
      </w:r>
      <w:r w:rsidR="00252BC4" w:rsidRPr="00252BC4">
        <w:rPr>
          <w:lang w:val="en-GB"/>
        </w:rPr>
        <w:t>TGGTAGAGCCACAAACA</w:t>
      </w:r>
    </w:p>
    <w:p w14:paraId="1DE44E55" w14:textId="09F1087D" w:rsidR="00252BC4" w:rsidRDefault="00252BC4" w:rsidP="007660F8">
      <w:pPr>
        <w:pStyle w:val="NormalWeb"/>
        <w:rPr>
          <w:lang w:val="en-GB"/>
        </w:rPr>
      </w:pPr>
      <w:r>
        <w:rPr>
          <w:lang w:val="en-GB"/>
        </w:rPr>
        <w:t xml:space="preserve">primer rev </w:t>
      </w:r>
      <w:proofErr w:type="spellStart"/>
      <w:r w:rsidRPr="00F13538">
        <w:rPr>
          <w:rFonts w:ascii="Helvetica Neue" w:hAnsi="Helvetica Neue"/>
          <w:color w:val="333333"/>
          <w:sz w:val="21"/>
          <w:szCs w:val="21"/>
          <w:shd w:val="clear" w:color="auto" w:fill="FFFFFF"/>
          <w:lang w:val="en-GB"/>
        </w:rPr>
        <w:t>atgccgtctcaggtctca</w:t>
      </w:r>
      <w:r w:rsidR="00CF4F5B" w:rsidRPr="00CF4F5B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n-GB"/>
        </w:rPr>
        <w:t>cgtt</w:t>
      </w:r>
      <w:r w:rsidR="003A77B7" w:rsidRPr="003A77B7">
        <w:rPr>
          <w:rFonts w:ascii="Helvetica Neue" w:hAnsi="Helvetica Neue"/>
          <w:color w:val="333333"/>
          <w:sz w:val="21"/>
          <w:szCs w:val="21"/>
          <w:shd w:val="clear" w:color="auto" w:fill="FFFFFF"/>
          <w:lang w:val="en-GB"/>
        </w:rPr>
        <w:t>CGTCTGCAATTATCGGC</w:t>
      </w:r>
      <w:proofErr w:type="spellEnd"/>
    </w:p>
    <w:p w14:paraId="266C14B9" w14:textId="7CC1E42B" w:rsidR="00252BC4" w:rsidRDefault="00252BC4">
      <w:pPr>
        <w:rPr>
          <w:lang w:val="en-GB"/>
        </w:rPr>
      </w:pPr>
      <w:r>
        <w:rPr>
          <w:lang w:val="en-GB"/>
        </w:rPr>
        <w:t>pYTK0</w:t>
      </w:r>
      <w:r w:rsidR="003A77B7">
        <w:rPr>
          <w:lang w:val="en-GB"/>
        </w:rPr>
        <w:t>02</w:t>
      </w:r>
    </w:p>
    <w:p w14:paraId="5C681EAD" w14:textId="4FE92D36" w:rsidR="00116682" w:rsidRDefault="00CF4F5B">
      <w:pPr>
        <w:rPr>
          <w:lang w:val="en-GB"/>
        </w:rPr>
      </w:pPr>
      <w:r w:rsidRPr="00CF4F5B">
        <w:rPr>
          <w:lang w:val="en-GB"/>
        </w:rPr>
        <w:t>TGGTAGAGCCACAAACAGCCGGTACAAGCAACGATCTCCAGGACCATCTGAATCATGCGCGGATGACACGAACTCACGACGGCGATCACAGACATTAACCCACAGTAC</w:t>
      </w:r>
      <w:r w:rsidRPr="00CF4F5B">
        <w:rPr>
          <w:lang w:val="en-GB"/>
        </w:rPr>
        <w:lastRenderedPageBreak/>
        <w:t>AGACACTGCGACAACGTGGCAATTCGTCGCAATACCGTCTCACTGAACTGGCCGATAATTGCAGACG</w:t>
      </w:r>
    </w:p>
    <w:p w14:paraId="5209E4B7" w14:textId="483B2D03" w:rsidR="00CF4F5B" w:rsidRDefault="00CF4F5B">
      <w:pPr>
        <w:rPr>
          <w:b/>
          <w:bCs/>
          <w:u w:val="single"/>
          <w:lang w:val="en-GB"/>
        </w:rPr>
      </w:pPr>
    </w:p>
    <w:p w14:paraId="213A95E5" w14:textId="77777777" w:rsidR="00CF4F5B" w:rsidRDefault="00CF4F5B">
      <w:pPr>
        <w:rPr>
          <w:b/>
          <w:bCs/>
          <w:u w:val="single"/>
          <w:lang w:val="en-GB"/>
        </w:rPr>
      </w:pPr>
    </w:p>
    <w:p w14:paraId="7D1460E1" w14:textId="0A694634" w:rsidR="00523E78" w:rsidRPr="00F13538" w:rsidRDefault="00CC4D43">
      <w:pPr>
        <w:rPr>
          <w:b/>
          <w:bCs/>
          <w:u w:val="single"/>
          <w:lang w:val="en-GB"/>
        </w:rPr>
      </w:pPr>
      <w:r w:rsidRPr="00F13538">
        <w:rPr>
          <w:b/>
          <w:bCs/>
          <w:u w:val="single"/>
          <w:lang w:val="en-GB"/>
        </w:rPr>
        <w:t>type 2</w:t>
      </w:r>
    </w:p>
    <w:p w14:paraId="662E39C5" w14:textId="77777777" w:rsidR="00FB472B" w:rsidRPr="00F13538" w:rsidRDefault="00FB472B">
      <w:pPr>
        <w:rPr>
          <w:lang w:val="en-GB"/>
        </w:rPr>
      </w:pPr>
    </w:p>
    <w:p w14:paraId="2FE2E08B" w14:textId="30C69C9E" w:rsidR="00FB472B" w:rsidRPr="00116682" w:rsidRDefault="00FB472B" w:rsidP="00FB472B">
      <w:r w:rsidRPr="00F13538">
        <w:rPr>
          <w:rFonts w:ascii="Helvetica Neue" w:hAnsi="Helvetica Neue"/>
          <w:color w:val="333333"/>
          <w:sz w:val="21"/>
          <w:szCs w:val="21"/>
          <w:shd w:val="clear" w:color="auto" w:fill="FFFFFF"/>
          <w:lang w:val="en-GB"/>
        </w:rPr>
        <w:t xml:space="preserve">primer </w:t>
      </w:r>
      <w:proofErr w:type="spellStart"/>
      <w:r w:rsidRPr="00F13538">
        <w:rPr>
          <w:rFonts w:ascii="Helvetica Neue" w:hAnsi="Helvetica Neue"/>
          <w:color w:val="333333"/>
          <w:sz w:val="21"/>
          <w:szCs w:val="21"/>
          <w:shd w:val="clear" w:color="auto" w:fill="FFFFFF"/>
          <w:lang w:val="en-GB"/>
        </w:rPr>
        <w:t>fwd</w:t>
      </w:r>
      <w:proofErr w:type="spellEnd"/>
      <w:r w:rsidRPr="00F13538">
        <w:rPr>
          <w:rFonts w:ascii="Helvetica Neue" w:hAnsi="Helvetica Neue"/>
          <w:color w:val="333333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="006F2E82" w:rsidRPr="00F13538">
        <w:rPr>
          <w:rFonts w:ascii="Helvetica Neue" w:hAnsi="Helvetica Neue"/>
          <w:color w:val="333333"/>
          <w:sz w:val="21"/>
          <w:szCs w:val="21"/>
          <w:shd w:val="clear" w:color="auto" w:fill="FFFFFF"/>
          <w:lang w:val="en-GB"/>
        </w:rPr>
        <w:t>gcatcgtctcatcggtctca</w:t>
      </w:r>
      <w:r w:rsidR="006F2E82" w:rsidRPr="00F13538">
        <w:rPr>
          <w:rFonts w:ascii="Helvetica Neue" w:hAnsi="Helvetica Neue"/>
          <w:b/>
          <w:bCs/>
          <w:color w:val="333333"/>
          <w:sz w:val="21"/>
          <w:szCs w:val="21"/>
          <w:lang w:val="en-GB"/>
        </w:rPr>
        <w:t>aacg</w:t>
      </w:r>
      <w:r w:rsidR="006F2E82" w:rsidRPr="00F13538">
        <w:rPr>
          <w:lang w:val="en-GB"/>
        </w:rPr>
        <w:t>GTGAGTAAGGAAAGAGT</w:t>
      </w:r>
      <w:proofErr w:type="spellEnd"/>
    </w:p>
    <w:p w14:paraId="2DCD1023" w14:textId="22E470C3" w:rsidR="00FB472B" w:rsidRPr="00057F05" w:rsidRDefault="00FB472B" w:rsidP="00FB472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057F05">
        <w:t xml:space="preserve">primer rev </w:t>
      </w:r>
      <w:r w:rsidR="006F2E82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atgccgtctcaggtctca</w:t>
      </w:r>
      <w:r w:rsidR="006F2E82" w:rsidRPr="00057F05">
        <w:rPr>
          <w:rFonts w:ascii="Helvetica Neue" w:hAnsi="Helvetica Neue"/>
          <w:b/>
          <w:bCs/>
          <w:color w:val="333333"/>
          <w:sz w:val="21"/>
          <w:szCs w:val="21"/>
        </w:rPr>
        <w:t>cata</w:t>
      </w:r>
      <w:r w:rsidR="006F2E82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gatctTGTTTTATATTTGTTGT</w:t>
      </w:r>
    </w:p>
    <w:p w14:paraId="49BF70EC" w14:textId="31764FA3" w:rsidR="00CC4D43" w:rsidRPr="00057F05" w:rsidRDefault="00CC4D43"/>
    <w:p w14:paraId="22D9F64F" w14:textId="6C6C63BC" w:rsidR="00FC7C26" w:rsidRPr="00057F05" w:rsidRDefault="00FC7C26">
      <w:r w:rsidRPr="00057F05">
        <w:t>pYTK011</w:t>
      </w:r>
    </w:p>
    <w:p w14:paraId="6FF26E08" w14:textId="331A15E1" w:rsidR="00CC4D43" w:rsidRPr="00057F05" w:rsidRDefault="00C560F1">
      <w:r w:rsidRPr="00057F05">
        <w:t>GTGAGTAAGGAAAGAGTGAGGAACTATCGCATACCTGCATTTAAAGATGCCGATTTGGGCGCGAATCCTTTATTTTGGCTTCACCCTCATACTATTATCAGGGCCAGAAAAAGGAAGTGTTTCCCTCCTTCTTGAATTGATGTTACCCTCATAAAGCACGTGGCCTCTTATCGAGAAAGAAATTACCGTCGCTCGTGATTTGTTTGCAAAAAGAACAAAACTGAAAAAACCCAGACACGCTCGACTTCCTGTCATCCTATTGATTGCAGCTTCCAATTTCGTCACACAACAAGGTCCTAGCGACGGCTCACAGGTTTTGTAACAAGCAATCGAAGGTTCTGGAATGGCGGGAAAGGGTTTAGTACCACATGCTATGATGCCCACTGTGATCTCCAGAGCAAAGTTCGTTCGATCGTACTGTTACTCTCTCTCTTTCAAACAGAATTGTCCGAATCGTGTGACAACAACAGCCTGTTCTCACACACTCTTTTCTTCTAACCAAGGGGGTGGTTTAGTTTAGTAGAACCTCGTGAAACTTACATTTACATATATATAAACTTGCATAAATTGGTCAATGCAAGAAATACATATTTGGTCTTTTCTAATTCGTAGTTTTTCAAGTTCTTAGATGCTTTCTTTTTCTCTTTTTTACAGATCATCAAGGAAGTAATTATCTACTTTTTACAACAAATATAAAACA</w:t>
      </w:r>
    </w:p>
    <w:p w14:paraId="0F0212C3" w14:textId="045D3873" w:rsidR="00B56C59" w:rsidRPr="00057F05" w:rsidRDefault="00B56C59"/>
    <w:p w14:paraId="074B4D40" w14:textId="77777777" w:rsidR="00837CEF" w:rsidRPr="00057F05" w:rsidRDefault="00837CEF"/>
    <w:p w14:paraId="3B918988" w14:textId="6742B99F" w:rsidR="00E20DFB" w:rsidRPr="00057F05" w:rsidRDefault="00E20DFB">
      <w:pPr>
        <w:rPr>
          <w:b/>
          <w:u w:val="single"/>
        </w:rPr>
      </w:pPr>
      <w:r w:rsidRPr="00057F05">
        <w:rPr>
          <w:b/>
          <w:u w:val="single"/>
        </w:rPr>
        <w:t>type 3</w:t>
      </w:r>
    </w:p>
    <w:p w14:paraId="6E62E8D2" w14:textId="184CDACE" w:rsidR="00B56C59" w:rsidRPr="00057F05" w:rsidRDefault="00B56C59"/>
    <w:p w14:paraId="5772DD1D" w14:textId="79AAA763" w:rsidR="00C32961" w:rsidRPr="00057F05" w:rsidRDefault="00C32961">
      <w:r w:rsidRPr="00057F05">
        <w:t xml:space="preserve">primer fwd </w:t>
      </w:r>
      <w:r w:rsidR="00C560F1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gcatcgtctcatcggtctca</w:t>
      </w:r>
      <w:r w:rsidR="00C560F1" w:rsidRPr="00057F05">
        <w:rPr>
          <w:rFonts w:ascii="Helvetica Neue" w:hAnsi="Helvetica Neue"/>
          <w:b/>
          <w:bCs/>
          <w:color w:val="333333"/>
          <w:sz w:val="21"/>
          <w:szCs w:val="21"/>
        </w:rPr>
        <w:t>tatg</w:t>
      </w:r>
      <w:r w:rsidR="003A77B7" w:rsidRPr="00057F05">
        <w:t>AAGAACATCAAGAAGAA</w:t>
      </w:r>
    </w:p>
    <w:p w14:paraId="6593E8A7" w14:textId="0B5FEA42" w:rsidR="00E20DFB" w:rsidRPr="00057F05" w:rsidRDefault="00C560F1" w:rsidP="00E20DFB">
      <w:r w:rsidRPr="00057F05">
        <w:t xml:space="preserve">Primer </w:t>
      </w:r>
      <w:r w:rsidR="00C32961" w:rsidRPr="00057F05">
        <w:t>rev</w:t>
      </w:r>
      <w:r w:rsidR="00E20DFB" w:rsidRPr="00057F05">
        <w:t xml:space="preserve">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atgccgtctcaggtctca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ggat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cc</w:t>
      </w:r>
      <w:r w:rsidR="003A77B7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TTACTTCAAGAAGGTTT</w:t>
      </w:r>
    </w:p>
    <w:p w14:paraId="52564A8B" w14:textId="76513F0F" w:rsidR="00E20DFB" w:rsidRPr="00057F05" w:rsidRDefault="00E20DFB"/>
    <w:p w14:paraId="4B896127" w14:textId="07BF1146" w:rsidR="00E20DFB" w:rsidRPr="00057F05" w:rsidRDefault="00837CEF">
      <w:r w:rsidRPr="00057F05">
        <w:t>pYTK</w:t>
      </w:r>
      <w:r w:rsidR="00E97CC7" w:rsidRPr="00057F05">
        <w:t>0</w:t>
      </w:r>
      <w:r w:rsidRPr="00057F05">
        <w:t>3</w:t>
      </w:r>
      <w:r w:rsidR="00337C0A" w:rsidRPr="00057F05">
        <w:t>5</w:t>
      </w:r>
    </w:p>
    <w:p w14:paraId="398A9D92" w14:textId="1BF209AD" w:rsidR="00837CEF" w:rsidRPr="00057F05" w:rsidRDefault="00C560F1">
      <w:r w:rsidRPr="00057F05">
        <w:t>AAGAACATCAAGAAGAACCAAGTTATGAACTTGGGTCCAAACTCTAAGTTGTTGAAGGAATACAAGTCTCAATTGATCGAATTGAACATCGAACAATTCGAAGCTGGTATCGGTTTGATCTTGGGTGACGCTTACATCCGATCTCGCGACGAAGGTAAGACCTACTGTATGCAATTCGAATGGAAGAACAAGGCTTACATGGACCACGTTTGTTTGTTGTACGACCAATGGGTTTTGTCTCCACCACACAAGAAGGAAAGAGTTAACCACTTGGGTAACTTGGTTATCACCTGGGGTGCTCAAACCTTCAAGCACCAAGCTTTCAACAAGTTGGCTAACTTGTTCATCGTTAACAACAAGAAAACCATCCCAAACAACTTGGTTGAAAACTACTTGACCCCAATGTCTTTGGCTTACTGGTTCATGGACGACGGTGGTAAGTGGGACTACAACAAGAACTCTACCAACAAGTCTATCGTTTTGAACACCCAATCTTTCACCTTCGAAGAAGTTGAATACTTGGTTAAGGGTTTGAGAAACAAGTTCCAATTGAACTGTTACGTTAAGATCAACAAGAACAAGCCAATCATCTACATCGACTCTATGTCTTACTTGATCTTCTACAACTTGATCAAGCCATACTTGATCCCACAAATGATGTACAAGTTGCCAAACACCATCTCTTCTGAAACCTTCTTGAAGTAA</w:t>
      </w:r>
    </w:p>
    <w:p w14:paraId="1D33DD96" w14:textId="4AFA8B8B" w:rsidR="00CC4D43" w:rsidRPr="00057F05" w:rsidRDefault="00CC4D43"/>
    <w:p w14:paraId="08C839C7" w14:textId="77777777" w:rsidR="00837CEF" w:rsidRPr="00057F05" w:rsidRDefault="00837CEF"/>
    <w:p w14:paraId="15D2CD5F" w14:textId="3363F448" w:rsidR="00CC4D43" w:rsidRPr="00057F05" w:rsidRDefault="00CC4D43" w:rsidP="00CC4D43">
      <w:pPr>
        <w:rPr>
          <w:b/>
          <w:bCs/>
          <w:u w:val="single"/>
        </w:rPr>
      </w:pPr>
      <w:r w:rsidRPr="00057F05">
        <w:rPr>
          <w:b/>
          <w:bCs/>
          <w:u w:val="single"/>
        </w:rPr>
        <w:t>type 3A</w:t>
      </w:r>
    </w:p>
    <w:p w14:paraId="59D4239C" w14:textId="77777777" w:rsidR="00FB472B" w:rsidRPr="00057F05" w:rsidRDefault="00FB472B" w:rsidP="00CC4D43"/>
    <w:p w14:paraId="0939F6D2" w14:textId="0528DAD6" w:rsidR="00FB472B" w:rsidRPr="00057F05" w:rsidRDefault="00FB472B" w:rsidP="00FB472B">
      <w:r w:rsidRPr="00057F05">
        <w:t xml:space="preserve">primer fwd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gcatcgtctcatcggtctca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tatg</w:t>
      </w:r>
      <w:r w:rsidR="003A77B7" w:rsidRPr="00057F05">
        <w:t>GTTTCTAAAGGTGAAGA</w:t>
      </w:r>
    </w:p>
    <w:p w14:paraId="0FBE8C9E" w14:textId="2869FD58" w:rsidR="00FB472B" w:rsidRPr="00057F05" w:rsidRDefault="00FB472B" w:rsidP="00FB472B">
      <w:r w:rsidRPr="00057F05">
        <w:t xml:space="preserve">primer rev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atgccgtctcaggtctca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agaa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cc</w:t>
      </w:r>
      <w:r w:rsidR="003A77B7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TTTGTACAATTCATCCA</w:t>
      </w:r>
    </w:p>
    <w:p w14:paraId="4E34CF7A" w14:textId="1C9F2AED" w:rsidR="00CC4D43" w:rsidRPr="00057F05" w:rsidRDefault="00CC4D43"/>
    <w:p w14:paraId="213E857D" w14:textId="6FEF43B5" w:rsidR="00FC7C26" w:rsidRPr="00057F05" w:rsidRDefault="00FC7C26">
      <w:r w:rsidRPr="00057F05">
        <w:t>pYTK037</w:t>
      </w:r>
    </w:p>
    <w:p w14:paraId="06A5EF4F" w14:textId="414010C9" w:rsidR="00CC4D43" w:rsidRPr="00057F05" w:rsidRDefault="003A77B7">
      <w:r w:rsidRPr="00057F05">
        <w:t>GTTTCTAAAGGTGAAGAATTATTCACTGGTGTTGTCCCAATTTTGGTTGAATTAGATGGTGATGTTAATGGTCACAAATTTTCTGTCTCCGGTGAAGGTGAAGGTGATGCTACTTACGGTAAATTGACCTTAAAATTTATTTGTACTACTGGTAAATTGCCAGTTCCATGGCCAACCTTAGTCACTACTTTATCTTGGGGTGTTCAATGTTTTGCAAGATACCCAGATCATATGAAACAACATGACTTTTTCAAGTCTGCCATGCCAGAAGGTTATGTTCAAGAAAGAACTATTTTTTTCAAAGATGACGGTAACTACAAGACCAGAGCTGAAGTCAAGTTTGAAGGTGATACCTTAGTTAATAGAATCGAATTAAAAGGTATTGATTTTAAAGAAGATGGTAACATTTTAGGTCACAAATTGGAATACAATTATTTCTCTGACAATGTTTACATCACTGCTGACAAACAAAAGAATGGTATCAAAGCTAACTTCAAAATTAGACACAACATTGAAGATGGTGGTGTTCAATTAGCTGACCATTATCAACAAAATACTCCAATTGGTGATGGTCCAGTCTTGTTACCAGACAACCATTACTTATCCACTCAATCTAAGTTATCCAAAGATCCAAACGAAAAGAGGGACCACATGGTCTTGTTAGAATTTGTTACTGCTGCTGGTATTACCTTGGGTATGGATGAATTGTACAAA</w:t>
      </w:r>
    </w:p>
    <w:p w14:paraId="21073A7C" w14:textId="2D5B78CC" w:rsidR="00B56C59" w:rsidRPr="00057F05" w:rsidRDefault="00B56C59"/>
    <w:p w14:paraId="229714A0" w14:textId="18FEFE7E" w:rsidR="00CC4D43" w:rsidRPr="00057F05" w:rsidRDefault="00CC4D43"/>
    <w:p w14:paraId="0975DC60" w14:textId="099415FC" w:rsidR="00CC4D43" w:rsidRPr="00057F05" w:rsidRDefault="00CC4D43"/>
    <w:p w14:paraId="2C654BA9" w14:textId="6CFC6FE6" w:rsidR="00CC4D43" w:rsidRPr="00057F05" w:rsidRDefault="00CC4D43" w:rsidP="00CC4D43">
      <w:pPr>
        <w:rPr>
          <w:b/>
          <w:bCs/>
          <w:u w:val="single"/>
        </w:rPr>
      </w:pPr>
      <w:r w:rsidRPr="00057F05">
        <w:rPr>
          <w:b/>
          <w:bCs/>
          <w:u w:val="single"/>
        </w:rPr>
        <w:t>type 3B</w:t>
      </w:r>
    </w:p>
    <w:p w14:paraId="111C267D" w14:textId="45144A4B" w:rsidR="00CC4D43" w:rsidRPr="00057F05" w:rsidRDefault="00CC4D43"/>
    <w:p w14:paraId="18A0C7BF" w14:textId="178F8097" w:rsidR="00FB472B" w:rsidRPr="00057F05" w:rsidRDefault="00FB472B" w:rsidP="00FB472B">
      <w:r w:rsidRPr="00057F05">
        <w:t xml:space="preserve">fwd primer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gcatcgtctcatcggtctca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ttct</w:t>
      </w:r>
      <w:r w:rsidR="003A77B7" w:rsidRPr="00057F05">
        <w:t>GTGTCCAAAGGAGAGGA</w:t>
      </w:r>
    </w:p>
    <w:p w14:paraId="6B1BBC48" w14:textId="7744E09E" w:rsidR="00FB472B" w:rsidRPr="00057F05" w:rsidRDefault="00FB472B" w:rsidP="00FB472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057F05">
        <w:t xml:space="preserve">rev primer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atgccgtctcaggtctca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ggat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cc</w:t>
      </w:r>
      <w:r w:rsidR="003A77B7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CTTATACAATTCATCCA</w:t>
      </w:r>
    </w:p>
    <w:p w14:paraId="4E9E9801" w14:textId="2B5DBE2C" w:rsidR="00FB472B" w:rsidRPr="00057F05" w:rsidRDefault="00FB472B" w:rsidP="00FB472B"/>
    <w:p w14:paraId="46555BF3" w14:textId="5779DF4B" w:rsidR="00FC7C26" w:rsidRPr="00057F05" w:rsidRDefault="00FC7C26" w:rsidP="00FB472B">
      <w:r w:rsidRPr="00057F05">
        <w:t>pYTK046</w:t>
      </w:r>
    </w:p>
    <w:p w14:paraId="6128FAF3" w14:textId="132A630C" w:rsidR="00CC4D43" w:rsidRPr="00057F05" w:rsidRDefault="003A77B7">
      <w:r w:rsidRPr="00057F05">
        <w:t>GTGTCCAAAGGAGAGGAGTTAATCAAGGAAAACATGAGAATGAAAGTTGTCATGGAGGGCTCCGTTAATGGTCACCAATTCAAGTGTACAGGGGAAGGTGAAGGTAATCCTTACATGGGTACACAAACTATGAGAATTAAAGTAATTGAAGGCGGACCACTACCATTTGCATTTGACATTCTGGCAACGTCATTCATGTACGGATCACGAACTTTCATCAAGTACCCTAAAGGTATACCAGACTTTTTCAAGCAATCTTTTCCAGAGGGTTTTACATGGGAAAGGGTTACAAGATACGAAGATGGGGGTGTCGTCACAGTTATGCAAGATACTTCATTAGAAGATGGCTGCCTTGTCTATCATGTGCAAGTAAGAGGGGTGAATTTTCCTTCTAACGGACCTGTGATGCAGAAAAAGACCAAAGGTTGGGAACCAAATACTGAAATGATGTACCCAGCTGATGGAGGTTTGAGAGGCTACACACACATGGCGCTTAAAGTTGATGGTGGAGGTCATTTGTCTTGTAGTTTTGTTACCACTTATCGTTCTAAAAAGACTGTTGGCAATATCAAAATGCCAGGAATACATGCTGTAGACCACAGACTAGAAAGACTCGAAGAGAGCGATAACGAAATGTTCGTTGTACAGAGAGAGCATGCCGTAGCCAAATTTGCTGGCTTAGGCGGTGGTATGGATGAATTGTATAAG</w:t>
      </w:r>
    </w:p>
    <w:p w14:paraId="3C3073E5" w14:textId="77777777" w:rsidR="00400848" w:rsidRPr="00057F05" w:rsidRDefault="00400848"/>
    <w:p w14:paraId="1B58F63D" w14:textId="7C33966B" w:rsidR="00400848" w:rsidRPr="00057F05" w:rsidRDefault="00400848"/>
    <w:p w14:paraId="12CE640C" w14:textId="3320F5F5" w:rsidR="00400848" w:rsidRPr="00057F05" w:rsidRDefault="00837CEF">
      <w:pPr>
        <w:rPr>
          <w:b/>
          <w:bCs/>
          <w:u w:val="single"/>
        </w:rPr>
      </w:pPr>
      <w:r w:rsidRPr="00057F05">
        <w:rPr>
          <w:b/>
          <w:bCs/>
          <w:u w:val="single"/>
        </w:rPr>
        <w:t>type 4</w:t>
      </w:r>
    </w:p>
    <w:p w14:paraId="12887F0A" w14:textId="197E5D9B" w:rsidR="00837CEF" w:rsidRPr="00057F05" w:rsidRDefault="00837CEF">
      <w:pPr>
        <w:rPr>
          <w:b/>
          <w:bCs/>
          <w:u w:val="single"/>
        </w:rPr>
      </w:pPr>
    </w:p>
    <w:p w14:paraId="287CA29B" w14:textId="08923F5C" w:rsidR="00837CEF" w:rsidRPr="00057F05" w:rsidRDefault="00837CEF" w:rsidP="00837CEF"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fwd primer gcatcgtctcatcggtctca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atcc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taactcgag</w:t>
      </w:r>
      <w:r w:rsidR="003A77B7" w:rsidRPr="00057F05">
        <w:t>AGCTTTTGATTAAGCCT</w:t>
      </w:r>
    </w:p>
    <w:p w14:paraId="6B07B5BE" w14:textId="07D3460A" w:rsidR="00837CEF" w:rsidRPr="007660F8" w:rsidRDefault="00837CEF" w:rsidP="00837CEF"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rev primer atgccgtctcaggtctca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cagc</w:t>
      </w:r>
      <w:r w:rsidR="003A77B7" w:rsidRPr="00057F05">
        <w:rPr>
          <w:rFonts w:ascii="Helvetica Neue" w:hAnsi="Helvetica Neue"/>
          <w:color w:val="333333"/>
          <w:sz w:val="21"/>
          <w:szCs w:val="21"/>
        </w:rPr>
        <w:t>ATACATGGGTGACCAAA</w:t>
      </w:r>
    </w:p>
    <w:p w14:paraId="433127D0" w14:textId="4EE58C6C" w:rsidR="00837CEF" w:rsidRPr="00057F05" w:rsidRDefault="00837CEF" w:rsidP="00837CEF"/>
    <w:p w14:paraId="5748E213" w14:textId="4BC7AE58" w:rsidR="00837CEF" w:rsidRPr="00057F05" w:rsidRDefault="00837CEF" w:rsidP="00837CEF">
      <w:r w:rsidRPr="00057F05">
        <w:t>pYTK</w:t>
      </w:r>
      <w:r w:rsidR="00E97CC7" w:rsidRPr="00057F05">
        <w:t>0</w:t>
      </w:r>
      <w:r w:rsidRPr="00057F05">
        <w:t>51</w:t>
      </w:r>
    </w:p>
    <w:p w14:paraId="7641F575" w14:textId="13C01EF2" w:rsidR="00837CEF" w:rsidRPr="00057F05" w:rsidRDefault="003A77B7" w:rsidP="00837CEF">
      <w:r w:rsidRPr="00057F05">
        <w:t>AGCTTTTGATTAAGCCTTCTAGTCCAAAAAACACGTTTTTTTGTCATTTATTTCATTTTCTTAGAATAGTTTAGTTTATTCATTTTATAGTCACGAATGTTTTATGATTCTATATAGGGTTGCAAACAAGCATTTTTCATTTTATGTTAAAACAATTTCAGGTTTACCTTTTATTCTGCTTGTGGTGACGCGTGTATCCGCCCGCTCTTTTGGTCACCCATGTAT</w:t>
      </w:r>
    </w:p>
    <w:p w14:paraId="1FD9B4EA" w14:textId="77777777" w:rsidR="00837CEF" w:rsidRPr="00057F05" w:rsidRDefault="00837CEF">
      <w:pPr>
        <w:rPr>
          <w:b/>
          <w:bCs/>
          <w:u w:val="single"/>
        </w:rPr>
      </w:pPr>
    </w:p>
    <w:p w14:paraId="61031290" w14:textId="4DEBFDD8" w:rsidR="00CC4D43" w:rsidRPr="00057F05" w:rsidRDefault="00CC4D43"/>
    <w:p w14:paraId="3672E60E" w14:textId="05FEF28C" w:rsidR="00CC4D43" w:rsidRPr="00057F05" w:rsidRDefault="00CC4D43" w:rsidP="00CC4D43">
      <w:pPr>
        <w:rPr>
          <w:b/>
          <w:bCs/>
          <w:u w:val="single"/>
        </w:rPr>
      </w:pPr>
      <w:r w:rsidRPr="00057F05">
        <w:rPr>
          <w:b/>
          <w:bCs/>
          <w:u w:val="single"/>
        </w:rPr>
        <w:t>type 4A</w:t>
      </w:r>
    </w:p>
    <w:p w14:paraId="71763802" w14:textId="7DDD5A4E" w:rsidR="00CC4D43" w:rsidRPr="00057F05" w:rsidRDefault="00CC4D43"/>
    <w:p w14:paraId="7B71ABB1" w14:textId="53EB6518" w:rsidR="00400848" w:rsidRPr="00057F05" w:rsidRDefault="00400848" w:rsidP="00400848">
      <w:pPr>
        <w:rPr>
          <w:rFonts w:ascii="Helvetica Neue" w:hAnsi="Helvetica Neue"/>
          <w:b/>
          <w:bCs/>
          <w:color w:val="333333"/>
          <w:sz w:val="21"/>
          <w:szCs w:val="21"/>
        </w:rPr>
      </w:pPr>
      <w:r w:rsidRPr="00057F05">
        <w:t xml:space="preserve">fwd primer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gcatcgtctcatcggtctca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atcc</w:t>
      </w:r>
      <w:r w:rsidR="00A21A33" w:rsidRPr="00057F05">
        <w:t>TCTAAAGGTGAAGAATT</w:t>
      </w:r>
    </w:p>
    <w:p w14:paraId="231ABC7C" w14:textId="51E2E0B4" w:rsidR="00400848" w:rsidRPr="00057F05" w:rsidRDefault="00400848" w:rsidP="00400848"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rev primer atgccgtctcaggtctca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gcca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ctcgagtta</w:t>
      </w:r>
      <w:r w:rsidR="00A21A33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TTTGTACAATTCATCCA</w:t>
      </w:r>
    </w:p>
    <w:p w14:paraId="3976931C" w14:textId="52D4A175" w:rsidR="00400848" w:rsidRPr="00057F05" w:rsidRDefault="00400848">
      <w:r w:rsidRPr="00057F05">
        <w:t xml:space="preserve"> </w:t>
      </w:r>
    </w:p>
    <w:p w14:paraId="2BC7F9A3" w14:textId="77777777" w:rsidR="00FC7C26" w:rsidRPr="00057F05" w:rsidRDefault="00FC7C26">
      <w:r w:rsidRPr="00057F05">
        <w:t>pYTK058</w:t>
      </w:r>
    </w:p>
    <w:p w14:paraId="2FDE6862" w14:textId="6AC6314F" w:rsidR="00400848" w:rsidRPr="00057F05" w:rsidRDefault="00A21A33">
      <w:r w:rsidRPr="00057F05">
        <w:t>TCTAAAGGTGAAGAATTATTCACTGGTGTTGTCCCAATTTTGGTTGAATTAGATGGTGATGTTAATGGTCACAAATTTTCTGTCTCCGGTGAAGGTGAAGGTGATGCTACTTACGGTAAATTGACCTTAAAATTGATTTGTACTACTGGTAAATTGCCAGTTCCATGGCCAACCTTAGTCACTACTTTAGGTTATGGTTTGCAATGTTTTGCTAGATACCCAGATCATATGAAACAACATGACTTTTTCAAGTCTGCCATGCCAGAAGGTTATGTTCAAGAAAGAACTATTTTTTTCAAAGATGACGGTAACTACAAGACCAGAGCTGAAGTCAAGTTTGAAGGTGATACCTTAGTTAATAGAATCGAATTAAAAGGTATTGATTTTAAAGAAGGTGGTAACATTTTAGGTCACAAATTGGAATACAACTATAACTCTCACAATGTTTACATCACTGCTGACAAACAAAAGAATGGTATCAAAGCTAACTTCAAAATTAGACACAACATTGAAGATGGTGGTGTTCAATTAGCTGACCATTATCAACAAAATACTCCAATTGGTGATGGTCCAGTCTTGTTACCAGACAACCATTACTTATCCTATCAATCTGCCTTATCCAAAGATCCAAACGAAAAGAGAGATCACATGGTCTTGTTAGAATTTGTTACTGCTGCTGGTATTACCCATGGTATGGATGAATTGTACAAA</w:t>
      </w:r>
    </w:p>
    <w:p w14:paraId="090514CA" w14:textId="22FB3EF5" w:rsidR="00CC4D43" w:rsidRPr="00057F05" w:rsidRDefault="00CC4D43"/>
    <w:p w14:paraId="1BAB11FA" w14:textId="0CDD568D" w:rsidR="00CC4D43" w:rsidRPr="00057F05" w:rsidRDefault="00CC4D43"/>
    <w:p w14:paraId="538C4CEB" w14:textId="70FBBAC4" w:rsidR="00CC4D43" w:rsidRPr="00057F05" w:rsidRDefault="00CC4D43" w:rsidP="00CC4D43">
      <w:pPr>
        <w:rPr>
          <w:b/>
          <w:bCs/>
          <w:u w:val="single"/>
        </w:rPr>
      </w:pPr>
      <w:r w:rsidRPr="00057F05">
        <w:rPr>
          <w:b/>
          <w:bCs/>
          <w:u w:val="single"/>
        </w:rPr>
        <w:t>type 4B</w:t>
      </w:r>
    </w:p>
    <w:p w14:paraId="224E1194" w14:textId="486FB59A" w:rsidR="00CC4D43" w:rsidRPr="00057F05" w:rsidRDefault="00CC4D43"/>
    <w:p w14:paraId="4D39A1A1" w14:textId="6D481FD3" w:rsidR="00861311" w:rsidRPr="00057F05" w:rsidRDefault="00861311" w:rsidP="00861311">
      <w:pPr>
        <w:rPr>
          <w:rFonts w:ascii="Helvetica Neue" w:hAnsi="Helvetica Neue"/>
          <w:b/>
          <w:bCs/>
          <w:color w:val="333333"/>
          <w:sz w:val="21"/>
          <w:szCs w:val="21"/>
        </w:rPr>
      </w:pP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primer </w:t>
      </w:r>
      <w:r w:rsidR="006E356A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fwd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gcatcgtctcatcggtctca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tggc</w:t>
      </w:r>
      <w:r w:rsidR="00F04800" w:rsidRPr="00057F05">
        <w:t>AGCTTTTGATTAAGCCT</w:t>
      </w:r>
    </w:p>
    <w:p w14:paraId="1A198605" w14:textId="02F9D69F" w:rsidR="00861311" w:rsidRPr="00057F05" w:rsidRDefault="00861311" w:rsidP="00861311"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primer </w:t>
      </w:r>
      <w:r w:rsidR="006E356A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rev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atgccgtctcaggtctca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cagc</w:t>
      </w:r>
      <w:r w:rsidR="00F04800" w:rsidRPr="00057F05">
        <w:rPr>
          <w:rFonts w:ascii="Helvetica Neue" w:hAnsi="Helvetica Neue"/>
          <w:color w:val="333333"/>
          <w:sz w:val="21"/>
          <w:szCs w:val="21"/>
        </w:rPr>
        <w:t>ATACATGGGTGACCAAA</w:t>
      </w:r>
    </w:p>
    <w:p w14:paraId="7608CBA3" w14:textId="77777777" w:rsidR="00861311" w:rsidRPr="00057F05" w:rsidRDefault="00861311" w:rsidP="00861311"/>
    <w:p w14:paraId="17DE2A03" w14:textId="774B3EBE" w:rsidR="00861311" w:rsidRPr="00057F05" w:rsidRDefault="00FC7C26">
      <w:r w:rsidRPr="00057F05">
        <w:t>pYTK061</w:t>
      </w:r>
    </w:p>
    <w:p w14:paraId="20B51809" w14:textId="1877F017" w:rsidR="00CC4D43" w:rsidRPr="00057F05" w:rsidRDefault="00F04800">
      <w:r w:rsidRPr="00057F05">
        <w:t>AGCTTTTGATTAAGCCTTCTAGTCCAAAAAACACGTTTTTTTGTCATTTATTTCATTTTCTTAGAATAGTTTAGTTTATTCATTTTATAGTCACGAATGTTTTATGATTCTATATAGGGTTGCAAACAAGCATTTTTCATTTTATGTTAAAACAATTTCAGGTTTACCTTTTATTCTGCTTGTGGTGACGCGTGTATCCGCCCGCTCTTTTGGTCACCCATGTAT</w:t>
      </w:r>
    </w:p>
    <w:p w14:paraId="4DAEA829" w14:textId="428BF207" w:rsidR="00CC4D43" w:rsidRPr="00057F05" w:rsidRDefault="00CC4D43"/>
    <w:p w14:paraId="0DD0E058" w14:textId="43C98287" w:rsidR="00CC4D43" w:rsidRPr="00057F05" w:rsidRDefault="00CC4D43"/>
    <w:p w14:paraId="24A14020" w14:textId="02735219" w:rsidR="00F04800" w:rsidRPr="00057F05" w:rsidRDefault="00F04800">
      <w:pPr>
        <w:rPr>
          <w:b/>
          <w:bCs/>
          <w:u w:val="single"/>
        </w:rPr>
      </w:pPr>
      <w:r w:rsidRPr="00057F05">
        <w:rPr>
          <w:b/>
          <w:bCs/>
          <w:u w:val="single"/>
        </w:rPr>
        <w:t>type 5</w:t>
      </w:r>
    </w:p>
    <w:p w14:paraId="1D213A63" w14:textId="1EC9AF60" w:rsidR="00F04800" w:rsidRPr="00057F05" w:rsidRDefault="00F04800">
      <w:pPr>
        <w:rPr>
          <w:b/>
          <w:bCs/>
          <w:u w:val="single"/>
        </w:rPr>
      </w:pPr>
    </w:p>
    <w:p w14:paraId="3A59C453" w14:textId="33D328A3" w:rsidR="00F04800" w:rsidRPr="00057F05" w:rsidRDefault="00F04800">
      <w:pPr>
        <w:rPr>
          <w:rFonts w:ascii="Segoe UI" w:hAnsi="Segoe UI" w:cs="Segoe UI"/>
          <w:sz w:val="21"/>
          <w:szCs w:val="21"/>
        </w:rPr>
      </w:pPr>
      <w:r w:rsidRPr="00057F05">
        <w:t xml:space="preserve">primer fwd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gcatcgtctcatcggtctca</w:t>
      </w:r>
      <w:r w:rsidRPr="00057F05">
        <w:rPr>
          <w:rFonts w:ascii="Segoe UI" w:hAnsi="Segoe UI" w:cs="Segoe UI"/>
          <w:b/>
          <w:bCs/>
          <w:sz w:val="21"/>
          <w:szCs w:val="21"/>
        </w:rPr>
        <w:t>gctg</w:t>
      </w:r>
      <w:r w:rsidRPr="00057F05">
        <w:t>CCAATGAGACGACGGGG</w:t>
      </w:r>
    </w:p>
    <w:p w14:paraId="06AC266C" w14:textId="46CACDDB" w:rsidR="00F04800" w:rsidRPr="00057F05" w:rsidRDefault="00F04800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057F05">
        <w:t xml:space="preserve">primer rev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atgccgtctcaggtctca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>tgta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ctgcagtgcactagtTAACTGCCTTGATCTGT</w:t>
      </w:r>
    </w:p>
    <w:p w14:paraId="7AE8AD66" w14:textId="4B511837" w:rsidR="00F04800" w:rsidRPr="00057F05" w:rsidRDefault="00F04800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14:paraId="011AE10F" w14:textId="7892F233" w:rsidR="00F04800" w:rsidRPr="00057F05" w:rsidRDefault="00F04800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pYTK</w:t>
      </w:r>
      <w:r w:rsidR="00AC7CA1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0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67</w:t>
      </w:r>
    </w:p>
    <w:p w14:paraId="26A95F50" w14:textId="062488AB" w:rsidR="00F04800" w:rsidRPr="00057F05" w:rsidRDefault="00F04800">
      <w:r w:rsidRPr="00057F05">
        <w:t>CCAATGAGACGACGGGGTCATCACGGCTCATCATGCGCCAAACAAATGTGTGCAATACACGCTCGGATGACTGCATGATGACCGCACTGACTGGGGACAGCAGATCCACCTAAGCCTGTGAGAGAAGCAGACACCCGACAGATCAAGGCAGTTA</w:t>
      </w:r>
    </w:p>
    <w:p w14:paraId="16728E4B" w14:textId="77777777" w:rsidR="00F04800" w:rsidRPr="00057F05" w:rsidRDefault="00F04800"/>
    <w:p w14:paraId="0096B3CF" w14:textId="3C3D7BB2" w:rsidR="00CC4D43" w:rsidRPr="00057F05" w:rsidRDefault="00CC4D43" w:rsidP="00CC4D43">
      <w:pPr>
        <w:rPr>
          <w:b/>
          <w:bCs/>
          <w:u w:val="single"/>
        </w:rPr>
      </w:pPr>
      <w:r w:rsidRPr="00057F05">
        <w:rPr>
          <w:b/>
          <w:bCs/>
          <w:u w:val="single"/>
        </w:rPr>
        <w:t>type 6</w:t>
      </w:r>
    </w:p>
    <w:p w14:paraId="0E2EC678" w14:textId="307CBE07" w:rsidR="00CC4D43" w:rsidRPr="00057F05" w:rsidRDefault="00CC4D43"/>
    <w:p w14:paraId="5CDCCB29" w14:textId="28961EE1" w:rsidR="00861311" w:rsidRPr="00057F05" w:rsidRDefault="00861311" w:rsidP="00861311">
      <w:pPr>
        <w:rPr>
          <w:rFonts w:ascii="Helvetica Neue" w:hAnsi="Helvetica Neue"/>
          <w:b/>
          <w:bCs/>
          <w:color w:val="333333"/>
          <w:sz w:val="21"/>
          <w:szCs w:val="21"/>
        </w:rPr>
      </w:pP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primer fwd gcatcgtctcatcggtctca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taca</w:t>
      </w:r>
      <w:r w:rsidR="00F43E2E" w:rsidRPr="00057F05">
        <w:t>CGGTTTCCTTGAAATTT</w:t>
      </w:r>
    </w:p>
    <w:p w14:paraId="4114384B" w14:textId="015C9C3E" w:rsidR="00861311" w:rsidRPr="00057F05" w:rsidRDefault="00861311" w:rsidP="00861311"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primer rev atgccgtctcaggtctca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actc</w:t>
      </w:r>
      <w:r w:rsidR="00F43E2E" w:rsidRPr="00057F05">
        <w:rPr>
          <w:rFonts w:ascii="Helvetica Neue" w:hAnsi="Helvetica Neue"/>
          <w:color w:val="333333"/>
          <w:sz w:val="21"/>
          <w:szCs w:val="21"/>
        </w:rPr>
        <w:t>GGGTAATAACTGATATA</w:t>
      </w:r>
    </w:p>
    <w:p w14:paraId="6643B8E2" w14:textId="1DBF271F" w:rsidR="00861311" w:rsidRPr="00057F05" w:rsidRDefault="00861311" w:rsidP="00861311"/>
    <w:p w14:paraId="494C805E" w14:textId="67F45D2A" w:rsidR="00FC7C26" w:rsidRPr="00057F05" w:rsidRDefault="00FC7C26" w:rsidP="00861311">
      <w:r w:rsidRPr="00057F05">
        <w:t>pYTK074</w:t>
      </w:r>
    </w:p>
    <w:p w14:paraId="5CB90E60" w14:textId="5073D01B" w:rsidR="00CC4D43" w:rsidRPr="00057F05" w:rsidRDefault="00F43E2E">
      <w:r w:rsidRPr="00057F05">
        <w:lastRenderedPageBreak/>
        <w:t>CGGTTTCCTTGAAATTTTTTTGATTCGGTAATCTCCGAACAGAAGGAAGAACGAAGGAAGGAGCACAGACTTAGATTGGTATATATACGCATATGTAGTGTTGAAGAAACATGAAATTGCCCAGTATTCTTAACCCAACTGCACAGAACAAAAACGTGCAGGAAACGAAGATAAATCATGTCGAAAGCTACATATAAGGAACGTGCTGCTACTCATCCTAGTCCTGTTGCTGCCAAGCTATTTAATATCATGCACGAAAAGCAAACAAACTTGTGTGCTTCATTGGATGTTCGTACCACCAAGGAATTACTGGAGTTAGTTGAAGCATTAGGTCCCAAAATTTGTTTACTAAAAACACATGTGGATATCTTGACTGATTTTTCCATGGAGGGCACAGTTAAGCCGCTAAAGGCATTATCCGCCAAGTACAATTTTTTACTCTTCGAGGACAGAAAATTTGCTGACATTGGTAATACAGTCAAATTGCAGTACTCTGCGGGTGTATACAGAATAGCAGAATGGGCAGACATTACGAATGCACACGGTGTGGTGGGCCCAGGTATTGTTAGCGGTTTGAAGCAGGCGGCAGAAGAAGTAACAAAGGAACCTAGAGGCCTTTTGATGTTAGCAGAATTGTCATGCAAGGGCTCCCTATCTACTGGAGAATATACTAAGGGTACTGTTGACATTGCGAAGAGCGACAAAGATTTTGTTATCGGCTTTATTGCTCAAAGAGACATGGGTGGAAGAGATGAAGGTTACGATTGGTTGATTATGACACCCGGTGTGGGTTTAGATGACAAGGGAGATGCATTGGGTCAACAGTATAGAACCGTGGATGATGTGGTTTCTACAGGATCTGACATTATTATTGTTGGAAGAGGACTATTTGCAAAGGGAAGGGATGCTAAGGTAGAGGGTGAACGTTACAGAAAAGCAGGCTGGGAAGCATATTTGAGAAGATGCGGCCAGCAAAACTAAAAAACTGTATTATAAGTAAATGCATGTATACTAAACTCACAAATTAGAGCTTCAATTTAATTATATCAGTTATTACCC</w:t>
      </w:r>
    </w:p>
    <w:p w14:paraId="2E41D5CE" w14:textId="77777777" w:rsidR="00CC4D43" w:rsidRPr="00057F05" w:rsidRDefault="00CC4D43"/>
    <w:p w14:paraId="5FFB4C9B" w14:textId="46B6B445" w:rsidR="00CC4D43" w:rsidRPr="00057F05" w:rsidRDefault="00CC4D43"/>
    <w:p w14:paraId="3C92E45E" w14:textId="582718A4" w:rsidR="00CC4D43" w:rsidRPr="00057F05" w:rsidRDefault="00CC4D43" w:rsidP="00CC4D43">
      <w:pPr>
        <w:rPr>
          <w:b/>
          <w:bCs/>
          <w:u w:val="single"/>
        </w:rPr>
      </w:pPr>
      <w:r w:rsidRPr="00057F05">
        <w:rPr>
          <w:b/>
          <w:bCs/>
          <w:u w:val="single"/>
        </w:rPr>
        <w:t>type 7</w:t>
      </w:r>
    </w:p>
    <w:p w14:paraId="6A2E8C5D" w14:textId="6A4FB69C" w:rsidR="00CC4D43" w:rsidRPr="00057F05" w:rsidRDefault="00CC4D43"/>
    <w:p w14:paraId="1A3FB962" w14:textId="0E8B8E94" w:rsidR="003F6481" w:rsidRPr="00057F05" w:rsidRDefault="003F6481" w:rsidP="003F6481">
      <w:r w:rsidRPr="00057F05">
        <w:t xml:space="preserve">fwd primer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gcatcgtctcatcggtctca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gagt</w:t>
      </w:r>
      <w:r w:rsidR="00F43E2E" w:rsidRPr="00057F05">
        <w:t>ATCACGTGCTATAAAAA</w:t>
      </w:r>
    </w:p>
    <w:p w14:paraId="7AD62B8C" w14:textId="2B463619" w:rsidR="003F6481" w:rsidRPr="00057F05" w:rsidRDefault="003F6481" w:rsidP="003F6481">
      <w:r w:rsidRPr="00057F05">
        <w:t>rev primer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atgccgtctcaggtctca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tcgg</w:t>
      </w:r>
      <w:r w:rsidR="00F43E2E" w:rsidRPr="00057F05">
        <w:rPr>
          <w:rFonts w:ascii="Helvetica Neue" w:hAnsi="Helvetica Neue"/>
          <w:color w:val="333333"/>
          <w:sz w:val="21"/>
          <w:szCs w:val="21"/>
        </w:rPr>
        <w:t>GACGGATCGCTTGCCTG</w:t>
      </w:r>
    </w:p>
    <w:p w14:paraId="269D77D3" w14:textId="0551992B" w:rsidR="003F6481" w:rsidRPr="00057F05" w:rsidRDefault="003F6481"/>
    <w:p w14:paraId="0259CB43" w14:textId="6D55318C" w:rsidR="003F6481" w:rsidRPr="00057F05" w:rsidRDefault="00FC7C26">
      <w:r w:rsidRPr="00057F05">
        <w:t>pYTK081</w:t>
      </w:r>
    </w:p>
    <w:p w14:paraId="4D1C0119" w14:textId="7E5D8C74" w:rsidR="00CC4D43" w:rsidRPr="00057F05" w:rsidRDefault="00F43E2E">
      <w:r w:rsidRPr="00057F05">
        <w:t>ATCACGTGCTATAAAAATAATTATAATTTAAATTTTTTAATATAAATATATAAATTAAAAATAGAAAGTAAAAAAAGAAATTAAAGAAAAAATAGTTTTTGTTTTCCGAAGATGTAAAAGACTCTAGGGGGATCGCCAACAAATACTACCTTTTATCTTGCTCTTCCTGCTCTCAGGTATTAATGCCGAATTGTTTCATCTTGTCTGTGTAGAAAACCACACACGAAAATCCTGTGATTTTACATTTTACTTATCGTTAATCGAATGTATATCTATTTAATCTGCTTTTCTTGTCTAATAAATATATATGTAAAGTACGCTTTTTGTTGAAATTTTTTAAACCTTTGTTTATTTTTTTTTCTTCATTCCGTAACTCTTCTACCTTCTTTATTTACTTTCTAAAATCCAAATACAAAACATAAAAATAAATAAACACAGAGTAAATTCCCAAATTATTCCATCATTAAAAGATACGAGGCGCGTGTAAGTTACAGGCAAGCGATCCGTC</w:t>
      </w:r>
    </w:p>
    <w:p w14:paraId="5F0AFEB0" w14:textId="7C7D44EA" w:rsidR="00CC4D43" w:rsidRPr="00057F05" w:rsidRDefault="00CC4D43"/>
    <w:p w14:paraId="6CC9B16D" w14:textId="10A89C82" w:rsidR="0095780A" w:rsidRPr="00057F05" w:rsidRDefault="0095780A"/>
    <w:p w14:paraId="2F88EF16" w14:textId="63B7DE78" w:rsidR="0095780A" w:rsidRPr="00057F05" w:rsidRDefault="0095780A">
      <w:pPr>
        <w:rPr>
          <w:b/>
          <w:bCs/>
          <w:color w:val="FF0000"/>
          <w:u w:val="single"/>
        </w:rPr>
      </w:pPr>
      <w:r w:rsidRPr="00057F05">
        <w:rPr>
          <w:b/>
          <w:bCs/>
          <w:u w:val="single"/>
        </w:rPr>
        <w:t>type 8</w:t>
      </w:r>
    </w:p>
    <w:p w14:paraId="580A517A" w14:textId="48CA298E" w:rsidR="0095780A" w:rsidRPr="00057F05" w:rsidRDefault="0095780A"/>
    <w:p w14:paraId="0EA90348" w14:textId="2BF5282F" w:rsidR="0095780A" w:rsidRPr="00057F05" w:rsidRDefault="0095780A">
      <w:r w:rsidRPr="00057F05">
        <w:t xml:space="preserve">primer fwd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gcatcgtctcatcggtctca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ccga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gcggccgc</w:t>
      </w:r>
      <w:r w:rsidR="00F43E2E" w:rsidRPr="00057F05">
        <w:t>GATTATCAAAAAGGATC</w:t>
      </w:r>
    </w:p>
    <w:p w14:paraId="05043224" w14:textId="6DFA926F" w:rsidR="0095780A" w:rsidRPr="00057F05" w:rsidRDefault="0095780A" w:rsidP="0095780A">
      <w:r w:rsidRPr="00057F05">
        <w:t xml:space="preserve">primer rev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atgccgtctcaggtctca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aggg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gcggccgc</w:t>
      </w:r>
      <w:r w:rsidR="00F43E2E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ACGGTTATCCACAGAAT</w:t>
      </w:r>
    </w:p>
    <w:p w14:paraId="770EB20C" w14:textId="77777777" w:rsidR="0095780A" w:rsidRPr="00057F05" w:rsidRDefault="0095780A"/>
    <w:p w14:paraId="4CCF53AE" w14:textId="77777777" w:rsidR="0095780A" w:rsidRPr="00057F05" w:rsidRDefault="0095780A">
      <w:r w:rsidRPr="00057F05">
        <w:t>pYTK083</w:t>
      </w:r>
    </w:p>
    <w:p w14:paraId="0CDBAA77" w14:textId="664524A9" w:rsidR="0095780A" w:rsidRPr="00057F05" w:rsidRDefault="00F43E2E">
      <w:r w:rsidRPr="00057F05">
        <w:t>GATTATCAAAAAGGATCTTCACCTAGATCCTTTTAAATTAAAAATGAAGTTTTAAATCAATCTAAAGTATATATGAGTAAACTTGGTCTGACAGTTACCAATGCTTAATCAGTGAGGCACCTATCTCAGCGATCTGTCTATTTCGTTCATCCATAGTTGCCTGACTCCCCGTCGTGTAGATAACTACGATACGGGAGGGCTTACCATCTGGCCCCAGTGCT</w:t>
      </w:r>
      <w:r w:rsidRPr="00057F05">
        <w:lastRenderedPageBreak/>
        <w:t>GCAATGATACCGCGG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TCATGACCAAAATCCCTTAACGTGAGTTTTCGTTCCACTGAGCGTCAGACCCCGTAGAAAAGATCAAAGGATCTTCTTGAGATCCTTTTTTTCTGCGCGTAATCTGCTGCTTGCAAACAAAAAAACCACCGCTACCAGCGGTGGTTTGTTTGCCGGATCAAGAGCTACCAACTCTTTTTCCGAAGGTAACTGGCTTCAGCAGAGCGCAGATACCAAATACTGTT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</w:t>
      </w:r>
    </w:p>
    <w:p w14:paraId="0B9754FE" w14:textId="1F368484" w:rsidR="00CC4D43" w:rsidRPr="00057F05" w:rsidRDefault="00CC4D43"/>
    <w:p w14:paraId="09866BFC" w14:textId="77777777" w:rsidR="00BF55F3" w:rsidRPr="00057F05" w:rsidRDefault="00BF55F3"/>
    <w:p w14:paraId="0F1D79B5" w14:textId="2C0AA6AE" w:rsidR="00CC4D43" w:rsidRPr="00057F05" w:rsidRDefault="00CC4D43" w:rsidP="00CC4D43">
      <w:pPr>
        <w:rPr>
          <w:b/>
          <w:bCs/>
          <w:u w:val="single"/>
        </w:rPr>
      </w:pPr>
      <w:r w:rsidRPr="00057F05">
        <w:rPr>
          <w:b/>
          <w:bCs/>
          <w:u w:val="single"/>
        </w:rPr>
        <w:t>type 8A</w:t>
      </w:r>
    </w:p>
    <w:p w14:paraId="04B4BEAD" w14:textId="16951390" w:rsidR="00CC4D43" w:rsidRPr="00057F05" w:rsidRDefault="00CC4D43"/>
    <w:p w14:paraId="14E19793" w14:textId="6AD11F35" w:rsidR="00FC7C26" w:rsidRPr="00057F05" w:rsidRDefault="00FC7C26" w:rsidP="00FC7C26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057F05">
        <w:t xml:space="preserve">fwd primer 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gcatcgtctcatcggtctca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ccga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gcggccgc</w:t>
      </w:r>
      <w:r w:rsidR="00F43E2E" w:rsidRPr="00057F05">
        <w:t>GATTATCAAAAAGGATC</w:t>
      </w:r>
    </w:p>
    <w:p w14:paraId="73D0AE9D" w14:textId="019EA5EE" w:rsidR="00FC7C26" w:rsidRPr="00057F05" w:rsidRDefault="00FC7C26" w:rsidP="00FC7C26"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rev primer atgccgtctcaggtctca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attg</w:t>
      </w:r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gcggccgc</w:t>
      </w:r>
      <w:r w:rsidR="00F43E2E"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ACGGTTATCCACAGAAT</w:t>
      </w:r>
    </w:p>
    <w:p w14:paraId="701C2D96" w14:textId="2D80A491" w:rsidR="00FC7C26" w:rsidRPr="00057F05" w:rsidRDefault="00FC7C26"/>
    <w:p w14:paraId="20CFCD60" w14:textId="60B51D6B" w:rsidR="00FC7C26" w:rsidRPr="00057F05" w:rsidRDefault="00FC7C26">
      <w:r w:rsidRPr="00057F05">
        <w:t>pYTK089</w:t>
      </w:r>
    </w:p>
    <w:p w14:paraId="4E2E3D58" w14:textId="0D33D9D7" w:rsidR="00CC4D43" w:rsidRPr="00057F05" w:rsidRDefault="00F43E2E">
      <w:r w:rsidRPr="00057F05">
        <w:t>GATTATCAAAAAGGATCTTCACCTAGATCCTTTTAAATTAAAAATGAAGTTTTAAATCAATCTAAAGTATATATGAGTAAACTTGGTCTGACAGTTACCAATGCTTAATCAGTGAGGCACCTATCTCAGCGATCTGTCTATTTCGTTCATCCATAGTTGCCTGACTCCCCGTCGTGTAGATAACTACGATACGGGAGGGCTTACCATCTGGCCCCAGTGCTGCAATGATACCGCGG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</w:t>
      </w:r>
      <w:r w:rsidRPr="00057F05">
        <w:lastRenderedPageBreak/>
        <w:t>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TCATGACCAAAATCCCTTAACGTGAGTTTTCGTTCCACTGAGCGTCAGACCCCGTAGAAAAGATCAAAGGATCTTCTTGAGATCCTTTTTTTCTGCGCGTAATCTGCTGCTTGCAAACAAAAAAACCACCGCTACCAGCGGTGGTTTGTTTGCCGGATCAAGAGCTACCAACTCTTTTTCCGAAGGTAACTGGCTTCAGCAGAGCGCAGATACCAAATACTGTT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</w:t>
      </w:r>
    </w:p>
    <w:p w14:paraId="5C9DFAB8" w14:textId="33A84A26" w:rsidR="00CC4D43" w:rsidRPr="00057F05" w:rsidRDefault="00CC4D43"/>
    <w:p w14:paraId="5A315D75" w14:textId="32DB408C" w:rsidR="00CC4D43" w:rsidRPr="00057F05" w:rsidRDefault="00CC4D43"/>
    <w:p w14:paraId="4ACE004B" w14:textId="4026DB61" w:rsidR="00CC4D43" w:rsidRPr="00057F05" w:rsidRDefault="00CC4D43" w:rsidP="00CC4D43">
      <w:pPr>
        <w:rPr>
          <w:b/>
          <w:bCs/>
          <w:u w:val="single"/>
        </w:rPr>
      </w:pPr>
      <w:r w:rsidRPr="00057F05">
        <w:rPr>
          <w:b/>
          <w:bCs/>
          <w:u w:val="single"/>
        </w:rPr>
        <w:t>type 8B</w:t>
      </w:r>
    </w:p>
    <w:p w14:paraId="1A12EE44" w14:textId="09083A09" w:rsidR="00FC7C26" w:rsidRPr="00057F05" w:rsidRDefault="00FC7C26"/>
    <w:p w14:paraId="1BA72771" w14:textId="3CE62EF1" w:rsidR="00FC7C26" w:rsidRPr="00057F05" w:rsidRDefault="00FC7C26">
      <w:r w:rsidRPr="00057F0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fwd primer gcatcgtctcatcggtctca</w:t>
      </w:r>
      <w:r w:rsidRPr="00057F05">
        <w:rPr>
          <w:rFonts w:ascii="Helvetica Neue" w:hAnsi="Helvetica Neue"/>
          <w:b/>
          <w:bCs/>
          <w:color w:val="333333"/>
          <w:sz w:val="21"/>
          <w:szCs w:val="21"/>
        </w:rPr>
        <w:t>caat</w:t>
      </w:r>
      <w:r w:rsidR="00397A1B" w:rsidRPr="00057F05">
        <w:t>GCTAAATTCGAGTGAAA</w:t>
      </w:r>
    </w:p>
    <w:p w14:paraId="73407B2C" w14:textId="50642E25" w:rsidR="00FC7C26" w:rsidRPr="00F13538" w:rsidRDefault="00FC7C26" w:rsidP="00FC7C26">
      <w:pPr>
        <w:rPr>
          <w:lang w:val="en-GB"/>
        </w:rPr>
      </w:pPr>
      <w:r w:rsidRPr="00F13538">
        <w:rPr>
          <w:lang w:val="en-GB"/>
        </w:rPr>
        <w:t xml:space="preserve">rev primer </w:t>
      </w:r>
      <w:proofErr w:type="spellStart"/>
      <w:r w:rsidRPr="00F13538">
        <w:rPr>
          <w:rFonts w:ascii="Helvetica Neue" w:hAnsi="Helvetica Neue"/>
          <w:color w:val="333333"/>
          <w:sz w:val="21"/>
          <w:szCs w:val="21"/>
          <w:shd w:val="clear" w:color="auto" w:fill="FFFFFF"/>
          <w:lang w:val="en-GB"/>
        </w:rPr>
        <w:t>atgccgtctcaggtctca</w:t>
      </w:r>
      <w:r w:rsidRPr="00F13538">
        <w:rPr>
          <w:rFonts w:ascii="Helvetica Neue" w:hAnsi="Helvetica Neue"/>
          <w:b/>
          <w:bCs/>
          <w:color w:val="333333"/>
          <w:sz w:val="21"/>
          <w:szCs w:val="21"/>
          <w:lang w:val="en-GB"/>
        </w:rPr>
        <w:t>aggg</w:t>
      </w:r>
      <w:r w:rsidR="00BF55F3" w:rsidRPr="00BF55F3">
        <w:rPr>
          <w:lang w:val="en-GB"/>
        </w:rPr>
        <w:t>GTAATGTTATCCATGTG</w:t>
      </w:r>
      <w:proofErr w:type="spellEnd"/>
    </w:p>
    <w:p w14:paraId="763C4E13" w14:textId="77777777" w:rsidR="00FC7C26" w:rsidRPr="00F13538" w:rsidRDefault="00FC7C26">
      <w:pPr>
        <w:rPr>
          <w:lang w:val="en-GB"/>
        </w:rPr>
      </w:pPr>
    </w:p>
    <w:p w14:paraId="1AE89DD7" w14:textId="77777777" w:rsidR="00FC7C26" w:rsidRPr="00F13538" w:rsidRDefault="00FC7C26">
      <w:pPr>
        <w:rPr>
          <w:lang w:val="en-GB"/>
        </w:rPr>
      </w:pPr>
      <w:r w:rsidRPr="00F13538">
        <w:rPr>
          <w:lang w:val="en-GB"/>
        </w:rPr>
        <w:t>pYTK092</w:t>
      </w:r>
    </w:p>
    <w:p w14:paraId="20481C0B" w14:textId="22DE6B6F" w:rsidR="00CC4D43" w:rsidRPr="00F13538" w:rsidRDefault="00397A1B">
      <w:pPr>
        <w:rPr>
          <w:lang w:val="en-GB"/>
        </w:rPr>
      </w:pPr>
      <w:r w:rsidRPr="00F13538">
        <w:rPr>
          <w:lang w:val="en-GB"/>
        </w:rPr>
        <w:t>GCTAAATTCGAGTGAAACACAGGAAGATCAGAAAATCCTCATTTCATCCATATTAACAATAATTTCAAATGTTTATTTGCATTATTTGAAACTAGGCAAGACAAGCAACGAAACGTTTTTGAAAATTTTGAGTATTTTCAATAAATTTGTAGAGGACTCAGATATTGAAAAAAAGCTACAGCAATTAATACTTGATAAGAAGAGTATTGAGAAGGGCAACGGTTCATCATCTCATGGATCTGCACATGAACAAACACCAGAGTCAAACGACGTTGAAATTGAGGCTACTGCGCCAATTGATGACAATACAGACGATGATAACAAACCGAAGTTATCTGATGTAGAAAAGGATTAAAGATGCTAAGAGATAGTGATGATATTTCATAAATAATGTAATTCTATATATGTTAATTACCTTTTTTGCGAGGCATATTTATGGTGAAGGATAAGTTTTGACCATCAAAGAAGGTTAATGTGGCTGTGGTTTCAGGGTCCATAAAGCCCACATGGATAACATTAC</w:t>
      </w:r>
    </w:p>
    <w:sectPr w:rsidR="00CC4D43" w:rsidRPr="00F1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Inconsolata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0274D"/>
    <w:multiLevelType w:val="hybridMultilevel"/>
    <w:tmpl w:val="E5CEB4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43"/>
    <w:rsid w:val="0003729D"/>
    <w:rsid w:val="00046EA4"/>
    <w:rsid w:val="00057F05"/>
    <w:rsid w:val="00061C52"/>
    <w:rsid w:val="000D0ADC"/>
    <w:rsid w:val="000D1749"/>
    <w:rsid w:val="00116682"/>
    <w:rsid w:val="001D6C3D"/>
    <w:rsid w:val="00252BC4"/>
    <w:rsid w:val="00337C0A"/>
    <w:rsid w:val="00397A1B"/>
    <w:rsid w:val="003A77B7"/>
    <w:rsid w:val="003F6481"/>
    <w:rsid w:val="00400848"/>
    <w:rsid w:val="00523E78"/>
    <w:rsid w:val="00562794"/>
    <w:rsid w:val="005A29B8"/>
    <w:rsid w:val="005C574A"/>
    <w:rsid w:val="006156DE"/>
    <w:rsid w:val="00645737"/>
    <w:rsid w:val="0067702D"/>
    <w:rsid w:val="006E356A"/>
    <w:rsid w:val="006F2E82"/>
    <w:rsid w:val="007642DE"/>
    <w:rsid w:val="007660F8"/>
    <w:rsid w:val="00793EC7"/>
    <w:rsid w:val="00810CEF"/>
    <w:rsid w:val="00837CEF"/>
    <w:rsid w:val="00861311"/>
    <w:rsid w:val="00864AD9"/>
    <w:rsid w:val="008954F3"/>
    <w:rsid w:val="008D3A57"/>
    <w:rsid w:val="008F35C6"/>
    <w:rsid w:val="009433C7"/>
    <w:rsid w:val="0095780A"/>
    <w:rsid w:val="00A21A33"/>
    <w:rsid w:val="00A27A9C"/>
    <w:rsid w:val="00AC7CA1"/>
    <w:rsid w:val="00B11FC0"/>
    <w:rsid w:val="00B135D8"/>
    <w:rsid w:val="00B46485"/>
    <w:rsid w:val="00B56C59"/>
    <w:rsid w:val="00BF55F3"/>
    <w:rsid w:val="00BF661A"/>
    <w:rsid w:val="00C32961"/>
    <w:rsid w:val="00C33B64"/>
    <w:rsid w:val="00C560F1"/>
    <w:rsid w:val="00CC4D43"/>
    <w:rsid w:val="00CF4F5B"/>
    <w:rsid w:val="00D37603"/>
    <w:rsid w:val="00D62D00"/>
    <w:rsid w:val="00E20DFB"/>
    <w:rsid w:val="00E20EF9"/>
    <w:rsid w:val="00E327F1"/>
    <w:rsid w:val="00E97375"/>
    <w:rsid w:val="00E97CC7"/>
    <w:rsid w:val="00EA13D3"/>
    <w:rsid w:val="00EC07F0"/>
    <w:rsid w:val="00F04800"/>
    <w:rsid w:val="00F064AF"/>
    <w:rsid w:val="00F13538"/>
    <w:rsid w:val="00F43E2E"/>
    <w:rsid w:val="00FB472B"/>
    <w:rsid w:val="00FC7C26"/>
    <w:rsid w:val="00F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4EF4"/>
  <w15:chartTrackingRefBased/>
  <w15:docId w15:val="{31409A50-8E05-0A41-A906-7255A249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80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F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C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2BC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57F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57F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enchlin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Otto</dc:creator>
  <cp:keywords/>
  <dc:description/>
  <cp:lastModifiedBy>Johan Gustafsson</cp:lastModifiedBy>
  <cp:revision>38</cp:revision>
  <dcterms:created xsi:type="dcterms:W3CDTF">2020-11-02T12:23:00Z</dcterms:created>
  <dcterms:modified xsi:type="dcterms:W3CDTF">2020-11-05T09:30:00Z</dcterms:modified>
</cp:coreProperties>
</file>