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DE" w:rsidRDefault="00A67ADE" w:rsidP="00A67ADE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ADE" w:rsidRDefault="00A67ADE" w:rsidP="00A67ADE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A67ADE" w:rsidRDefault="00A67ADE" w:rsidP="00A67ADE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5386"/>
        <w:gridCol w:w="1276"/>
        <w:gridCol w:w="888"/>
        <w:gridCol w:w="957"/>
      </w:tblGrid>
      <w:tr w:rsidR="00A67ADE" w:rsidTr="00447867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7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Default="00A67ADE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3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Default="00A67ADE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Default="00A67ADE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A67ADE" w:rsidTr="00447867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7ADE" w:rsidRDefault="00A67ADE">
            <w:pPr>
              <w:pStyle w:val="a3"/>
              <w:rPr>
                <w:kern w:val="2"/>
              </w:rPr>
            </w:pPr>
          </w:p>
        </w:tc>
      </w:tr>
      <w:tr w:rsidR="00447867" w:rsidTr="00447867">
        <w:trPr>
          <w:trHeight w:hRule="exact" w:val="1300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A67ADE" w:rsidRDefault="00A67AD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kern w:val="2"/>
                <w:sz w:val="28"/>
                <w:szCs w:val="28"/>
              </w:rPr>
              <w:t>2011-07-0</w:t>
            </w:r>
            <w:r w:rsidRPr="00447867">
              <w:rPr>
                <w:rFonts w:hint="eastAsia"/>
                <w:kern w:val="2"/>
                <w:sz w:val="28"/>
                <w:szCs w:val="28"/>
              </w:rPr>
              <w:t>12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完成数据库大作业</w:t>
            </w:r>
            <w:r w:rsidR="00447867">
              <w:rPr>
                <w:rFonts w:hint="eastAsia"/>
                <w:kern w:val="2"/>
                <w:sz w:val="28"/>
                <w:szCs w:val="28"/>
              </w:rPr>
              <w:t>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ADE" w:rsidRPr="00447867" w:rsidRDefault="00A67ADE" w:rsidP="00447867">
            <w:pPr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对数据库大作业进行测试</w:t>
            </w:r>
            <w:r w:rsidR="00447867">
              <w:rPr>
                <w:rFonts w:hint="eastAsia"/>
                <w:kern w:val="2"/>
                <w:sz w:val="28"/>
                <w:szCs w:val="28"/>
              </w:rPr>
              <w:t>，收工。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ADE" w:rsidRPr="00447867" w:rsidRDefault="00A67ADE" w:rsidP="00447867">
            <w:pPr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制作数据库大作业展示的</w:t>
            </w:r>
            <w:r w:rsidRPr="00447867">
              <w:rPr>
                <w:rFonts w:hint="eastAsia"/>
                <w:kern w:val="2"/>
                <w:sz w:val="28"/>
                <w:szCs w:val="28"/>
              </w:rPr>
              <w:t>PPT</w:t>
            </w:r>
            <w:r w:rsidRPr="00447867">
              <w:rPr>
                <w:rFonts w:hint="eastAsia"/>
                <w:kern w:val="2"/>
                <w:sz w:val="28"/>
                <w:szCs w:val="28"/>
              </w:rPr>
              <w:t>和视频。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A67ADE" w:rsidTr="00447867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ADE" w:rsidRPr="00447867" w:rsidRDefault="00A67ADE" w:rsidP="00447867">
            <w:pPr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检查数据库大作业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7ADE" w:rsidRPr="00447867" w:rsidRDefault="00A67ADE" w:rsidP="00447867">
            <w:pPr>
              <w:pStyle w:val="a3"/>
              <w:rPr>
                <w:kern w:val="2"/>
                <w:sz w:val="28"/>
                <w:szCs w:val="28"/>
              </w:rPr>
            </w:pPr>
            <w:r w:rsidRPr="00447867"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A67ADE" w:rsidRDefault="00A67ADE" w:rsidP="00A67ADE">
      <w:bookmarkStart w:id="0" w:name="_GoBack"/>
      <w:bookmarkEnd w:id="0"/>
    </w:p>
    <w:p w:rsidR="00F72334" w:rsidRDefault="00F72334"/>
    <w:sectPr w:rsidR="00F7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DE"/>
    <w:rsid w:val="00447867"/>
    <w:rsid w:val="00A67ADE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AD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67AD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67AD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67AD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67AD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67AD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67AD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67AD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67ADE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AD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67AD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67AD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A67AD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67AD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A67AD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A67AD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A67AD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A67ADE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>sjtu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3</cp:revision>
  <dcterms:created xsi:type="dcterms:W3CDTF">2011-07-12T08:36:00Z</dcterms:created>
  <dcterms:modified xsi:type="dcterms:W3CDTF">2011-07-12T08:41:00Z</dcterms:modified>
</cp:coreProperties>
</file>