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A1" w:rsidRDefault="006147A1" w:rsidP="006147A1">
      <w:pPr>
        <w:pStyle w:val="a3"/>
      </w:pPr>
      <w:r>
        <w:t>Contract Operation:</w:t>
      </w:r>
    </w:p>
    <w:p w:rsidR="006147A1" w:rsidRDefault="009A24D5" w:rsidP="006147A1">
      <w:r>
        <w:t>Manage activity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DA3AB3">
              <w:rPr>
                <w:b/>
                <w:color w:val="FFFFFF" w:themeColor="background1"/>
              </w:rPr>
              <w:t>chooseAnUnderReviewActivity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DA3AB3">
            <w:proofErr w:type="spellStart"/>
            <w:r>
              <w:rPr>
                <w:b/>
              </w:rPr>
              <w:t>chooseAnUnderReviewActivity</w:t>
            </w:r>
            <w:proofErr w:type="spellEnd"/>
            <w:r w:rsidR="009D65B1">
              <w:rPr>
                <w:b/>
              </w:rPr>
              <w:t>()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 w:rsidP="00DA3AB3">
            <w:proofErr w:type="spellStart"/>
            <w:r>
              <w:t>UseCase:</w:t>
            </w:r>
            <w:r w:rsidR="00DA3AB3">
              <w:t>deleteActivity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76" w:rsidRDefault="00435F76" w:rsidP="00435F76">
            <w:r>
              <w:t>The account and the activity are linked.</w:t>
            </w:r>
          </w:p>
          <w:p w:rsidR="006147A1" w:rsidRDefault="00435F76" w:rsidP="00435F76">
            <w:r>
              <w:t>The activity and the page are linked.</w:t>
            </w:r>
          </w:p>
        </w:tc>
      </w:tr>
    </w:tbl>
    <w:p w:rsidR="00B45660" w:rsidRDefault="00B45660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B45660" w:rsidTr="007E36B0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45660" w:rsidRDefault="00150E2D" w:rsidP="007E36B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="00B45660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clickDeleteActivityButton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150E2D" w:rsidP="00150E2D">
            <w:proofErr w:type="spellStart"/>
            <w:r w:rsidRPr="00150E2D">
              <w:rPr>
                <w:b/>
              </w:rPr>
              <w:t>clickDeleteActivityButton</w:t>
            </w:r>
            <w:proofErr w:type="spellEnd"/>
            <w:r w:rsidRPr="00150E2D">
              <w:rPr>
                <w:b/>
              </w:rPr>
              <w:t xml:space="preserve">(id) 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proofErr w:type="spellStart"/>
            <w:r>
              <w:t>UseCase</w:t>
            </w:r>
            <w:proofErr w:type="spellEnd"/>
            <w:r>
              <w:t>:</w:t>
            </w:r>
            <w:r w:rsidR="00DA3AB3">
              <w:t xml:space="preserve"> </w:t>
            </w:r>
            <w:proofErr w:type="spellStart"/>
            <w:r w:rsidR="00DA3AB3">
              <w:t>deleteActivity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r>
              <w:t>Already login as a org account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116968" w:rsidP="007E36B0">
            <w:r>
              <w:t xml:space="preserve">Page update to show the list of the </w:t>
            </w:r>
            <w:r w:rsidR="001D38C5">
              <w:t>activities</w:t>
            </w:r>
            <w:r>
              <w:t>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482F9B" w:rsidTr="00C3191B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482F9B" w:rsidRDefault="000732A8" w:rsidP="0080044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 w:rsidR="00150E2D">
              <w:rPr>
                <w:b/>
                <w:color w:val="FFFFFF" w:themeColor="background1"/>
              </w:rPr>
              <w:t>3</w:t>
            </w:r>
            <w:r w:rsidR="00482F9B">
              <w:rPr>
                <w:b/>
                <w:color w:val="FFFFFF" w:themeColor="background1"/>
              </w:rPr>
              <w:t>:leave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leave(page)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5C60AC" w:rsidP="00192F52">
            <w:proofErr w:type="spellStart"/>
            <w:r>
              <w:t>UseCase:manageOrgInformation</w:t>
            </w:r>
            <w:proofErr w:type="spellEnd"/>
            <w:r>
              <w:t xml:space="preserve">, </w:t>
            </w:r>
            <w:proofErr w:type="spellStart"/>
            <w:r>
              <w:t>UseCase</w:t>
            </w:r>
            <w:proofErr w:type="spellEnd"/>
            <w:r>
              <w:t>:</w:t>
            </w:r>
            <w:r w:rsidR="0071163F">
              <w:t xml:space="preserve"> </w:t>
            </w:r>
            <w:proofErr w:type="spellStart"/>
            <w:r w:rsidR="0071163F">
              <w:t>deleteActivity</w:t>
            </w:r>
            <w:proofErr w:type="spellEnd"/>
            <w:r w:rsidR="00F96D43">
              <w:t xml:space="preserve">, </w:t>
            </w:r>
            <w:proofErr w:type="spellStart"/>
            <w:r w:rsidR="00192F52">
              <w:t>U</w:t>
            </w:r>
            <w:r w:rsidR="00F96D43">
              <w:t>seCase:applyActivity</w:t>
            </w:r>
            <w:r w:rsidR="00192F52">
              <w:t>,useCase:Search</w:t>
            </w:r>
            <w:proofErr w:type="spellEnd"/>
            <w:r>
              <w:t xml:space="preserve">, </w:t>
            </w:r>
            <w:bookmarkStart w:id="0" w:name="_GoBack"/>
            <w:bookmarkEnd w:id="0"/>
            <w:proofErr w:type="spellStart"/>
            <w:r>
              <w:t>UseCase:superUserAccountManagement</w:t>
            </w:r>
            <w:proofErr w:type="spellEnd"/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Already login as a org account, the owner of the activity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35F76" w:rsidP="00435F76">
            <w:r>
              <w:t>Activity-account link is down.</w:t>
            </w:r>
          </w:p>
        </w:tc>
      </w:tr>
    </w:tbl>
    <w:p w:rsidR="00482F9B" w:rsidRDefault="00482F9B" w:rsidP="006147A1">
      <w:pPr>
        <w:spacing w:line="240" w:lineRule="auto"/>
      </w:pPr>
    </w:p>
    <w:p w:rsidR="006147A1" w:rsidRDefault="006147A1" w:rsidP="006147A1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3FA" w:rsidRDefault="00DB63FA" w:rsidP="0065764A">
      <w:pPr>
        <w:spacing w:after="0" w:line="240" w:lineRule="auto"/>
      </w:pPr>
      <w:r>
        <w:separator/>
      </w:r>
    </w:p>
  </w:endnote>
  <w:endnote w:type="continuationSeparator" w:id="0">
    <w:p w:rsidR="00DB63FA" w:rsidRDefault="00DB63FA" w:rsidP="006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3FA" w:rsidRDefault="00DB63FA" w:rsidP="0065764A">
      <w:pPr>
        <w:spacing w:after="0" w:line="240" w:lineRule="auto"/>
      </w:pPr>
      <w:r>
        <w:separator/>
      </w:r>
    </w:p>
  </w:footnote>
  <w:footnote w:type="continuationSeparator" w:id="0">
    <w:p w:rsidR="00DB63FA" w:rsidRDefault="00DB63FA" w:rsidP="006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A1"/>
    <w:rsid w:val="000732A8"/>
    <w:rsid w:val="00116968"/>
    <w:rsid w:val="00150E2D"/>
    <w:rsid w:val="00177DCB"/>
    <w:rsid w:val="00192F52"/>
    <w:rsid w:val="001D38C5"/>
    <w:rsid w:val="002329CD"/>
    <w:rsid w:val="00266A4D"/>
    <w:rsid w:val="003F7EE3"/>
    <w:rsid w:val="00435F76"/>
    <w:rsid w:val="00482F9B"/>
    <w:rsid w:val="004B2729"/>
    <w:rsid w:val="004B467A"/>
    <w:rsid w:val="005C60AC"/>
    <w:rsid w:val="00601F85"/>
    <w:rsid w:val="006147A1"/>
    <w:rsid w:val="0065764A"/>
    <w:rsid w:val="00660D6F"/>
    <w:rsid w:val="00687D34"/>
    <w:rsid w:val="0071163F"/>
    <w:rsid w:val="00726280"/>
    <w:rsid w:val="00800440"/>
    <w:rsid w:val="009A24D5"/>
    <w:rsid w:val="009D65B1"/>
    <w:rsid w:val="00B45660"/>
    <w:rsid w:val="00B46C61"/>
    <w:rsid w:val="00B73736"/>
    <w:rsid w:val="00BA7D3B"/>
    <w:rsid w:val="00C14A7F"/>
    <w:rsid w:val="00D038E1"/>
    <w:rsid w:val="00D86B2E"/>
    <w:rsid w:val="00DA3AB3"/>
    <w:rsid w:val="00DA4B9B"/>
    <w:rsid w:val="00DB63FA"/>
    <w:rsid w:val="00F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Company>sjtu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28</cp:revision>
  <dcterms:created xsi:type="dcterms:W3CDTF">2011-11-13T11:07:00Z</dcterms:created>
  <dcterms:modified xsi:type="dcterms:W3CDTF">2011-12-23T13:06:00Z</dcterms:modified>
</cp:coreProperties>
</file>