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41" w:rsidRDefault="00531D41" w:rsidP="001D3C87">
      <w:pPr>
        <w:pStyle w:val="a3"/>
      </w:pPr>
      <w:r>
        <w:t>Contract Operation:</w:t>
      </w:r>
    </w:p>
    <w:p w:rsidR="00531D41" w:rsidRDefault="001D3C87" w:rsidP="00531D41">
      <w:r>
        <w:t>Edit activity page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531D41" w:rsidTr="00531D4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CO1: </w:t>
            </w:r>
            <w:r w:rsidR="001D3C87">
              <w:rPr>
                <w:b/>
                <w:color w:val="FFFFFF" w:themeColor="background1"/>
              </w:rPr>
              <w:t>clickEditActivityButton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D3C87">
            <w:r w:rsidRPr="001D3C87">
              <w:t>clickEditActivityButton()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5F51EC">
            <w:r>
              <w:t>UseCase:editActivityPage,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D3C87">
            <w:r>
              <w:t>Already login as the owner of the activity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EC" w:rsidRDefault="005F51EC">
            <w:r>
              <w:t>Page that describes the activity is created.</w:t>
            </w:r>
          </w:p>
          <w:p w:rsidR="005F51EC" w:rsidRDefault="00860386">
            <w:r>
              <w:t xml:space="preserve">The account and the </w:t>
            </w:r>
            <w:r w:rsidR="005F51EC">
              <w:t>activity are linked.</w:t>
            </w:r>
          </w:p>
          <w:p w:rsidR="005F51EC" w:rsidRDefault="005F51EC" w:rsidP="00922C33">
            <w:r>
              <w:t xml:space="preserve">The </w:t>
            </w:r>
            <w:r w:rsidR="00922C33">
              <w:t>activity and the page are linked.</w:t>
            </w:r>
          </w:p>
        </w:tc>
      </w:tr>
    </w:tbl>
    <w:p w:rsidR="00531D41" w:rsidRDefault="00531D41" w:rsidP="00531D4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531D41" w:rsidTr="00531D4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CO2: </w:t>
            </w:r>
            <w:r w:rsidR="00285299">
              <w:rPr>
                <w:b/>
                <w:color w:val="FFFFFF" w:themeColor="background1"/>
              </w:rPr>
              <w:t>choseStylePage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D3C87">
            <w:r w:rsidRPr="001D3C87">
              <w:t>choseStylePage(style)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5F51EC">
            <w:r>
              <w:t>UseCase:editActivityPage,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D3C87">
            <w:r>
              <w:t>Already login as the owner of the activity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EC" w:rsidRDefault="005F51EC">
            <w:r>
              <w:t>Page.style (in page that describes the activity) updates.</w:t>
            </w:r>
          </w:p>
        </w:tc>
      </w:tr>
    </w:tbl>
    <w:p w:rsidR="00531D41" w:rsidRDefault="00531D41" w:rsidP="00531D4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531D41" w:rsidTr="00531D4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531D41" w:rsidRDefault="00531D41" w:rsidP="00147E2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CO3: </w:t>
            </w:r>
            <w:r w:rsidR="00147E29">
              <w:rPr>
                <w:b/>
                <w:color w:val="FFFFFF" w:themeColor="background1"/>
              </w:rPr>
              <w:t>enterActivityInformation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47E29">
            <w:r w:rsidRPr="00147E29">
              <w:t>enterActivityInformation(time,place,max-user,...)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5F51EC">
            <w:r>
              <w:t>UseCase:editActivityPage,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D3C87">
            <w:r>
              <w:t>Already login as the owner of the activity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5F51EC">
            <w:r>
              <w:t>The information of the activity updates.</w:t>
            </w:r>
          </w:p>
          <w:p w:rsidR="005F51EC" w:rsidRDefault="005F51EC">
            <w:r>
              <w:t>The page that describes the activity updates.</w:t>
            </w:r>
          </w:p>
        </w:tc>
      </w:tr>
    </w:tbl>
    <w:p w:rsidR="00531D41" w:rsidRDefault="00531D41" w:rsidP="00531D4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531D41" w:rsidTr="00531D4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CO4: </w:t>
            </w:r>
            <w:r w:rsidR="00EE41EA">
              <w:rPr>
                <w:b/>
                <w:color w:val="FFFFFF" w:themeColor="background1"/>
              </w:rPr>
              <w:t>leave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EE41EA">
            <w:r w:rsidRPr="00EE41EA">
              <w:t>leave(</w:t>
            </w:r>
            <w:r w:rsidR="005F51EC">
              <w:t>name:string</w:t>
            </w:r>
            <w:r w:rsidRPr="00EE41EA">
              <w:t>)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F07D8C">
            <w:r>
              <w:t>UseCase:manageOrgInformation, UseCase:manageActivityInformation, UseCase:editActivityPage, UseCase:superUserAccountManagement,useCase:Search</w:t>
            </w:r>
            <w:bookmarkStart w:id="0" w:name="_GoBack"/>
            <w:bookmarkEnd w:id="0"/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D3C87">
            <w:r>
              <w:t>Already login as the owner of the activity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3E7" w:rsidRDefault="00AF472A">
            <w:r>
              <w:t>Activity-page link is down.</w:t>
            </w:r>
          </w:p>
          <w:p w:rsidR="00AD33E7" w:rsidRDefault="00AD33E7">
            <w:r>
              <w:t>Activity-account link is down.</w:t>
            </w:r>
          </w:p>
        </w:tc>
      </w:tr>
    </w:tbl>
    <w:p w:rsidR="00D038E1" w:rsidRDefault="00D038E1"/>
    <w:sectPr w:rsidR="00D038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7C8" w:rsidRDefault="00E927C8" w:rsidP="00860386">
      <w:pPr>
        <w:spacing w:after="0" w:line="240" w:lineRule="auto"/>
      </w:pPr>
      <w:r>
        <w:separator/>
      </w:r>
    </w:p>
  </w:endnote>
  <w:endnote w:type="continuationSeparator" w:id="0">
    <w:p w:rsidR="00E927C8" w:rsidRDefault="00E927C8" w:rsidP="0086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7C8" w:rsidRDefault="00E927C8" w:rsidP="00860386">
      <w:pPr>
        <w:spacing w:after="0" w:line="240" w:lineRule="auto"/>
      </w:pPr>
      <w:r>
        <w:separator/>
      </w:r>
    </w:p>
  </w:footnote>
  <w:footnote w:type="continuationSeparator" w:id="0">
    <w:p w:rsidR="00E927C8" w:rsidRDefault="00E927C8" w:rsidP="00860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41"/>
    <w:rsid w:val="00147E29"/>
    <w:rsid w:val="001B2AFE"/>
    <w:rsid w:val="001D3C87"/>
    <w:rsid w:val="00285299"/>
    <w:rsid w:val="00365460"/>
    <w:rsid w:val="00531D41"/>
    <w:rsid w:val="005F51EC"/>
    <w:rsid w:val="00665D78"/>
    <w:rsid w:val="00860386"/>
    <w:rsid w:val="00922C33"/>
    <w:rsid w:val="00AD33E7"/>
    <w:rsid w:val="00AF472A"/>
    <w:rsid w:val="00D038E1"/>
    <w:rsid w:val="00E927C8"/>
    <w:rsid w:val="00EE41EA"/>
    <w:rsid w:val="00F0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1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31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531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8603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860386"/>
  </w:style>
  <w:style w:type="paragraph" w:styleId="a6">
    <w:name w:val="footer"/>
    <w:basedOn w:val="a"/>
    <w:link w:val="Char1"/>
    <w:uiPriority w:val="99"/>
    <w:unhideWhenUsed/>
    <w:rsid w:val="008603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860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1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31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531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8603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860386"/>
  </w:style>
  <w:style w:type="paragraph" w:styleId="a6">
    <w:name w:val="footer"/>
    <w:basedOn w:val="a"/>
    <w:link w:val="Char1"/>
    <w:uiPriority w:val="99"/>
    <w:unhideWhenUsed/>
    <w:rsid w:val="008603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86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1039</Characters>
  <Application>Microsoft Office Word</Application>
  <DocSecurity>0</DocSecurity>
  <Lines>8</Lines>
  <Paragraphs>2</Paragraphs>
  <ScaleCrop>false</ScaleCrop>
  <Company>sjtu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9</cp:revision>
  <dcterms:created xsi:type="dcterms:W3CDTF">2011-11-13T11:07:00Z</dcterms:created>
  <dcterms:modified xsi:type="dcterms:W3CDTF">2011-11-13T12:27:00Z</dcterms:modified>
</cp:coreProperties>
</file>