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A1" w:rsidRDefault="006147A1" w:rsidP="006147A1">
      <w:pPr>
        <w:pStyle w:val="a3"/>
      </w:pPr>
      <w:r>
        <w:t>Contract Operation:</w:t>
      </w:r>
    </w:p>
    <w:p w:rsidR="006147A1" w:rsidRDefault="009A24D5" w:rsidP="006147A1">
      <w:r>
        <w:t>Manage activity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9A24D5">
              <w:rPr>
                <w:b/>
                <w:color w:val="FFFFFF" w:themeColor="background1"/>
              </w:rPr>
              <w:t>clickManageActivityInformationButton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rPr>
                <w:b/>
              </w:rPr>
              <w:t>clickManageActivityInformationButton</w:t>
            </w:r>
            <w:proofErr w:type="spellEnd"/>
            <w:r>
              <w:rPr>
                <w:b/>
              </w:rPr>
              <w:t>()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76" w:rsidRDefault="00435F76" w:rsidP="00435F76">
            <w:r>
              <w:t>The account and the activity are linked.</w:t>
            </w:r>
          </w:p>
          <w:p w:rsidR="006147A1" w:rsidRDefault="00435F76" w:rsidP="00435F76">
            <w:r>
              <w:t>The activity and the page are linked.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CO2: </w:t>
            </w:r>
            <w:proofErr w:type="spellStart"/>
            <w:r w:rsidR="009A24D5" w:rsidRPr="009A24D5">
              <w:rPr>
                <w:b/>
                <w:color w:val="FFFFFF" w:themeColor="background1"/>
              </w:rPr>
              <w:t>enterActivityInformation</w:t>
            </w:r>
            <w:proofErr w:type="spellEnd"/>
            <w:r w:rsidR="009A24D5" w:rsidRPr="009A24D5">
              <w:rPr>
                <w:b/>
                <w:color w:val="FFFFFF" w:themeColor="background1"/>
              </w:rPr>
              <w:t>(</w:t>
            </w:r>
            <w:proofErr w:type="spellStart"/>
            <w:r w:rsidR="009A24D5" w:rsidRPr="009A24D5">
              <w:rPr>
                <w:b/>
                <w:color w:val="FFFFFF" w:themeColor="background1"/>
              </w:rPr>
              <w:t>time,place,max</w:t>
            </w:r>
            <w:proofErr w:type="spellEnd"/>
            <w:r w:rsidR="009A24D5" w:rsidRPr="009A24D5">
              <w:rPr>
                <w:b/>
                <w:color w:val="FFFFFF" w:themeColor="background1"/>
              </w:rPr>
              <w:t>-user)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A24D5">
            <w:proofErr w:type="spellStart"/>
            <w:r w:rsidRPr="009A24D5">
              <w:rPr>
                <w:b/>
              </w:rPr>
              <w:t>enterActivityInformation</w:t>
            </w:r>
            <w:proofErr w:type="spellEnd"/>
            <w:r w:rsidRPr="009A24D5">
              <w:rPr>
                <w:b/>
              </w:rPr>
              <w:t>(</w:t>
            </w:r>
            <w:proofErr w:type="spellStart"/>
            <w:r w:rsidRPr="009A24D5">
              <w:rPr>
                <w:b/>
              </w:rPr>
              <w:t>time</w:t>
            </w:r>
            <w:r w:rsidR="009D65B1">
              <w:rPr>
                <w:b/>
              </w:rPr>
              <w:t>:time</w:t>
            </w:r>
            <w:proofErr w:type="spellEnd"/>
            <w:r w:rsidRPr="009A24D5">
              <w:rPr>
                <w:b/>
              </w:rPr>
              <w:t>,</w:t>
            </w:r>
            <w:r w:rsidR="009D65B1">
              <w:rPr>
                <w:b/>
              </w:rPr>
              <w:t xml:space="preserve"> </w:t>
            </w:r>
            <w:proofErr w:type="spellStart"/>
            <w:r w:rsidRPr="009A24D5">
              <w:rPr>
                <w:b/>
              </w:rPr>
              <w:t>place</w:t>
            </w:r>
            <w:r w:rsidR="009D65B1">
              <w:rPr>
                <w:b/>
              </w:rPr>
              <w:t>:string</w:t>
            </w:r>
            <w:r w:rsidRPr="009A24D5">
              <w:rPr>
                <w:b/>
              </w:rPr>
              <w:t>,max-user</w:t>
            </w:r>
            <w:r w:rsidR="009D65B1">
              <w:rPr>
                <w:b/>
              </w:rPr>
              <w:t>:unsigned</w:t>
            </w:r>
            <w:proofErr w:type="spellEnd"/>
            <w:r w:rsidR="009D65B1">
              <w:rPr>
                <w:b/>
              </w:rPr>
              <w:t xml:space="preserve"> </w:t>
            </w:r>
            <w:proofErr w:type="spellStart"/>
            <w:r w:rsidR="009D65B1">
              <w:rPr>
                <w:b/>
              </w:rPr>
              <w:t>int</w:t>
            </w:r>
            <w:proofErr w:type="spellEnd"/>
            <w:r w:rsidRPr="009A24D5">
              <w:rPr>
                <w:b/>
              </w:rPr>
              <w:t>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D86B2E">
            <w:r>
              <w:t>Information about the activity</w:t>
            </w:r>
            <w:r w:rsidR="00435F76">
              <w:t xml:space="preserve"> updates.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CO3: </w:t>
            </w:r>
            <w:proofErr w:type="spellStart"/>
            <w:r w:rsidR="009D65B1" w:rsidRPr="009D65B1">
              <w:rPr>
                <w:b/>
                <w:color w:val="FFFFFF" w:themeColor="background1"/>
              </w:rPr>
              <w:t>deleteActivity</w:t>
            </w:r>
            <w:proofErr w:type="spellEnd"/>
            <w:r w:rsidR="009D65B1" w:rsidRPr="009D65B1">
              <w:rPr>
                <w:b/>
                <w:color w:val="FFFFFF" w:themeColor="background1"/>
              </w:rPr>
              <w:t>(id)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t>deleteActivity</w:t>
            </w:r>
            <w:proofErr w:type="spellEnd"/>
            <w:r w:rsidRPr="009D65B1">
              <w:t>(id)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B73736">
            <w:r>
              <w:t>The information of the ac</w:t>
            </w:r>
            <w:r w:rsidR="00DA4B9B">
              <w:t>ti</w:t>
            </w:r>
            <w:r>
              <w:t>vity is set to unreachable.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 w:rsidP="009D65B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CO4: </w:t>
            </w:r>
            <w:proofErr w:type="spellStart"/>
            <w:r w:rsidR="009D65B1">
              <w:rPr>
                <w:b/>
                <w:color w:val="FFFFFF" w:themeColor="background1"/>
              </w:rPr>
              <w:t>updateActivity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t>updateActivity</w:t>
            </w:r>
            <w:proofErr w:type="spellEnd"/>
            <w:r w:rsidRPr="009D65B1">
              <w:t>(</w:t>
            </w:r>
            <w:proofErr w:type="spellStart"/>
            <w:r w:rsidRPr="009D65B1">
              <w:t>time,place,max</w:t>
            </w:r>
            <w:proofErr w:type="spellEnd"/>
            <w:r w:rsidRPr="009D65B1">
              <w:t>-user)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account, the owner of the activity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76" w:rsidRDefault="00435F76" w:rsidP="00435F76">
            <w:r>
              <w:t>The information of the activity updates.</w:t>
            </w:r>
          </w:p>
          <w:p w:rsidR="006147A1" w:rsidRDefault="00435F76" w:rsidP="00435F76">
            <w:r>
              <w:t>The page that describes the activity updates.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482F9B" w:rsidTr="00C3191B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482F9B" w:rsidRDefault="000732A8" w:rsidP="00482F9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CO5</w:t>
            </w:r>
            <w:r w:rsidR="00482F9B">
              <w:rPr>
                <w:b/>
                <w:color w:val="FFFFFF" w:themeColor="background1"/>
              </w:rPr>
              <w:t>:leave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leave(page)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5C60AC" w:rsidP="00C3191B">
            <w:proofErr w:type="spellStart"/>
            <w:r>
              <w:t>UseCase:manageOrgInformation</w:t>
            </w:r>
            <w:proofErr w:type="spellEnd"/>
            <w:r>
              <w:t xml:space="preserve">, </w:t>
            </w:r>
            <w:proofErr w:type="spellStart"/>
            <w:r>
              <w:t>UseCase:manageActivityInformation</w:t>
            </w:r>
            <w:proofErr w:type="spellEnd"/>
            <w:r>
              <w:t xml:space="preserve">, </w:t>
            </w:r>
            <w:proofErr w:type="spellStart"/>
            <w:r>
              <w:t>UseCase:editActivityPage</w:t>
            </w:r>
            <w:proofErr w:type="spellEnd"/>
            <w:r>
              <w:t xml:space="preserve">, </w:t>
            </w:r>
            <w:proofErr w:type="spellStart"/>
            <w:r>
              <w:t>UseCase:superUserAccountManagement,useCase:Search</w:t>
            </w:r>
            <w:bookmarkStart w:id="0" w:name="_GoBack"/>
            <w:bookmarkEnd w:id="0"/>
            <w:proofErr w:type="spellEnd"/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Already login as a org account, the owner of the activity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35F76" w:rsidP="00435F76">
            <w:r>
              <w:t>Activity-account link is down.</w:t>
            </w:r>
          </w:p>
        </w:tc>
      </w:tr>
    </w:tbl>
    <w:p w:rsidR="00482F9B" w:rsidRDefault="00482F9B" w:rsidP="006147A1">
      <w:pPr>
        <w:spacing w:line="240" w:lineRule="auto"/>
      </w:pPr>
    </w:p>
    <w:p w:rsidR="006147A1" w:rsidRDefault="006147A1" w:rsidP="006147A1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E3" w:rsidRDefault="003F7EE3" w:rsidP="0065764A">
      <w:pPr>
        <w:spacing w:after="0" w:line="240" w:lineRule="auto"/>
      </w:pPr>
      <w:r>
        <w:separator/>
      </w:r>
    </w:p>
  </w:endnote>
  <w:endnote w:type="continuationSeparator" w:id="0">
    <w:p w:rsidR="003F7EE3" w:rsidRDefault="003F7EE3" w:rsidP="006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E3" w:rsidRDefault="003F7EE3" w:rsidP="0065764A">
      <w:pPr>
        <w:spacing w:after="0" w:line="240" w:lineRule="auto"/>
      </w:pPr>
      <w:r>
        <w:separator/>
      </w:r>
    </w:p>
  </w:footnote>
  <w:footnote w:type="continuationSeparator" w:id="0">
    <w:p w:rsidR="003F7EE3" w:rsidRDefault="003F7EE3" w:rsidP="006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A1"/>
    <w:rsid w:val="000732A8"/>
    <w:rsid w:val="002329CD"/>
    <w:rsid w:val="003F7EE3"/>
    <w:rsid w:val="00435F76"/>
    <w:rsid w:val="00482F9B"/>
    <w:rsid w:val="004B2729"/>
    <w:rsid w:val="005C60AC"/>
    <w:rsid w:val="006147A1"/>
    <w:rsid w:val="0065764A"/>
    <w:rsid w:val="00687D34"/>
    <w:rsid w:val="009A24D5"/>
    <w:rsid w:val="009D65B1"/>
    <w:rsid w:val="00B73736"/>
    <w:rsid w:val="00BA7D3B"/>
    <w:rsid w:val="00D038E1"/>
    <w:rsid w:val="00D86B2E"/>
    <w:rsid w:val="00D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>sjtu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13</cp:revision>
  <dcterms:created xsi:type="dcterms:W3CDTF">2011-11-13T11:07:00Z</dcterms:created>
  <dcterms:modified xsi:type="dcterms:W3CDTF">2011-11-13T12:27:00Z</dcterms:modified>
</cp:coreProperties>
</file>