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89" w:rsidRDefault="007E4289" w:rsidP="007E4289">
      <w:pPr>
        <w:pStyle w:val="a3"/>
      </w:pPr>
      <w:r>
        <w:t>Contract Operation:</w:t>
      </w:r>
    </w:p>
    <w:p w:rsidR="007E4289" w:rsidRDefault="007E4289" w:rsidP="007E4289">
      <w:r>
        <w:t>Super user account management</w:t>
      </w:r>
    </w:p>
    <w:tbl>
      <w:tblPr>
        <w:tblStyle w:val="a4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7E4289" w:rsidTr="007E4289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E4289" w:rsidRDefault="007E4289" w:rsidP="007E428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CO1:  clickSuperuserAccountManagementButton()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 w:rsidP="007E4289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7E4289" w:rsidP="007E4289">
            <w:r>
              <w:t>clickSuperuserAccountManagementButton()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 w:rsidP="007E4289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3B40F4" w:rsidP="007E4289">
            <w:r>
              <w:t>UseCase:superUserAccountManagement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 w:rsidP="007E4289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7E4289" w:rsidP="007E4289">
            <w:r>
              <w:t>Already login as a super user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 w:rsidP="007E4289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3925CC" w:rsidP="007E4289">
            <w:r>
              <w:t>Jump to a new page.</w:t>
            </w:r>
          </w:p>
          <w:p w:rsidR="003925CC" w:rsidRDefault="003925CC" w:rsidP="007E4289">
            <w:r>
              <w:t>According to the account link the account to the information.</w:t>
            </w:r>
          </w:p>
        </w:tc>
      </w:tr>
    </w:tbl>
    <w:p w:rsidR="007E4289" w:rsidRDefault="007E4289" w:rsidP="007E4289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7E4289" w:rsidTr="007E4289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CO2: enterSuperuserInformation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7E4289">
            <w:r w:rsidRPr="007E4289">
              <w:rPr>
                <w:b/>
              </w:rPr>
              <w:t>enterSuperuserInformation</w:t>
            </w:r>
            <w:r>
              <w:rPr>
                <w:b/>
              </w:rPr>
              <w:t>(name:string,password:string)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3925CC">
            <w:r>
              <w:t>UseCase:superUserAccountManagement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7E4289">
            <w:r>
              <w:t>Already login as  a super user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F916B3">
            <w:r>
              <w:t>The information of the super user udpates.</w:t>
            </w:r>
          </w:p>
        </w:tc>
      </w:tr>
    </w:tbl>
    <w:p w:rsidR="007E4289" w:rsidRDefault="007E4289" w:rsidP="007E4289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7E4289" w:rsidTr="007E4289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CO3: leave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7E4289">
            <w:r>
              <w:t>Leave(page)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523DDB">
            <w:r>
              <w:t>UseCase:manageOrgInformation, UseCase:manageActivityInformation, UseCase:editActivityPage, Use</w:t>
            </w:r>
            <w:r w:rsidR="0068348C">
              <w:t>Case:superUserAccountManagement,useCase:Search</w:t>
            </w:r>
            <w:bookmarkStart w:id="0" w:name="_GoBack"/>
            <w:bookmarkEnd w:id="0"/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7E4289">
            <w:r>
              <w:t>none</w:t>
            </w:r>
          </w:p>
        </w:tc>
      </w:tr>
      <w:tr w:rsidR="007E4289" w:rsidTr="007E42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89" w:rsidRDefault="007E4289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89" w:rsidRDefault="003925CC">
            <w:r>
              <w:t>Link between the user and the account is down.</w:t>
            </w:r>
          </w:p>
        </w:tc>
      </w:tr>
    </w:tbl>
    <w:p w:rsidR="007E4289" w:rsidRDefault="007E4289" w:rsidP="007E4289">
      <w:pPr>
        <w:spacing w:line="240" w:lineRule="auto"/>
      </w:pPr>
    </w:p>
    <w:p w:rsidR="007E4289" w:rsidRDefault="007E4289" w:rsidP="007E4289"/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2A5" w:rsidRDefault="008432A5" w:rsidP="00523DDB">
      <w:pPr>
        <w:spacing w:after="0" w:line="240" w:lineRule="auto"/>
      </w:pPr>
      <w:r>
        <w:separator/>
      </w:r>
    </w:p>
  </w:endnote>
  <w:endnote w:type="continuationSeparator" w:id="0">
    <w:p w:rsidR="008432A5" w:rsidRDefault="008432A5" w:rsidP="0052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2A5" w:rsidRDefault="008432A5" w:rsidP="00523DDB">
      <w:pPr>
        <w:spacing w:after="0" w:line="240" w:lineRule="auto"/>
      </w:pPr>
      <w:r>
        <w:separator/>
      </w:r>
    </w:p>
  </w:footnote>
  <w:footnote w:type="continuationSeparator" w:id="0">
    <w:p w:rsidR="008432A5" w:rsidRDefault="008432A5" w:rsidP="00523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89"/>
    <w:rsid w:val="001E7F1D"/>
    <w:rsid w:val="003925CC"/>
    <w:rsid w:val="003B40F4"/>
    <w:rsid w:val="00523DDB"/>
    <w:rsid w:val="006356FF"/>
    <w:rsid w:val="0068348C"/>
    <w:rsid w:val="007E4289"/>
    <w:rsid w:val="008432A5"/>
    <w:rsid w:val="00D038E1"/>
    <w:rsid w:val="00F9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2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E4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7E4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523D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523DDB"/>
  </w:style>
  <w:style w:type="paragraph" w:styleId="a6">
    <w:name w:val="footer"/>
    <w:basedOn w:val="a"/>
    <w:link w:val="Char1"/>
    <w:uiPriority w:val="99"/>
    <w:unhideWhenUsed/>
    <w:rsid w:val="00523D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523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2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E4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7E4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523D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523DDB"/>
  </w:style>
  <w:style w:type="paragraph" w:styleId="a6">
    <w:name w:val="footer"/>
    <w:basedOn w:val="a"/>
    <w:link w:val="Char1"/>
    <w:uiPriority w:val="99"/>
    <w:unhideWhenUsed/>
    <w:rsid w:val="00523D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52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756</Characters>
  <Application>Microsoft Office Word</Application>
  <DocSecurity>0</DocSecurity>
  <Lines>6</Lines>
  <Paragraphs>1</Paragraphs>
  <ScaleCrop>false</ScaleCrop>
  <Company>sjtu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8</cp:revision>
  <dcterms:created xsi:type="dcterms:W3CDTF">2011-11-13T11:07:00Z</dcterms:created>
  <dcterms:modified xsi:type="dcterms:W3CDTF">2011-11-13T12:26:00Z</dcterms:modified>
</cp:coreProperties>
</file>