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C85ACE" w:rsidP="00C85ACE">
      <w:pPr>
        <w:spacing w:line="240" w:lineRule="auto"/>
        <w:jc w:val="center"/>
        <w:rPr>
          <w:b/>
          <w:sz w:val="28"/>
        </w:rPr>
      </w:pPr>
      <w:r w:rsidRPr="00C85ACE">
        <w:rPr>
          <w:rFonts w:hint="eastAsia"/>
          <w:b/>
          <w:sz w:val="28"/>
        </w:rPr>
        <w:t>Comfirm Activities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C85ACE">
              <w:rPr>
                <w:rFonts w:hint="eastAsia"/>
                <w:b/>
                <w:color w:val="FFFFFF" w:themeColor="background1"/>
              </w:rPr>
              <w:t>askForActivitiesManagement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C85ACE" w:rsidP="000C57C6">
            <w:r>
              <w:rPr>
                <w:rFonts w:hint="eastAsia"/>
              </w:rPr>
              <w:t>askForActivitiesManagement()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85ACE" w:rsidP="000C57C6">
            <w:r>
              <w:rPr>
                <w:rFonts w:hint="eastAsia"/>
              </w:rPr>
              <w:t>Use case: comfirm activities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C85ACE" w:rsidP="000C57C6">
            <w:r>
              <w:rPr>
                <w:rFonts w:hint="eastAsia"/>
              </w:rPr>
              <w:t xml:space="preserve">Log in the as an administrator. 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DC4732" w:rsidP="000C57C6">
            <w:r>
              <w:rPr>
                <w:rFonts w:hint="eastAsia"/>
              </w:rPr>
              <w:t>Jumps to a page with the activities list which are needed to be confirmed.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0B2966">
              <w:rPr>
                <w:rFonts w:hint="eastAsia"/>
                <w:b/>
                <w:color w:val="FFFFFF" w:themeColor="background1"/>
              </w:rPr>
              <w:t>selectTheStateOfOneActivity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B2966" w:rsidP="000C57C6">
            <w:r>
              <w:rPr>
                <w:rFonts w:hint="eastAsia"/>
              </w:rPr>
              <w:t>selectTheStateOfOneActivity(state: int)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B2966" w:rsidP="000C57C6">
            <w:r>
              <w:rPr>
                <w:rFonts w:hint="eastAsia"/>
              </w:rPr>
              <w:t>Use case: comfirm activities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0B2966" w:rsidP="000C57C6">
            <w:r>
              <w:rPr>
                <w:rFonts w:hint="eastAsia"/>
              </w:rPr>
              <w:t xml:space="preserve">Administrator is </w:t>
            </w:r>
            <w:r>
              <w:t>confirming</w:t>
            </w:r>
            <w:r>
              <w:rPr>
                <w:rFonts w:hint="eastAsia"/>
              </w:rPr>
              <w:t xml:space="preserve"> the activities.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5E1648" w:rsidP="000C57C6">
            <w:r>
              <w:rPr>
                <w:rFonts w:hint="eastAsia"/>
              </w:rPr>
              <w:t>Has created a new association between Admin and ActivityPlan</w:t>
            </w:r>
            <w:r w:rsidR="008A7BC8">
              <w:rPr>
                <w:rFonts w:hint="eastAsia"/>
              </w:rPr>
              <w:t>.</w:t>
            </w:r>
          </w:p>
        </w:tc>
      </w:tr>
    </w:tbl>
    <w:p w:rsidR="000C57C6" w:rsidRDefault="000C57C6">
      <w:bookmarkStart w:id="0" w:name="_GoBack"/>
      <w:bookmarkEnd w:id="0"/>
    </w:p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051" w:rsidRDefault="00CC1051" w:rsidP="000F6ABF">
      <w:pPr>
        <w:spacing w:after="0" w:line="240" w:lineRule="auto"/>
      </w:pPr>
      <w:r>
        <w:separator/>
      </w:r>
    </w:p>
  </w:endnote>
  <w:endnote w:type="continuationSeparator" w:id="0">
    <w:p w:rsidR="00CC1051" w:rsidRDefault="00CC1051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051" w:rsidRDefault="00CC1051" w:rsidP="000F6ABF">
      <w:pPr>
        <w:spacing w:after="0" w:line="240" w:lineRule="auto"/>
      </w:pPr>
      <w:r>
        <w:separator/>
      </w:r>
    </w:p>
  </w:footnote>
  <w:footnote w:type="continuationSeparator" w:id="0">
    <w:p w:rsidR="00CC1051" w:rsidRDefault="00CC1051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B2966"/>
    <w:rsid w:val="000C57C6"/>
    <w:rsid w:val="000D3EBD"/>
    <w:rsid w:val="000F6ABF"/>
    <w:rsid w:val="005E1648"/>
    <w:rsid w:val="006200B0"/>
    <w:rsid w:val="008A7BC8"/>
    <w:rsid w:val="008B3D3E"/>
    <w:rsid w:val="00BB107B"/>
    <w:rsid w:val="00BB52AF"/>
    <w:rsid w:val="00C85ACE"/>
    <w:rsid w:val="00CC1051"/>
    <w:rsid w:val="00D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Company>sjtu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8</cp:revision>
  <dcterms:created xsi:type="dcterms:W3CDTF">2011-11-13T09:39:00Z</dcterms:created>
  <dcterms:modified xsi:type="dcterms:W3CDTF">2011-11-13T12:27:00Z</dcterms:modified>
</cp:coreProperties>
</file>