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67" w:rsidRDefault="00280E67" w:rsidP="00280E67">
      <w:pPr>
        <w:pStyle w:val="a3"/>
      </w:pPr>
      <w:r>
        <w:t>Contract Operation:</w:t>
      </w:r>
    </w:p>
    <w:p w:rsidR="00280E67" w:rsidRDefault="00280E67" w:rsidP="00280E67">
      <w:r>
        <w:t>Search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280E67" w:rsidTr="00280E67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280E67" w:rsidRDefault="00280E67" w:rsidP="0056626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CO1: </w:t>
            </w:r>
            <w:r w:rsidR="0056626B" w:rsidRPr="0056626B">
              <w:rPr>
                <w:b/>
                <w:color w:val="FFFFFF" w:themeColor="background1"/>
              </w:rPr>
              <w:t>search</w:t>
            </w:r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56626B">
            <w:r w:rsidRPr="0056626B">
              <w:t>search(query)</w:t>
            </w:r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141CE7">
            <w:proofErr w:type="spellStart"/>
            <w:r>
              <w:t>UseCase:search</w:t>
            </w:r>
            <w:proofErr w:type="spellEnd"/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141CE7">
            <w:r>
              <w:t>None.</w:t>
            </w:r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141CE7">
            <w:r>
              <w:t>None.</w:t>
            </w:r>
          </w:p>
        </w:tc>
      </w:tr>
    </w:tbl>
    <w:p w:rsidR="00280E67" w:rsidRDefault="00280E67" w:rsidP="00280E67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280E67" w:rsidTr="00280E67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CO2: </w:t>
            </w:r>
            <w:r w:rsidR="00141CE7">
              <w:rPr>
                <w:b/>
                <w:color w:val="FFFFFF" w:themeColor="background1"/>
              </w:rPr>
              <w:t>leave</w:t>
            </w:r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141CE7">
            <w:r>
              <w:t>Leave(</w:t>
            </w:r>
            <w:proofErr w:type="spellStart"/>
            <w:r>
              <w:t>page:string</w:t>
            </w:r>
            <w:proofErr w:type="spellEnd"/>
            <w:r>
              <w:t>)</w:t>
            </w:r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ED4383">
            <w:proofErr w:type="spellStart"/>
            <w:r>
              <w:t>UseCase:manageOrgInformation</w:t>
            </w:r>
            <w:proofErr w:type="spellEnd"/>
            <w:r>
              <w:t xml:space="preserve">, </w:t>
            </w:r>
            <w:proofErr w:type="spellStart"/>
            <w:r>
              <w:t>UseCase:manageActivityInformation</w:t>
            </w:r>
            <w:proofErr w:type="spellEnd"/>
            <w:r>
              <w:t xml:space="preserve">, </w:t>
            </w:r>
            <w:proofErr w:type="spellStart"/>
            <w:r>
              <w:t>UseCase:editActivityPage</w:t>
            </w:r>
            <w:proofErr w:type="spellEnd"/>
            <w:r>
              <w:t xml:space="preserve">, </w:t>
            </w:r>
            <w:proofErr w:type="spellStart"/>
            <w:r>
              <w:t>UseCase:superUserAccountManagement,useCase:Search</w:t>
            </w:r>
            <w:bookmarkStart w:id="0" w:name="_GoBack"/>
            <w:bookmarkEnd w:id="0"/>
            <w:proofErr w:type="spellEnd"/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141CE7">
            <w:r>
              <w:t>None.</w:t>
            </w:r>
          </w:p>
        </w:tc>
      </w:tr>
      <w:tr w:rsidR="00280E67" w:rsidTr="00280E67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E67" w:rsidRDefault="00280E67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E67" w:rsidRDefault="00141CE7">
            <w:r>
              <w:t>None.</w:t>
            </w:r>
          </w:p>
        </w:tc>
      </w:tr>
    </w:tbl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3F4" w:rsidRDefault="008823F4" w:rsidP="00ED4383">
      <w:pPr>
        <w:spacing w:after="0" w:line="240" w:lineRule="auto"/>
      </w:pPr>
      <w:r>
        <w:separator/>
      </w:r>
    </w:p>
  </w:endnote>
  <w:endnote w:type="continuationSeparator" w:id="0">
    <w:p w:rsidR="008823F4" w:rsidRDefault="008823F4" w:rsidP="00ED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3F4" w:rsidRDefault="008823F4" w:rsidP="00ED4383">
      <w:pPr>
        <w:spacing w:after="0" w:line="240" w:lineRule="auto"/>
      </w:pPr>
      <w:r>
        <w:separator/>
      </w:r>
    </w:p>
  </w:footnote>
  <w:footnote w:type="continuationSeparator" w:id="0">
    <w:p w:rsidR="008823F4" w:rsidRDefault="008823F4" w:rsidP="00ED4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67"/>
    <w:rsid w:val="00141CE7"/>
    <w:rsid w:val="00280E67"/>
    <w:rsid w:val="0056626B"/>
    <w:rsid w:val="008823F4"/>
    <w:rsid w:val="00D038E1"/>
    <w:rsid w:val="00ED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0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80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28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D4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D4383"/>
  </w:style>
  <w:style w:type="paragraph" w:styleId="a6">
    <w:name w:val="footer"/>
    <w:basedOn w:val="a"/>
    <w:link w:val="Char1"/>
    <w:uiPriority w:val="99"/>
    <w:unhideWhenUsed/>
    <w:rsid w:val="00ED4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D4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0E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80E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28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ED4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ED4383"/>
  </w:style>
  <w:style w:type="paragraph" w:styleId="a6">
    <w:name w:val="footer"/>
    <w:basedOn w:val="a"/>
    <w:link w:val="Char1"/>
    <w:uiPriority w:val="99"/>
    <w:unhideWhenUsed/>
    <w:rsid w:val="00ED4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ED4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>sjtu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4</cp:revision>
  <dcterms:created xsi:type="dcterms:W3CDTF">2011-11-13T11:06:00Z</dcterms:created>
  <dcterms:modified xsi:type="dcterms:W3CDTF">2011-11-13T12:26:00Z</dcterms:modified>
</cp:coreProperties>
</file>