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C85ACE" w:rsidRDefault="00B75F15" w:rsidP="00C85ACE">
      <w:pPr>
        <w:spacing w:line="24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Manage Activities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FA1211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>CO1:</w:t>
            </w:r>
            <w:r w:rsidR="00FA1211">
              <w:rPr>
                <w:rFonts w:hint="eastAsia"/>
                <w:b/>
                <w:color w:val="FFFFFF" w:themeColor="background1"/>
              </w:rPr>
              <w:t xml:space="preserve"> </w:t>
            </w:r>
            <w:proofErr w:type="spellStart"/>
            <w:r w:rsidR="00FA1211">
              <w:rPr>
                <w:rFonts w:hint="eastAsia"/>
                <w:b/>
                <w:color w:val="FFFFFF" w:themeColor="background1"/>
              </w:rPr>
              <w:t>clickMyActivitiesButton</w:t>
            </w:r>
            <w:proofErr w:type="spellEnd"/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FA1211" w:rsidP="000C57C6">
            <w:proofErr w:type="spellStart"/>
            <w:r>
              <w:rPr>
                <w:rFonts w:hint="eastAsia"/>
              </w:rPr>
              <w:t>clickMyActivitiesButton</w:t>
            </w:r>
            <w:proofErr w:type="spellEnd"/>
            <w:r w:rsidR="00FA04E3">
              <w:rPr>
                <w:rFonts w:hint="eastAsia"/>
              </w:rPr>
              <w:t>()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bookmarkStart w:id="0" w:name="_Hlk308973815"/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FA04E3" w:rsidP="00104330">
            <w:r>
              <w:rPr>
                <w:rFonts w:hint="eastAsia"/>
              </w:rPr>
              <w:t xml:space="preserve">Use case: </w:t>
            </w:r>
            <w:r w:rsidR="00104330">
              <w:rPr>
                <w:rFonts w:hint="eastAsia"/>
              </w:rPr>
              <w:t>manage activities</w:t>
            </w:r>
          </w:p>
        </w:tc>
      </w:tr>
      <w:bookmarkEnd w:id="0"/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554B33" w:rsidP="001A50D5">
            <w:r>
              <w:rPr>
                <w:rFonts w:hint="eastAsia"/>
              </w:rPr>
              <w:t>Log in as a</w:t>
            </w:r>
            <w:r w:rsidR="00104330">
              <w:rPr>
                <w:rFonts w:hint="eastAsia"/>
              </w:rPr>
              <w:t xml:space="preserve"> user</w:t>
            </w:r>
            <w:r>
              <w:rPr>
                <w:rFonts w:hint="eastAsia"/>
              </w:rPr>
              <w:t>.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A16FEC" w:rsidP="0090126C">
            <w:r>
              <w:rPr>
                <w:rFonts w:hint="eastAsia"/>
              </w:rPr>
              <w:t xml:space="preserve">The page jumps to </w:t>
            </w:r>
            <w:r w:rsidR="0090126C">
              <w:rPr>
                <w:rFonts w:hint="eastAsia"/>
              </w:rPr>
              <w:t>a page</w:t>
            </w:r>
            <w:r w:rsidR="00CA22DA">
              <w:rPr>
                <w:rFonts w:hint="eastAsia"/>
              </w:rPr>
              <w:t xml:space="preserve"> with his activities</w:t>
            </w:r>
            <w:r>
              <w:rPr>
                <w:rFonts w:hint="eastAsia"/>
              </w:rPr>
              <w:t>.</w:t>
            </w:r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DE426F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DE426F">
              <w:rPr>
                <w:rFonts w:hint="eastAsia"/>
                <w:b/>
                <w:color w:val="FFFFFF" w:themeColor="background1"/>
              </w:rPr>
              <w:t>viewInformationOfOneActivity</w:t>
            </w:r>
            <w:proofErr w:type="spellEnd"/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DE426F" w:rsidP="000C57C6">
            <w:proofErr w:type="spellStart"/>
            <w:r>
              <w:rPr>
                <w:rFonts w:hint="eastAsia"/>
              </w:rPr>
              <w:t>viewInformationOfOneActivity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DE426F" w:rsidTr="00651773">
        <w:tc>
          <w:tcPr>
            <w:tcW w:w="1809" w:type="dxa"/>
          </w:tcPr>
          <w:p w:rsidR="00DE426F" w:rsidRPr="000C57C6" w:rsidRDefault="00DE426F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DE426F" w:rsidRDefault="00DE426F" w:rsidP="0077212A">
            <w:r>
              <w:rPr>
                <w:rFonts w:hint="eastAsia"/>
              </w:rPr>
              <w:t>Use case: manage activities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DE426F" w:rsidP="000C57C6">
            <w:r>
              <w:rPr>
                <w:rFonts w:hint="eastAsia"/>
              </w:rPr>
              <w:t>User is managing his activities</w:t>
            </w:r>
            <w:r w:rsidR="001233BA">
              <w:rPr>
                <w:rFonts w:hint="eastAsia"/>
              </w:rPr>
              <w:t>.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1233BA" w:rsidRPr="001233BA" w:rsidRDefault="002118E1" w:rsidP="001233BA">
            <w:r>
              <w:rPr>
                <w:rFonts w:hint="eastAsia"/>
              </w:rPr>
              <w:t>The page displays the detail information of the selected activity.</w:t>
            </w:r>
          </w:p>
        </w:tc>
      </w:tr>
    </w:tbl>
    <w:p w:rsidR="000C57C6" w:rsidRDefault="000C57C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343B0C" w:rsidTr="0077212A">
        <w:tc>
          <w:tcPr>
            <w:tcW w:w="8856" w:type="dxa"/>
            <w:gridSpan w:val="2"/>
            <w:shd w:val="clear" w:color="auto" w:fill="00B0F0"/>
          </w:tcPr>
          <w:p w:rsidR="00343B0C" w:rsidRPr="000C57C6" w:rsidRDefault="00343B0C" w:rsidP="004E03F4">
            <w:pPr>
              <w:rPr>
                <w:b/>
              </w:rPr>
            </w:pPr>
            <w:bookmarkStart w:id="1" w:name="OLE_LINK5"/>
            <w:bookmarkStart w:id="2" w:name="OLE_LINK6"/>
            <w:r>
              <w:rPr>
                <w:b/>
                <w:color w:val="FFFFFF" w:themeColor="background1"/>
              </w:rPr>
              <w:t>CO</w:t>
            </w:r>
            <w:r>
              <w:rPr>
                <w:rFonts w:hint="eastAsia"/>
                <w:b/>
                <w:color w:val="FFFFFF" w:themeColor="background1"/>
              </w:rPr>
              <w:t>3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4E03F4">
              <w:rPr>
                <w:rFonts w:hint="eastAsia"/>
                <w:b/>
                <w:color w:val="FFFFFF" w:themeColor="background1"/>
              </w:rPr>
              <w:t>clickQuitButton</w:t>
            </w:r>
            <w:proofErr w:type="spellEnd"/>
          </w:p>
        </w:tc>
      </w:tr>
      <w:tr w:rsidR="00343B0C" w:rsidTr="0077212A">
        <w:tc>
          <w:tcPr>
            <w:tcW w:w="1809" w:type="dxa"/>
          </w:tcPr>
          <w:p w:rsidR="00343B0C" w:rsidRPr="000C57C6" w:rsidRDefault="00343B0C" w:rsidP="0077212A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343B0C" w:rsidRDefault="004E03F4" w:rsidP="00343B0C">
            <w:proofErr w:type="spellStart"/>
            <w:r>
              <w:rPr>
                <w:rFonts w:hint="eastAsia"/>
              </w:rPr>
              <w:t>clickQuitButton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4E03F4" w:rsidTr="0077212A">
        <w:tc>
          <w:tcPr>
            <w:tcW w:w="1809" w:type="dxa"/>
          </w:tcPr>
          <w:p w:rsidR="004E03F4" w:rsidRPr="000C57C6" w:rsidRDefault="004E03F4" w:rsidP="0077212A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4E03F4" w:rsidRDefault="004E03F4" w:rsidP="0077212A">
            <w:r>
              <w:rPr>
                <w:rFonts w:hint="eastAsia"/>
              </w:rPr>
              <w:t>Use case: manage activities</w:t>
            </w:r>
          </w:p>
        </w:tc>
      </w:tr>
      <w:tr w:rsidR="004E03F4" w:rsidTr="0077212A">
        <w:tc>
          <w:tcPr>
            <w:tcW w:w="1809" w:type="dxa"/>
          </w:tcPr>
          <w:p w:rsidR="004E03F4" w:rsidRPr="000C57C6" w:rsidRDefault="004E03F4" w:rsidP="0077212A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4E03F4" w:rsidRDefault="004E03F4" w:rsidP="0077212A">
            <w:r>
              <w:rPr>
                <w:rFonts w:hint="eastAsia"/>
              </w:rPr>
              <w:t>User is managing his activities.</w:t>
            </w:r>
          </w:p>
        </w:tc>
      </w:tr>
      <w:tr w:rsidR="00343B0C" w:rsidTr="0077212A">
        <w:tc>
          <w:tcPr>
            <w:tcW w:w="1809" w:type="dxa"/>
          </w:tcPr>
          <w:p w:rsidR="00343B0C" w:rsidRPr="000C57C6" w:rsidRDefault="00343B0C" w:rsidP="0077212A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343B0C" w:rsidRPr="001233BA" w:rsidRDefault="00FD41AC" w:rsidP="003716A0">
            <w:r>
              <w:rPr>
                <w:rFonts w:hint="eastAsia"/>
              </w:rPr>
              <w:t>A confirm dialog is showed</w:t>
            </w:r>
            <w:r w:rsidR="004E03F4">
              <w:rPr>
                <w:rFonts w:hint="eastAsia"/>
              </w:rPr>
              <w:t>.</w:t>
            </w:r>
          </w:p>
        </w:tc>
      </w:tr>
    </w:tbl>
    <w:p w:rsidR="00343B0C" w:rsidRDefault="00343B0C">
      <w:pPr>
        <w:rPr>
          <w:rFonts w:hint="eastAsia"/>
        </w:rPr>
      </w:pPr>
      <w:bookmarkStart w:id="3" w:name="OLE_LINK15"/>
      <w:bookmarkStart w:id="4" w:name="OLE_LINK16"/>
      <w:bookmarkEnd w:id="1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4E03F4" w:rsidTr="0077212A">
        <w:tc>
          <w:tcPr>
            <w:tcW w:w="8856" w:type="dxa"/>
            <w:gridSpan w:val="2"/>
            <w:shd w:val="clear" w:color="auto" w:fill="00B0F0"/>
          </w:tcPr>
          <w:p w:rsidR="004E03F4" w:rsidRPr="000C57C6" w:rsidRDefault="004E03F4" w:rsidP="004E03F4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</w:t>
            </w:r>
            <w:r>
              <w:rPr>
                <w:rFonts w:hint="eastAsia"/>
                <w:b/>
                <w:color w:val="FFFFFF" w:themeColor="background1"/>
              </w:rPr>
              <w:t>4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>
              <w:rPr>
                <w:rFonts w:hint="eastAsia"/>
                <w:b/>
                <w:color w:val="FFFFFF" w:themeColor="background1"/>
              </w:rPr>
              <w:t>click</w:t>
            </w:r>
            <w:r>
              <w:rPr>
                <w:rFonts w:hint="eastAsia"/>
                <w:b/>
                <w:color w:val="FFFFFF" w:themeColor="background1"/>
              </w:rPr>
              <w:t>Yes</w:t>
            </w:r>
            <w:r>
              <w:rPr>
                <w:rFonts w:hint="eastAsia"/>
                <w:b/>
                <w:color w:val="FFFFFF" w:themeColor="background1"/>
              </w:rPr>
              <w:t>Button</w:t>
            </w:r>
            <w:proofErr w:type="spellEnd"/>
          </w:p>
        </w:tc>
      </w:tr>
      <w:tr w:rsidR="004E03F4" w:rsidTr="0077212A">
        <w:tc>
          <w:tcPr>
            <w:tcW w:w="1809" w:type="dxa"/>
          </w:tcPr>
          <w:p w:rsidR="004E03F4" w:rsidRPr="000C57C6" w:rsidRDefault="004E03F4" w:rsidP="0077212A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4E03F4" w:rsidRDefault="004E03F4" w:rsidP="004E03F4">
            <w:proofErr w:type="spellStart"/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Button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4E03F4" w:rsidTr="0077212A">
        <w:tc>
          <w:tcPr>
            <w:tcW w:w="1809" w:type="dxa"/>
          </w:tcPr>
          <w:p w:rsidR="004E03F4" w:rsidRPr="000C57C6" w:rsidRDefault="004E03F4" w:rsidP="0077212A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4E03F4" w:rsidRDefault="004E03F4" w:rsidP="0077212A">
            <w:r>
              <w:rPr>
                <w:rFonts w:hint="eastAsia"/>
              </w:rPr>
              <w:t>Use case: manage activities</w:t>
            </w:r>
          </w:p>
        </w:tc>
      </w:tr>
      <w:tr w:rsidR="004E03F4" w:rsidTr="0077212A">
        <w:tc>
          <w:tcPr>
            <w:tcW w:w="1809" w:type="dxa"/>
          </w:tcPr>
          <w:p w:rsidR="004E03F4" w:rsidRPr="000C57C6" w:rsidRDefault="004E03F4" w:rsidP="0077212A">
            <w:pPr>
              <w:rPr>
                <w:b/>
              </w:rPr>
            </w:pPr>
            <w:bookmarkStart w:id="5" w:name="_Hlk308976589"/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4E03F4" w:rsidRDefault="004E03F4" w:rsidP="00416E3F">
            <w:r>
              <w:rPr>
                <w:rFonts w:hint="eastAsia"/>
              </w:rPr>
              <w:t xml:space="preserve">User </w:t>
            </w:r>
            <w:r w:rsidR="00416E3F">
              <w:rPr>
                <w:rFonts w:hint="eastAsia"/>
              </w:rPr>
              <w:t>has clicked the quit button</w:t>
            </w:r>
            <w:r>
              <w:rPr>
                <w:rFonts w:hint="eastAsia"/>
              </w:rPr>
              <w:t>.</w:t>
            </w:r>
          </w:p>
        </w:tc>
      </w:tr>
      <w:bookmarkEnd w:id="5"/>
      <w:tr w:rsidR="004E03F4" w:rsidTr="0077212A">
        <w:tc>
          <w:tcPr>
            <w:tcW w:w="1809" w:type="dxa"/>
          </w:tcPr>
          <w:p w:rsidR="004E03F4" w:rsidRPr="000C57C6" w:rsidRDefault="004E03F4" w:rsidP="0077212A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4E03F4" w:rsidRDefault="00DF668D" w:rsidP="0077212A">
            <w:pPr>
              <w:rPr>
                <w:rFonts w:hint="eastAsia"/>
              </w:rPr>
            </w:pPr>
            <w:r>
              <w:rPr>
                <w:rFonts w:hint="eastAsia"/>
              </w:rPr>
              <w:t>Has deleted the User record in Recorder.</w:t>
            </w:r>
          </w:p>
          <w:p w:rsidR="00AD31F1" w:rsidRPr="001233BA" w:rsidRDefault="00AD31F1" w:rsidP="0077212A">
            <w:r>
              <w:rPr>
                <w:rFonts w:hint="eastAsia"/>
              </w:rPr>
              <w:t>Has deleted the association between the User and the Activity.</w:t>
            </w:r>
          </w:p>
        </w:tc>
      </w:tr>
    </w:tbl>
    <w:p w:rsidR="004E03F4" w:rsidRDefault="004E03F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4E03F4" w:rsidTr="0077212A">
        <w:tc>
          <w:tcPr>
            <w:tcW w:w="8856" w:type="dxa"/>
            <w:gridSpan w:val="2"/>
            <w:shd w:val="clear" w:color="auto" w:fill="00B0F0"/>
          </w:tcPr>
          <w:p w:rsidR="004E03F4" w:rsidRPr="000C57C6" w:rsidRDefault="004E03F4" w:rsidP="004E03F4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</w:t>
            </w:r>
            <w:r>
              <w:rPr>
                <w:rFonts w:hint="eastAsia"/>
                <w:b/>
                <w:color w:val="FFFFFF" w:themeColor="background1"/>
              </w:rPr>
              <w:t>5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proofErr w:type="spellStart"/>
            <w:r>
              <w:rPr>
                <w:rFonts w:hint="eastAsia"/>
                <w:b/>
                <w:color w:val="FFFFFF" w:themeColor="background1"/>
              </w:rPr>
              <w:t>click</w:t>
            </w:r>
            <w:r>
              <w:rPr>
                <w:rFonts w:hint="eastAsia"/>
                <w:b/>
                <w:color w:val="FFFFFF" w:themeColor="background1"/>
              </w:rPr>
              <w:t>No</w:t>
            </w:r>
            <w:r>
              <w:rPr>
                <w:rFonts w:hint="eastAsia"/>
                <w:b/>
                <w:color w:val="FFFFFF" w:themeColor="background1"/>
              </w:rPr>
              <w:t>Button</w:t>
            </w:r>
            <w:proofErr w:type="spellEnd"/>
          </w:p>
        </w:tc>
      </w:tr>
      <w:tr w:rsidR="004E03F4" w:rsidTr="0077212A">
        <w:tc>
          <w:tcPr>
            <w:tcW w:w="1809" w:type="dxa"/>
          </w:tcPr>
          <w:p w:rsidR="004E03F4" w:rsidRPr="000C57C6" w:rsidRDefault="004E03F4" w:rsidP="0077212A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4E03F4" w:rsidRDefault="004E03F4" w:rsidP="004E03F4">
            <w:proofErr w:type="spellStart"/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</w:rPr>
              <w:t>Button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4E03F4" w:rsidTr="0077212A">
        <w:tc>
          <w:tcPr>
            <w:tcW w:w="1809" w:type="dxa"/>
          </w:tcPr>
          <w:p w:rsidR="004E03F4" w:rsidRPr="000C57C6" w:rsidRDefault="004E03F4" w:rsidP="0077212A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4E03F4" w:rsidRDefault="004E03F4" w:rsidP="0077212A">
            <w:r>
              <w:rPr>
                <w:rFonts w:hint="eastAsia"/>
              </w:rPr>
              <w:t>Use case: manage activities</w:t>
            </w:r>
          </w:p>
        </w:tc>
      </w:tr>
      <w:tr w:rsidR="00416E3F" w:rsidTr="0077212A">
        <w:tc>
          <w:tcPr>
            <w:tcW w:w="1809" w:type="dxa"/>
          </w:tcPr>
          <w:p w:rsidR="00416E3F" w:rsidRPr="000C57C6" w:rsidRDefault="00416E3F" w:rsidP="0077212A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416E3F" w:rsidRDefault="00416E3F" w:rsidP="0077212A">
            <w:r>
              <w:rPr>
                <w:rFonts w:hint="eastAsia"/>
              </w:rPr>
              <w:t>User has clicked the quit button.</w:t>
            </w:r>
          </w:p>
        </w:tc>
      </w:tr>
      <w:tr w:rsidR="004E03F4" w:rsidTr="0077212A">
        <w:tc>
          <w:tcPr>
            <w:tcW w:w="1809" w:type="dxa"/>
          </w:tcPr>
          <w:p w:rsidR="004E03F4" w:rsidRPr="000C57C6" w:rsidRDefault="004E03F4" w:rsidP="0077212A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4E03F4" w:rsidRPr="001233BA" w:rsidRDefault="004E03F4" w:rsidP="0077212A">
            <w:r>
              <w:rPr>
                <w:rFonts w:hint="eastAsia"/>
              </w:rPr>
              <w:t>NULL.</w:t>
            </w:r>
          </w:p>
        </w:tc>
      </w:tr>
    </w:tbl>
    <w:p w:rsidR="004E03F4" w:rsidRPr="00343B0C" w:rsidRDefault="004E03F4">
      <w:bookmarkStart w:id="6" w:name="_GoBack"/>
      <w:bookmarkEnd w:id="3"/>
      <w:bookmarkEnd w:id="4"/>
      <w:bookmarkEnd w:id="6"/>
    </w:p>
    <w:sectPr w:rsidR="004E03F4" w:rsidRPr="00343B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8C7" w:rsidRDefault="00CC18C7" w:rsidP="000F6ABF">
      <w:pPr>
        <w:spacing w:after="0" w:line="240" w:lineRule="auto"/>
      </w:pPr>
      <w:r>
        <w:separator/>
      </w:r>
    </w:p>
  </w:endnote>
  <w:endnote w:type="continuationSeparator" w:id="0">
    <w:p w:rsidR="00CC18C7" w:rsidRDefault="00CC18C7" w:rsidP="000F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8C7" w:rsidRDefault="00CC18C7" w:rsidP="000F6ABF">
      <w:pPr>
        <w:spacing w:after="0" w:line="240" w:lineRule="auto"/>
      </w:pPr>
      <w:r>
        <w:separator/>
      </w:r>
    </w:p>
  </w:footnote>
  <w:footnote w:type="continuationSeparator" w:id="0">
    <w:p w:rsidR="00CC18C7" w:rsidRDefault="00CC18C7" w:rsidP="000F6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C6"/>
    <w:rsid w:val="000C57C6"/>
    <w:rsid w:val="000F6ABF"/>
    <w:rsid w:val="00104330"/>
    <w:rsid w:val="001233BA"/>
    <w:rsid w:val="001A50D5"/>
    <w:rsid w:val="002118E1"/>
    <w:rsid w:val="002B0A0C"/>
    <w:rsid w:val="002B5BE8"/>
    <w:rsid w:val="00343B0C"/>
    <w:rsid w:val="003716A0"/>
    <w:rsid w:val="003B2B45"/>
    <w:rsid w:val="003D55F5"/>
    <w:rsid w:val="00416E3F"/>
    <w:rsid w:val="004E03F4"/>
    <w:rsid w:val="00554B33"/>
    <w:rsid w:val="006336B8"/>
    <w:rsid w:val="006B2DF9"/>
    <w:rsid w:val="006B57FB"/>
    <w:rsid w:val="007B52DA"/>
    <w:rsid w:val="00831C6E"/>
    <w:rsid w:val="00885198"/>
    <w:rsid w:val="008B0424"/>
    <w:rsid w:val="008B3D3E"/>
    <w:rsid w:val="0090126C"/>
    <w:rsid w:val="00A16C74"/>
    <w:rsid w:val="00A16FEC"/>
    <w:rsid w:val="00A828DB"/>
    <w:rsid w:val="00AC4C40"/>
    <w:rsid w:val="00AD31F1"/>
    <w:rsid w:val="00B75F15"/>
    <w:rsid w:val="00BB107B"/>
    <w:rsid w:val="00C85ACE"/>
    <w:rsid w:val="00CA22DA"/>
    <w:rsid w:val="00CB1AE7"/>
    <w:rsid w:val="00CC18C7"/>
    <w:rsid w:val="00D80F4C"/>
    <w:rsid w:val="00DE426F"/>
    <w:rsid w:val="00DF668D"/>
    <w:rsid w:val="00E078D9"/>
    <w:rsid w:val="00ED7395"/>
    <w:rsid w:val="00FA04E3"/>
    <w:rsid w:val="00FA1211"/>
    <w:rsid w:val="00FA4695"/>
    <w:rsid w:val="00FD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169</Words>
  <Characters>964</Characters>
  <Application>Microsoft Office Word</Application>
  <DocSecurity>0</DocSecurity>
  <Lines>8</Lines>
  <Paragraphs>2</Paragraphs>
  <ScaleCrop>false</ScaleCrop>
  <Company>sjtu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lhb</cp:lastModifiedBy>
  <cp:revision>16</cp:revision>
  <dcterms:created xsi:type="dcterms:W3CDTF">2011-11-13T11:06:00Z</dcterms:created>
  <dcterms:modified xsi:type="dcterms:W3CDTF">2011-11-13T12:27:00Z</dcterms:modified>
</cp:coreProperties>
</file>