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6CF7" w14:textId="073594DB" w:rsidR="00BB6DB0" w:rsidRPr="00BB6DB0" w:rsidRDefault="00BB6DB0">
      <w:pPr>
        <w:rPr>
          <w:sz w:val="28"/>
          <w:szCs w:val="28"/>
        </w:rPr>
      </w:pPr>
      <w:r w:rsidRPr="00BB6DB0">
        <w:rPr>
          <w:sz w:val="28"/>
          <w:szCs w:val="28"/>
        </w:rPr>
        <w:t xml:space="preserve">Tarea 2 sobre base de datos </w:t>
      </w:r>
      <w:proofErr w:type="spellStart"/>
      <w:r w:rsidRPr="00BB6DB0">
        <w:rPr>
          <w:sz w:val="28"/>
          <w:szCs w:val="28"/>
        </w:rPr>
        <w:t>northwind</w:t>
      </w:r>
      <w:proofErr w:type="spellEnd"/>
    </w:p>
    <w:p w14:paraId="2D9C36FA" w14:textId="77777777" w:rsidR="00BB6DB0" w:rsidRDefault="00BB6DB0"/>
    <w:p w14:paraId="1E0D078D" w14:textId="77777777" w:rsidR="00BB6DB0" w:rsidRDefault="00BB6DB0">
      <w:r>
        <w:t xml:space="preserve">Link del repositorio de </w:t>
      </w:r>
      <w:proofErr w:type="spellStart"/>
      <w:r>
        <w:t>github</w:t>
      </w:r>
      <w:proofErr w:type="spellEnd"/>
      <w:r>
        <w:t xml:space="preserve">: </w:t>
      </w:r>
    </w:p>
    <w:p w14:paraId="6E8DB213" w14:textId="394316C8" w:rsidR="003732A6" w:rsidRDefault="00A37F3D">
      <w:hyperlink r:id="rId4" w:history="1">
        <w:r w:rsidR="00BB6DB0" w:rsidRPr="008877FA">
          <w:rPr>
            <w:rStyle w:val="Hyperlink"/>
          </w:rPr>
          <w:t>https://github.com/SysYou/Tarea2</w:t>
        </w:r>
      </w:hyperlink>
    </w:p>
    <w:p w14:paraId="6A06EB99" w14:textId="0258F2E9" w:rsidR="00BB6DB0" w:rsidRDefault="00BB6DB0"/>
    <w:p w14:paraId="296B7577" w14:textId="5DD31B42" w:rsidR="00BB6DB0" w:rsidRDefault="00BB6DB0">
      <w:r w:rsidRPr="00BB6DB0">
        <w:rPr>
          <w:b/>
        </w:rPr>
        <w:t>Integrantes</w:t>
      </w:r>
      <w:r>
        <w:t>:</w:t>
      </w:r>
    </w:p>
    <w:p w14:paraId="06C9A7B8" w14:textId="0DE14D7C" w:rsidR="00BB6DB0" w:rsidRDefault="00BB6DB0">
      <w:r>
        <w:t>Jostin Chaves Sánchez</w:t>
      </w:r>
    </w:p>
    <w:p w14:paraId="17665049" w14:textId="055401EE" w:rsidR="00BB6DB0" w:rsidRDefault="00AD1FBB">
      <w:r>
        <w:t>Diego</w:t>
      </w:r>
      <w:r w:rsidR="00A37F3D">
        <w:t xml:space="preserve"> Ramirez Madriz</w:t>
      </w:r>
      <w:bookmarkStart w:id="0" w:name="_GoBack"/>
      <w:bookmarkEnd w:id="0"/>
    </w:p>
    <w:p w14:paraId="2271FE74" w14:textId="77777777" w:rsidR="00AD1FBB" w:rsidRDefault="00AD1FBB"/>
    <w:p w14:paraId="14FFE249" w14:textId="69475D56" w:rsidR="00BB6DB0" w:rsidRDefault="00BB6DB0">
      <w:r w:rsidRPr="00BB6DB0">
        <w:rPr>
          <w:b/>
        </w:rPr>
        <w:t>Análisis de resultados</w:t>
      </w:r>
      <w:r>
        <w:t>:</w:t>
      </w:r>
      <w:r>
        <w:br/>
      </w:r>
      <w:r w:rsidR="004826DA">
        <w:t>A continuación se muestran las pruebas exitosas sobre la especificación del detalle de las ordenes</w:t>
      </w:r>
      <w:r w:rsidR="00DF5991">
        <w:t xml:space="preserve"> con los métodos de consultar por nombre de articulo y categoría</w:t>
      </w:r>
      <w:r w:rsidR="00AD1FBB">
        <w:t xml:space="preserve"> en la clase </w:t>
      </w:r>
      <w:proofErr w:type="spellStart"/>
      <w:r w:rsidR="00AD1FBB">
        <w:rPr>
          <w:rFonts w:ascii="Consolas" w:hAnsi="Consolas" w:cs="Consolas"/>
          <w:color w:val="2B91AF"/>
          <w:sz w:val="19"/>
          <w:szCs w:val="19"/>
        </w:rPr>
        <w:t>OrderDetailsTesting.cs</w:t>
      </w:r>
      <w:proofErr w:type="spellEnd"/>
    </w:p>
    <w:p w14:paraId="02C064DF" w14:textId="23AAFF35" w:rsidR="00BB6DB0" w:rsidRDefault="004826DA">
      <w:r>
        <w:rPr>
          <w:noProof/>
        </w:rPr>
        <w:drawing>
          <wp:inline distT="0" distB="0" distL="0" distR="0" wp14:anchorId="69DEF5F4" wp14:editId="60BBF6C3">
            <wp:extent cx="6493315" cy="35718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96" cy="35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5058" w14:textId="03D033BD" w:rsidR="00DF5991" w:rsidRDefault="00DF5991"/>
    <w:p w14:paraId="1F14736B" w14:textId="77777777" w:rsidR="00AD1FBB" w:rsidRDefault="00AD1FBB"/>
    <w:p w14:paraId="09449285" w14:textId="77777777" w:rsidR="00AD1FBB" w:rsidRDefault="00AD1FBB"/>
    <w:p w14:paraId="22C5D9D5" w14:textId="77777777" w:rsidR="00AD1FBB" w:rsidRDefault="00AD1FBB"/>
    <w:p w14:paraId="655D7F33" w14:textId="0A3B7339" w:rsidR="00DF5991" w:rsidRDefault="00DF5991">
      <w:r>
        <w:lastRenderedPageBreak/>
        <w:t xml:space="preserve">Además se tienen los métodos para consultar las </w:t>
      </w:r>
      <w:r w:rsidR="00AD1FBB">
        <w:t xml:space="preserve">órdenes en la clase </w:t>
      </w:r>
      <w:proofErr w:type="spellStart"/>
      <w:r w:rsidR="00AD1FBB">
        <w:rPr>
          <w:rFonts w:ascii="Consolas" w:hAnsi="Consolas" w:cs="Consolas"/>
          <w:color w:val="2B91AF"/>
          <w:sz w:val="19"/>
          <w:szCs w:val="19"/>
        </w:rPr>
        <w:t>OrdersTesting.cs</w:t>
      </w:r>
      <w:proofErr w:type="spellEnd"/>
      <w:r w:rsidR="00AD1FBB">
        <w:rPr>
          <w:noProof/>
        </w:rPr>
        <w:drawing>
          <wp:inline distT="0" distB="0" distL="0" distR="0" wp14:anchorId="35D9837C" wp14:editId="3F9E2A02">
            <wp:extent cx="6257925" cy="481131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288" cy="482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B90B" w14:textId="77777777" w:rsidR="00AD1FBB" w:rsidRDefault="00AD1FBB"/>
    <w:sectPr w:rsidR="00AD1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8A"/>
    <w:rsid w:val="001F295E"/>
    <w:rsid w:val="00430AC8"/>
    <w:rsid w:val="004826DA"/>
    <w:rsid w:val="00A37F3D"/>
    <w:rsid w:val="00AD1FBB"/>
    <w:rsid w:val="00BB6DB0"/>
    <w:rsid w:val="00DF5991"/>
    <w:rsid w:val="00F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BDD7"/>
  <w15:chartTrackingRefBased/>
  <w15:docId w15:val="{0AECBE4D-9B12-4461-A820-CDCEB215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ysYou/Tarea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Chavez S.</dc:creator>
  <cp:keywords/>
  <dc:description/>
  <cp:lastModifiedBy>Diego Ramirez</cp:lastModifiedBy>
  <cp:revision>4</cp:revision>
  <dcterms:created xsi:type="dcterms:W3CDTF">2018-11-12T00:42:00Z</dcterms:created>
  <dcterms:modified xsi:type="dcterms:W3CDTF">2018-11-12T05:29:00Z</dcterms:modified>
</cp:coreProperties>
</file>