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D40433" w:rsidRPr="00D40433">
        <w:rPr>
          <w:bCs/>
          <w:i/>
          <w:sz w:val="28"/>
          <w:szCs w:val="28"/>
          <w:lang w:eastAsia="ru-RU"/>
        </w:rPr>
        <w:t xml:space="preserve">«Принципы </w:t>
      </w:r>
      <w:proofErr w:type="spellStart"/>
      <w:proofErr w:type="gramStart"/>
      <w:r w:rsidR="00D40433" w:rsidRPr="00D40433">
        <w:rPr>
          <w:bCs/>
          <w:i/>
          <w:sz w:val="28"/>
          <w:szCs w:val="28"/>
          <w:lang w:eastAsia="ru-RU"/>
        </w:rPr>
        <w:t>объектно</w:t>
      </w:r>
      <w:proofErr w:type="spellEnd"/>
      <w:r w:rsidR="00D40433" w:rsidRPr="00D40433">
        <w:rPr>
          <w:bCs/>
          <w:i/>
          <w:sz w:val="28"/>
          <w:szCs w:val="28"/>
          <w:lang w:eastAsia="ru-RU"/>
        </w:rPr>
        <w:t>- ориентированного</w:t>
      </w:r>
      <w:proofErr w:type="gramEnd"/>
      <w:r w:rsidR="00D40433" w:rsidRPr="00D40433">
        <w:rPr>
          <w:bCs/>
          <w:i/>
          <w:sz w:val="28"/>
          <w:szCs w:val="28"/>
          <w:lang w:eastAsia="ru-RU"/>
        </w:rPr>
        <w:t xml:space="preserve"> программирования»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42FD" w:rsidRPr="00F25FBF" w:rsidRDefault="00F25FBF" w:rsidP="00F2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делал</w:t>
      </w:r>
      <w:r w:rsidRPr="00F25FBF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Учащийся группы П-16,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Сыса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Дмитрий Максимович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3E0C72" w:rsidP="003E0C7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      </w:t>
      </w:r>
      <w:r w:rsidRPr="003E0C72">
        <w:rPr>
          <w:rFonts w:ascii="Times New Roman" w:eastAsiaTheme="minorHAnsi" w:hAnsi="Times New Roman"/>
          <w:b/>
          <w:color w:val="000000"/>
          <w:sz w:val="28"/>
          <w:szCs w:val="28"/>
        </w:rPr>
        <w:t>Вариант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8</w:t>
      </w:r>
    </w:p>
    <w:p w:rsidR="006013C5" w:rsidRPr="003E0C72" w:rsidRDefault="006013C5" w:rsidP="003E0C7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  Часть 1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97478" w:rsidRPr="00D40433" w:rsidRDefault="00797478" w:rsidP="00D40433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D40433" w:rsidRPr="00D40433">
        <w:t xml:space="preserve"> </w:t>
      </w:r>
      <w:r w:rsidR="00D40433" w:rsidRPr="00D40433">
        <w:rPr>
          <w:rFonts w:ascii="Times New Roman" w:eastAsiaTheme="minorHAnsi" w:hAnsi="Times New Roman"/>
          <w:bCs/>
          <w:color w:val="000000"/>
          <w:sz w:val="28"/>
          <w:szCs w:val="28"/>
        </w:rPr>
        <w:t>Даны два ненулевых числа. Найти разность, произведение и частное их квадратов.</w:t>
      </w:r>
    </w:p>
    <w:p w:rsidR="003E0C72" w:rsidRPr="00D40433" w:rsidRDefault="009E42FD" w:rsidP="003E0C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D40433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D40433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  <w:r w:rsidR="003E0C72"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043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первое число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3;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второе число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difference =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(a, 2) -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(b, 2); 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разность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квадратов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(a, 2) *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(b, 2); 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произведение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квадратов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quotient =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(a, 2) /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(b, 2); 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частное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квадратов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Разность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квадратов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difference);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Произведение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квадратов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product); </w:t>
      </w:r>
      <w:proofErr w:type="spell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Частное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квадратов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quotient);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E0C72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D40433" w:rsidRDefault="00D4043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5370" cy="130664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30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4" w:rsidRDefault="001E3F84" w:rsidP="001E3F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D40433" w:rsidRDefault="00D40433" w:rsidP="001E3F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35370" cy="315296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1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2" w:rsidRDefault="003E0C72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6013C5" w:rsidRDefault="006013C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797478" w:rsidRPr="00797478" w:rsidRDefault="006013C5" w:rsidP="00D40433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6013C5">
        <w:t xml:space="preserve"> </w:t>
      </w:r>
      <w:r w:rsidR="00E258FE">
        <w:t xml:space="preserve">Дано значение угла </w:t>
      </w:r>
      <w:r w:rsidR="00E258FE">
        <w:rPr>
          <w:lang w:val="en-US"/>
        </w:rPr>
        <w:t>a</w:t>
      </w:r>
      <w:r w:rsidR="00E258FE">
        <w:t xml:space="preserve"> в градусах (0 &lt; </w:t>
      </w:r>
      <w:r w:rsidR="00E258FE">
        <w:rPr>
          <w:lang w:val="en-US"/>
        </w:rPr>
        <w:t>a</w:t>
      </w:r>
      <w:r w:rsidR="00D40433">
        <w:t xml:space="preserve"> &lt; 360). Определить значение этого же угла в радианах, учитывая, что 180° = </w:t>
      </w:r>
      <w:r w:rsidR="00D40433">
        <w:t> радианов.</w:t>
      </w:r>
    </w:p>
    <w:p w:rsidR="00D40433" w:rsidRPr="00E258FE" w:rsidRDefault="006013C5" w:rsidP="006013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043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aDegrees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45;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значение угла в градусах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043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aRadians = aDegrees * Math.PI / 180; 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перевод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D4043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радианы</w:t>
      </w:r>
    </w:p>
    <w:p w:rsidR="00D40433" w:rsidRP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Угол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aDegrees + 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градусов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aRadians + 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радиан</w:t>
      </w:r>
      <w:r w:rsidRPr="00D4043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04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0433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013C5" w:rsidRPr="00455556" w:rsidRDefault="00D40433" w:rsidP="00D404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6013C5" w:rsidRPr="00455556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6013C5" w:rsidRDefault="00E258FE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5370" cy="83641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83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6013C5" w:rsidRDefault="00E258FE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35370" cy="325002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2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</w:t>
      </w:r>
    </w:p>
    <w:p w:rsidR="00797478" w:rsidRPr="00E258FE" w:rsidRDefault="006013C5" w:rsidP="00797478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797478" w:rsidRPr="00797478">
        <w:t xml:space="preserve"> </w:t>
      </w:r>
      <w:r w:rsidR="00E258FE">
        <w:t>Дано двузначное число. Вывести число, полученное при перестановке цифр</w:t>
      </w:r>
      <w:r w:rsidR="00E258FE" w:rsidRPr="00E258FE">
        <w:t xml:space="preserve"> </w:t>
      </w:r>
      <w:r w:rsidR="00E258FE">
        <w:t>исходного числа.</w:t>
      </w:r>
    </w:p>
    <w:p w:rsidR="006013C5" w:rsidRDefault="006013C5" w:rsidP="006013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ConsoleApp3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58F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4;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двузначное число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десятков в числе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единиц в числе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reversedNumber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ones * 10 + tens; </w:t>
      </w:r>
      <w:r w:rsidRPr="00E258F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перестановка</w:t>
      </w:r>
      <w:r w:rsidRPr="00E258F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58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Перестановка</w:t>
      </w:r>
      <w:r w:rsidRPr="00E258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цифр</w:t>
      </w:r>
      <w:r w:rsidRPr="00E258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числа</w:t>
      </w:r>
      <w:r w:rsidRPr="00E258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number + </w:t>
      </w:r>
      <w:r w:rsidRPr="00E258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равна</w:t>
      </w:r>
      <w:r w:rsidRPr="00E258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reversedNumber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3F0608" w:rsidRPr="006013C5" w:rsidRDefault="00E258FE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5370" cy="10064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0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6013C5" w:rsidRPr="00E258FE" w:rsidRDefault="00E258FE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35370" cy="28356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8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P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E258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4</w:t>
      </w:r>
    </w:p>
    <w:p w:rsidR="00E258FE" w:rsidRP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797478">
        <w:t xml:space="preserve"> </w:t>
      </w:r>
      <w:r>
        <w:t>Дни недели пронумерованы следующим образом: 0 — воскресенье, 1 —</w:t>
      </w:r>
      <w:r w:rsidRPr="00E258FE">
        <w:t xml:space="preserve"> </w:t>
      </w:r>
      <w:r>
        <w:t>понедельник, 2 — вторник, ... , 6 — суббота. Дано целое число K, лежащее в</w:t>
      </w:r>
      <w:r w:rsidRPr="00E258FE">
        <w:t xml:space="preserve"> </w:t>
      </w:r>
      <w:r>
        <w:t>диапазоне 1–365. Определить номер дня недели для K-го дня года, если</w:t>
      </w:r>
      <w:r w:rsidRPr="00E258FE">
        <w:t xml:space="preserve"> </w:t>
      </w:r>
      <w:r>
        <w:t>известно, что в этом году 1 января было понедельником.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ConsoleApp4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58F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8FE" w:rsidRP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258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258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номер дня года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jan1DayOfWeek =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день недели, на который выпал 1 января (1 - понедельник)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dayOfWeek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(jan1DayOfWeek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- 1) % 7;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номер дня недели для K-го дня года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"Для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"-го дня года номер дня недели равен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dayOfWeek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4D684C" w:rsidRDefault="00E258FE" w:rsidP="00E258FE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4D684C" w:rsidRDefault="00E258FE" w:rsidP="00C17A43">
      <w:r>
        <w:rPr>
          <w:noProof/>
          <w:lang w:eastAsia="ru-RU"/>
        </w:rPr>
        <w:drawing>
          <wp:inline distT="0" distB="0" distL="0" distR="0">
            <wp:extent cx="6135370" cy="11327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1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4D684C" w:rsidRDefault="00E258FE" w:rsidP="00C17A43">
      <w:r>
        <w:rPr>
          <w:noProof/>
          <w:lang w:eastAsia="ru-RU"/>
        </w:rPr>
        <w:lastRenderedPageBreak/>
        <w:drawing>
          <wp:inline distT="0" distB="0" distL="0" distR="0">
            <wp:extent cx="6135370" cy="233807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33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4C" w:rsidRPr="00E258FE" w:rsidRDefault="00E258FE" w:rsidP="00E258FE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Часть 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</w:rPr>
        <w:t>2</w:t>
      </w:r>
    </w:p>
    <w:p w:rsidR="00E258FE" w:rsidRPr="00E258FE" w:rsidRDefault="00E258FE" w:rsidP="00E258FE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Pr="00E258FE">
        <w:rPr>
          <w:bCs/>
          <w:i/>
          <w:sz w:val="28"/>
          <w:szCs w:val="28"/>
          <w:lang w:eastAsia="ru-RU"/>
        </w:rPr>
        <w:t>«Простр</w:t>
      </w:r>
      <w:r>
        <w:rPr>
          <w:bCs/>
          <w:i/>
          <w:sz w:val="28"/>
          <w:szCs w:val="28"/>
          <w:lang w:eastAsia="ru-RU"/>
        </w:rPr>
        <w:t xml:space="preserve">анство имён </w:t>
      </w:r>
      <w:proofErr w:type="spellStart"/>
      <w:r>
        <w:rPr>
          <w:bCs/>
          <w:i/>
          <w:sz w:val="28"/>
          <w:szCs w:val="28"/>
          <w:lang w:eastAsia="ru-RU"/>
        </w:rPr>
        <w:t>System</w:t>
      </w:r>
      <w:proofErr w:type="spellEnd"/>
      <w:r>
        <w:rPr>
          <w:bCs/>
          <w:i/>
          <w:sz w:val="28"/>
          <w:szCs w:val="28"/>
          <w:lang w:eastAsia="ru-RU"/>
        </w:rPr>
        <w:t xml:space="preserve">. Класс </w:t>
      </w:r>
      <w:proofErr w:type="spellStart"/>
      <w:r>
        <w:rPr>
          <w:bCs/>
          <w:i/>
          <w:sz w:val="28"/>
          <w:szCs w:val="28"/>
          <w:lang w:eastAsia="ru-RU"/>
        </w:rPr>
        <w:t>Math</w:t>
      </w:r>
      <w:proofErr w:type="spellEnd"/>
      <w:r>
        <w:rPr>
          <w:bCs/>
          <w:i/>
          <w:sz w:val="28"/>
          <w:szCs w:val="28"/>
          <w:lang w:eastAsia="ru-RU"/>
        </w:rPr>
        <w:t>.</w:t>
      </w:r>
      <w:r w:rsidRPr="00E258FE">
        <w:rPr>
          <w:bCs/>
          <w:i/>
          <w:sz w:val="28"/>
          <w:szCs w:val="28"/>
          <w:lang w:eastAsia="ru-RU"/>
        </w:rPr>
        <w:t xml:space="preserve"> Преобразование типов данных».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E258FE" w:rsidRPr="00F25FBF" w:rsidRDefault="00E258FE" w:rsidP="00E2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делал</w:t>
      </w:r>
      <w:r w:rsidRPr="00F25FBF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Учащийся группы П-16,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Сыса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Дмитрий Максимович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E258FE" w:rsidRPr="00C25ED5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C25ED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</w:p>
    <w:p w:rsidR="00E258FE" w:rsidRPr="00C25ED5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797478">
        <w:t xml:space="preserve"> </w:t>
      </w:r>
      <w:r>
        <w:rPr>
          <w:noProof/>
          <w:lang w:eastAsia="ru-RU"/>
        </w:rPr>
        <w:drawing>
          <wp:inline distT="0" distB="0" distL="0" distR="0">
            <wp:extent cx="5434965" cy="12071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25ED5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25ED5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25ED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-2.235 * 0.01; </w:t>
      </w:r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2.23;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15.221; 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39.669;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 = 2.7182818284590451;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5E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 = (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(e,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- y))) *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- y), x + y) / ((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+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(z))) +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6) + 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(y), 2) * y, 1/3);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E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Получилось</w:t>
      </w:r>
      <w:r w:rsidRPr="00C25E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C25E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g);</w:t>
      </w:r>
    </w:p>
    <w:p w:rsid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25E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25ED5" w:rsidRPr="00C25ED5" w:rsidRDefault="00C25ED5" w:rsidP="00C25E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25ED5" w:rsidRPr="00C25ED5" w:rsidRDefault="00C25ED5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35370" cy="60298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258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E258FE" w:rsidRPr="00E258FE" w:rsidRDefault="00C25ED5" w:rsidP="00E258F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5370" cy="1867566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86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FE" w:rsidRPr="00C25ED5" w:rsidRDefault="00E258FE" w:rsidP="00E258FE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Часть </w:t>
      </w:r>
      <w:r w:rsidR="00C25ED5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3</w:t>
      </w:r>
    </w:p>
    <w:p w:rsidR="00E258FE" w:rsidRPr="00E258FE" w:rsidRDefault="00E258FE" w:rsidP="00C9590D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C9590D" w:rsidRPr="00C9590D">
        <w:rPr>
          <w:bCs/>
          <w:i/>
          <w:sz w:val="28"/>
          <w:szCs w:val="28"/>
          <w:lang w:eastAsia="ru-RU"/>
        </w:rPr>
        <w:t>«Операторы язык</w:t>
      </w:r>
      <w:r w:rsidR="00C9590D">
        <w:rPr>
          <w:bCs/>
          <w:i/>
          <w:sz w:val="28"/>
          <w:szCs w:val="28"/>
          <w:lang w:eastAsia="ru-RU"/>
        </w:rPr>
        <w:t>а программирования</w:t>
      </w:r>
      <w:proofErr w:type="gramStart"/>
      <w:r w:rsidR="00C9590D">
        <w:rPr>
          <w:bCs/>
          <w:i/>
          <w:sz w:val="28"/>
          <w:szCs w:val="28"/>
          <w:lang w:eastAsia="ru-RU"/>
        </w:rPr>
        <w:t xml:space="preserve"> С</w:t>
      </w:r>
      <w:proofErr w:type="gramEnd"/>
      <w:r w:rsidR="00C9590D">
        <w:rPr>
          <w:bCs/>
          <w:i/>
          <w:sz w:val="28"/>
          <w:szCs w:val="28"/>
          <w:lang w:eastAsia="ru-RU"/>
        </w:rPr>
        <w:t>#. Условный</w:t>
      </w:r>
      <w:r w:rsidR="00C9590D" w:rsidRPr="003B0290">
        <w:rPr>
          <w:bCs/>
          <w:i/>
          <w:sz w:val="28"/>
          <w:szCs w:val="28"/>
          <w:lang w:eastAsia="ru-RU"/>
        </w:rPr>
        <w:t xml:space="preserve"> </w:t>
      </w:r>
      <w:r w:rsidR="00C9590D" w:rsidRPr="00C9590D">
        <w:rPr>
          <w:bCs/>
          <w:i/>
          <w:sz w:val="28"/>
          <w:szCs w:val="28"/>
          <w:lang w:eastAsia="ru-RU"/>
        </w:rPr>
        <w:t xml:space="preserve">оператор. Оператор выбора. Цикл с параметром - </w:t>
      </w:r>
      <w:proofErr w:type="spellStart"/>
      <w:r w:rsidR="00C9590D" w:rsidRPr="00C9590D">
        <w:rPr>
          <w:bCs/>
          <w:i/>
          <w:sz w:val="28"/>
          <w:szCs w:val="28"/>
          <w:lang w:eastAsia="ru-RU"/>
        </w:rPr>
        <w:t>for</w:t>
      </w:r>
      <w:proofErr w:type="spellEnd"/>
      <w:r w:rsidR="00C9590D" w:rsidRPr="00C9590D">
        <w:rPr>
          <w:bCs/>
          <w:i/>
          <w:sz w:val="28"/>
          <w:szCs w:val="28"/>
          <w:lang w:eastAsia="ru-RU"/>
        </w:rPr>
        <w:t>. Цикл -</w:t>
      </w:r>
      <w:r w:rsidR="00C9590D" w:rsidRPr="003B0290">
        <w:rPr>
          <w:bCs/>
          <w:i/>
          <w:sz w:val="28"/>
          <w:szCs w:val="28"/>
          <w:lang w:eastAsia="ru-RU"/>
        </w:rPr>
        <w:t xml:space="preserve"> </w:t>
      </w:r>
      <w:proofErr w:type="spellStart"/>
      <w:r w:rsidR="00C9590D" w:rsidRPr="00C9590D">
        <w:rPr>
          <w:bCs/>
          <w:i/>
          <w:sz w:val="28"/>
          <w:szCs w:val="28"/>
          <w:lang w:eastAsia="ru-RU"/>
        </w:rPr>
        <w:t>while</w:t>
      </w:r>
      <w:proofErr w:type="spellEnd"/>
      <w:r w:rsidR="00C9590D" w:rsidRPr="00C9590D">
        <w:rPr>
          <w:bCs/>
          <w:i/>
          <w:sz w:val="28"/>
          <w:szCs w:val="28"/>
          <w:lang w:eastAsia="ru-RU"/>
        </w:rPr>
        <w:t>»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E258FE" w:rsidRPr="00F25FBF" w:rsidRDefault="00E258FE" w:rsidP="00E2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делал</w:t>
      </w:r>
      <w:r w:rsidRPr="00F25FBF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Учащийся группы П-16,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Сыса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Дмитрий Максимович</w:t>
      </w: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E258FE" w:rsidRDefault="00E258FE" w:rsidP="00E258F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E258FE" w:rsidRPr="00C9590D" w:rsidRDefault="00E258FE" w:rsidP="00E258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C9590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</w:p>
    <w:p w:rsidR="00E258FE" w:rsidRPr="003B0290" w:rsidRDefault="00E258FE" w:rsidP="00C9590D">
      <w:pPr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C9590D" w:rsidRPr="00C9590D">
        <w:t xml:space="preserve"> </w:t>
      </w:r>
      <w:r w:rsidR="00C9590D" w:rsidRPr="00C9590D">
        <w:rPr>
          <w:rFonts w:ascii="Times New Roman" w:eastAsiaTheme="minorHAnsi" w:hAnsi="Times New Roman"/>
          <w:bCs/>
          <w:color w:val="000000"/>
          <w:sz w:val="28"/>
          <w:szCs w:val="28"/>
        </w:rPr>
        <w:t>Даны два числа. Вывести вначале большее, а затем меньшее из них.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7; </w:t>
      </w:r>
      <w:proofErr w:type="spell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3;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b);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a);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9590D" w:rsidRPr="003B0290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02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B02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590D" w:rsidRPr="00C9590D" w:rsidRDefault="00C9590D" w:rsidP="00C9590D">
      <w:pPr>
        <w:rPr>
          <w:rFonts w:ascii="Times New Roman" w:eastAsiaTheme="minorHAnsi" w:hAnsi="Times New Roman"/>
          <w:bCs/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9590D" w:rsidRPr="00C9590D" w:rsidRDefault="00C9590D" w:rsidP="00C959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35370" cy="63941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3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4C" w:rsidRDefault="00C9590D" w:rsidP="00C17A43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C9590D" w:rsidRPr="00C9590D" w:rsidRDefault="00C9590D" w:rsidP="00C17A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5370" cy="41470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1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D" w:rsidRP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C9590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</w:p>
    <w:p w:rsidR="00C9590D" w:rsidRPr="00C9590D" w:rsidRDefault="00C9590D" w:rsidP="00C9590D"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C9590D">
        <w:t xml:space="preserve"> </w:t>
      </w:r>
      <w:r>
        <w:t>Элементы равностороннего треугольника пронумерованы следующим образом: 1</w:t>
      </w:r>
      <w:r w:rsidRPr="00C9590D">
        <w:t xml:space="preserve"> </w:t>
      </w:r>
      <w:r>
        <w:t xml:space="preserve">— сторона </w:t>
      </w:r>
      <w:proofErr w:type="spellStart"/>
      <w:r>
        <w:t>a</w:t>
      </w:r>
      <w:proofErr w:type="spellEnd"/>
      <w:r>
        <w:t xml:space="preserve">, 2 — радиус R1 вписанной окружности (R1 = </w:t>
      </w:r>
      <w:proofErr w:type="spellStart"/>
      <w:r>
        <w:t>a</w:t>
      </w:r>
      <w:proofErr w:type="spellEnd"/>
      <w:r>
        <w:t>·(3)1/2/6), 3 — радиус</w:t>
      </w:r>
      <w:r w:rsidRPr="00C9590D">
        <w:t xml:space="preserve"> </w:t>
      </w:r>
      <w:r>
        <w:t>R2 описанной</w:t>
      </w:r>
      <w:r w:rsidRPr="00C9590D">
        <w:t xml:space="preserve"> </w:t>
      </w:r>
      <w:r>
        <w:t>окружности (R2 = 2·R1), 4 — площадь S = a2·(3)1/2/4. Дан номер</w:t>
      </w:r>
      <w:r w:rsidRPr="00C9590D">
        <w:t xml:space="preserve"> </w:t>
      </w:r>
      <w:r>
        <w:t>одного из этих элементов и его значение. Вывести значения остальных элементов</w:t>
      </w:r>
      <w:r w:rsidRPr="00C9590D">
        <w:t xml:space="preserve"> </w:t>
      </w:r>
      <w:r>
        <w:t>данного треугольника (в том же порядке).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258F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3;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номер элемента (от 1 до 4)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значение элемента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R1, R2, S;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elementNumber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</w:t>
      </w:r>
      <w:r w:rsidRPr="00C9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сторона</w:t>
      </w:r>
      <w:r w:rsidRPr="00C9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elementValue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R1 = a *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 / 6; R2 = 2 * R1;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S = a * a *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3) / 4;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"R1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R1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R2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R2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S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S);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радиус R1 вписанной окружности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R1 =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elementValue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a = R1 * 6 /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R2 = 2 * R1; S = a * a *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 / 4;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R2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R2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S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S);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радиус R2 описанной окружности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R2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R1 = R2 / 2; a = R1 * 6 /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 = a * a *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3) / 4;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R1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R1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S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S);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 </w:t>
      </w:r>
      <w:r w:rsidRPr="00C9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площадь</w:t>
      </w:r>
      <w:r w:rsidRPr="00C9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S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 =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elementValue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a =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4 * S /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(3));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R1 = a *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 / 6; R2 = 2 * R1;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R1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R1 + 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R2 = 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R2);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элемента</w:t>
      </w:r>
      <w:r w:rsidRPr="00C9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4D684C" w:rsidRDefault="00C9590D" w:rsidP="00C17A43">
      <w:r>
        <w:rPr>
          <w:noProof/>
          <w:lang w:eastAsia="ru-RU"/>
        </w:rPr>
        <w:drawing>
          <wp:inline distT="0" distB="0" distL="0" distR="0">
            <wp:extent cx="6135370" cy="64041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4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D" w:rsidRDefault="00C9590D" w:rsidP="00C9590D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4D684C" w:rsidRDefault="00C9590D" w:rsidP="00C17A43">
      <w:r>
        <w:rPr>
          <w:noProof/>
          <w:lang w:eastAsia="ru-RU"/>
        </w:rPr>
        <w:drawing>
          <wp:inline distT="0" distB="0" distL="0" distR="0">
            <wp:extent cx="6135370" cy="382639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2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D" w:rsidRP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C9590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</w:p>
    <w:p w:rsidR="00C9590D" w:rsidRPr="00C9590D" w:rsidRDefault="00C9590D" w:rsidP="00C9590D"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C9590D">
        <w:t xml:space="preserve"> </w:t>
      </w:r>
      <w:r>
        <w:t>Дано целое число N (&gt; 0). Найти сумму 1 + 1/2 + 1/3 + ... + 1/N (вещественное</w:t>
      </w:r>
      <w:r w:rsidRPr="003B0290">
        <w:t xml:space="preserve"> </w:t>
      </w:r>
      <w:r>
        <w:t>число).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Исходный</w:t>
      </w:r>
      <w:r w:rsidRPr="00C9590D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9590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ConsoleApp3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заданное целое число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переменная для хранения суммы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1.0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прибавляем к сумме очередной член ряда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}</w:t>
      </w:r>
      <w:proofErr w:type="gramEnd"/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сумму на экран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4D684C" w:rsidRDefault="00C9590D" w:rsidP="00C17A43">
      <w:r>
        <w:rPr>
          <w:noProof/>
          <w:lang w:eastAsia="ru-RU"/>
        </w:rPr>
        <w:drawing>
          <wp:inline distT="0" distB="0" distL="0" distR="0">
            <wp:extent cx="6135370" cy="143176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43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D" w:rsidRDefault="00C9590D" w:rsidP="00C9590D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4D684C" w:rsidRDefault="00C9590D" w:rsidP="00C17A43">
      <w:r>
        <w:rPr>
          <w:noProof/>
          <w:lang w:eastAsia="ru-RU"/>
        </w:rPr>
        <w:drawing>
          <wp:inline distT="0" distB="0" distL="0" distR="0">
            <wp:extent cx="6135370" cy="3138898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13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D" w:rsidRP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C9590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4</w:t>
      </w:r>
    </w:p>
    <w:p w:rsidR="00C9590D" w:rsidRPr="00C9590D" w:rsidRDefault="00C9590D" w:rsidP="00C9590D"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Условие:</w:t>
      </w:r>
      <w:r w:rsidRPr="00C9590D">
        <w:t xml:space="preserve"> </w:t>
      </w:r>
      <w:r>
        <w:t>Дано целое число N (&gt; 1). Найти наибольшее целое число K, при котором</w:t>
      </w:r>
      <w:r w:rsidRPr="00C9590D">
        <w:t xml:space="preserve"> </w:t>
      </w:r>
      <w:r>
        <w:t>выполняется неравенство 3K &lt; N.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9590D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9590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ConsoleApp4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заданное целое число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начальное значение для K</w:t>
      </w:r>
    </w:p>
    <w:p w:rsidR="00C9590D" w:rsidRP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9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(3, K) &lt; N)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K++;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увеличиваем K на 1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K - 1;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последнее значение K, при котором выполняется неравенство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"Наибольшее целое число K: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9590D" w:rsidRDefault="00C9590D" w:rsidP="00C9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9590D" w:rsidRDefault="00C9590D" w:rsidP="00C9590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590D" w:rsidRDefault="00C9590D" w:rsidP="00C959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9590D" w:rsidRPr="00C9590D" w:rsidRDefault="00C9590D" w:rsidP="00C959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5370" cy="68797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8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D" w:rsidRDefault="00C9590D" w:rsidP="00C9590D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4D684C" w:rsidRDefault="00C9590D" w:rsidP="00C17A43">
      <w:r>
        <w:rPr>
          <w:noProof/>
          <w:lang w:eastAsia="ru-RU"/>
        </w:rPr>
        <w:drawing>
          <wp:inline distT="0" distB="0" distL="0" distR="0">
            <wp:extent cx="6135370" cy="329311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29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Pr="004D684C" w:rsidRDefault="004D684C" w:rsidP="004D684C">
      <w:pPr>
        <w:jc w:val="center"/>
        <w:rPr>
          <w:sz w:val="96"/>
          <w:szCs w:val="96"/>
        </w:rPr>
      </w:pPr>
      <w:r w:rsidRPr="004D684C">
        <w:rPr>
          <w:sz w:val="96"/>
          <w:szCs w:val="96"/>
        </w:rPr>
        <w:t>Конец</w:t>
      </w:r>
    </w:p>
    <w:p w:rsidR="004D684C" w:rsidRPr="004D684C" w:rsidRDefault="004D684C" w:rsidP="004D684C">
      <w:pPr>
        <w:jc w:val="center"/>
        <w:rPr>
          <w:sz w:val="56"/>
          <w:szCs w:val="56"/>
        </w:rPr>
      </w:pPr>
    </w:p>
    <w:sectPr w:rsidR="004D684C" w:rsidRPr="004D684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E42FD"/>
    <w:rsid w:val="00037324"/>
    <w:rsid w:val="0008781E"/>
    <w:rsid w:val="001E3F84"/>
    <w:rsid w:val="00245D7D"/>
    <w:rsid w:val="003643DE"/>
    <w:rsid w:val="003B0290"/>
    <w:rsid w:val="003E0C72"/>
    <w:rsid w:val="003F0608"/>
    <w:rsid w:val="00455556"/>
    <w:rsid w:val="004D684C"/>
    <w:rsid w:val="005460F3"/>
    <w:rsid w:val="006013C5"/>
    <w:rsid w:val="006053F3"/>
    <w:rsid w:val="006068A2"/>
    <w:rsid w:val="0065628B"/>
    <w:rsid w:val="006A05CD"/>
    <w:rsid w:val="007501D2"/>
    <w:rsid w:val="00797478"/>
    <w:rsid w:val="007F1D25"/>
    <w:rsid w:val="009E42FD"/>
    <w:rsid w:val="00B54972"/>
    <w:rsid w:val="00C17A43"/>
    <w:rsid w:val="00C25ED5"/>
    <w:rsid w:val="00C9590D"/>
    <w:rsid w:val="00D40433"/>
    <w:rsid w:val="00E0267C"/>
    <w:rsid w:val="00E21D81"/>
    <w:rsid w:val="00E258FE"/>
    <w:rsid w:val="00F2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E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C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Сыса</cp:lastModifiedBy>
  <cp:revision>20</cp:revision>
  <dcterms:created xsi:type="dcterms:W3CDTF">2023-04-17T10:41:00Z</dcterms:created>
  <dcterms:modified xsi:type="dcterms:W3CDTF">2023-04-18T11:28:00Z</dcterms:modified>
</cp:coreProperties>
</file>